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9D320" w14:textId="2C0FEABE" w:rsidR="000A5CBC" w:rsidRDefault="0048029F">
      <w:r w:rsidRPr="0048029F">
        <w:drawing>
          <wp:inline distT="0" distB="0" distL="0" distR="0" wp14:anchorId="06310494" wp14:editId="253CE452">
            <wp:extent cx="2484601" cy="1285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8077" cy="12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F80" w14:textId="77777777" w:rsidR="005E655E" w:rsidRDefault="00905BFD">
      <w:r w:rsidRPr="00905BFD">
        <w:drawing>
          <wp:inline distT="0" distB="0" distL="0" distR="0" wp14:anchorId="21508A51" wp14:editId="2FCC1992">
            <wp:extent cx="2647950" cy="2254263"/>
            <wp:effectExtent l="0" t="0" r="0" b="0"/>
            <wp:docPr id="2" name="Picture 2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162" cy="22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971F" w14:textId="777EAFAE" w:rsidR="005E655E" w:rsidRDefault="005E655E">
      <w:r>
        <w:t>SERIF</w:t>
      </w:r>
      <w:r w:rsidR="006755DD">
        <w:t xml:space="preserve"> – Serious, older sites</w:t>
      </w:r>
    </w:p>
    <w:p w14:paraId="79AD4367" w14:textId="74CCB16E" w:rsidR="0048029F" w:rsidRDefault="00853034">
      <w:r w:rsidRPr="00853034">
        <w:drawing>
          <wp:inline distT="0" distB="0" distL="0" distR="0" wp14:anchorId="7284C91E" wp14:editId="56FC79CE">
            <wp:extent cx="2040110" cy="2247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6485" cy="22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5DD" w:rsidRPr="006755DD">
        <w:drawing>
          <wp:inline distT="0" distB="0" distL="0" distR="0" wp14:anchorId="6BBFC929" wp14:editId="4DC327DF">
            <wp:extent cx="3248025" cy="2250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9758" cy="22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4C1" w14:textId="7E4E4EBF" w:rsidR="00853034" w:rsidRDefault="006E39FE">
      <w:r w:rsidRPr="006E39FE">
        <w:drawing>
          <wp:inline distT="0" distB="0" distL="0" distR="0" wp14:anchorId="62E47282" wp14:editId="7B15619A">
            <wp:extent cx="4019550" cy="112654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3213" cy="113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F4B1" w14:textId="53CAF527" w:rsidR="006E39FE" w:rsidRDefault="006E39FE"/>
    <w:p w14:paraId="2C2BC49E" w14:textId="2622A702" w:rsidR="006E39FE" w:rsidRDefault="006E39FE"/>
    <w:p w14:paraId="1A6DC7C1" w14:textId="7980ADCF" w:rsidR="006E39FE" w:rsidRDefault="00627FD0">
      <w:r w:rsidRPr="00627FD0">
        <w:lastRenderedPageBreak/>
        <w:drawing>
          <wp:inline distT="0" distB="0" distL="0" distR="0" wp14:anchorId="677A5F69" wp14:editId="2ABF561E">
            <wp:extent cx="4384522" cy="5153025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336" cy="51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1C68" w14:textId="2F34C387" w:rsidR="004303A5" w:rsidRDefault="004303A5">
      <w:pPr>
        <w:rPr>
          <w:lang w:val="es-MX"/>
        </w:rPr>
      </w:pPr>
      <w:r w:rsidRPr="000A6426">
        <w:rPr>
          <w:lang w:val="es-MX"/>
        </w:rPr>
        <w:t xml:space="preserve">Solo 2 </w:t>
      </w:r>
      <w:proofErr w:type="spellStart"/>
      <w:r w:rsidRPr="000A6426">
        <w:rPr>
          <w:lang w:val="es-MX"/>
        </w:rPr>
        <w:t>fonts</w:t>
      </w:r>
      <w:proofErr w:type="spellEnd"/>
      <w:r w:rsidRPr="000A6426">
        <w:rPr>
          <w:lang w:val="es-MX"/>
        </w:rPr>
        <w:t xml:space="preserve"> en 1 diseño</w:t>
      </w:r>
      <w:r w:rsidR="000A6426" w:rsidRPr="000A6426">
        <w:rPr>
          <w:lang w:val="es-MX"/>
        </w:rPr>
        <w:t xml:space="preserve">, con </w:t>
      </w:r>
      <w:proofErr w:type="gramStart"/>
      <w:r w:rsidR="000A6426" w:rsidRPr="000A6426">
        <w:rPr>
          <w:lang w:val="es-MX"/>
        </w:rPr>
        <w:t>s</w:t>
      </w:r>
      <w:r w:rsidR="000A6426">
        <w:rPr>
          <w:lang w:val="es-MX"/>
        </w:rPr>
        <w:t>imilar modos</w:t>
      </w:r>
      <w:proofErr w:type="gramEnd"/>
    </w:p>
    <w:p w14:paraId="42601A27" w14:textId="09579145" w:rsidR="000A6426" w:rsidRDefault="000A6426">
      <w:pPr>
        <w:rPr>
          <w:lang w:val="es-MX"/>
        </w:rPr>
      </w:pPr>
      <w:r w:rsidRPr="000A6426">
        <w:rPr>
          <w:lang w:val="es-MX"/>
        </w:rPr>
        <w:lastRenderedPageBreak/>
        <w:drawing>
          <wp:inline distT="0" distB="0" distL="0" distR="0" wp14:anchorId="5615D729" wp14:editId="45258190">
            <wp:extent cx="5612130" cy="447040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CBC5" w14:textId="77777777" w:rsidR="000A6426" w:rsidRPr="000A6426" w:rsidRDefault="000A6426">
      <w:pPr>
        <w:rPr>
          <w:lang w:val="es-MX"/>
        </w:rPr>
      </w:pPr>
    </w:p>
    <w:sectPr w:rsidR="000A6426" w:rsidRPr="000A6426" w:rsidSect="007D45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4F"/>
    <w:rsid w:val="00046351"/>
    <w:rsid w:val="000A5CBC"/>
    <w:rsid w:val="000A6426"/>
    <w:rsid w:val="003E49AB"/>
    <w:rsid w:val="004303A5"/>
    <w:rsid w:val="0048029F"/>
    <w:rsid w:val="005E655E"/>
    <w:rsid w:val="00627FD0"/>
    <w:rsid w:val="006755DD"/>
    <w:rsid w:val="006E39FE"/>
    <w:rsid w:val="007D45D4"/>
    <w:rsid w:val="00853034"/>
    <w:rsid w:val="00905BFD"/>
    <w:rsid w:val="00A66E0F"/>
    <w:rsid w:val="00EB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AC8C"/>
  <w15:chartTrackingRefBased/>
  <w15:docId w15:val="{3DA9D385-F3DF-45EF-BB97-A5F43A11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patiño chaparro</dc:creator>
  <cp:keywords/>
  <dc:description/>
  <cp:lastModifiedBy>alejandro patiño chaparro</cp:lastModifiedBy>
  <cp:revision>11</cp:revision>
  <dcterms:created xsi:type="dcterms:W3CDTF">2022-09-23T00:32:00Z</dcterms:created>
  <dcterms:modified xsi:type="dcterms:W3CDTF">2022-09-23T00:54:00Z</dcterms:modified>
</cp:coreProperties>
</file>