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1AB67" w14:textId="77777777" w:rsidR="00661E7E" w:rsidRDefault="00661E7E" w:rsidP="00661E7E">
      <w:r w:rsidRPr="00661E7E">
        <w:rPr>
          <w:b/>
          <w:bCs/>
          <w:color w:val="3A7C22" w:themeColor="accent6" w:themeShade="BF"/>
        </w:rPr>
        <w:t># Technical Design Document: AleynaPham_ProgrammingExercise_6</w:t>
      </w:r>
      <w:r w:rsidRPr="00661E7E">
        <w:rPr>
          <w:b/>
          <w:bCs/>
        </w:rPr>
        <w:br/>
      </w:r>
      <w:r w:rsidRPr="00661E7E">
        <w:br/>
      </w:r>
      <w:r w:rsidRPr="00661E7E">
        <w:rPr>
          <w:b/>
          <w:bCs/>
        </w:rPr>
        <w:t># Name: Aleyna Pham</w:t>
      </w:r>
      <w:r w:rsidRPr="00661E7E">
        <w:rPr>
          <w:b/>
          <w:bCs/>
        </w:rPr>
        <w:br/>
        <w:t># Date: October 11, 2026</w:t>
      </w:r>
      <w:r w:rsidRPr="00661E7E">
        <w:rPr>
          <w:b/>
          <w:bCs/>
        </w:rPr>
        <w:br/>
        <w:t># Program Description: Program that prompts user for a phone number, social security number, zip code, validates each input using regular expressions, then displays whether each entry is valid or invalid.</w:t>
      </w:r>
      <w:r w:rsidRPr="00661E7E">
        <w:rPr>
          <w:b/>
          <w:bCs/>
        </w:rPr>
        <w:br/>
      </w:r>
      <w:r w:rsidRPr="00661E7E">
        <w:br/>
      </w:r>
      <w:r w:rsidRPr="00661E7E">
        <w:rPr>
          <w:b/>
          <w:bCs/>
        </w:rPr>
        <w:t>## Function: validate_phone</w:t>
      </w:r>
      <w:r w:rsidRPr="00661E7E">
        <w:rPr>
          <w:b/>
          <w:bCs/>
        </w:rPr>
        <w:br/>
      </w:r>
      <w:r w:rsidRPr="00661E7E">
        <w:t>Validates the phone number using a regular expression.</w:t>
      </w:r>
      <w:r w:rsidRPr="00661E7E">
        <w:br/>
      </w:r>
      <w:r w:rsidRPr="00661E7E">
        <w:br/>
        <w:t>Parameters:</w:t>
      </w:r>
      <w:r w:rsidRPr="00661E7E">
        <w:br/>
        <w:t xml:space="preserve">    phone_number (str): Raw string input for phone number.</w:t>
      </w:r>
      <w:r w:rsidRPr="00661E7E">
        <w:br/>
      </w:r>
      <w:r w:rsidRPr="00661E7E">
        <w:br/>
        <w:t>Variables:</w:t>
      </w:r>
      <w:r w:rsidRPr="00661E7E">
        <w:br/>
        <w:t xml:space="preserve">    pattern (str): Regular expression pattern for XXX-XXX-XXXX mobile format.</w:t>
      </w:r>
      <w:r w:rsidRPr="00661E7E">
        <w:br/>
      </w:r>
      <w:r w:rsidRPr="00661E7E">
        <w:br/>
        <w:t>Logic:</w:t>
      </w:r>
      <w:r w:rsidRPr="00661E7E">
        <w:br/>
        <w:t xml:space="preserve">    1. Define regex pattern to match digit format.</w:t>
      </w:r>
      <w:r w:rsidRPr="00661E7E">
        <w:br/>
        <w:t xml:space="preserve">    2. Confirm if phone_number matches pattern.</w:t>
      </w:r>
      <w:r w:rsidRPr="00661E7E">
        <w:br/>
        <w:t xml:space="preserve">    3. Return True if valid, False if invalid.</w:t>
      </w:r>
      <w:r w:rsidRPr="00661E7E">
        <w:br/>
      </w:r>
      <w:r w:rsidRPr="00661E7E">
        <w:br/>
        <w:t>Return:</w:t>
      </w:r>
      <w:r w:rsidRPr="00661E7E">
        <w:br/>
        <w:t xml:space="preserve">    bool: True if phone number is valid, False if invalid.</w:t>
      </w:r>
      <w:r w:rsidRPr="00661E7E">
        <w:br/>
      </w:r>
      <w:r w:rsidRPr="00661E7E">
        <w:br/>
      </w:r>
      <w:r w:rsidRPr="00661E7E">
        <w:rPr>
          <w:b/>
          <w:bCs/>
        </w:rPr>
        <w:t>## Function: validate_ssn</w:t>
      </w:r>
      <w:r w:rsidRPr="00661E7E">
        <w:br/>
        <w:t>Validates the standard Social Security Number using a regular expression.</w:t>
      </w:r>
      <w:r w:rsidRPr="00661E7E">
        <w:br/>
      </w:r>
      <w:r w:rsidRPr="00661E7E">
        <w:br/>
        <w:t>Parameters:</w:t>
      </w:r>
      <w:r w:rsidRPr="00661E7E">
        <w:br/>
        <w:t xml:space="preserve">    ssn_number (str): Raw string input for social security number.</w:t>
      </w:r>
      <w:r w:rsidRPr="00661E7E">
        <w:br/>
      </w:r>
      <w:r w:rsidRPr="00661E7E">
        <w:br/>
        <w:t>Variables:</w:t>
      </w:r>
      <w:r w:rsidRPr="00661E7E">
        <w:br/>
        <w:t xml:space="preserve">    pattern (str): Regular expression pattern for XXX-XX-XXXX SSN format.</w:t>
      </w:r>
      <w:r w:rsidRPr="00661E7E">
        <w:br/>
      </w:r>
      <w:r w:rsidRPr="00661E7E">
        <w:br/>
        <w:t>Logic:</w:t>
      </w:r>
      <w:r w:rsidRPr="00661E7E">
        <w:br/>
        <w:t xml:space="preserve">    1. Define regex pattern to match SSN format.</w:t>
      </w:r>
      <w:r w:rsidRPr="00661E7E">
        <w:br/>
        <w:t xml:space="preserve">    2. Check if ssn_number matches pattern.</w:t>
      </w:r>
      <w:r w:rsidRPr="00661E7E">
        <w:br/>
        <w:t xml:space="preserve">    3. Return True if valid, False if invalid.</w:t>
      </w:r>
      <w:r w:rsidRPr="00661E7E">
        <w:br/>
      </w:r>
      <w:r w:rsidRPr="00661E7E">
        <w:lastRenderedPageBreak/>
        <w:br/>
        <w:t>Return:</w:t>
      </w:r>
      <w:r w:rsidRPr="00661E7E">
        <w:br/>
        <w:t xml:space="preserve">    bool: True if SSN is valid, False if invalid.</w:t>
      </w:r>
      <w:r w:rsidRPr="00661E7E">
        <w:br/>
      </w:r>
      <w:r w:rsidRPr="00661E7E">
        <w:br/>
      </w:r>
      <w:r w:rsidRPr="00661E7E">
        <w:rPr>
          <w:b/>
          <w:bCs/>
        </w:rPr>
        <w:t>## Function: validate_zip</w:t>
      </w:r>
      <w:r w:rsidRPr="00661E7E">
        <w:br/>
        <w:t>Validates the zip code using a regular expression.</w:t>
      </w:r>
      <w:r w:rsidRPr="00661E7E">
        <w:br/>
      </w:r>
      <w:r w:rsidRPr="00661E7E">
        <w:br/>
        <w:t>Parameters:</w:t>
      </w:r>
      <w:r w:rsidRPr="00661E7E">
        <w:br/>
        <w:t xml:space="preserve">    zip_code (str): Raw string input for zip code.</w:t>
      </w:r>
      <w:r w:rsidRPr="00661E7E">
        <w:br/>
      </w:r>
      <w:r w:rsidRPr="00661E7E">
        <w:br/>
        <w:t>Variables:</w:t>
      </w:r>
      <w:r w:rsidRPr="00661E7E">
        <w:br/>
        <w:t xml:space="preserve">    pattern (str): Regular expression pattern for XXXXX or XXXXX-XXXX zip format.</w:t>
      </w:r>
      <w:r w:rsidRPr="00661E7E">
        <w:br/>
      </w:r>
      <w:r w:rsidRPr="00661E7E">
        <w:br/>
        <w:t>Logic:</w:t>
      </w:r>
      <w:r w:rsidRPr="00661E7E">
        <w:br/>
        <w:t xml:space="preserve">    1. Define regex pattern to match zip code format.</w:t>
      </w:r>
      <w:r w:rsidRPr="00661E7E">
        <w:br/>
        <w:t xml:space="preserve">    2. Check if zip_code matches pattern.</w:t>
      </w:r>
      <w:r w:rsidRPr="00661E7E">
        <w:br/>
        <w:t xml:space="preserve">    3. Return True if valid, False if invalid.</w:t>
      </w:r>
      <w:r w:rsidRPr="00661E7E">
        <w:br/>
      </w:r>
      <w:r w:rsidRPr="00661E7E">
        <w:br/>
        <w:t>Return:</w:t>
      </w:r>
      <w:r w:rsidRPr="00661E7E">
        <w:br/>
        <w:t xml:space="preserve">    bool: True if zip code is valid, False if invalid.</w:t>
      </w:r>
      <w:r w:rsidRPr="00661E7E">
        <w:br/>
      </w:r>
      <w:r w:rsidRPr="00661E7E">
        <w:br/>
      </w:r>
      <w:r w:rsidRPr="00661E7E">
        <w:rPr>
          <w:b/>
          <w:bCs/>
        </w:rPr>
        <w:t>## Function: main</w:t>
      </w:r>
      <w:r w:rsidRPr="00661E7E">
        <w:br/>
        <w:t>Main function operating input collection, validation, and output display.</w:t>
      </w:r>
      <w:r w:rsidRPr="00661E7E">
        <w:br/>
      </w:r>
      <w:r w:rsidRPr="00661E7E">
        <w:br/>
        <w:t>Parameters:</w:t>
      </w:r>
      <w:r w:rsidRPr="00661E7E">
        <w:br/>
        <w:t xml:space="preserve">    None</w:t>
      </w:r>
      <w:r w:rsidRPr="00661E7E">
        <w:br/>
      </w:r>
      <w:r w:rsidRPr="00661E7E">
        <w:br/>
        <w:t>Variables:</w:t>
      </w:r>
      <w:r w:rsidRPr="00661E7E">
        <w:br/>
        <w:t xml:space="preserve">    phone_input (str): User input for phone number.</w:t>
      </w:r>
      <w:r w:rsidRPr="00661E7E">
        <w:br/>
        <w:t xml:space="preserve">    ssn_input (str): User input for social security number.</w:t>
      </w:r>
      <w:r w:rsidRPr="00661E7E">
        <w:br/>
        <w:t xml:space="preserve">    zip_input (str): User input for zip code.</w:t>
      </w:r>
      <w:r w:rsidRPr="00661E7E">
        <w:br/>
      </w:r>
      <w:r w:rsidRPr="00661E7E">
        <w:br/>
        <w:t>Logic:</w:t>
      </w:r>
      <w:r w:rsidRPr="00661E7E">
        <w:br/>
        <w:t xml:space="preserve">    1. Print header for data validation program.</w:t>
      </w:r>
      <w:r w:rsidRPr="00661E7E">
        <w:br/>
        <w:t xml:space="preserve">    2. Prompt user to enter phone number, SSN, and zip code.</w:t>
      </w:r>
      <w:r w:rsidRPr="00661E7E">
        <w:br/>
        <w:t xml:space="preserve">    3. Call validation functions for each input.</w:t>
      </w:r>
      <w:r w:rsidRPr="00661E7E">
        <w:br/>
        <w:t xml:space="preserve">    4. Print results displaying validity of each entry.</w:t>
      </w:r>
      <w:r w:rsidRPr="00661E7E">
        <w:br/>
      </w:r>
      <w:r w:rsidRPr="00661E7E">
        <w:br/>
      </w:r>
      <w:r w:rsidRPr="00661E7E">
        <w:lastRenderedPageBreak/>
        <w:t>Return:</w:t>
      </w:r>
      <w:r w:rsidRPr="00661E7E">
        <w:br/>
        <w:t xml:space="preserve">    None</w:t>
      </w:r>
      <w:r w:rsidRPr="00661E7E">
        <w:br/>
      </w:r>
    </w:p>
    <w:p w14:paraId="2E03089D" w14:textId="70C3FEC4" w:rsidR="00661E7E" w:rsidRDefault="00661E7E" w:rsidP="00661E7E">
      <w:r w:rsidRPr="00661E7E">
        <w:rPr>
          <w:b/>
          <w:bCs/>
        </w:rPr>
        <w:t># Link to repository:</w:t>
      </w:r>
      <w:r w:rsidRPr="00661E7E">
        <w:t xml:space="preserve"> </w:t>
      </w:r>
      <w:hyperlink r:id="rId6" w:history="1">
        <w:r w:rsidRPr="004F2702">
          <w:rPr>
            <w:rStyle w:val="Hyperlink"/>
          </w:rPr>
          <w:t>https://github.com/aleyna-p/COP2373</w:t>
        </w:r>
      </w:hyperlink>
    </w:p>
    <w:p w14:paraId="4701954A" w14:textId="2595F118" w:rsidR="00661E7E" w:rsidRPr="00661E7E" w:rsidRDefault="00661E7E" w:rsidP="00661E7E">
      <w:r>
        <w:rPr>
          <w:noProof/>
        </w:rPr>
        <w:drawing>
          <wp:anchor distT="0" distB="0" distL="114300" distR="114300" simplePos="0" relativeHeight="251658240" behindDoc="1" locked="0" layoutInCell="1" allowOverlap="1" wp14:anchorId="6EC93A94" wp14:editId="0A815B98">
            <wp:simplePos x="0" y="0"/>
            <wp:positionH relativeFrom="margin">
              <wp:align>center</wp:align>
            </wp:positionH>
            <wp:positionV relativeFrom="paragraph">
              <wp:posOffset>208280</wp:posOffset>
            </wp:positionV>
            <wp:extent cx="6830346" cy="2714625"/>
            <wp:effectExtent l="0" t="0" r="8890" b="0"/>
            <wp:wrapNone/>
            <wp:docPr id="368408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40879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0346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2CDEA3" w14:textId="5CC573E2" w:rsidR="00661E7E" w:rsidRDefault="00661E7E">
      <w:r>
        <w:rPr>
          <w:noProof/>
        </w:rPr>
        <w:drawing>
          <wp:anchor distT="0" distB="0" distL="114300" distR="114300" simplePos="0" relativeHeight="251659264" behindDoc="1" locked="0" layoutInCell="1" allowOverlap="1" wp14:anchorId="1DFB80F7" wp14:editId="7987FCD1">
            <wp:simplePos x="0" y="0"/>
            <wp:positionH relativeFrom="margin">
              <wp:align>center</wp:align>
            </wp:positionH>
            <wp:positionV relativeFrom="paragraph">
              <wp:posOffset>2727325</wp:posOffset>
            </wp:positionV>
            <wp:extent cx="6858000" cy="2871421"/>
            <wp:effectExtent l="0" t="0" r="0" b="5715"/>
            <wp:wrapNone/>
            <wp:docPr id="615559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55971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714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61E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FA5242" w14:textId="77777777" w:rsidR="0018696D" w:rsidRDefault="0018696D" w:rsidP="00661E7E">
      <w:pPr>
        <w:spacing w:after="0" w:line="240" w:lineRule="auto"/>
      </w:pPr>
      <w:r>
        <w:separator/>
      </w:r>
    </w:p>
  </w:endnote>
  <w:endnote w:type="continuationSeparator" w:id="0">
    <w:p w14:paraId="74C43E4D" w14:textId="77777777" w:rsidR="0018696D" w:rsidRDefault="0018696D" w:rsidP="00661E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CB7F0D" w14:textId="77777777" w:rsidR="0018696D" w:rsidRDefault="0018696D" w:rsidP="00661E7E">
      <w:pPr>
        <w:spacing w:after="0" w:line="240" w:lineRule="auto"/>
      </w:pPr>
      <w:r>
        <w:separator/>
      </w:r>
    </w:p>
  </w:footnote>
  <w:footnote w:type="continuationSeparator" w:id="0">
    <w:p w14:paraId="237BF4A5" w14:textId="77777777" w:rsidR="0018696D" w:rsidRDefault="0018696D" w:rsidP="00661E7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E7E"/>
    <w:rsid w:val="0018696D"/>
    <w:rsid w:val="00661E7E"/>
    <w:rsid w:val="006D7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4C485"/>
  <w15:chartTrackingRefBased/>
  <w15:docId w15:val="{E512D70B-098D-45F1-898F-AFCCBA9D0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1E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1E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1E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1E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1E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1E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1E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1E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1E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E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1E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1E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1E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1E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1E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1E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1E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1E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1E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1E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1E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1E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1E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1E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1E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1E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1E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1E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1E7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61E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1E7E"/>
  </w:style>
  <w:style w:type="paragraph" w:styleId="Footer">
    <w:name w:val="footer"/>
    <w:basedOn w:val="Normal"/>
    <w:link w:val="FooterChar"/>
    <w:uiPriority w:val="99"/>
    <w:unhideWhenUsed/>
    <w:rsid w:val="00661E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1E7E"/>
  </w:style>
  <w:style w:type="character" w:styleId="Hyperlink">
    <w:name w:val="Hyperlink"/>
    <w:basedOn w:val="DefaultParagraphFont"/>
    <w:uiPriority w:val="99"/>
    <w:unhideWhenUsed/>
    <w:rsid w:val="00661E7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1E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aleyna-p/COP2373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350</Words>
  <Characters>1995</Characters>
  <Application>Microsoft Office Word</Application>
  <DocSecurity>0</DocSecurity>
  <Lines>16</Lines>
  <Paragraphs>4</Paragraphs>
  <ScaleCrop>false</ScaleCrop>
  <Company/>
  <LinksUpToDate>false</LinksUpToDate>
  <CharactersWithSpaces>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Aleyna Pham</dc:creator>
  <cp:keywords/>
  <dc:description/>
  <cp:lastModifiedBy>Aleyna Pham</cp:lastModifiedBy>
  <cp:revision>1</cp:revision>
  <dcterms:created xsi:type="dcterms:W3CDTF">2026-10-12T00:30:00Z</dcterms:created>
  <dcterms:modified xsi:type="dcterms:W3CDTF">2026-10-12T00:38:00Z</dcterms:modified>
</cp:coreProperties>
</file>