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4B037D0" wp14:textId="2862B866">
      <w:r w:rsidR="77D340BE">
        <w:rPr/>
        <w:t># Technical Design Document: AleynaPham_ProgrammingExercise_1</w:t>
      </w:r>
      <w:r>
        <w:br/>
      </w:r>
      <w:r>
        <w:br/>
      </w:r>
      <w:r w:rsidR="77D340BE">
        <w:rPr/>
        <w:t># Name: Aleyna Pham</w:t>
      </w:r>
      <w:r>
        <w:br/>
      </w:r>
      <w:r w:rsidR="77D340BE">
        <w:rPr/>
        <w:t># Date: August 30, 2026</w:t>
      </w:r>
      <w:r>
        <w:br/>
      </w:r>
      <w:r w:rsidR="77D340BE">
        <w:rPr/>
        <w:t># Program Description: Cinema ticket pre-sale program that manages inventory limits.</w:t>
      </w:r>
      <w:r>
        <w:br/>
      </w:r>
      <w:r>
        <w:br/>
      </w:r>
      <w:r w:rsidR="77D340BE">
        <w:rPr/>
        <w:t>## Function: check_transaction</w:t>
      </w:r>
      <w:r>
        <w:br/>
      </w:r>
      <w:r w:rsidR="77D340BE">
        <w:rPr/>
        <w:t>Authenticates requested tickets before updating inventory.</w:t>
      </w:r>
      <w:r>
        <w:br/>
      </w:r>
      <w:r>
        <w:br/>
      </w:r>
      <w:r w:rsidR="77D340BE">
        <w:rPr/>
        <w:t>Parameters:</w:t>
      </w:r>
      <w:r>
        <w:br/>
      </w:r>
      <w:r w:rsidR="77D340BE">
        <w:rPr/>
        <w:t xml:space="preserve">    desired_tickets (int): Number of tickets requested by buyer.</w:t>
      </w:r>
      <w:r>
        <w:br/>
      </w:r>
      <w:r w:rsidR="77D340BE">
        <w:rPr/>
        <w:t xml:space="preserve">    remaining_tickets (int): Number of tickets remaining.</w:t>
      </w:r>
      <w:r>
        <w:br/>
      </w:r>
      <w:r>
        <w:br/>
      </w:r>
      <w:r w:rsidR="77D340BE">
        <w:rPr/>
        <w:t>Variables:</w:t>
      </w:r>
      <w:r>
        <w:br/>
      </w:r>
      <w:r w:rsidR="77D340BE">
        <w:rPr/>
        <w:t xml:space="preserve">    desired_tickets (int): Value fed into </w:t>
      </w:r>
      <w:bookmarkStart w:name="_Int_kid1N0G2" w:id="1779778321"/>
      <w:r w:rsidR="77D340BE">
        <w:rPr/>
        <w:t>function</w:t>
      </w:r>
      <w:bookmarkEnd w:id="1779778321"/>
      <w:r w:rsidR="77D340BE">
        <w:rPr/>
        <w:t xml:space="preserve"> that represents request.</w:t>
      </w:r>
      <w:r>
        <w:br/>
      </w:r>
      <w:r w:rsidR="77D340BE">
        <w:rPr/>
        <w:t xml:space="preserve">    remaining_tickets (int): Value refreshed and returned by function.</w:t>
      </w:r>
      <w:r>
        <w:br/>
      </w:r>
      <w:r>
        <w:br/>
      </w:r>
      <w:r w:rsidR="77D340BE">
        <w:rPr/>
        <w:t>Logic:</w:t>
      </w:r>
      <w:r>
        <w:br/>
      </w:r>
      <w:r w:rsidR="77D340BE">
        <w:rPr/>
        <w:t xml:space="preserve">    1. Verify if buyer requires value outside </w:t>
      </w:r>
      <w:bookmarkStart w:name="_Int_vd7IRQZU" w:id="2014099625"/>
      <w:r w:rsidR="77D340BE">
        <w:rPr/>
        <w:t>1-</w:t>
      </w:r>
      <w:bookmarkEnd w:id="2014099625"/>
      <w:r w:rsidR="77D340BE">
        <w:rPr/>
        <w:t>4 range.</w:t>
      </w:r>
      <w:r>
        <w:br/>
      </w:r>
      <w:r w:rsidR="77D340BE">
        <w:rPr/>
        <w:t xml:space="preserve">    2. Verify if </w:t>
      </w:r>
      <w:bookmarkStart w:name="_Int_z9lbKyIH" w:id="1635876226"/>
      <w:r w:rsidR="77D340BE">
        <w:rPr/>
        <w:t>buyer's</w:t>
      </w:r>
      <w:bookmarkEnd w:id="1635876226"/>
      <w:r w:rsidR="77D340BE">
        <w:rPr/>
        <w:t xml:space="preserve"> value exceeds </w:t>
      </w:r>
      <w:bookmarkStart w:name="_Int_0mwwcakQ" w:id="995683280"/>
      <w:r w:rsidR="77D340BE">
        <w:rPr/>
        <w:t>remaining</w:t>
      </w:r>
      <w:bookmarkEnd w:id="995683280"/>
      <w:r w:rsidR="77D340BE">
        <w:rPr/>
        <w:t xml:space="preserve"> tickets.</w:t>
      </w:r>
      <w:r>
        <w:br/>
      </w:r>
      <w:r w:rsidR="77D340BE">
        <w:rPr/>
        <w:t xml:space="preserve">    3. Complete </w:t>
      </w:r>
      <w:bookmarkStart w:name="_Int_u3f9ZdXe" w:id="1292216451"/>
      <w:r w:rsidR="77D340BE">
        <w:rPr/>
        <w:t>transaction</w:t>
      </w:r>
      <w:bookmarkEnd w:id="1292216451"/>
      <w:r w:rsidR="77D340BE">
        <w:rPr/>
        <w:t xml:space="preserve">, refresh </w:t>
      </w:r>
      <w:bookmarkStart w:name="_Int_CxnHk943" w:id="1348991577"/>
      <w:r w:rsidR="77D340BE">
        <w:rPr/>
        <w:t>remaining</w:t>
      </w:r>
      <w:bookmarkEnd w:id="1348991577"/>
      <w:r w:rsidR="77D340BE">
        <w:rPr/>
        <w:t xml:space="preserve"> tickets, then return value.</w:t>
      </w:r>
      <w:r>
        <w:br/>
      </w:r>
      <w:r>
        <w:br/>
      </w:r>
      <w:r w:rsidR="77D340BE">
        <w:rPr/>
        <w:t>Return:</w:t>
      </w:r>
      <w:r>
        <w:br/>
      </w:r>
      <w:r w:rsidR="77D340BE">
        <w:rPr/>
        <w:t xml:space="preserve">    int: Updated remaining ticket value.</w:t>
      </w:r>
      <w:r>
        <w:br/>
      </w:r>
      <w:r>
        <w:br/>
      </w:r>
      <w:r w:rsidR="77D340BE">
        <w:rPr/>
        <w:t>## Function: main</w:t>
      </w:r>
      <w:r>
        <w:br/>
      </w:r>
      <w:r w:rsidR="77D340BE">
        <w:rPr/>
        <w:t>Runs main program loop and tracks total buyers.</w:t>
      </w:r>
      <w:r>
        <w:br/>
      </w:r>
      <w:r>
        <w:br/>
      </w:r>
      <w:r w:rsidR="77D340BE">
        <w:rPr/>
        <w:t>Parameters:</w:t>
      </w:r>
      <w:r>
        <w:br/>
      </w:r>
      <w:r w:rsidR="77D340BE">
        <w:rPr/>
        <w:t xml:space="preserve">    None</w:t>
      </w:r>
      <w:r>
        <w:br/>
      </w:r>
      <w:r>
        <w:br/>
      </w:r>
      <w:r w:rsidR="77D340BE">
        <w:rPr/>
        <w:t>Variables:</w:t>
      </w:r>
      <w:r>
        <w:br/>
      </w:r>
      <w:r w:rsidR="77D340BE">
        <w:rPr/>
        <w:t xml:space="preserve">    total_tickets (int): Counter tracking unsold tickets from value 20.</w:t>
      </w:r>
      <w:r>
        <w:br/>
      </w:r>
      <w:r w:rsidR="77D340BE">
        <w:rPr/>
        <w:t xml:space="preserve">    total_buyers (int): Accumulator counting buyers who made transactions.</w:t>
      </w:r>
      <w:r>
        <w:br/>
      </w:r>
      <w:r w:rsidR="77D340BE">
        <w:rPr/>
        <w:t xml:space="preserve">    </w:t>
      </w:r>
      <w:bookmarkStart w:name="_Int_qgKQVfny" w:id="548415708"/>
      <w:r w:rsidR="77D340BE">
        <w:rPr/>
        <w:t>user_input</w:t>
      </w:r>
      <w:bookmarkEnd w:id="548415708"/>
      <w:r w:rsidR="77D340BE">
        <w:rPr/>
        <w:t xml:space="preserve"> (int): Ticket count requested by buyer.</w:t>
      </w:r>
      <w:r>
        <w:br/>
      </w:r>
      <w:r w:rsidR="77D340BE">
        <w:rPr/>
        <w:t xml:space="preserve">    new_total_tickets (int): Returned value from check_transaction() function.</w:t>
      </w:r>
      <w:r>
        <w:br/>
      </w:r>
      <w:r>
        <w:br/>
      </w:r>
      <w:r w:rsidR="77D340BE">
        <w:rPr/>
        <w:t>Logic:</w:t>
      </w:r>
      <w:r>
        <w:br/>
      </w:r>
      <w:r w:rsidR="77D340BE">
        <w:rPr/>
        <w:t xml:space="preserve">    1. Set up ticket count to 20 and total buyers to 0.</w:t>
      </w:r>
      <w:r>
        <w:br/>
      </w:r>
      <w:r w:rsidR="77D340BE">
        <w:rPr/>
        <w:t xml:space="preserve">    2. Continuously loop if tickets exceed 0.</w:t>
      </w:r>
      <w:r>
        <w:br/>
      </w:r>
      <w:r w:rsidR="77D340BE">
        <w:rPr/>
        <w:t xml:space="preserve">    3. Prompt buyer for desired value and run validation function.</w:t>
      </w:r>
      <w:r>
        <w:br/>
      </w:r>
      <w:r w:rsidR="77D340BE">
        <w:rPr/>
        <w:t xml:space="preserve">    4. Add to total_buyers accumulator if transaction is completed.</w:t>
      </w:r>
      <w:r>
        <w:br/>
      </w:r>
      <w:r w:rsidR="77D340BE">
        <w:rPr/>
        <w:t xml:space="preserve">    5. Print a final message when ticket value reaches 0.</w:t>
      </w:r>
      <w:r>
        <w:br/>
      </w:r>
      <w:r>
        <w:br/>
      </w:r>
      <w:r w:rsidR="77D340BE">
        <w:rPr/>
        <w:t>Return:</w:t>
      </w:r>
      <w:r>
        <w:br/>
      </w:r>
      <w:r w:rsidR="77D340BE">
        <w:rPr/>
        <w:t xml:space="preserve">    None</w:t>
      </w:r>
      <w:r>
        <w:br/>
      </w:r>
      <w:r>
        <w:br/>
      </w:r>
      <w:r w:rsidR="77D340BE">
        <w:rPr/>
        <w:t xml:space="preserve"># Link to your repository: </w:t>
      </w:r>
      <w:hyperlink r:id="R0cb5b3b8ed814469">
        <w:r w:rsidRPr="2C4247E2" w:rsidR="77D340BE">
          <w:rPr>
            <w:rStyle w:val="Hyperlink"/>
          </w:rPr>
          <w:t>https://github.com/aleyna-p/COP2373</w:t>
        </w:r>
      </w:hyperlink>
    </w:p>
    <w:p xmlns:wp14="http://schemas.microsoft.com/office/word/2010/wordml" w:rsidP="2C4247E2" wp14:paraId="2C078E63" wp14:textId="495FD27E">
      <w:pPr>
        <w:pStyle w:val="Normal"/>
      </w:pPr>
      <w:r>
        <w:br/>
      </w:r>
      <w:r w:rsidR="2A204353">
        <w:drawing>
          <wp:inline xmlns:wp14="http://schemas.microsoft.com/office/word/2010/wordprocessingDrawing" wp14:editId="0A5530B7" wp14:anchorId="6DB8D728">
            <wp:extent cx="2743200" cy="5943600"/>
            <wp:effectExtent l="0" t="0" r="0" b="0"/>
            <wp:docPr id="1204948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948502" name="Picture 1204948502"/>
                    <pic:cNvPicPr/>
                  </pic:nvPicPr>
                  <pic:blipFill>
                    <a:blip xmlns:r="http://schemas.openxmlformats.org/officeDocument/2006/relationships" r:embed="rId162968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MzfMN9sB2bvQd" int2:id="omlUZkbI">
      <int2:state int2:type="spell" int2:value="Rejected"/>
    </int2:textHash>
    <int2:textHash int2:hashCode="VUd5m9zUn3OVCr" int2:id="vgkHBKqk">
      <int2:state int2:type="spell" int2:value="Rejected"/>
    </int2:textHash>
    <int2:textHash int2:hashCode="pjAuJT1MiHSF5J" int2:id="F5TXf8q9">
      <int2:state int2:type="spell" int2:value="Rejected"/>
    </int2:textHash>
    <int2:textHash int2:hashCode="UWx7jWQdpZqcuc" int2:id="yVOycyCA">
      <int2:state int2:type="spell" int2:value="Rejected"/>
    </int2:textHash>
    <int2:textHash int2:hashCode="NooQMdHyElTavu" int2:id="uBS7qH9q">
      <int2:state int2:type="spell" int2:value="Rejected"/>
    </int2:textHash>
    <int2:textHash int2:hashCode="iv9Uowz67Vuo8b" int2:id="4iWH5HQa">
      <int2:state int2:type="spell" int2:value="Rejected"/>
    </int2:textHash>
    <int2:bookmark int2:bookmarkName="_Int_u3f9ZdXe" int2:invalidationBookmarkName="" int2:hashCode="QcSLVfqRZOEjzH" int2:id="KP0YpZIl">
      <int2:state int2:type="gram" int2:value="Rejected"/>
    </int2:bookmark>
    <int2:bookmark int2:bookmarkName="_Int_vd7IRQZU" int2:invalidationBookmarkName="" int2:hashCode="yHaFBlASOff6se" int2:id="B9uHnrot">
      <int2:state int2:type="gram" int2:value="Rejected"/>
    </int2:bookmark>
    <int2:bookmark int2:bookmarkName="_Int_0mwwcakQ" int2:invalidationBookmarkName="" int2:hashCode="OYZYpgHZzMTnqA" int2:id="26NnEECT">
      <int2:state int2:type="gram" int2:value="Rejected"/>
    </int2:bookmark>
    <int2:bookmark int2:bookmarkName="_Int_CxnHk943" int2:invalidationBookmarkName="" int2:hashCode="OYZYpgHZzMTnqA" int2:id="royZLa9s">
      <int2:state int2:type="gram" int2:value="Rejected"/>
    </int2:bookmark>
    <int2:bookmark int2:bookmarkName="_Int_z9lbKyIH" int2:invalidationBookmarkName="" int2:hashCode="0dooIEMjBjpm2T" int2:id="RK65Fbao">
      <int2:state int2:type="gram" int2:value="Rejected"/>
    </int2:bookmark>
    <int2:bookmark int2:bookmarkName="_Int_kid1N0G2" int2:invalidationBookmarkName="" int2:hashCode="whjjnvouGq5p85" int2:id="qQbdI2Fu">
      <int2:state int2:type="gram" int2:value="Rejected"/>
    </int2:bookmark>
    <int2:bookmark int2:bookmarkName="_Int_qgKQVfny" int2:invalidationBookmarkName="" int2:hashCode="ZKoBx0pH6gTuGf" int2:id="eoSZxJh6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B38FF3"/>
    <w:rsid w:val="0AD5BA08"/>
    <w:rsid w:val="18014E10"/>
    <w:rsid w:val="1E64BA35"/>
    <w:rsid w:val="1FEA29D3"/>
    <w:rsid w:val="2A204353"/>
    <w:rsid w:val="2C4247E2"/>
    <w:rsid w:val="32C8187F"/>
    <w:rsid w:val="4B69C863"/>
    <w:rsid w:val="6CB38FF3"/>
    <w:rsid w:val="77D3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442CD"/>
  <w15:chartTrackingRefBased/>
  <w15:docId w15:val="{D291E6D3-8FD3-44BF-938A-8D0E9D6716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C4247E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leyna-p/COP2373" TargetMode="External" Id="R0cb5b3b8ed814469" /><Relationship Type="http://schemas.openxmlformats.org/officeDocument/2006/relationships/image" Target="/media/image.png" Id="rId162968914" /><Relationship Type="http://schemas.microsoft.com/office/2020/10/relationships/intelligence" Target="intelligence2.xml" Id="R7648eff50e5c4a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2026-08-31T01:25:27.2510037Z</dcterms:created>
  <dcterms:modified xsi:type="dcterms:W3CDTF">2026-08-31T01:34:43.6120470Z</dcterms:modified>
  <dc:creator>Aleyna Pham</dc:creator>
  <lastModifiedBy>Aleyna Pham</lastModifiedBy>
</coreProperties>
</file>