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0955" w14:textId="2E031F71" w:rsidR="00A041AD" w:rsidRDefault="00A041AD" w:rsidP="00A041AD">
      <w:pPr>
        <w:rPr>
          <w:b/>
          <w:bCs/>
        </w:rPr>
      </w:pPr>
      <w:r w:rsidRPr="00A041AD">
        <w:rPr>
          <w:b/>
          <w:bCs/>
          <w:color w:val="215E99" w:themeColor="text2" w:themeTint="BF"/>
        </w:rPr>
        <w:t># Technical Design Document: AleynaPham_ProgrammingExercise_7</w:t>
      </w:r>
      <w:r w:rsidRPr="00A041AD">
        <w:rPr>
          <w:b/>
          <w:bCs/>
          <w:color w:val="124F1A" w:themeColor="accent3" w:themeShade="BF"/>
        </w:rPr>
        <w:br/>
      </w:r>
      <w:r w:rsidRPr="00A041AD">
        <w:br/>
      </w:r>
      <w:r w:rsidRPr="00A041AD">
        <w:rPr>
          <w:b/>
          <w:bCs/>
        </w:rPr>
        <w:t># Name: Aleyna Pham</w:t>
      </w:r>
      <w:r w:rsidRPr="00A041AD">
        <w:rPr>
          <w:b/>
          <w:bCs/>
        </w:rPr>
        <w:br/>
        <w:t># Date: October 25, 2026</w:t>
      </w:r>
      <w:r w:rsidRPr="00A041AD">
        <w:rPr>
          <w:b/>
          <w:bCs/>
        </w:rPr>
        <w:br/>
        <w:t># Program Description: Program that prompts user to input a paragraph, then separates the text into individual sentences using regular expressions.</w:t>
      </w:r>
      <w:r w:rsidRPr="00A041AD">
        <w:rPr>
          <w:b/>
          <w:bCs/>
        </w:rPr>
        <w:br/>
        <w:t xml:space="preserve"> and finally prints each sentence along with the total count.</w:t>
      </w:r>
      <w:r w:rsidRPr="00A041AD">
        <w:rPr>
          <w:b/>
          <w:bCs/>
        </w:rPr>
        <w:br/>
      </w:r>
      <w:r w:rsidRPr="00A041AD">
        <w:rPr>
          <w:color w:val="124F1A" w:themeColor="accent3" w:themeShade="BF"/>
        </w:rPr>
        <w:br/>
      </w:r>
      <w:r w:rsidRPr="00A041AD">
        <w:rPr>
          <w:b/>
          <w:bCs/>
          <w:color w:val="3A7C22" w:themeColor="accent6" w:themeShade="BF"/>
        </w:rPr>
        <w:t xml:space="preserve"> ## Function: extract_sentences</w:t>
      </w:r>
      <w:r w:rsidRPr="00A041AD">
        <w:rPr>
          <w:b/>
          <w:bCs/>
        </w:rPr>
        <w:br/>
      </w:r>
      <w:r w:rsidRPr="00A041AD">
        <w:t>Splits paragraph text into a list of individual sentences.</w:t>
      </w:r>
      <w:r w:rsidRPr="00A041AD">
        <w:br/>
        <w:t>Handles sentences beginning with capital letters or numbers.</w:t>
      </w:r>
      <w:r w:rsidRPr="00A041AD">
        <w:br/>
        <w:t>Uses look-ahead rules so abbreviations and decimals don't break sentences.</w:t>
      </w:r>
      <w:r w:rsidRPr="00A041AD">
        <w:br/>
      </w:r>
      <w:r w:rsidRPr="00A041AD">
        <w:br/>
      </w:r>
      <w:r w:rsidRPr="00A041AD">
        <w:rPr>
          <w:b/>
          <w:bCs/>
        </w:rPr>
        <w:t>Parameters:</w:t>
      </w:r>
      <w:r w:rsidRPr="00A041AD">
        <w:br/>
        <w:t xml:space="preserve">    text (str): Paragraph typed by user.</w:t>
      </w:r>
      <w:r w:rsidRPr="00A041AD">
        <w:br/>
      </w:r>
      <w:r w:rsidRPr="00A041AD">
        <w:br/>
      </w:r>
      <w:r w:rsidRPr="00A041AD">
        <w:rPr>
          <w:b/>
          <w:bCs/>
        </w:rPr>
        <w:t>Variables:</w:t>
      </w:r>
      <w:r w:rsidRPr="00A041AD">
        <w:rPr>
          <w:b/>
          <w:bCs/>
        </w:rPr>
        <w:br/>
      </w:r>
      <w:r w:rsidRPr="00A041AD">
        <w:t xml:space="preserve">    pattern (str): Regular expression pattern with look-ahead rules.</w:t>
      </w:r>
      <w:r w:rsidRPr="00A041AD">
        <w:br/>
        <w:t xml:space="preserve">    sentence_list (list): List containing all found sentences.</w:t>
      </w:r>
      <w:r w:rsidRPr="00A041AD">
        <w:br/>
      </w:r>
      <w:r w:rsidRPr="00A041AD">
        <w:rPr>
          <w:b/>
          <w:bCs/>
        </w:rPr>
        <w:br/>
        <w:t>Logic:</w:t>
      </w:r>
      <w:r w:rsidRPr="00A041AD">
        <w:br/>
        <w:t xml:space="preserve">    1. Arrange regex pattern to search for sentences beginning with</w:t>
      </w:r>
      <w:r w:rsidRPr="00A041AD">
        <w:br/>
        <w:t xml:space="preserve">       letters or numbers.</w:t>
      </w:r>
      <w:r w:rsidRPr="00A041AD">
        <w:br/>
        <w:t xml:space="preserve">    2. Match text to a period, question mark, or exclamation point.</w:t>
      </w:r>
      <w:r w:rsidRPr="00A041AD">
        <w:br/>
        <w:t xml:space="preserve">    3. Use look-ahead to prevent splitting on abbreviations or decimals.</w:t>
      </w:r>
      <w:r w:rsidRPr="00A041AD">
        <w:br/>
        <w:t xml:space="preserve">    4. Use re.findall with DOTALL and MULTILINE flags to grab everything.</w:t>
      </w:r>
      <w:r w:rsidRPr="00A041AD">
        <w:br/>
        <w:t xml:space="preserve">    5. Return list of sentences.</w:t>
      </w:r>
      <w:r w:rsidRPr="00A041AD">
        <w:br/>
      </w:r>
      <w:r w:rsidRPr="00A041AD">
        <w:br/>
      </w:r>
      <w:r w:rsidRPr="00A041AD">
        <w:rPr>
          <w:b/>
          <w:bCs/>
        </w:rPr>
        <w:t>Return:</w:t>
      </w:r>
      <w:r w:rsidRPr="00A041AD">
        <w:br/>
        <w:t xml:space="preserve">    list: A list of sentences found in the text.</w:t>
      </w:r>
      <w:r w:rsidRPr="00A041AD">
        <w:br/>
      </w:r>
      <w:r w:rsidRPr="00A041AD">
        <w:br/>
      </w:r>
      <w:r w:rsidRPr="00A041AD">
        <w:rPr>
          <w:b/>
          <w:bCs/>
          <w:color w:val="3A7C22" w:themeColor="accent6" w:themeShade="BF"/>
        </w:rPr>
        <w:t>## Function: main</w:t>
      </w:r>
      <w:r w:rsidRPr="00A041AD">
        <w:br/>
        <w:t>Main function running program, retrieves user input, calls</w:t>
      </w:r>
      <w:r w:rsidRPr="00A041AD">
        <w:br/>
        <w:t>extraction function, then prints results.</w:t>
      </w:r>
      <w:r w:rsidRPr="00A041AD">
        <w:br/>
      </w:r>
      <w:r w:rsidRPr="00A041AD">
        <w:rPr>
          <w:b/>
          <w:bCs/>
        </w:rPr>
        <w:br/>
        <w:t>Parameters:</w:t>
      </w:r>
      <w:r w:rsidRPr="00A041AD">
        <w:br/>
        <w:t xml:space="preserve">    None</w:t>
      </w:r>
      <w:r w:rsidRPr="00A041AD">
        <w:br/>
      </w:r>
      <w:r w:rsidRPr="00A041AD">
        <w:br/>
      </w:r>
      <w:r w:rsidRPr="00A041AD">
        <w:rPr>
          <w:b/>
          <w:bCs/>
        </w:rPr>
        <w:lastRenderedPageBreak/>
        <w:t>Variables:</w:t>
      </w:r>
      <w:r w:rsidRPr="00A041AD">
        <w:br/>
        <w:t xml:space="preserve">    user_paragraph (str): Text entered by user.</w:t>
      </w:r>
      <w:r w:rsidRPr="00A041AD">
        <w:br/>
        <w:t xml:space="preserve">    sentences (list): List of sentences returned by function.</w:t>
      </w:r>
      <w:r w:rsidRPr="00A041AD">
        <w:br/>
        <w:t xml:space="preserve">    count (int): Total number of sentences found.</w:t>
      </w:r>
      <w:r w:rsidRPr="00A041AD">
        <w:br/>
      </w:r>
      <w:r w:rsidRPr="00A041AD">
        <w:br/>
      </w:r>
      <w:r w:rsidRPr="00A041AD">
        <w:rPr>
          <w:b/>
          <w:bCs/>
        </w:rPr>
        <w:t>Logic:</w:t>
      </w:r>
      <w:r w:rsidRPr="00A041AD">
        <w:br/>
        <w:t xml:space="preserve">    1. Print header for program.</w:t>
      </w:r>
      <w:r w:rsidRPr="00A041AD">
        <w:br/>
        <w:t xml:space="preserve">    2. Prompt user for paragraph.</w:t>
      </w:r>
      <w:r w:rsidRPr="00A041AD">
        <w:br/>
        <w:t xml:space="preserve">    3. Call extract_sentences function.</w:t>
      </w:r>
      <w:r w:rsidRPr="00A041AD">
        <w:br/>
        <w:t xml:space="preserve">    4. Count number of sentences found.</w:t>
      </w:r>
      <w:r w:rsidRPr="00A041AD">
        <w:br/>
        <w:t xml:space="preserve">    5. Print each sentence on new line with arrow.</w:t>
      </w:r>
      <w:r w:rsidRPr="00A041AD">
        <w:br/>
        <w:t xml:space="preserve">    6. Print total sentence count.</w:t>
      </w:r>
      <w:r w:rsidRPr="00A041AD">
        <w:br/>
      </w:r>
      <w:r w:rsidRPr="00A041AD">
        <w:br/>
      </w:r>
      <w:r w:rsidRPr="00A041AD">
        <w:rPr>
          <w:b/>
          <w:bCs/>
        </w:rPr>
        <w:t>Return:</w:t>
      </w:r>
      <w:r w:rsidRPr="00A041AD">
        <w:br/>
        <w:t xml:space="preserve">    None</w:t>
      </w:r>
      <w:r w:rsidRPr="00A041AD">
        <w:br/>
      </w:r>
      <w:r w:rsidRPr="00A041AD">
        <w:br/>
      </w:r>
      <w:r w:rsidRPr="00A041AD">
        <w:rPr>
          <w:b/>
          <w:bCs/>
        </w:rPr>
        <w:t xml:space="preserve"># Link to repository: </w:t>
      </w:r>
      <w:hyperlink r:id="rId4" w:history="1">
        <w:r w:rsidRPr="00741974">
          <w:rPr>
            <w:rStyle w:val="Hyperlink"/>
            <w:b/>
            <w:bCs/>
          </w:rPr>
          <w:t>https://github.com/aleyna-p/COP2373</w:t>
        </w:r>
      </w:hyperlink>
    </w:p>
    <w:p w14:paraId="56C60454" w14:textId="48D9F81C" w:rsidR="00A041AD" w:rsidRPr="00A041AD" w:rsidRDefault="00E744BD" w:rsidP="00A041A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99A906" wp14:editId="6D101DA4">
            <wp:simplePos x="0" y="0"/>
            <wp:positionH relativeFrom="margin">
              <wp:align>center</wp:align>
            </wp:positionH>
            <wp:positionV relativeFrom="paragraph">
              <wp:posOffset>216535</wp:posOffset>
            </wp:positionV>
            <wp:extent cx="7528403" cy="4048125"/>
            <wp:effectExtent l="0" t="0" r="0" b="0"/>
            <wp:wrapNone/>
            <wp:docPr id="47287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712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403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C6A92" w14:textId="41749680" w:rsidR="00A041AD" w:rsidRDefault="00A041AD"/>
    <w:sectPr w:rsidR="00A04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AD"/>
    <w:rsid w:val="001A5AA6"/>
    <w:rsid w:val="005548CE"/>
    <w:rsid w:val="00A041AD"/>
    <w:rsid w:val="00E7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1081"/>
  <w15:chartTrackingRefBased/>
  <w15:docId w15:val="{E97C07BB-ED85-44D3-9A87-26D1D846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1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aleyna-p/COP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Aleyna Pham</dc:creator>
  <cp:keywords/>
  <dc:description/>
  <cp:lastModifiedBy>Aleyna Pham</cp:lastModifiedBy>
  <cp:revision>2</cp:revision>
  <dcterms:created xsi:type="dcterms:W3CDTF">2026-10-26T02:15:00Z</dcterms:created>
  <dcterms:modified xsi:type="dcterms:W3CDTF">2026-10-26T02:30:00Z</dcterms:modified>
</cp:coreProperties>
</file>