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75D7" w14:textId="5ACDD5F5" w:rsidR="00A05A1F" w:rsidRDefault="00A05A1F" w:rsidP="00A05A1F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  <w:r w:rsidRPr="008A741C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Листа задатака</w:t>
      </w:r>
    </w:p>
    <w:p w14:paraId="06E2E8C7" w14:textId="259185FC" w:rsidR="008726F4" w:rsidRPr="00A05A1F" w:rsidRDefault="004B4582" w:rsidP="00A05A1F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За израду пројекта биће коришћена </w:t>
      </w:r>
      <w:r w:rsidRPr="004B4582">
        <w:rPr>
          <w:rFonts w:ascii="Times New Roman" w:hAnsi="Times New Roman" w:cs="Times New Roman"/>
          <w:sz w:val="28"/>
          <w:szCs w:val="28"/>
          <w:lang w:val="sr-Cyrl-RS"/>
        </w:rPr>
        <w:t>Scrum методологиј</w:t>
      </w:r>
      <w:r>
        <w:rPr>
          <w:rFonts w:ascii="Times New Roman" w:hAnsi="Times New Roman" w:cs="Times New Roman"/>
          <w:sz w:val="28"/>
          <w:szCs w:val="28"/>
          <w:lang w:val="sr-Cyrl-RS"/>
        </w:rPr>
        <w:t>а. Листа задата је подељена на три спринта.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827"/>
        <w:gridCol w:w="1409"/>
        <w:gridCol w:w="1001"/>
        <w:gridCol w:w="1418"/>
      </w:tblGrid>
      <w:tr w:rsidR="008A741C" w:rsidRPr="008A741C" w14:paraId="414058B0" w14:textId="77777777" w:rsidTr="00A05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43FC8390" w14:textId="77777777" w:rsidR="008A741C" w:rsidRPr="008A741C" w:rsidRDefault="008A741C" w:rsidP="008A741C">
            <w:pPr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24"/>
                <w:szCs w:val="24"/>
                <w:lang w:val="en-GB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3827" w:type="dxa"/>
            <w:hideMark/>
          </w:tcPr>
          <w:p w14:paraId="494FFD0F" w14:textId="77777777" w:rsidR="008A741C" w:rsidRPr="008A741C" w:rsidRDefault="008A741C" w:rsidP="00F04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Задатак</w:t>
            </w:r>
          </w:p>
        </w:tc>
        <w:tc>
          <w:tcPr>
            <w:tcW w:w="1409" w:type="dxa"/>
            <w:hideMark/>
          </w:tcPr>
          <w:p w14:paraId="1CAC08CF" w14:textId="77777777" w:rsidR="008A741C" w:rsidRPr="008A741C" w:rsidRDefault="008A741C" w:rsidP="00F04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Приоритет</w:t>
            </w:r>
          </w:p>
        </w:tc>
        <w:tc>
          <w:tcPr>
            <w:tcW w:w="1001" w:type="dxa"/>
            <w:hideMark/>
          </w:tcPr>
          <w:p w14:paraId="0EDAB74E" w14:textId="77777777" w:rsidR="008A741C" w:rsidRPr="008A741C" w:rsidRDefault="008A741C" w:rsidP="00F04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1418" w:type="dxa"/>
            <w:hideMark/>
          </w:tcPr>
          <w:p w14:paraId="77B6F776" w14:textId="77777777" w:rsidR="008A741C" w:rsidRPr="008A741C" w:rsidRDefault="008A741C" w:rsidP="00F04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8A741C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Спринт</w:t>
            </w:r>
          </w:p>
        </w:tc>
      </w:tr>
      <w:tr w:rsidR="008A741C" w:rsidRPr="00A05A1F" w14:paraId="123E2314" w14:textId="77777777" w:rsidTr="00A0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5C97244A" w14:textId="0BCF2FA5" w:rsidR="008A741C" w:rsidRPr="00A05A1F" w:rsidRDefault="008A741C" w:rsidP="00A05A1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827" w:type="dxa"/>
            <w:hideMark/>
          </w:tcPr>
          <w:p w14:paraId="2D58083F" w14:textId="77777777" w:rsidR="008A741C" w:rsidRPr="00A05A1F" w:rsidRDefault="008A741C" w:rsidP="008A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  <w:t>Припрема пројекта</w:t>
            </w:r>
          </w:p>
        </w:tc>
        <w:tc>
          <w:tcPr>
            <w:tcW w:w="1409" w:type="dxa"/>
            <w:vAlign w:val="center"/>
            <w:hideMark/>
          </w:tcPr>
          <w:p w14:paraId="254118CD" w14:textId="77777777" w:rsidR="008A741C" w:rsidRPr="00A05A1F" w:rsidRDefault="008A741C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  <w:hideMark/>
          </w:tcPr>
          <w:p w14:paraId="4D6147FD" w14:textId="5B200CBD" w:rsidR="008A741C" w:rsidRPr="00A05A1F" w:rsidRDefault="008A741C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Д, С</w:t>
            </w:r>
            <w:r w:rsidR="00534ACA"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Т</w:t>
            </w:r>
          </w:p>
        </w:tc>
        <w:tc>
          <w:tcPr>
            <w:tcW w:w="1418" w:type="dxa"/>
          </w:tcPr>
          <w:p w14:paraId="281394BF" w14:textId="77777777" w:rsidR="008A741C" w:rsidRPr="00A05A1F" w:rsidRDefault="008A741C" w:rsidP="008A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D64EB" w:rsidRPr="00A05A1F" w14:paraId="417E3878" w14:textId="77777777" w:rsidTr="00A0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4D478E0" w14:textId="28EBCEFD" w:rsidR="00DD64EB" w:rsidRPr="00A05A1F" w:rsidRDefault="00DD64EB" w:rsidP="00A05A1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1.1.</w:t>
            </w:r>
          </w:p>
        </w:tc>
        <w:tc>
          <w:tcPr>
            <w:tcW w:w="3827" w:type="dxa"/>
            <w:hideMark/>
          </w:tcPr>
          <w:p w14:paraId="162E1593" w14:textId="77777777" w:rsidR="00DD64EB" w:rsidRPr="00A05A1F" w:rsidRDefault="00DD64EB" w:rsidP="008A7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Пријава пројекта</w:t>
            </w:r>
          </w:p>
        </w:tc>
        <w:tc>
          <w:tcPr>
            <w:tcW w:w="1409" w:type="dxa"/>
            <w:vAlign w:val="center"/>
            <w:hideMark/>
          </w:tcPr>
          <w:p w14:paraId="00FE66F9" w14:textId="77777777" w:rsidR="00DD64EB" w:rsidRPr="00A05A1F" w:rsidRDefault="00DD64EB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  <w:hideMark/>
          </w:tcPr>
          <w:p w14:paraId="3AC10545" w14:textId="77777777" w:rsidR="00DD64EB" w:rsidRPr="00A05A1F" w:rsidRDefault="00DD64EB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418" w:type="dxa"/>
            <w:vMerge w:val="restart"/>
            <w:vAlign w:val="center"/>
            <w:hideMark/>
          </w:tcPr>
          <w:p w14:paraId="19F4055B" w14:textId="77777777" w:rsidR="00DD64EB" w:rsidRPr="00A05A1F" w:rsidRDefault="00DD64EB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Спринт 1</w:t>
            </w:r>
          </w:p>
        </w:tc>
      </w:tr>
      <w:tr w:rsidR="00DD64EB" w:rsidRPr="00A05A1F" w14:paraId="0E2ED2EE" w14:textId="77777777" w:rsidTr="00A0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7D53AEF" w14:textId="03B756A1" w:rsidR="00DD64EB" w:rsidRPr="00A05A1F" w:rsidRDefault="00DD64EB" w:rsidP="00A05A1F">
            <w:pPr>
              <w:jc w:val="center"/>
              <w:rPr>
                <w:rFonts w:ascii="Times New Roman" w:eastAsia="Calibri" w:hAnsi="Times New Roman" w:cs="Times New Roman"/>
                <w:color w:val="FFFFFF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1.2.</w:t>
            </w:r>
          </w:p>
        </w:tc>
        <w:tc>
          <w:tcPr>
            <w:tcW w:w="3827" w:type="dxa"/>
          </w:tcPr>
          <w:p w14:paraId="1A42AAAF" w14:textId="76FA404E" w:rsidR="00DD64EB" w:rsidRPr="00A05A1F" w:rsidRDefault="00A86E27" w:rsidP="008A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Израда пратеће документације</w:t>
            </w:r>
          </w:p>
        </w:tc>
        <w:tc>
          <w:tcPr>
            <w:tcW w:w="1409" w:type="dxa"/>
            <w:vAlign w:val="center"/>
          </w:tcPr>
          <w:p w14:paraId="0A9AB679" w14:textId="2679D9E9" w:rsidR="00DD64EB" w:rsidRPr="00A05A1F" w:rsidRDefault="00A6645E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14:paraId="6C56EA97" w14:textId="385BE9EB" w:rsidR="00DD64EB" w:rsidRPr="00A05A1F" w:rsidRDefault="00770D7B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418" w:type="dxa"/>
            <w:vMerge/>
            <w:vAlign w:val="center"/>
          </w:tcPr>
          <w:p w14:paraId="5D728A41" w14:textId="77777777" w:rsidR="00DD64EB" w:rsidRPr="00A05A1F" w:rsidRDefault="00DD64EB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D64EB" w:rsidRPr="00A05A1F" w14:paraId="7058C207" w14:textId="77777777" w:rsidTr="00A05A1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1C1048A3" w14:textId="6FB7BA61" w:rsidR="00DD64EB" w:rsidRPr="00A05A1F" w:rsidRDefault="00DD64EB" w:rsidP="00A05A1F">
            <w:pPr>
              <w:jc w:val="center"/>
              <w:rPr>
                <w:rFonts w:ascii="Times New Roman" w:eastAsia="Calibri" w:hAnsi="Times New Roman" w:cs="Times New Roman"/>
                <w:color w:val="FFFFFF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1.3.</w:t>
            </w:r>
          </w:p>
        </w:tc>
        <w:tc>
          <w:tcPr>
            <w:tcW w:w="3827" w:type="dxa"/>
          </w:tcPr>
          <w:p w14:paraId="37BF4DF0" w14:textId="74982BDA" w:rsidR="00DD64EB" w:rsidRPr="00A05A1F" w:rsidRDefault="00A86E27" w:rsidP="008A741C">
            <w:pPr>
              <w:tabs>
                <w:tab w:val="left" w:pos="10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Потребне инсталације - QGIS, GanttProject, Sports Tracker.</w:t>
            </w:r>
          </w:p>
        </w:tc>
        <w:tc>
          <w:tcPr>
            <w:tcW w:w="1409" w:type="dxa"/>
            <w:vAlign w:val="center"/>
          </w:tcPr>
          <w:p w14:paraId="411DB6EC" w14:textId="3E0F3A06" w:rsidR="00DD64EB" w:rsidRPr="00A05A1F" w:rsidRDefault="00DD64EB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14:paraId="2BFF4132" w14:textId="572398B0" w:rsidR="00DD64EB" w:rsidRPr="00A05A1F" w:rsidRDefault="00A6645E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418" w:type="dxa"/>
            <w:vMerge/>
            <w:vAlign w:val="center"/>
          </w:tcPr>
          <w:p w14:paraId="7A74DD3F" w14:textId="77777777" w:rsidR="00DD64EB" w:rsidRPr="00A05A1F" w:rsidRDefault="00DD64EB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D64EB" w:rsidRPr="00A05A1F" w14:paraId="4C4FAB50" w14:textId="77777777" w:rsidTr="00A0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2492737" w14:textId="6F5461E8" w:rsidR="00DD64EB" w:rsidRPr="00A05A1F" w:rsidRDefault="00DD64EB" w:rsidP="00A05A1F">
            <w:pPr>
              <w:jc w:val="center"/>
              <w:rPr>
                <w:rFonts w:ascii="Times New Roman" w:eastAsia="Calibri" w:hAnsi="Times New Roman" w:cs="Times New Roman"/>
                <w:color w:val="FFFFFF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1.</w:t>
            </w: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4.</w:t>
            </w:r>
          </w:p>
        </w:tc>
        <w:tc>
          <w:tcPr>
            <w:tcW w:w="3827" w:type="dxa"/>
            <w:hideMark/>
          </w:tcPr>
          <w:p w14:paraId="6B7237BA" w14:textId="16F04D86" w:rsidR="00DD64EB" w:rsidRPr="00A05A1F" w:rsidRDefault="00A86E27" w:rsidP="008A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Окупљање пројектног тима</w:t>
            </w:r>
          </w:p>
        </w:tc>
        <w:tc>
          <w:tcPr>
            <w:tcW w:w="1409" w:type="dxa"/>
            <w:vAlign w:val="center"/>
            <w:hideMark/>
          </w:tcPr>
          <w:p w14:paraId="17D0D71B" w14:textId="4723BBA6" w:rsidR="00DD64EB" w:rsidRPr="00A05A1F" w:rsidRDefault="00DD64EB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  <w:hideMark/>
          </w:tcPr>
          <w:p w14:paraId="41D8D617" w14:textId="119D577E" w:rsidR="00DD64EB" w:rsidRPr="00A05A1F" w:rsidRDefault="00DD64EB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</w:t>
            </w:r>
          </w:p>
        </w:tc>
        <w:tc>
          <w:tcPr>
            <w:tcW w:w="1418" w:type="dxa"/>
            <w:vMerge/>
            <w:vAlign w:val="center"/>
            <w:hideMark/>
          </w:tcPr>
          <w:p w14:paraId="3699FB6F" w14:textId="59D77374" w:rsidR="00DD64EB" w:rsidRPr="00A05A1F" w:rsidRDefault="00DD64EB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86E27" w:rsidRPr="00A05A1F" w14:paraId="082C5376" w14:textId="77777777" w:rsidTr="00A0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3D01E683" w14:textId="0850365A" w:rsidR="00A86E27" w:rsidRPr="00A05A1F" w:rsidRDefault="00A86E27" w:rsidP="00A05A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1.5</w:t>
            </w:r>
          </w:p>
        </w:tc>
        <w:tc>
          <w:tcPr>
            <w:tcW w:w="3827" w:type="dxa"/>
          </w:tcPr>
          <w:p w14:paraId="0CF503BD" w14:textId="60A60F32" w:rsidR="00A86E27" w:rsidRPr="00A05A1F" w:rsidRDefault="00A86E27" w:rsidP="008A7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Прикупљање података: на терену, преузимање података са интернета</w:t>
            </w:r>
          </w:p>
        </w:tc>
        <w:tc>
          <w:tcPr>
            <w:tcW w:w="1409" w:type="dxa"/>
            <w:vAlign w:val="center"/>
          </w:tcPr>
          <w:p w14:paraId="2E9D1C77" w14:textId="78A29F9C" w:rsidR="00A86E27" w:rsidRPr="00A05A1F" w:rsidRDefault="00A6645E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</w:tcPr>
          <w:p w14:paraId="5C59BA8D" w14:textId="3929B29D" w:rsidR="00A86E27" w:rsidRPr="00A05A1F" w:rsidRDefault="00770D7B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</w:t>
            </w:r>
          </w:p>
        </w:tc>
        <w:tc>
          <w:tcPr>
            <w:tcW w:w="1418" w:type="dxa"/>
            <w:vAlign w:val="center"/>
          </w:tcPr>
          <w:p w14:paraId="79568B56" w14:textId="77777777" w:rsidR="00A86E27" w:rsidRPr="00A05A1F" w:rsidRDefault="00A86E27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A741C" w:rsidRPr="00A05A1F" w14:paraId="12353397" w14:textId="77777777" w:rsidTr="00A0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76BFBAC" w14:textId="5029050D" w:rsidR="008A741C" w:rsidRPr="00A05A1F" w:rsidRDefault="00DD64EB" w:rsidP="00A05A1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3827" w:type="dxa"/>
            <w:hideMark/>
          </w:tcPr>
          <w:p w14:paraId="74A2C6A1" w14:textId="4B0D4665" w:rsidR="008A741C" w:rsidRPr="00A05A1F" w:rsidRDefault="008A741C" w:rsidP="008A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  <w:t>Реализација пројекта</w:t>
            </w:r>
            <w:r w:rsidRPr="00A05A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 xml:space="preserve"> (фаза </w:t>
            </w:r>
            <w:r w:rsidRPr="00A05A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I)</w:t>
            </w:r>
          </w:p>
        </w:tc>
        <w:tc>
          <w:tcPr>
            <w:tcW w:w="1409" w:type="dxa"/>
            <w:vAlign w:val="center"/>
            <w:hideMark/>
          </w:tcPr>
          <w:p w14:paraId="23AB03D4" w14:textId="77777777" w:rsidR="008A741C" w:rsidRPr="00A05A1F" w:rsidRDefault="008A741C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  <w:hideMark/>
          </w:tcPr>
          <w:p w14:paraId="72BEA0DF" w14:textId="4D855927" w:rsidR="008A741C" w:rsidRPr="00A05A1F" w:rsidRDefault="008A741C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418" w:type="dxa"/>
            <w:vAlign w:val="center"/>
          </w:tcPr>
          <w:p w14:paraId="162E8872" w14:textId="77777777" w:rsidR="008A741C" w:rsidRPr="00A05A1F" w:rsidRDefault="008A741C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D64EB" w:rsidRPr="00A05A1F" w14:paraId="101D1413" w14:textId="77777777" w:rsidTr="00A0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1E08E7D9" w14:textId="77777777" w:rsidR="00DD64EB" w:rsidRPr="00A05A1F" w:rsidRDefault="00DD64EB" w:rsidP="00A05A1F">
            <w:pPr>
              <w:jc w:val="center"/>
              <w:rPr>
                <w:rFonts w:ascii="Times New Roman" w:eastAsia="Calibri" w:hAnsi="Times New Roman" w:cs="Times New Roman"/>
                <w:color w:val="FFFFFF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2.1</w:t>
            </w:r>
          </w:p>
        </w:tc>
        <w:tc>
          <w:tcPr>
            <w:tcW w:w="3827" w:type="dxa"/>
            <w:hideMark/>
          </w:tcPr>
          <w:p w14:paraId="56B327F4" w14:textId="5A350F7F" w:rsidR="00DD64EB" w:rsidRPr="00A05A1F" w:rsidRDefault="00A86E27" w:rsidP="008A7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Обрада прикупљених података са терена</w:t>
            </w:r>
          </w:p>
        </w:tc>
        <w:tc>
          <w:tcPr>
            <w:tcW w:w="1409" w:type="dxa"/>
            <w:vAlign w:val="center"/>
            <w:hideMark/>
          </w:tcPr>
          <w:p w14:paraId="3210975B" w14:textId="40E2B2BC" w:rsidR="00DD64EB" w:rsidRPr="00A05A1F" w:rsidRDefault="00DD64EB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Средњи</w:t>
            </w:r>
          </w:p>
        </w:tc>
        <w:tc>
          <w:tcPr>
            <w:tcW w:w="1001" w:type="dxa"/>
            <w:vAlign w:val="center"/>
            <w:hideMark/>
          </w:tcPr>
          <w:p w14:paraId="418B3E1F" w14:textId="1D4B8005" w:rsidR="00DD64EB" w:rsidRPr="00A05A1F" w:rsidRDefault="00DD64EB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418" w:type="dxa"/>
            <w:vMerge w:val="restart"/>
            <w:vAlign w:val="center"/>
            <w:hideMark/>
          </w:tcPr>
          <w:p w14:paraId="15DB10B8" w14:textId="057DC5E0" w:rsidR="00DD64EB" w:rsidRPr="00A05A1F" w:rsidRDefault="00DD64EB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Спринт </w:t>
            </w:r>
            <w:r w:rsidR="00A6645E"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2</w:t>
            </w:r>
          </w:p>
        </w:tc>
      </w:tr>
      <w:tr w:rsidR="00DD64EB" w:rsidRPr="00A05A1F" w14:paraId="64F8519E" w14:textId="77777777" w:rsidTr="00A0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4697DD57" w14:textId="133CFDF7" w:rsidR="00DD64EB" w:rsidRPr="00A05A1F" w:rsidRDefault="00DD64EB" w:rsidP="00A05A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2.2.</w:t>
            </w:r>
          </w:p>
        </w:tc>
        <w:tc>
          <w:tcPr>
            <w:tcW w:w="3827" w:type="dxa"/>
            <w:hideMark/>
          </w:tcPr>
          <w:p w14:paraId="4B133489" w14:textId="754A8858" w:rsidR="00DD64EB" w:rsidRPr="00A05A1F" w:rsidRDefault="00A86E27" w:rsidP="008A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Обрада прикупљених података – Издвајање потребних података за територију која је обухваћена обимом пројекта</w:t>
            </w:r>
          </w:p>
        </w:tc>
        <w:tc>
          <w:tcPr>
            <w:tcW w:w="1409" w:type="dxa"/>
            <w:vAlign w:val="center"/>
            <w:hideMark/>
          </w:tcPr>
          <w:p w14:paraId="3AD3551F" w14:textId="77777777" w:rsidR="00DD64EB" w:rsidRPr="00A05A1F" w:rsidRDefault="00DD64EB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  <w:hideMark/>
          </w:tcPr>
          <w:p w14:paraId="58754892" w14:textId="77777777" w:rsidR="00DD64EB" w:rsidRPr="00A05A1F" w:rsidRDefault="00DD64EB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418" w:type="dxa"/>
            <w:vMerge/>
            <w:vAlign w:val="center"/>
            <w:hideMark/>
          </w:tcPr>
          <w:p w14:paraId="266DFFBA" w14:textId="62E4D3FC" w:rsidR="00DD64EB" w:rsidRPr="00A05A1F" w:rsidRDefault="00DD64EB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D64EB" w:rsidRPr="00A05A1F" w14:paraId="460A4842" w14:textId="77777777" w:rsidTr="00A0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25600C71" w14:textId="25E7A9CD" w:rsidR="00DD64EB" w:rsidRPr="00A05A1F" w:rsidRDefault="00DD64EB" w:rsidP="00A05A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2.3.</w:t>
            </w:r>
          </w:p>
        </w:tc>
        <w:tc>
          <w:tcPr>
            <w:tcW w:w="3827" w:type="dxa"/>
            <w:hideMark/>
          </w:tcPr>
          <w:p w14:paraId="70CA100F" w14:textId="660A317F" w:rsidR="00DD64EB" w:rsidRPr="00A05A1F" w:rsidRDefault="00A86E27" w:rsidP="008A7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Анализирање података</w:t>
            </w:r>
          </w:p>
        </w:tc>
        <w:tc>
          <w:tcPr>
            <w:tcW w:w="1409" w:type="dxa"/>
            <w:vAlign w:val="center"/>
            <w:hideMark/>
          </w:tcPr>
          <w:p w14:paraId="12D6F475" w14:textId="77777777" w:rsidR="00DD64EB" w:rsidRPr="00A05A1F" w:rsidRDefault="00DD64EB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  <w:hideMark/>
          </w:tcPr>
          <w:p w14:paraId="5B6CDA49" w14:textId="2E0D7C50" w:rsidR="00DD64EB" w:rsidRPr="00A05A1F" w:rsidRDefault="00DD64EB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418" w:type="dxa"/>
            <w:vMerge/>
            <w:vAlign w:val="center"/>
            <w:hideMark/>
          </w:tcPr>
          <w:p w14:paraId="79FEFBAE" w14:textId="2A97EA6B" w:rsidR="00DD64EB" w:rsidRPr="00A05A1F" w:rsidRDefault="00DD64EB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8A741C" w:rsidRPr="00A05A1F" w14:paraId="1A94738E" w14:textId="77777777" w:rsidTr="00A0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1382E42C" w14:textId="6DB6C78B" w:rsidR="008A741C" w:rsidRPr="00A05A1F" w:rsidRDefault="00C9556C" w:rsidP="00A05A1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3.</w:t>
            </w:r>
          </w:p>
        </w:tc>
        <w:tc>
          <w:tcPr>
            <w:tcW w:w="3827" w:type="dxa"/>
            <w:hideMark/>
          </w:tcPr>
          <w:p w14:paraId="1F781772" w14:textId="4F53CE6E" w:rsidR="008A741C" w:rsidRPr="00A05A1F" w:rsidRDefault="00C9556C" w:rsidP="008A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05A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 xml:space="preserve">Реализација пројекта (фаза </w:t>
            </w:r>
            <w:r w:rsidRPr="00A05A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II)</w:t>
            </w:r>
          </w:p>
        </w:tc>
        <w:tc>
          <w:tcPr>
            <w:tcW w:w="1409" w:type="dxa"/>
            <w:vAlign w:val="center"/>
            <w:hideMark/>
          </w:tcPr>
          <w:p w14:paraId="5D283160" w14:textId="77777777" w:rsidR="008A741C" w:rsidRPr="00A05A1F" w:rsidRDefault="008A741C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  <w:hideMark/>
          </w:tcPr>
          <w:p w14:paraId="69FB1C38" w14:textId="77777777" w:rsidR="008A741C" w:rsidRPr="00A05A1F" w:rsidRDefault="008A741C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С, Д</w:t>
            </w:r>
          </w:p>
        </w:tc>
        <w:tc>
          <w:tcPr>
            <w:tcW w:w="1418" w:type="dxa"/>
            <w:vAlign w:val="center"/>
            <w:hideMark/>
          </w:tcPr>
          <w:p w14:paraId="61768335" w14:textId="6B79D6D6" w:rsidR="008A741C" w:rsidRPr="00A05A1F" w:rsidRDefault="008A741C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F043D1" w:rsidRPr="00A05A1F" w14:paraId="705F0093" w14:textId="77777777" w:rsidTr="00A0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4C21C642" w14:textId="6C4EF413" w:rsidR="00F043D1" w:rsidRPr="00A05A1F" w:rsidRDefault="00F043D1" w:rsidP="00A05A1F">
            <w:pPr>
              <w:jc w:val="center"/>
              <w:rPr>
                <w:rFonts w:ascii="Times New Roman" w:eastAsia="Calibri" w:hAnsi="Times New Roman" w:cs="Times New Roman"/>
                <w:color w:val="FFFFFF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3.1.</w:t>
            </w:r>
          </w:p>
        </w:tc>
        <w:tc>
          <w:tcPr>
            <w:tcW w:w="3827" w:type="dxa"/>
            <w:hideMark/>
          </w:tcPr>
          <w:p w14:paraId="46BFAA3E" w14:textId="65D42E19" w:rsidR="00F043D1" w:rsidRPr="00A05A1F" w:rsidRDefault="00F043D1" w:rsidP="008A7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Израда кар</w:t>
            </w: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ата</w:t>
            </w:r>
          </w:p>
        </w:tc>
        <w:tc>
          <w:tcPr>
            <w:tcW w:w="1409" w:type="dxa"/>
            <w:vAlign w:val="center"/>
            <w:hideMark/>
          </w:tcPr>
          <w:p w14:paraId="41F2E550" w14:textId="53EFB18F" w:rsidR="00F043D1" w:rsidRPr="00A05A1F" w:rsidRDefault="00F043D1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  <w:hideMark/>
          </w:tcPr>
          <w:p w14:paraId="1E541145" w14:textId="6A14CE6D" w:rsidR="00F043D1" w:rsidRPr="00A05A1F" w:rsidRDefault="00F043D1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</w:t>
            </w:r>
          </w:p>
        </w:tc>
        <w:tc>
          <w:tcPr>
            <w:tcW w:w="1418" w:type="dxa"/>
            <w:vMerge w:val="restart"/>
            <w:vAlign w:val="center"/>
            <w:hideMark/>
          </w:tcPr>
          <w:p w14:paraId="1A274A6D" w14:textId="7CA9D05B" w:rsidR="00F043D1" w:rsidRPr="00A05A1F" w:rsidRDefault="00F043D1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Спринт </w:t>
            </w:r>
            <w:r w:rsidR="00A6645E"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3</w:t>
            </w:r>
          </w:p>
        </w:tc>
      </w:tr>
      <w:tr w:rsidR="00F043D1" w:rsidRPr="00A05A1F" w14:paraId="0BDAB0CD" w14:textId="77777777" w:rsidTr="00A0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07A60476" w14:textId="275BA6E3" w:rsidR="00F043D1" w:rsidRPr="00A05A1F" w:rsidRDefault="00F043D1" w:rsidP="00A05A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3.</w:t>
            </w: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3827" w:type="dxa"/>
            <w:hideMark/>
          </w:tcPr>
          <w:p w14:paraId="0705DC7E" w14:textId="132D09BA" w:rsidR="00F043D1" w:rsidRPr="00A05A1F" w:rsidRDefault="00F043D1" w:rsidP="008A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Израда </w:t>
            </w: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корисничког упутства</w:t>
            </w:r>
          </w:p>
        </w:tc>
        <w:tc>
          <w:tcPr>
            <w:tcW w:w="1409" w:type="dxa"/>
            <w:vAlign w:val="center"/>
            <w:hideMark/>
          </w:tcPr>
          <w:p w14:paraId="06E8750A" w14:textId="7D63059F" w:rsidR="00F043D1" w:rsidRPr="00A05A1F" w:rsidRDefault="00F043D1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Средњи</w:t>
            </w:r>
          </w:p>
        </w:tc>
        <w:tc>
          <w:tcPr>
            <w:tcW w:w="1001" w:type="dxa"/>
            <w:vAlign w:val="center"/>
            <w:hideMark/>
          </w:tcPr>
          <w:p w14:paraId="1EDEBB01" w14:textId="77777777" w:rsidR="00F043D1" w:rsidRPr="00A05A1F" w:rsidRDefault="00F043D1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418" w:type="dxa"/>
            <w:vMerge/>
            <w:vAlign w:val="center"/>
          </w:tcPr>
          <w:p w14:paraId="61B8DBF2" w14:textId="77777777" w:rsidR="00F043D1" w:rsidRPr="00A05A1F" w:rsidRDefault="00F043D1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043D1" w:rsidRPr="00A05A1F" w14:paraId="06A25BB9" w14:textId="77777777" w:rsidTr="00A0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5FBD72CD" w14:textId="74004CB2" w:rsidR="00F043D1" w:rsidRPr="00A05A1F" w:rsidRDefault="00F043D1" w:rsidP="00A05A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3.</w:t>
            </w: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3.</w:t>
            </w:r>
          </w:p>
        </w:tc>
        <w:tc>
          <w:tcPr>
            <w:tcW w:w="3827" w:type="dxa"/>
            <w:hideMark/>
          </w:tcPr>
          <w:p w14:paraId="01EA0382" w14:textId="00D57A5D" w:rsidR="00F043D1" w:rsidRPr="00A05A1F" w:rsidRDefault="00A86E27" w:rsidP="008A7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Израда финалног продукта</w:t>
            </w:r>
          </w:p>
        </w:tc>
        <w:tc>
          <w:tcPr>
            <w:tcW w:w="1409" w:type="dxa"/>
            <w:vAlign w:val="center"/>
            <w:hideMark/>
          </w:tcPr>
          <w:p w14:paraId="09954E53" w14:textId="2D7B9DEE" w:rsidR="00F043D1" w:rsidRPr="00A05A1F" w:rsidRDefault="00F043D1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  <w:hideMark/>
          </w:tcPr>
          <w:p w14:paraId="3FEA6D31" w14:textId="437D8FB3" w:rsidR="00F043D1" w:rsidRPr="00A05A1F" w:rsidRDefault="00F043D1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</w:t>
            </w: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С</w:t>
            </w:r>
          </w:p>
        </w:tc>
        <w:tc>
          <w:tcPr>
            <w:tcW w:w="1418" w:type="dxa"/>
            <w:vMerge/>
            <w:vAlign w:val="center"/>
            <w:hideMark/>
          </w:tcPr>
          <w:p w14:paraId="1F6BD3A0" w14:textId="7096E6E8" w:rsidR="00F043D1" w:rsidRPr="00A05A1F" w:rsidRDefault="00F043D1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8A741C" w:rsidRPr="00A05A1F" w14:paraId="7D6903B7" w14:textId="77777777" w:rsidTr="00A0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1DA57D55" w14:textId="2B885678" w:rsidR="008A741C" w:rsidRPr="00A05A1F" w:rsidRDefault="00C9556C" w:rsidP="00A05A1F">
            <w:pPr>
              <w:jc w:val="center"/>
              <w:rPr>
                <w:rFonts w:ascii="Times New Roman" w:eastAsia="Calibri" w:hAnsi="Times New Roman" w:cs="Times New Roman"/>
                <w:b w:val="0"/>
                <w:bCs w:val="0"/>
                <w:color w:val="FFFFFF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4.</w:t>
            </w:r>
          </w:p>
        </w:tc>
        <w:tc>
          <w:tcPr>
            <w:tcW w:w="3827" w:type="dxa"/>
            <w:hideMark/>
          </w:tcPr>
          <w:p w14:paraId="70C5F766" w14:textId="6FBAD98C" w:rsidR="008A741C" w:rsidRPr="00A05A1F" w:rsidRDefault="00A86E27" w:rsidP="008A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Затварање</w:t>
            </w:r>
            <w:r w:rsidR="00C9556C" w:rsidRPr="00A05A1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 xml:space="preserve"> пројекта</w:t>
            </w:r>
          </w:p>
        </w:tc>
        <w:tc>
          <w:tcPr>
            <w:tcW w:w="1409" w:type="dxa"/>
            <w:vAlign w:val="center"/>
            <w:hideMark/>
          </w:tcPr>
          <w:p w14:paraId="75B0F5DE" w14:textId="77777777" w:rsidR="008A741C" w:rsidRPr="00A05A1F" w:rsidRDefault="008A741C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  <w:hideMark/>
          </w:tcPr>
          <w:p w14:paraId="20D5428E" w14:textId="77777777" w:rsidR="008A741C" w:rsidRPr="00A05A1F" w:rsidRDefault="008A741C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С, Д</w:t>
            </w:r>
          </w:p>
        </w:tc>
        <w:tc>
          <w:tcPr>
            <w:tcW w:w="1418" w:type="dxa"/>
            <w:vAlign w:val="center"/>
            <w:hideMark/>
          </w:tcPr>
          <w:p w14:paraId="306713A2" w14:textId="06460065" w:rsidR="008A741C" w:rsidRPr="00A05A1F" w:rsidRDefault="008A741C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F043D1" w:rsidRPr="00A05A1F" w14:paraId="579EA7B6" w14:textId="77777777" w:rsidTr="00A0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40C089D4" w14:textId="59274478" w:rsidR="00F043D1" w:rsidRPr="00A05A1F" w:rsidRDefault="00F043D1" w:rsidP="00A05A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4.</w:t>
            </w: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827" w:type="dxa"/>
            <w:hideMark/>
          </w:tcPr>
          <w:p w14:paraId="357457B8" w14:textId="4846DE72" w:rsidR="00F043D1" w:rsidRPr="00A05A1F" w:rsidRDefault="00A86E27" w:rsidP="008A7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lang w:val="en-US"/>
              </w:rPr>
            </w:pPr>
            <w:r w:rsidRPr="00A05A1F">
              <w:rPr>
                <w:rFonts w:ascii="Times New Roman" w:eastAsia="Calibri" w:hAnsi="Times New Roman" w:cs="Times New Roman"/>
                <w:lang w:val="en-US"/>
              </w:rPr>
              <w:t>Провере пројекта</w:t>
            </w:r>
          </w:p>
        </w:tc>
        <w:tc>
          <w:tcPr>
            <w:tcW w:w="1409" w:type="dxa"/>
            <w:vAlign w:val="center"/>
            <w:hideMark/>
          </w:tcPr>
          <w:p w14:paraId="4B55EF2E" w14:textId="56644AE3" w:rsidR="00F043D1" w:rsidRPr="00A05A1F" w:rsidRDefault="00F043D1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Средњи</w:t>
            </w:r>
          </w:p>
        </w:tc>
        <w:tc>
          <w:tcPr>
            <w:tcW w:w="1001" w:type="dxa"/>
            <w:vAlign w:val="center"/>
            <w:hideMark/>
          </w:tcPr>
          <w:p w14:paraId="3AC5A089" w14:textId="186F5852" w:rsidR="00F043D1" w:rsidRPr="00A05A1F" w:rsidRDefault="00A6645E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С, </w:t>
            </w:r>
            <w:r w:rsidR="00F043D1"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418" w:type="dxa"/>
            <w:vMerge w:val="restart"/>
            <w:vAlign w:val="center"/>
          </w:tcPr>
          <w:p w14:paraId="4AAC8607" w14:textId="59DCEC03" w:rsidR="00F043D1" w:rsidRPr="00A05A1F" w:rsidRDefault="00F043D1" w:rsidP="00A05A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 xml:space="preserve">Спринт </w:t>
            </w:r>
            <w:r w:rsidR="00A6645E"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3</w:t>
            </w:r>
          </w:p>
        </w:tc>
      </w:tr>
      <w:tr w:rsidR="00F043D1" w:rsidRPr="00A05A1F" w14:paraId="3E4587C2" w14:textId="77777777" w:rsidTr="00A0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  <w:hideMark/>
          </w:tcPr>
          <w:p w14:paraId="7C94E3E7" w14:textId="3DC3F016" w:rsidR="00F043D1" w:rsidRPr="00A05A1F" w:rsidRDefault="00F043D1" w:rsidP="00A05A1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4.</w:t>
            </w: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2.</w:t>
            </w:r>
          </w:p>
        </w:tc>
        <w:tc>
          <w:tcPr>
            <w:tcW w:w="3827" w:type="dxa"/>
            <w:hideMark/>
          </w:tcPr>
          <w:p w14:paraId="76F81F9B" w14:textId="7AC3A8E5" w:rsidR="00F043D1" w:rsidRPr="00A05A1F" w:rsidRDefault="00A86E27" w:rsidP="008A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Предаја пројекта</w:t>
            </w:r>
          </w:p>
        </w:tc>
        <w:tc>
          <w:tcPr>
            <w:tcW w:w="1409" w:type="dxa"/>
            <w:vAlign w:val="center"/>
            <w:hideMark/>
          </w:tcPr>
          <w:p w14:paraId="27E185E8" w14:textId="1A86953C" w:rsidR="00F043D1" w:rsidRPr="00A05A1F" w:rsidRDefault="00F043D1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Висок</w:t>
            </w:r>
          </w:p>
        </w:tc>
        <w:tc>
          <w:tcPr>
            <w:tcW w:w="1001" w:type="dxa"/>
            <w:vAlign w:val="center"/>
            <w:hideMark/>
          </w:tcPr>
          <w:p w14:paraId="11DACDDB" w14:textId="71A854DA" w:rsidR="00F043D1" w:rsidRPr="00A05A1F" w:rsidRDefault="00F043D1" w:rsidP="00A05A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  <w:r w:rsidRPr="00A05A1F"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  <w:t>Д</w:t>
            </w:r>
          </w:p>
        </w:tc>
        <w:tc>
          <w:tcPr>
            <w:tcW w:w="1418" w:type="dxa"/>
            <w:vMerge/>
            <w:hideMark/>
          </w:tcPr>
          <w:p w14:paraId="1218035B" w14:textId="7FDF0D6B" w:rsidR="00F043D1" w:rsidRPr="00A05A1F" w:rsidRDefault="00F043D1" w:rsidP="008A7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72DB729F" w14:textId="6E007445" w:rsidR="00534ACA" w:rsidRPr="00534ACA" w:rsidRDefault="00534ACA" w:rsidP="00E32B5D">
      <w:pPr>
        <w:spacing w:before="100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534ACA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 xml:space="preserve">Легенда </w:t>
      </w:r>
      <w:r w:rsidRPr="00534ACA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534ACA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опис</w:t>
      </w:r>
    </w:p>
    <w:p w14:paraId="7EDAE317" w14:textId="77777777" w:rsidR="00371362" w:rsidRPr="00534ACA" w:rsidRDefault="00371362" w:rsidP="00371362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534ACA">
        <w:rPr>
          <w:rFonts w:ascii="Times New Roman" w:hAnsi="Times New Roman" w:cs="Times New Roman"/>
          <w:sz w:val="24"/>
          <w:szCs w:val="24"/>
          <w:lang w:val="sr-Cyrl-RS"/>
        </w:rPr>
        <w:t xml:space="preserve">Т – Теренски рад </w:t>
      </w:r>
    </w:p>
    <w:p w14:paraId="004842B0" w14:textId="77777777" w:rsidR="00371362" w:rsidRPr="00534ACA" w:rsidRDefault="00371362" w:rsidP="00371362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534ACA">
        <w:rPr>
          <w:rFonts w:ascii="Times New Roman" w:hAnsi="Times New Roman" w:cs="Times New Roman"/>
          <w:sz w:val="24"/>
          <w:szCs w:val="24"/>
          <w:lang w:val="sr-Cyrl-RS"/>
        </w:rPr>
        <w:t>С – Софтверска обрада</w:t>
      </w:r>
    </w:p>
    <w:p w14:paraId="4D8A4C2B" w14:textId="6F3310DB" w:rsidR="00534ACA" w:rsidRPr="00371362" w:rsidRDefault="00534ACA" w:rsidP="00534ACA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534ACA">
        <w:rPr>
          <w:rFonts w:ascii="Times New Roman" w:hAnsi="Times New Roman" w:cs="Times New Roman"/>
          <w:sz w:val="24"/>
          <w:szCs w:val="24"/>
          <w:lang w:val="sr-Cyrl-RS"/>
        </w:rPr>
        <w:t>Д – Документација</w:t>
      </w:r>
    </w:p>
    <w:sectPr w:rsidR="00534ACA" w:rsidRPr="00371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1C"/>
    <w:rsid w:val="00371362"/>
    <w:rsid w:val="004B4582"/>
    <w:rsid w:val="00534ACA"/>
    <w:rsid w:val="006C331E"/>
    <w:rsid w:val="00701661"/>
    <w:rsid w:val="00770D7B"/>
    <w:rsid w:val="00783B80"/>
    <w:rsid w:val="008A741C"/>
    <w:rsid w:val="00A05A1F"/>
    <w:rsid w:val="00A6645E"/>
    <w:rsid w:val="00A86E27"/>
    <w:rsid w:val="00C9556C"/>
    <w:rsid w:val="00DA726A"/>
    <w:rsid w:val="00DD64EB"/>
    <w:rsid w:val="00E32B5D"/>
    <w:rsid w:val="00F0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15AB"/>
  <w15:chartTrackingRefBased/>
  <w15:docId w15:val="{D479CA59-8F93-4D4D-BD23-CEC9E483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next w:val="GridTable5Dark-Accent1"/>
    <w:uiPriority w:val="50"/>
    <w:rsid w:val="008A741C"/>
    <w:pPr>
      <w:spacing w:after="0" w:line="240" w:lineRule="auto"/>
    </w:pPr>
    <w:rPr>
      <w:rFonts w:ascii="Calibri" w:eastAsia="Calibri" w:hAnsi="Calibri" w:cs="Times New Roman"/>
      <w:lang w:val="en-US"/>
    </w:r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5Dark-Accent1">
    <w:name w:val="Grid Table 5 Dark Accent 1"/>
    <w:basedOn w:val="TableNormal"/>
    <w:uiPriority w:val="50"/>
    <w:rsid w:val="008A7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">
    <w:name w:val="Table Grid"/>
    <w:basedOn w:val="TableNormal"/>
    <w:uiPriority w:val="39"/>
    <w:rsid w:val="00D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05A1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9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Vujcic</dc:creator>
  <cp:keywords/>
  <dc:description/>
  <cp:lastModifiedBy>Лежаић Адријана</cp:lastModifiedBy>
  <cp:revision>6</cp:revision>
  <dcterms:created xsi:type="dcterms:W3CDTF">2022-03-09T20:57:00Z</dcterms:created>
  <dcterms:modified xsi:type="dcterms:W3CDTF">2022-03-09T21:02:00Z</dcterms:modified>
</cp:coreProperties>
</file>