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6A710E" w:rsidTr="006D7910">
        <w:trPr>
          <w:trHeight w:val="1027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6A710E" w:rsidRDefault="00FC666C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10E" w:rsidRDefault="006A710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A710E" w:rsidRDefault="006A710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A710E" w:rsidRDefault="00E70EE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Entrega</w:t>
            </w:r>
            <w:r w:rsidR="00FC666C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 xml:space="preserve"> de prácticas</w:t>
            </w:r>
          </w:p>
          <w:p w:rsidR="006A710E" w:rsidRDefault="006A710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6A710E" w:rsidTr="006D7910">
        <w:trPr>
          <w:trHeight w:val="593"/>
        </w:trPr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A710E" w:rsidRDefault="00FC666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10E" w:rsidRDefault="006A710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A710E" w:rsidRDefault="00FC666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6A710E" w:rsidRPr="00F42B3B" w:rsidRDefault="006A710E">
      <w:pPr>
        <w:pStyle w:val="Standard"/>
        <w:rPr>
          <w:sz w:val="22"/>
        </w:rPr>
      </w:pPr>
    </w:p>
    <w:p w:rsidR="006A710E" w:rsidRPr="00F42B3B" w:rsidRDefault="00FC666C">
      <w:pPr>
        <w:pStyle w:val="Standard"/>
        <w:jc w:val="center"/>
        <w:rPr>
          <w:sz w:val="16"/>
        </w:rPr>
      </w:pPr>
      <w:r w:rsidRPr="00F42B3B">
        <w:rPr>
          <w:sz w:val="64"/>
          <w:szCs w:val="72"/>
          <w:lang w:val="es-MX"/>
        </w:rPr>
        <w:t>Laboratorios</w:t>
      </w:r>
      <w:r w:rsidRPr="00F42B3B">
        <w:rPr>
          <w:sz w:val="64"/>
          <w:szCs w:val="72"/>
        </w:rPr>
        <w:t xml:space="preserve"> de </w:t>
      </w:r>
      <w:r w:rsidRPr="00F42B3B">
        <w:rPr>
          <w:sz w:val="64"/>
          <w:szCs w:val="72"/>
          <w:lang w:val="es-MX"/>
        </w:rPr>
        <w:t>computación</w:t>
      </w:r>
    </w:p>
    <w:p w:rsidR="006A710E" w:rsidRPr="00F42B3B" w:rsidRDefault="00FC666C">
      <w:pPr>
        <w:pStyle w:val="Standard"/>
        <w:jc w:val="center"/>
        <w:rPr>
          <w:sz w:val="64"/>
          <w:szCs w:val="72"/>
          <w:lang w:val="es-MX"/>
        </w:rPr>
      </w:pPr>
      <w:r w:rsidRPr="00F42B3B">
        <w:rPr>
          <w:sz w:val="64"/>
          <w:szCs w:val="72"/>
          <w:lang w:val="es-MX"/>
        </w:rPr>
        <w:t>salas A y B</w:t>
      </w:r>
    </w:p>
    <w:p w:rsidR="006A710E" w:rsidRDefault="00FC666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716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A710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Pr="00FC666C" w:rsidRDefault="00FC666C" w:rsidP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28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873BC2" wp14:editId="0C0C3F5F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127000</wp:posOffset>
                      </wp:positionV>
                      <wp:extent cx="3105150" cy="346710"/>
                      <wp:effectExtent l="0" t="0" r="0" b="0"/>
                      <wp:wrapThrough wrapText="bothSides">
                        <wp:wrapPolygon edited="0">
                          <wp:start x="398" y="0"/>
                          <wp:lineTo x="398" y="20176"/>
                          <wp:lineTo x="21202" y="20176"/>
                          <wp:lineTo x="21202" y="0"/>
                          <wp:lineTo x="398" y="0"/>
                        </wp:wrapPolygon>
                      </wp:wrapThrough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150" cy="3467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946A4" w:rsidP="00FC666C">
                                  <w:pP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Juan Alfredo Cruz Carlón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873B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left:0;text-align:left;margin-left:76pt;margin-top:10pt;width:244.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" filled="f" stroked="f" strokeweight=".5pt">
                      <v:textbox>
                        <w:txbxContent>
                          <w:p w:rsidR="00C946A4" w:rsidRPr="00FC666C" w:rsidRDefault="00C946A4" w:rsidP="00FC666C">
                            <w:pP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Juan Alfredo Cruz Carlón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186690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946A4">
                                  <w:pP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" o:spid="_x0000_s1027" type="#_x0000_t202" style="position:absolute;left:0;text-align:left;margin-left:54.9pt;margin-top:14.7pt;width:249.1pt;height:4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" filled="f" stroked="f" strokeweight=".5pt">
                      <v:textbox>
                        <w:txbxContent>
                          <w:p w:rsidR="00C946A4" w:rsidRPr="00FC666C" w:rsidRDefault="00C946A4">
                            <w:pP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Fundamentos de programación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5EFB55" wp14:editId="53DC9CE2">
                      <wp:simplePos x="0" y="0"/>
                      <wp:positionH relativeFrom="column">
                        <wp:posOffset>563452</wp:posOffset>
                      </wp:positionH>
                      <wp:positionV relativeFrom="paragraph">
                        <wp:posOffset>171450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946A4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1107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EFB55" id="Cuadro de texto 5" o:spid="_x0000_s1028" type="#_x0000_t202" style="position:absolute;left:0;text-align:left;margin-left:44.35pt;margin-top:13.5pt;width:249.1pt;height:4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" filled="f" stroked="f" strokeweight=".5pt">
                      <v:textbox>
                        <w:txbxContent>
                          <w:p w:rsidR="00C946A4" w:rsidRPr="00FC666C" w:rsidRDefault="00C946A4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1107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72C30A" wp14:editId="63B10A68">
                      <wp:simplePos x="0" y="0"/>
                      <wp:positionH relativeFrom="column">
                        <wp:posOffset>563525</wp:posOffset>
                      </wp:positionH>
                      <wp:positionV relativeFrom="paragraph">
                        <wp:posOffset>175895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8A5A4F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72C3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9" type="#_x0000_t202" style="position:absolute;left:0;text-align:left;margin-left:44.35pt;margin-top:13.85pt;width:249.1pt;height:4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" filled="f" stroked="f" strokeweight=".5pt">
                      <v:textbox>
                        <w:txbxContent>
                          <w:p w:rsidR="00C946A4" w:rsidRPr="00FC666C" w:rsidRDefault="008A5A4F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12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19573A" wp14:editId="49341640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155900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946A4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Zaragoza Pérez Alejandra Michel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9573A" id="Cuadro de texto 7" o:spid="_x0000_s1030" type="#_x0000_t202" style="position:absolute;left:0;text-align:left;margin-left:44.35pt;margin-top:12.3pt;width:249.1pt;height:4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" filled="f" stroked="f" strokeweight=".5pt">
                      <v:textbox>
                        <w:txbxContent>
                          <w:p w:rsidR="00C946A4" w:rsidRPr="00FC666C" w:rsidRDefault="00C946A4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Zaragoza Pérez Alejandra Michel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D9EB8A" wp14:editId="4D2DB73E">
                      <wp:simplePos x="0" y="0"/>
                      <wp:positionH relativeFrom="column">
                        <wp:posOffset>563525</wp:posOffset>
                      </wp:positionH>
                      <wp:positionV relativeFrom="paragraph">
                        <wp:posOffset>217790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C946A4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2018-1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9EB8A" id="Cuadro de texto 8" o:spid="_x0000_s1031" type="#_x0000_t202" style="position:absolute;left:0;text-align:left;margin-left:44.35pt;margin-top:17.15pt;width:249.1pt;height:4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" filled="f" stroked="f" strokeweight=".5pt">
                      <v:textbox>
                        <w:txbxContent>
                          <w:p w:rsidR="00C946A4" w:rsidRPr="00FC666C" w:rsidRDefault="00C946A4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2018-1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FC66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B3C42D" wp14:editId="7079AED0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112587</wp:posOffset>
                      </wp:positionV>
                      <wp:extent cx="3163570" cy="535305"/>
                      <wp:effectExtent l="0" t="0" r="0" b="0"/>
                      <wp:wrapThrough wrapText="bothSides">
                        <wp:wrapPolygon edited="0">
                          <wp:start x="390" y="0"/>
                          <wp:lineTo x="390" y="20754"/>
                          <wp:lineTo x="21201" y="20754"/>
                          <wp:lineTo x="21201" y="0"/>
                          <wp:lineTo x="390" y="0"/>
                        </wp:wrapPolygon>
                      </wp:wrapThrough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3570" cy="535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46A4" w:rsidRPr="00FC666C" w:rsidRDefault="008A5A4F" w:rsidP="00FC666C">
                                  <w:pPr>
                                    <w:jc w:val="center"/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29</w:t>
                                  </w:r>
                                  <w:r w:rsidR="00C946A4"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noviembre</w:t>
                                  </w:r>
                                  <w:r w:rsidR="00C946A4" w:rsidRPr="00FC666C">
                                    <w:rPr>
                                      <w:rFonts w:ascii="Cambria" w:hAnsi="Cambria"/>
                                      <w:i/>
                                      <w:sz w:val="32"/>
                                      <w:szCs w:val="28"/>
                                      <w:lang w:val="es-MX"/>
                                    </w:rPr>
                                    <w:t>/2017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3C42D" id="Cuadro de texto 9" o:spid="_x0000_s1032" type="#_x0000_t202" style="position:absolute;left:0;text-align:left;margin-left:44.35pt;margin-top:8.85pt;width:249.1pt;height:4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" filled="f" stroked="f" strokeweight=".5pt">
                      <v:textbox>
                        <w:txbxContent>
                          <w:p w:rsidR="00C946A4" w:rsidRPr="00FC666C" w:rsidRDefault="008A5A4F" w:rsidP="00FC666C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29</w:t>
                            </w:r>
                            <w:r w:rsidR="00C946A4"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/</w:t>
                            </w:r>
                            <w:r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noviembre</w:t>
                            </w:r>
                            <w:r w:rsidR="00C946A4" w:rsidRPr="00FC666C">
                              <w:rPr>
                                <w:rFonts w:ascii="Cambria" w:hAnsi="Cambria"/>
                                <w:i/>
                                <w:sz w:val="32"/>
                                <w:szCs w:val="28"/>
                                <w:lang w:val="es-MX"/>
                              </w:rPr>
                              <w:t>/2017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A710E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A710E" w:rsidRDefault="00FC666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TableContents"/>
              <w:ind w:left="629"/>
            </w:pPr>
          </w:p>
        </w:tc>
      </w:tr>
      <w:tr w:rsidR="006A710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10E" w:rsidRDefault="006A710E">
            <w:pPr>
              <w:pStyle w:val="TableContents"/>
              <w:ind w:left="629"/>
            </w:pPr>
          </w:p>
        </w:tc>
      </w:tr>
    </w:tbl>
    <w:p w:rsidR="006A710E" w:rsidRDefault="006A710E">
      <w:pPr>
        <w:pStyle w:val="Standard"/>
      </w:pPr>
    </w:p>
    <w:p w:rsidR="006A710E" w:rsidRDefault="00FC666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8A5A4F" w:rsidRDefault="008A5A4F" w:rsidP="008A5A4F">
      <w:pPr>
        <w:pStyle w:val="Standard"/>
        <w:spacing w:line="360" w:lineRule="auto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sz w:val="28"/>
          <w:lang w:val="es-MX"/>
        </w:rPr>
        <w:lastRenderedPageBreak/>
        <w:t>Práctica 12: Funciones</w:t>
      </w:r>
      <w:r>
        <w:rPr>
          <w:rFonts w:ascii="Arial" w:hAnsi="Arial" w:cs="Arial"/>
          <w:b/>
          <w:noProof/>
          <w:lang w:val="es-MX"/>
        </w:rPr>
        <w:drawing>
          <wp:inline distT="0" distB="0" distL="0" distR="0">
            <wp:extent cx="5367808" cy="7381875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cFile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983" cy="73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lang w:val="es-MX"/>
        </w:rPr>
        <w:lastRenderedPageBreak/>
        <w:drawing>
          <wp:inline distT="0" distB="0" distL="0" distR="0">
            <wp:extent cx="5984240" cy="8229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cFile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lang w:val="es-MX"/>
        </w:rPr>
        <w:lastRenderedPageBreak/>
        <w:drawing>
          <wp:inline distT="0" distB="0" distL="0" distR="0">
            <wp:extent cx="5984240" cy="8229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File (3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lang w:val="es-MX"/>
        </w:rPr>
        <w:lastRenderedPageBreak/>
        <w:drawing>
          <wp:inline distT="0" distB="0" distL="0" distR="0">
            <wp:extent cx="6359525" cy="8229600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cFile (4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4F" w:rsidRDefault="008A5A4F" w:rsidP="008A5A4F">
      <w:pPr>
        <w:pStyle w:val="Standard"/>
        <w:spacing w:line="360" w:lineRule="auto"/>
        <w:jc w:val="center"/>
        <w:rPr>
          <w:rFonts w:ascii="Arial" w:hAnsi="Arial" w:cs="Arial"/>
          <w:b/>
          <w:lang w:val="es-MX"/>
        </w:rPr>
      </w:pPr>
    </w:p>
    <w:p w:rsidR="008A5A4F" w:rsidRPr="008A5A4F" w:rsidRDefault="008A5A4F" w:rsidP="004B53D5">
      <w:pPr>
        <w:pStyle w:val="Standard"/>
        <w:spacing w:line="480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Conclusiones</w:t>
      </w:r>
    </w:p>
    <w:p w:rsidR="00C05171" w:rsidRPr="00C05171" w:rsidRDefault="008A5A4F" w:rsidP="004B53D5">
      <w:pPr>
        <w:pStyle w:val="Standard"/>
        <w:spacing w:line="480" w:lineRule="auto"/>
        <w:ind w:firstLine="72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Esta práctica me fue de gran utilidad, ya que me ayudó a mí</w:t>
      </w:r>
      <w:bookmarkStart w:id="0" w:name="_GoBack"/>
      <w:bookmarkEnd w:id="0"/>
      <w:r>
        <w:rPr>
          <w:rFonts w:ascii="Arial" w:hAnsi="Arial" w:cs="Arial"/>
          <w:lang w:val="es-MX"/>
        </w:rPr>
        <w:t xml:space="preserve"> y a mi equipo a entender cómo se interpreta la estructura general de un código de manera gráfica, considerando elementos como bloques básicos, bloques de decisión y bloques compuestos. Igualmente, creo que analizar la estructura de estos programas me ayudó a entender cómo trabajan las funciones y que no existe un solo trabajo para ellas, ya que pueden hacer muchas cosas, desde compilar un conjunto de acciones y operaciones, hasta unir y llamar a estas compilaciones en cualquier parte del programa que estés.  </w:t>
      </w:r>
    </w:p>
    <w:sectPr w:rsidR="00C05171" w:rsidRPr="00C05171" w:rsidSect="006D7910">
      <w:headerReference w:type="defaul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6A4" w:rsidRDefault="00C946A4">
      <w:r>
        <w:separator/>
      </w:r>
    </w:p>
  </w:endnote>
  <w:endnote w:type="continuationSeparator" w:id="0">
    <w:p w:rsidR="00C946A4" w:rsidRDefault="00C94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6A4" w:rsidRDefault="00C946A4">
      <w:r>
        <w:rPr>
          <w:color w:val="000000"/>
        </w:rPr>
        <w:separator/>
      </w:r>
    </w:p>
  </w:footnote>
  <w:footnote w:type="continuationSeparator" w:id="0">
    <w:p w:rsidR="00C946A4" w:rsidRDefault="00C94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6A4" w:rsidRPr="00A13225" w:rsidRDefault="008A5A4F">
    <w:pPr>
      <w:pStyle w:val="Encabezado"/>
      <w:jc w:val="right"/>
      <w:rPr>
        <w:rFonts w:ascii="Arial" w:hAnsi="Arial" w:cs="Arial"/>
        <w:sz w:val="22"/>
      </w:rPr>
    </w:pPr>
    <w:proofErr w:type="spellStart"/>
    <w:r>
      <w:rPr>
        <w:rFonts w:ascii="Arial" w:hAnsi="Arial" w:cs="Arial"/>
        <w:sz w:val="22"/>
      </w:rPr>
      <w:t>Práctica</w:t>
    </w:r>
    <w:proofErr w:type="spellEnd"/>
    <w:r>
      <w:rPr>
        <w:rFonts w:ascii="Arial" w:hAnsi="Arial" w:cs="Arial"/>
        <w:sz w:val="22"/>
      </w:rPr>
      <w:t xml:space="preserve"> 12</w:t>
    </w:r>
    <w:r w:rsidR="00C946A4" w:rsidRPr="00A13225">
      <w:rPr>
        <w:rFonts w:ascii="Arial" w:hAnsi="Arial" w:cs="Arial"/>
        <w:sz w:val="22"/>
      </w:rPr>
      <w:tab/>
    </w:r>
    <w:r w:rsidR="00C946A4" w:rsidRPr="00A13225">
      <w:rPr>
        <w:rFonts w:ascii="Arial" w:hAnsi="Arial" w:cs="Arial"/>
        <w:sz w:val="22"/>
      </w:rPr>
      <w:tab/>
    </w:r>
    <w:r w:rsidR="00C946A4" w:rsidRPr="00A13225">
      <w:rPr>
        <w:rFonts w:ascii="Arial" w:hAnsi="Arial" w:cs="Arial"/>
        <w:sz w:val="22"/>
      </w:rPr>
      <w:tab/>
    </w:r>
    <w:sdt>
      <w:sdtPr>
        <w:rPr>
          <w:rFonts w:ascii="Arial" w:hAnsi="Arial" w:cs="Arial"/>
          <w:sz w:val="22"/>
        </w:rPr>
        <w:id w:val="715550648"/>
        <w:docPartObj>
          <w:docPartGallery w:val="Page Numbers (Top of Page)"/>
          <w:docPartUnique/>
        </w:docPartObj>
      </w:sdtPr>
      <w:sdtEndPr/>
      <w:sdtContent>
        <w:r w:rsidR="00C946A4" w:rsidRPr="00A13225">
          <w:rPr>
            <w:rFonts w:ascii="Arial" w:hAnsi="Arial" w:cs="Arial"/>
            <w:sz w:val="22"/>
          </w:rPr>
          <w:fldChar w:fldCharType="begin"/>
        </w:r>
        <w:r w:rsidR="00C946A4" w:rsidRPr="00A13225">
          <w:rPr>
            <w:rFonts w:ascii="Arial" w:hAnsi="Arial" w:cs="Arial"/>
            <w:sz w:val="22"/>
          </w:rPr>
          <w:instrText>PAGE   \* MERGEFORMAT</w:instrText>
        </w:r>
        <w:r w:rsidR="00C946A4" w:rsidRPr="00A13225">
          <w:rPr>
            <w:rFonts w:ascii="Arial" w:hAnsi="Arial" w:cs="Arial"/>
            <w:sz w:val="22"/>
          </w:rPr>
          <w:fldChar w:fldCharType="separate"/>
        </w:r>
        <w:r w:rsidRPr="008A5A4F">
          <w:rPr>
            <w:rFonts w:ascii="Arial" w:hAnsi="Arial" w:cs="Arial"/>
            <w:noProof/>
            <w:sz w:val="22"/>
            <w:lang w:val="es-ES"/>
          </w:rPr>
          <w:t>6</w:t>
        </w:r>
        <w:r w:rsidR="00C946A4" w:rsidRPr="00A13225">
          <w:rPr>
            <w:rFonts w:ascii="Arial" w:hAnsi="Arial" w:cs="Arial"/>
            <w:sz w:val="22"/>
          </w:rPr>
          <w:fldChar w:fldCharType="end"/>
        </w:r>
      </w:sdtContent>
    </w:sdt>
  </w:p>
  <w:p w:rsidR="00C946A4" w:rsidRDefault="00C946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6E1"/>
    <w:multiLevelType w:val="hybridMultilevel"/>
    <w:tmpl w:val="E79E33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5664"/>
    <w:multiLevelType w:val="hybridMultilevel"/>
    <w:tmpl w:val="94D653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80135"/>
    <w:multiLevelType w:val="multilevel"/>
    <w:tmpl w:val="0C84703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AE870F6"/>
    <w:multiLevelType w:val="hybridMultilevel"/>
    <w:tmpl w:val="F1D663F8"/>
    <w:lvl w:ilvl="0" w:tplc="F7BC9A90">
      <w:start w:val="1"/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7201B"/>
    <w:multiLevelType w:val="multilevel"/>
    <w:tmpl w:val="D3EA627C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49156AE"/>
    <w:multiLevelType w:val="multilevel"/>
    <w:tmpl w:val="4B96178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0E"/>
    <w:rsid w:val="000F3590"/>
    <w:rsid w:val="000F57B1"/>
    <w:rsid w:val="001A0F0B"/>
    <w:rsid w:val="001B63F5"/>
    <w:rsid w:val="00396AE0"/>
    <w:rsid w:val="004B53D5"/>
    <w:rsid w:val="00586D65"/>
    <w:rsid w:val="006A710E"/>
    <w:rsid w:val="006D7910"/>
    <w:rsid w:val="007363E4"/>
    <w:rsid w:val="00791DE3"/>
    <w:rsid w:val="008158A3"/>
    <w:rsid w:val="008A04B3"/>
    <w:rsid w:val="008A5A4F"/>
    <w:rsid w:val="00964FB9"/>
    <w:rsid w:val="00972EE2"/>
    <w:rsid w:val="009A7F66"/>
    <w:rsid w:val="00A13225"/>
    <w:rsid w:val="00C05171"/>
    <w:rsid w:val="00C946A4"/>
    <w:rsid w:val="00CA5D41"/>
    <w:rsid w:val="00CF3DFE"/>
    <w:rsid w:val="00D71A76"/>
    <w:rsid w:val="00DD6B5A"/>
    <w:rsid w:val="00E11EB1"/>
    <w:rsid w:val="00E70EE7"/>
    <w:rsid w:val="00ED7063"/>
    <w:rsid w:val="00F044E9"/>
    <w:rsid w:val="00F42B3B"/>
    <w:rsid w:val="00FC666C"/>
    <w:rsid w:val="00F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73967FF"/>
  <w15:docId w15:val="{2DBB077F-611E-455B-B61F-B54DA44E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7363E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363E4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7363E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63E4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1B63F5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1B6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ale zaragoza</cp:lastModifiedBy>
  <cp:revision>2</cp:revision>
  <dcterms:created xsi:type="dcterms:W3CDTF">2017-11-29T02:04:00Z</dcterms:created>
  <dcterms:modified xsi:type="dcterms:W3CDTF">2017-11-29T02:04:00Z</dcterms:modified>
</cp:coreProperties>
</file>