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6A710E" w:rsidTr="006D7910">
        <w:trPr>
          <w:trHeight w:val="1027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10E" w:rsidRDefault="006A71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6A710E" w:rsidRDefault="00FC666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10E" w:rsidRDefault="006A710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A710E" w:rsidRDefault="006A710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A710E" w:rsidRDefault="00E70EE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Entrega</w:t>
            </w:r>
            <w:r w:rsidR="00FC666C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 xml:space="preserve"> de prácticas</w:t>
            </w:r>
          </w:p>
          <w:p w:rsidR="006A710E" w:rsidRDefault="006A710E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6A710E" w:rsidTr="006D7910">
        <w:trPr>
          <w:trHeight w:val="593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10E" w:rsidRDefault="006A71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A710E" w:rsidRDefault="00FC666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6A710E" w:rsidRDefault="006A71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10E" w:rsidRDefault="006A71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A710E" w:rsidRDefault="00FC666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6A710E" w:rsidRPr="00F42B3B" w:rsidRDefault="006A710E">
      <w:pPr>
        <w:pStyle w:val="Standard"/>
        <w:rPr>
          <w:sz w:val="22"/>
        </w:rPr>
      </w:pPr>
    </w:p>
    <w:p w:rsidR="006A710E" w:rsidRPr="00F42B3B" w:rsidRDefault="00FC666C">
      <w:pPr>
        <w:pStyle w:val="Standard"/>
        <w:jc w:val="center"/>
        <w:rPr>
          <w:sz w:val="16"/>
        </w:rPr>
      </w:pPr>
      <w:r w:rsidRPr="00F42B3B">
        <w:rPr>
          <w:sz w:val="64"/>
          <w:szCs w:val="72"/>
          <w:lang w:val="es-MX"/>
        </w:rPr>
        <w:t>Laboratorios</w:t>
      </w:r>
      <w:r w:rsidRPr="00F42B3B">
        <w:rPr>
          <w:sz w:val="64"/>
          <w:szCs w:val="72"/>
        </w:rPr>
        <w:t xml:space="preserve"> de </w:t>
      </w:r>
      <w:r w:rsidRPr="00F42B3B">
        <w:rPr>
          <w:sz w:val="64"/>
          <w:szCs w:val="72"/>
          <w:lang w:val="es-MX"/>
        </w:rPr>
        <w:t>computación</w:t>
      </w:r>
    </w:p>
    <w:p w:rsidR="006A710E" w:rsidRPr="00F42B3B" w:rsidRDefault="00FC666C">
      <w:pPr>
        <w:pStyle w:val="Standard"/>
        <w:jc w:val="center"/>
        <w:rPr>
          <w:sz w:val="64"/>
          <w:szCs w:val="72"/>
          <w:lang w:val="es-MX"/>
        </w:rPr>
      </w:pPr>
      <w:r w:rsidRPr="00F42B3B">
        <w:rPr>
          <w:sz w:val="64"/>
          <w:szCs w:val="72"/>
          <w:lang w:val="es-MX"/>
        </w:rPr>
        <w:t>salas A y B</w:t>
      </w:r>
    </w:p>
    <w:p w:rsidR="006A710E" w:rsidRDefault="00FC666C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D716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6A710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Pr="00FC666C" w:rsidRDefault="00FC666C" w:rsidP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873BC2" wp14:editId="0C0C3F5F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127000</wp:posOffset>
                      </wp:positionV>
                      <wp:extent cx="3105150" cy="346710"/>
                      <wp:effectExtent l="0" t="0" r="0" b="0"/>
                      <wp:wrapThrough wrapText="bothSides">
                        <wp:wrapPolygon edited="0">
                          <wp:start x="398" y="0"/>
                          <wp:lineTo x="398" y="20176"/>
                          <wp:lineTo x="21202" y="20176"/>
                          <wp:lineTo x="21202" y="0"/>
                          <wp:lineTo x="398" y="0"/>
                        </wp:wrapPolygon>
                      </wp:wrapThrough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0" cy="3467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C946A4" w:rsidP="00FC666C">
                                  <w:pP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Juan Alfredo Cruz Carlón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873B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left:0;text-align:left;margin-left:76pt;margin-top:10pt;width:244.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" filled="f" stroked="f" strokeweight=".5pt">
                      <v:textbox>
                        <w:txbxContent>
                          <w:p w:rsidR="00C946A4" w:rsidRPr="00FC666C" w:rsidRDefault="00C946A4" w:rsidP="00FC666C">
                            <w:pP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Juan Alfredo Cruz Carlón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186690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C946A4">
                                  <w:pP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" o:spid="_x0000_s1027" type="#_x0000_t202" style="position:absolute;left:0;text-align:left;margin-left:54.9pt;margin-top:14.7pt;width:249.1pt;height:4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" filled="f" stroked="f" strokeweight=".5pt">
                      <v:textbox>
                        <w:txbxContent>
                          <w:p w:rsidR="00C946A4" w:rsidRPr="00FC666C" w:rsidRDefault="00C946A4">
                            <w:pP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Fundamentos de programación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5EFB55" wp14:editId="53DC9CE2">
                      <wp:simplePos x="0" y="0"/>
                      <wp:positionH relativeFrom="column">
                        <wp:posOffset>563452</wp:posOffset>
                      </wp:positionH>
                      <wp:positionV relativeFrom="paragraph">
                        <wp:posOffset>171450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C946A4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1107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EFB55" id="Cuadro de texto 5" o:spid="_x0000_s1028" type="#_x0000_t202" style="position:absolute;left:0;text-align:left;margin-left:44.35pt;margin-top:13.5pt;width:249.1pt;height:4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" filled="f" stroked="f" strokeweight=".5pt">
                      <v:textbox>
                        <w:txbxContent>
                          <w:p w:rsidR="00C946A4" w:rsidRPr="00FC666C" w:rsidRDefault="00C946A4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1107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72C30A" wp14:editId="63B10A68">
                      <wp:simplePos x="0" y="0"/>
                      <wp:positionH relativeFrom="column">
                        <wp:posOffset>563525</wp:posOffset>
                      </wp:positionH>
                      <wp:positionV relativeFrom="paragraph">
                        <wp:posOffset>175895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C946A4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2C30A" id="Cuadro de texto 6" o:spid="_x0000_s1029" type="#_x0000_t202" style="position:absolute;left:0;text-align:left;margin-left:44.35pt;margin-top:13.85pt;width:249.1pt;height:4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" filled="f" stroked="f" strokeweight=".5pt">
                      <v:textbox>
                        <w:txbxContent>
                          <w:p w:rsidR="00C946A4" w:rsidRPr="00FC666C" w:rsidRDefault="00C946A4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19573A" wp14:editId="49341640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155900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C946A4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Zaragoza Pérez Alejandra Michel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9573A" id="Cuadro de texto 7" o:spid="_x0000_s1030" type="#_x0000_t202" style="position:absolute;left:0;text-align:left;margin-left:44.35pt;margin-top:12.3pt;width:249.1pt;height:4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" filled="f" stroked="f" strokeweight=".5pt">
                      <v:textbox>
                        <w:txbxContent>
                          <w:p w:rsidR="00C946A4" w:rsidRPr="00FC666C" w:rsidRDefault="00C946A4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Zaragoza Pérez Alejandra Michel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D9EB8A" wp14:editId="4D2DB73E">
                      <wp:simplePos x="0" y="0"/>
                      <wp:positionH relativeFrom="column">
                        <wp:posOffset>563525</wp:posOffset>
                      </wp:positionH>
                      <wp:positionV relativeFrom="paragraph">
                        <wp:posOffset>217790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C946A4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2018-1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9EB8A" id="Cuadro de texto 8" o:spid="_x0000_s1031" type="#_x0000_t202" style="position:absolute;left:0;text-align:left;margin-left:44.35pt;margin-top:17.15pt;width:249.1pt;height:4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" filled="f" stroked="f" strokeweight=".5pt">
                      <v:textbox>
                        <w:txbxContent>
                          <w:p w:rsidR="00C946A4" w:rsidRPr="00FC666C" w:rsidRDefault="00C946A4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2018-1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B3C42D" wp14:editId="7079AED0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112587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C946A4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07</w:t>
                                  </w: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septiembre</w:t>
                                  </w: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/2017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3C42D" id="Cuadro de texto 9" o:spid="_x0000_s1032" type="#_x0000_t202" style="position:absolute;left:0;text-align:left;margin-left:44.35pt;margin-top:8.85pt;width:249.1pt;height:4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" filled="f" stroked="f" strokeweight=".5pt">
                      <v:textbox>
                        <w:txbxContent>
                          <w:p w:rsidR="00C946A4" w:rsidRPr="00FC666C" w:rsidRDefault="00C946A4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07</w:t>
                            </w: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/</w:t>
                            </w:r>
                            <w: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septiembre</w:t>
                            </w: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/2017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TableContents"/>
              <w:ind w:left="629"/>
            </w:pPr>
          </w:p>
        </w:tc>
      </w:tr>
      <w:tr w:rsidR="006A710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TableContents"/>
              <w:ind w:left="629"/>
            </w:pPr>
          </w:p>
        </w:tc>
      </w:tr>
    </w:tbl>
    <w:p w:rsidR="006A710E" w:rsidRDefault="006A710E">
      <w:pPr>
        <w:pStyle w:val="Standard"/>
      </w:pPr>
    </w:p>
    <w:p w:rsidR="006A710E" w:rsidRDefault="00FC666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7363E4" w:rsidRPr="00A13225" w:rsidRDefault="00F42B3B" w:rsidP="007363E4">
      <w:pPr>
        <w:pStyle w:val="Standard"/>
        <w:spacing w:line="360" w:lineRule="auto"/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lastRenderedPageBreak/>
        <w:t>Práctica 3</w:t>
      </w:r>
    </w:p>
    <w:p w:rsidR="007363E4" w:rsidRDefault="00F42B3B" w:rsidP="00F42B3B">
      <w:pPr>
        <w:pStyle w:val="Standard"/>
        <w:spacing w:line="360" w:lineRule="auto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Solución de problemas y algoritmos</w:t>
      </w:r>
    </w:p>
    <w:p w:rsidR="00F42B3B" w:rsidRPr="009A7F66" w:rsidRDefault="009A7F66" w:rsidP="001B63F5">
      <w:pPr>
        <w:pStyle w:val="Standard"/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i/>
          <w:lang w:val="es-MX"/>
        </w:rPr>
        <w:t xml:space="preserve">Problema: </w:t>
      </w:r>
      <w:r>
        <w:rPr>
          <w:rFonts w:ascii="Arial" w:hAnsi="Arial" w:cs="Arial"/>
          <w:lang w:val="es-MX"/>
        </w:rPr>
        <w:t>Incrementar un número en una unidad</w:t>
      </w:r>
    </w:p>
    <w:p w:rsidR="009A7F66" w:rsidRDefault="009A7F66" w:rsidP="001B63F5">
      <w:pPr>
        <w:pStyle w:val="Standard"/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i/>
          <w:lang w:val="es-MX"/>
        </w:rPr>
        <w:t xml:space="preserve">Restricciones: </w:t>
      </w:r>
    </w:p>
    <w:p w:rsidR="009A7F66" w:rsidRDefault="009A7F66" w:rsidP="009A7F66">
      <w:pPr>
        <w:pStyle w:val="Standard"/>
        <w:numPr>
          <w:ilvl w:val="0"/>
          <w:numId w:val="2"/>
        </w:num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Solo podemos poner un número por celda</w:t>
      </w:r>
    </w:p>
    <w:p w:rsidR="009A7F66" w:rsidRDefault="009A7F66" w:rsidP="009A7F66">
      <w:pPr>
        <w:pStyle w:val="Standard"/>
        <w:numPr>
          <w:ilvl w:val="0"/>
          <w:numId w:val="2"/>
        </w:num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Podemos copiar y pegar números</w:t>
      </w:r>
    </w:p>
    <w:p w:rsidR="009A7F66" w:rsidRDefault="009A7F66" w:rsidP="009A7F66">
      <w:pPr>
        <w:pStyle w:val="Standard"/>
        <w:numPr>
          <w:ilvl w:val="0"/>
          <w:numId w:val="2"/>
        </w:num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Solo tenemos el símbolo del asterisco además de los números</w:t>
      </w:r>
    </w:p>
    <w:p w:rsidR="009A7F66" w:rsidRPr="009A7F66" w:rsidRDefault="009A7F66" w:rsidP="009A7F66">
      <w:pPr>
        <w:pStyle w:val="Standard"/>
        <w:numPr>
          <w:ilvl w:val="0"/>
          <w:numId w:val="2"/>
        </w:numPr>
        <w:spacing w:line="360" w:lineRule="auto"/>
        <w:rPr>
          <w:rFonts w:ascii="Arial" w:hAnsi="Arial" w:cs="Arial"/>
          <w:i/>
          <w:lang w:val="es-MX"/>
        </w:rPr>
      </w:pPr>
      <w:r w:rsidRPr="009A7F66">
        <w:rPr>
          <w:rFonts w:ascii="Arial" w:hAnsi="Arial" w:cs="Arial"/>
          <w:lang w:val="es-MX"/>
        </w:rPr>
        <w:t>Se puede comparar a cero</w:t>
      </w:r>
    </w:p>
    <w:p w:rsidR="009A7F66" w:rsidRPr="009A7F66" w:rsidRDefault="009A7F66" w:rsidP="001B63F5">
      <w:pPr>
        <w:pStyle w:val="Standard"/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i/>
          <w:lang w:val="es-MX"/>
        </w:rPr>
        <w:t xml:space="preserve">Datos de entrada: </w:t>
      </w:r>
      <w:r>
        <w:rPr>
          <w:rFonts w:ascii="Arial" w:hAnsi="Arial" w:cs="Arial"/>
          <w:lang w:val="es-MX"/>
        </w:rPr>
        <w:t>Número real</w:t>
      </w:r>
    </w:p>
    <w:p w:rsidR="009A7F66" w:rsidRPr="009A7F66" w:rsidRDefault="009A7F66" w:rsidP="001B63F5">
      <w:pPr>
        <w:pStyle w:val="Standard"/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i/>
          <w:lang w:val="es-MX"/>
        </w:rPr>
        <w:t xml:space="preserve">Datos de salida: </w:t>
      </w:r>
      <w:r>
        <w:rPr>
          <w:rFonts w:ascii="Arial" w:hAnsi="Arial" w:cs="Arial"/>
          <w:lang w:val="es-MX"/>
        </w:rPr>
        <w:t>El número incrementado en una unidad</w:t>
      </w:r>
    </w:p>
    <w:p w:rsidR="009A7F66" w:rsidRDefault="009A7F66" w:rsidP="001B63F5">
      <w:pPr>
        <w:pStyle w:val="Standard"/>
        <w:spacing w:line="360" w:lineRule="auto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 xml:space="preserve">Dominio: </w:t>
      </w:r>
      <w:r>
        <w:rPr>
          <w:rFonts w:ascii="Arial" w:hAnsi="Arial" w:cs="Arial"/>
          <w:lang w:val="es-MX"/>
        </w:rPr>
        <w:t>Todos los números reales</w:t>
      </w:r>
    </w:p>
    <w:p w:rsidR="009A7F66" w:rsidRDefault="001B63F5" w:rsidP="001B63F5">
      <w:pPr>
        <w:pStyle w:val="Standard"/>
        <w:spacing w:line="360" w:lineRule="auto"/>
        <w:rPr>
          <w:rFonts w:ascii="Arial" w:hAnsi="Arial" w:cs="Arial"/>
          <w:i/>
          <w:lang w:val="es-MX"/>
        </w:rPr>
      </w:pPr>
      <w:r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255270</wp:posOffset>
                </wp:positionV>
                <wp:extent cx="6343650" cy="495300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495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46A4" w:rsidRDefault="001B63F5" w:rsidP="001B63F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Escribir un asterisco.</w:t>
                            </w:r>
                          </w:p>
                          <w:p w:rsidR="001B63F5" w:rsidRDefault="001B63F5" w:rsidP="001B63F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Movernos una celda a la derecha; escribir el número cuidando que se lea horizontalmente y que haya un dígito en cada celda.</w:t>
                            </w:r>
                          </w:p>
                          <w:p w:rsidR="001B63F5" w:rsidRDefault="001B63F5" w:rsidP="001B63F5">
                            <w:pPr>
                              <w:pStyle w:val="Prrafodelista"/>
                              <w:spacing w:line="276" w:lineRule="aut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57"/>
                              <w:gridCol w:w="956"/>
                              <w:gridCol w:w="957"/>
                              <w:gridCol w:w="957"/>
                            </w:tblGrid>
                            <w:tr w:rsidR="001B63F5" w:rsidTr="00D71A76">
                              <w:trPr>
                                <w:trHeight w:val="496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:rsidR="001B63F5" w:rsidRDefault="001B63F5" w:rsidP="001B63F5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vAlign w:val="center"/>
                                </w:tcPr>
                                <w:p w:rsidR="001B63F5" w:rsidRDefault="001B63F5" w:rsidP="001B63F5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:rsidR="001B63F5" w:rsidRDefault="001B63F5" w:rsidP="001B63F5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B4C6E7" w:themeFill="accent1" w:themeFillTint="66"/>
                                  <w:vAlign w:val="center"/>
                                </w:tcPr>
                                <w:p w:rsidR="001B63F5" w:rsidRDefault="00CA5D41" w:rsidP="001B63F5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1B63F5" w:rsidRDefault="001B63F5" w:rsidP="001B63F5">
                            <w:pPr>
                              <w:pStyle w:val="Prrafodelista"/>
                              <w:spacing w:line="276" w:lineRule="aut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  <w:p w:rsidR="001B63F5" w:rsidRDefault="001B63F5" w:rsidP="001B63F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Movernos una celda a la derecha y escribir un asterisco.</w:t>
                            </w:r>
                          </w:p>
                          <w:p w:rsidR="001B63F5" w:rsidRDefault="001B63F5" w:rsidP="001B63F5">
                            <w:pPr>
                              <w:pStyle w:val="Prrafodelista"/>
                              <w:spacing w:line="276" w:lineRule="aut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57"/>
                              <w:gridCol w:w="956"/>
                              <w:gridCol w:w="957"/>
                              <w:gridCol w:w="957"/>
                              <w:gridCol w:w="957"/>
                            </w:tblGrid>
                            <w:tr w:rsidR="001B63F5" w:rsidTr="00D71A76">
                              <w:trPr>
                                <w:trHeight w:val="496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:rsidR="001B63F5" w:rsidRDefault="001B63F5" w:rsidP="001B63F5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vAlign w:val="center"/>
                                </w:tcPr>
                                <w:p w:rsidR="001B63F5" w:rsidRDefault="001B63F5" w:rsidP="001B63F5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:rsidR="001B63F5" w:rsidRDefault="001B63F5" w:rsidP="001B63F5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:rsidR="001B63F5" w:rsidRDefault="001B63F5" w:rsidP="001B63F5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B4C6E7" w:themeFill="accent1" w:themeFillTint="66"/>
                                  <w:vAlign w:val="center"/>
                                </w:tcPr>
                                <w:p w:rsidR="001B63F5" w:rsidRDefault="001B63F5" w:rsidP="001B63F5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*</w:t>
                                  </w:r>
                                </w:p>
                              </w:tc>
                            </w:tr>
                          </w:tbl>
                          <w:p w:rsidR="001B63F5" w:rsidRDefault="001B63F5" w:rsidP="001B63F5">
                            <w:pPr>
                              <w:pStyle w:val="Prrafodelista"/>
                              <w:spacing w:line="276" w:lineRule="aut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  <w:p w:rsidR="001B63F5" w:rsidRDefault="00CA5D41" w:rsidP="001B63F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Movernos una celda a la izquierda.</w:t>
                            </w:r>
                          </w:p>
                          <w:p w:rsidR="00CA5D41" w:rsidRDefault="00CA5D41" w:rsidP="001B63F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Incrementar ese número en uno, poner el resultado después de bajar una celda.</w:t>
                            </w:r>
                          </w:p>
                          <w:p w:rsidR="00CA5D41" w:rsidRDefault="00CA5D41" w:rsidP="00CA5D41">
                            <w:pPr>
                              <w:pStyle w:val="Prrafodelista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57"/>
                              <w:gridCol w:w="956"/>
                              <w:gridCol w:w="957"/>
                              <w:gridCol w:w="957"/>
                              <w:gridCol w:w="957"/>
                            </w:tblGrid>
                            <w:tr w:rsidR="00CA5D41" w:rsidTr="00D71A76">
                              <w:trPr>
                                <w:trHeight w:val="496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:rsidR="00CA5D41" w:rsidRDefault="00CA5D41" w:rsidP="00CA5D41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vAlign w:val="center"/>
                                </w:tcPr>
                                <w:p w:rsidR="00CA5D41" w:rsidRDefault="00CA5D41" w:rsidP="00CA5D41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:rsidR="00CA5D41" w:rsidRDefault="00CA5D41" w:rsidP="00CA5D41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:rsidR="00CA5D41" w:rsidRDefault="00CA5D41" w:rsidP="00CA5D41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CA5D41" w:rsidRDefault="00CA5D41" w:rsidP="00CA5D41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CA5D41" w:rsidTr="00D71A76">
                              <w:trPr>
                                <w:trHeight w:val="496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:rsidR="00CA5D41" w:rsidRDefault="00CA5D41" w:rsidP="00CA5D41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  <w:vAlign w:val="center"/>
                                </w:tcPr>
                                <w:p w:rsidR="00CA5D41" w:rsidRDefault="00CA5D41" w:rsidP="00CA5D41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:rsidR="00CA5D41" w:rsidRDefault="00CA5D41" w:rsidP="00CA5D41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B4C6E7" w:themeFill="accent1" w:themeFillTint="66"/>
                                  <w:vAlign w:val="center"/>
                                </w:tcPr>
                                <w:p w:rsidR="00CA5D41" w:rsidRDefault="00CA5D41" w:rsidP="00CA5D41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CA5D41" w:rsidRDefault="00CA5D41" w:rsidP="00CA5D41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A5D41" w:rsidRDefault="00CA5D41" w:rsidP="00CA5D41">
                            <w:pPr>
                              <w:pStyle w:val="Prrafodelista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  <w:p w:rsidR="00CA5D41" w:rsidRDefault="00CA5D41" w:rsidP="00CA5D4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Comparar el número de la celda con cero. </w:t>
                            </w:r>
                          </w:p>
                          <w:p w:rsidR="00CA5D41" w:rsidRDefault="00CA5D41" w:rsidP="00CA5D41">
                            <w:pPr>
                              <w:pStyle w:val="Prrafodelista"/>
                              <w:numPr>
                                <w:ilvl w:val="1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CA5D41">
                              <w:rPr>
                                <w:rFonts w:ascii="Arial" w:hAnsi="Arial" w:cs="Arial"/>
                                <w:lang w:val="es-MX"/>
                              </w:rPr>
                              <w:t>Si el número de la celda es cero, se realizan las siguientes acciones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:</w:t>
                            </w:r>
                          </w:p>
                          <w:p w:rsidR="00CA5D41" w:rsidRDefault="00CA5D41" w:rsidP="00CA5D41">
                            <w:pPr>
                              <w:pStyle w:val="Prrafodelista"/>
                              <w:numPr>
                                <w:ilvl w:val="2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Nos movemos una celda a la izquierda y una arriba. </w:t>
                            </w:r>
                          </w:p>
                          <w:p w:rsidR="00CA5D41" w:rsidRDefault="00CA5D41" w:rsidP="00D71A76">
                            <w:pPr>
                              <w:pStyle w:val="Prrafodelista"/>
                              <w:numPr>
                                <w:ilvl w:val="3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CA5D41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Si en vez de un número, hay un asterisco, se debe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ir</w:t>
                            </w:r>
                            <w:r w:rsidRPr="00CA5D41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una celda abajo y escribir un número uno (1).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3" type="#_x0000_t202" style="position:absolute;margin-left:7.5pt;margin-top:20.1pt;width:499.5pt;height:39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" fillcolor="white [3201]" strokeweight=".5pt">
                <v:textbox>
                  <w:txbxContent>
                    <w:p w:rsidR="00C946A4" w:rsidRDefault="001B63F5" w:rsidP="001B63F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Escribir un asterisco.</w:t>
                      </w:r>
                    </w:p>
                    <w:p w:rsidR="001B63F5" w:rsidRDefault="001B63F5" w:rsidP="001B63F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Movernos una celda a la derecha; escribir el número cuidando que se lea horizontalmente y que haya un dígito en cada celda.</w:t>
                      </w:r>
                    </w:p>
                    <w:p w:rsidR="001B63F5" w:rsidRDefault="001B63F5" w:rsidP="001B63F5">
                      <w:pPr>
                        <w:pStyle w:val="Prrafodelista"/>
                        <w:spacing w:line="276" w:lineRule="auto"/>
                        <w:rPr>
                          <w:rFonts w:ascii="Arial" w:hAnsi="Arial" w:cs="Arial"/>
                          <w:lang w:val="es-MX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57"/>
                        <w:gridCol w:w="956"/>
                        <w:gridCol w:w="957"/>
                        <w:gridCol w:w="957"/>
                      </w:tblGrid>
                      <w:tr w:rsidR="001B63F5" w:rsidTr="00D71A76">
                        <w:trPr>
                          <w:trHeight w:val="496"/>
                          <w:jc w:val="center"/>
                        </w:trPr>
                        <w:tc>
                          <w:tcPr>
                            <w:tcW w:w="957" w:type="dxa"/>
                            <w:vAlign w:val="center"/>
                          </w:tcPr>
                          <w:p w:rsidR="001B63F5" w:rsidRDefault="001B63F5" w:rsidP="001B63F5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6" w:type="dxa"/>
                            <w:vAlign w:val="center"/>
                          </w:tcPr>
                          <w:p w:rsidR="001B63F5" w:rsidRDefault="001B63F5" w:rsidP="001B63F5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7" w:type="dxa"/>
                            <w:vAlign w:val="center"/>
                          </w:tcPr>
                          <w:p w:rsidR="001B63F5" w:rsidRDefault="001B63F5" w:rsidP="001B63F5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B4C6E7" w:themeFill="accent1" w:themeFillTint="66"/>
                            <w:vAlign w:val="center"/>
                          </w:tcPr>
                          <w:p w:rsidR="001B63F5" w:rsidRDefault="00CA5D41" w:rsidP="001B63F5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1B63F5" w:rsidRDefault="001B63F5" w:rsidP="001B63F5">
                      <w:pPr>
                        <w:pStyle w:val="Prrafodelista"/>
                        <w:spacing w:line="276" w:lineRule="auto"/>
                        <w:rPr>
                          <w:rFonts w:ascii="Arial" w:hAnsi="Arial" w:cs="Arial"/>
                          <w:lang w:val="es-MX"/>
                        </w:rPr>
                      </w:pPr>
                    </w:p>
                    <w:p w:rsidR="001B63F5" w:rsidRDefault="001B63F5" w:rsidP="001B63F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Movernos una celda a la derecha y escribir un asterisco.</w:t>
                      </w:r>
                    </w:p>
                    <w:p w:rsidR="001B63F5" w:rsidRDefault="001B63F5" w:rsidP="001B63F5">
                      <w:pPr>
                        <w:pStyle w:val="Prrafodelista"/>
                        <w:spacing w:line="276" w:lineRule="auto"/>
                        <w:rPr>
                          <w:rFonts w:ascii="Arial" w:hAnsi="Arial" w:cs="Arial"/>
                          <w:lang w:val="es-MX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57"/>
                        <w:gridCol w:w="956"/>
                        <w:gridCol w:w="957"/>
                        <w:gridCol w:w="957"/>
                        <w:gridCol w:w="957"/>
                      </w:tblGrid>
                      <w:tr w:rsidR="001B63F5" w:rsidTr="00D71A76">
                        <w:trPr>
                          <w:trHeight w:val="496"/>
                          <w:jc w:val="center"/>
                        </w:trPr>
                        <w:tc>
                          <w:tcPr>
                            <w:tcW w:w="957" w:type="dxa"/>
                            <w:vAlign w:val="center"/>
                          </w:tcPr>
                          <w:p w:rsidR="001B63F5" w:rsidRDefault="001B63F5" w:rsidP="001B63F5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6" w:type="dxa"/>
                            <w:vAlign w:val="center"/>
                          </w:tcPr>
                          <w:p w:rsidR="001B63F5" w:rsidRDefault="001B63F5" w:rsidP="001B63F5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7" w:type="dxa"/>
                            <w:vAlign w:val="center"/>
                          </w:tcPr>
                          <w:p w:rsidR="001B63F5" w:rsidRDefault="001B63F5" w:rsidP="001B63F5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7" w:type="dxa"/>
                            <w:vAlign w:val="center"/>
                          </w:tcPr>
                          <w:p w:rsidR="001B63F5" w:rsidRDefault="001B63F5" w:rsidP="001B63F5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B4C6E7" w:themeFill="accent1" w:themeFillTint="66"/>
                            <w:vAlign w:val="center"/>
                          </w:tcPr>
                          <w:p w:rsidR="001B63F5" w:rsidRDefault="001B63F5" w:rsidP="001B63F5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*</w:t>
                            </w:r>
                          </w:p>
                        </w:tc>
                      </w:tr>
                    </w:tbl>
                    <w:p w:rsidR="001B63F5" w:rsidRDefault="001B63F5" w:rsidP="001B63F5">
                      <w:pPr>
                        <w:pStyle w:val="Prrafodelista"/>
                        <w:spacing w:line="276" w:lineRule="auto"/>
                        <w:rPr>
                          <w:rFonts w:ascii="Arial" w:hAnsi="Arial" w:cs="Arial"/>
                          <w:lang w:val="es-MX"/>
                        </w:rPr>
                      </w:pPr>
                    </w:p>
                    <w:p w:rsidR="001B63F5" w:rsidRDefault="00CA5D41" w:rsidP="001B63F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Movernos una celda a la izquierda.</w:t>
                      </w:r>
                    </w:p>
                    <w:p w:rsidR="00CA5D41" w:rsidRDefault="00CA5D41" w:rsidP="001B63F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Incrementar ese número en uno, poner el resultado después de bajar una celda.</w:t>
                      </w:r>
                    </w:p>
                    <w:p w:rsidR="00CA5D41" w:rsidRDefault="00CA5D41" w:rsidP="00CA5D41">
                      <w:pPr>
                        <w:pStyle w:val="Prrafodelista"/>
                        <w:rPr>
                          <w:rFonts w:ascii="Arial" w:hAnsi="Arial" w:cs="Arial"/>
                          <w:lang w:val="es-MX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57"/>
                        <w:gridCol w:w="956"/>
                        <w:gridCol w:w="957"/>
                        <w:gridCol w:w="957"/>
                        <w:gridCol w:w="957"/>
                      </w:tblGrid>
                      <w:tr w:rsidR="00CA5D41" w:rsidTr="00D71A76">
                        <w:trPr>
                          <w:trHeight w:val="496"/>
                          <w:jc w:val="center"/>
                        </w:trPr>
                        <w:tc>
                          <w:tcPr>
                            <w:tcW w:w="957" w:type="dxa"/>
                            <w:vAlign w:val="center"/>
                          </w:tcPr>
                          <w:p w:rsidR="00CA5D41" w:rsidRDefault="00CA5D41" w:rsidP="00CA5D41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6" w:type="dxa"/>
                            <w:vAlign w:val="center"/>
                          </w:tcPr>
                          <w:p w:rsidR="00CA5D41" w:rsidRDefault="00CA5D41" w:rsidP="00CA5D41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7" w:type="dxa"/>
                            <w:vAlign w:val="center"/>
                          </w:tcPr>
                          <w:p w:rsidR="00CA5D41" w:rsidRDefault="00CA5D41" w:rsidP="00CA5D41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7" w:type="dxa"/>
                            <w:vAlign w:val="center"/>
                          </w:tcPr>
                          <w:p w:rsidR="00CA5D41" w:rsidRDefault="00CA5D41" w:rsidP="00CA5D41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CA5D41" w:rsidRDefault="00CA5D41" w:rsidP="00CA5D41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*</w:t>
                            </w:r>
                          </w:p>
                        </w:tc>
                      </w:tr>
                      <w:tr w:rsidR="00CA5D41" w:rsidTr="00D71A76">
                        <w:trPr>
                          <w:trHeight w:val="496"/>
                          <w:jc w:val="center"/>
                        </w:trPr>
                        <w:tc>
                          <w:tcPr>
                            <w:tcW w:w="957" w:type="dxa"/>
                            <w:vAlign w:val="center"/>
                          </w:tcPr>
                          <w:p w:rsidR="00CA5D41" w:rsidRDefault="00CA5D41" w:rsidP="00CA5D41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  <w:vAlign w:val="center"/>
                          </w:tcPr>
                          <w:p w:rsidR="00CA5D41" w:rsidRDefault="00CA5D41" w:rsidP="00CA5D41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957" w:type="dxa"/>
                            <w:vAlign w:val="center"/>
                          </w:tcPr>
                          <w:p w:rsidR="00CA5D41" w:rsidRDefault="00CA5D41" w:rsidP="00CA5D41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957" w:type="dxa"/>
                            <w:shd w:val="clear" w:color="auto" w:fill="B4C6E7" w:themeFill="accent1" w:themeFillTint="66"/>
                            <w:vAlign w:val="center"/>
                          </w:tcPr>
                          <w:p w:rsidR="00CA5D41" w:rsidRDefault="00CA5D41" w:rsidP="00CA5D41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CA5D41" w:rsidRDefault="00CA5D41" w:rsidP="00CA5D41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:rsidR="00CA5D41" w:rsidRDefault="00CA5D41" w:rsidP="00CA5D41">
                      <w:pPr>
                        <w:pStyle w:val="Prrafodelista"/>
                        <w:rPr>
                          <w:rFonts w:ascii="Arial" w:hAnsi="Arial" w:cs="Arial"/>
                          <w:lang w:val="es-MX"/>
                        </w:rPr>
                      </w:pPr>
                    </w:p>
                    <w:p w:rsidR="00CA5D41" w:rsidRDefault="00CA5D41" w:rsidP="00CA5D4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Comparar el número de la celda con cero. </w:t>
                      </w:r>
                    </w:p>
                    <w:p w:rsidR="00CA5D41" w:rsidRDefault="00CA5D41" w:rsidP="00CA5D41">
                      <w:pPr>
                        <w:pStyle w:val="Prrafodelista"/>
                        <w:numPr>
                          <w:ilvl w:val="1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lang w:val="es-MX"/>
                        </w:rPr>
                      </w:pPr>
                      <w:r w:rsidRPr="00CA5D41">
                        <w:rPr>
                          <w:rFonts w:ascii="Arial" w:hAnsi="Arial" w:cs="Arial"/>
                          <w:lang w:val="es-MX"/>
                        </w:rPr>
                        <w:t>Si el número de la celda es cero, se realizan las siguientes acciones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:</w:t>
                      </w:r>
                    </w:p>
                    <w:p w:rsidR="00CA5D41" w:rsidRDefault="00CA5D41" w:rsidP="00CA5D41">
                      <w:pPr>
                        <w:pStyle w:val="Prrafodelista"/>
                        <w:numPr>
                          <w:ilvl w:val="2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Nos movemos una celda a la izquierda y una arriba. </w:t>
                      </w:r>
                    </w:p>
                    <w:p w:rsidR="00CA5D41" w:rsidRDefault="00CA5D41" w:rsidP="00D71A76">
                      <w:pPr>
                        <w:pStyle w:val="Prrafodelista"/>
                        <w:numPr>
                          <w:ilvl w:val="3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lang w:val="es-MX"/>
                        </w:rPr>
                      </w:pPr>
                      <w:r w:rsidRPr="00CA5D41">
                        <w:rPr>
                          <w:rFonts w:ascii="Arial" w:hAnsi="Arial" w:cs="Arial"/>
                          <w:lang w:val="es-MX"/>
                        </w:rPr>
                        <w:t xml:space="preserve">Si en vez de un número, hay un asterisco, se debe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ir</w:t>
                      </w:r>
                      <w:r w:rsidRPr="00CA5D41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una celda abajo y escribir un número uno (1).</w:t>
                      </w:r>
                    </w:p>
                  </w:txbxContent>
                </v:textbox>
              </v:shape>
            </w:pict>
          </mc:Fallback>
        </mc:AlternateContent>
      </w:r>
      <w:r w:rsidR="009A7F66">
        <w:rPr>
          <w:rFonts w:ascii="Arial" w:hAnsi="Arial" w:cs="Arial"/>
          <w:i/>
          <w:lang w:val="es-MX"/>
        </w:rPr>
        <w:t>Solución:</w:t>
      </w:r>
    </w:p>
    <w:p w:rsidR="009A7F66" w:rsidRPr="009A7F66" w:rsidRDefault="009A7F66" w:rsidP="009A7F66">
      <w:pPr>
        <w:pStyle w:val="Standard"/>
        <w:spacing w:line="360" w:lineRule="auto"/>
        <w:ind w:firstLine="360"/>
        <w:rPr>
          <w:rFonts w:ascii="Arial" w:hAnsi="Arial" w:cs="Arial"/>
          <w:lang w:val="es-MX"/>
        </w:rPr>
      </w:pPr>
    </w:p>
    <w:p w:rsidR="009A7F66" w:rsidRPr="009A7F66" w:rsidRDefault="009A7F66" w:rsidP="009A7F66">
      <w:pPr>
        <w:pStyle w:val="Standard"/>
        <w:spacing w:line="360" w:lineRule="auto"/>
        <w:rPr>
          <w:rFonts w:ascii="Arial" w:hAnsi="Arial" w:cs="Arial"/>
          <w:lang w:val="es-MX"/>
        </w:rPr>
      </w:pPr>
    </w:p>
    <w:p w:rsidR="00CA5D41" w:rsidRDefault="00CA5D41" w:rsidP="009A7F66">
      <w:pPr>
        <w:pStyle w:val="Standard"/>
        <w:spacing w:line="360" w:lineRule="auto"/>
        <w:rPr>
          <w:rFonts w:ascii="Arial" w:hAnsi="Arial" w:cs="Arial"/>
          <w:i/>
          <w:lang w:val="es-MX"/>
        </w:rPr>
      </w:pPr>
    </w:p>
    <w:p w:rsidR="00CA5D41" w:rsidRDefault="00CA5D41" w:rsidP="009A7F66">
      <w:pPr>
        <w:pStyle w:val="Standard"/>
        <w:spacing w:line="360" w:lineRule="auto"/>
        <w:rPr>
          <w:rFonts w:ascii="Arial" w:hAnsi="Arial" w:cs="Arial"/>
          <w:i/>
          <w:lang w:val="es-MX"/>
        </w:rPr>
      </w:pPr>
    </w:p>
    <w:p w:rsidR="00CA5D41" w:rsidRDefault="00CA5D41" w:rsidP="009A7F66">
      <w:pPr>
        <w:pStyle w:val="Standard"/>
        <w:spacing w:line="360" w:lineRule="auto"/>
        <w:rPr>
          <w:rFonts w:ascii="Arial" w:hAnsi="Arial" w:cs="Arial"/>
          <w:i/>
          <w:lang w:val="es-MX"/>
        </w:rPr>
      </w:pPr>
    </w:p>
    <w:p w:rsidR="00CA5D41" w:rsidRDefault="00CA5D41" w:rsidP="009A7F66">
      <w:pPr>
        <w:pStyle w:val="Standard"/>
        <w:spacing w:line="360" w:lineRule="auto"/>
        <w:rPr>
          <w:rFonts w:ascii="Arial" w:hAnsi="Arial" w:cs="Arial"/>
          <w:i/>
          <w:lang w:val="es-MX"/>
        </w:rPr>
      </w:pPr>
    </w:p>
    <w:p w:rsidR="00CA5D41" w:rsidRDefault="00CA5D41" w:rsidP="009A7F66">
      <w:pPr>
        <w:pStyle w:val="Standard"/>
        <w:spacing w:line="360" w:lineRule="auto"/>
        <w:rPr>
          <w:rFonts w:ascii="Arial" w:hAnsi="Arial" w:cs="Arial"/>
          <w:i/>
          <w:lang w:val="es-MX"/>
        </w:rPr>
      </w:pPr>
    </w:p>
    <w:p w:rsidR="00CA5D41" w:rsidRDefault="00CA5D41" w:rsidP="009A7F66">
      <w:pPr>
        <w:pStyle w:val="Standard"/>
        <w:spacing w:line="360" w:lineRule="auto"/>
        <w:rPr>
          <w:rFonts w:ascii="Arial" w:hAnsi="Arial" w:cs="Arial"/>
          <w:i/>
          <w:lang w:val="es-MX"/>
        </w:rPr>
      </w:pPr>
    </w:p>
    <w:p w:rsidR="00CA5D41" w:rsidRDefault="00CA5D41" w:rsidP="009A7F66">
      <w:pPr>
        <w:pStyle w:val="Standard"/>
        <w:spacing w:line="360" w:lineRule="auto"/>
        <w:rPr>
          <w:rFonts w:ascii="Arial" w:hAnsi="Arial" w:cs="Arial"/>
          <w:i/>
          <w:lang w:val="es-MX"/>
        </w:rPr>
      </w:pPr>
    </w:p>
    <w:p w:rsidR="00CA5D41" w:rsidRDefault="00CA5D41" w:rsidP="009A7F66">
      <w:pPr>
        <w:pStyle w:val="Standard"/>
        <w:spacing w:line="360" w:lineRule="auto"/>
        <w:rPr>
          <w:rFonts w:ascii="Arial" w:hAnsi="Arial" w:cs="Arial"/>
          <w:i/>
          <w:lang w:val="es-MX"/>
        </w:rPr>
      </w:pPr>
    </w:p>
    <w:p w:rsidR="00CA5D41" w:rsidRDefault="00CA5D41" w:rsidP="009A7F66">
      <w:pPr>
        <w:pStyle w:val="Standard"/>
        <w:spacing w:line="360" w:lineRule="auto"/>
        <w:rPr>
          <w:rFonts w:ascii="Arial" w:hAnsi="Arial" w:cs="Arial"/>
          <w:i/>
          <w:lang w:val="es-MX"/>
        </w:rPr>
      </w:pPr>
    </w:p>
    <w:p w:rsidR="00CA5D41" w:rsidRDefault="00CA5D41" w:rsidP="009A7F66">
      <w:pPr>
        <w:pStyle w:val="Standard"/>
        <w:spacing w:line="360" w:lineRule="auto"/>
        <w:rPr>
          <w:rFonts w:ascii="Arial" w:hAnsi="Arial" w:cs="Arial"/>
          <w:i/>
          <w:lang w:val="es-MX"/>
        </w:rPr>
      </w:pPr>
    </w:p>
    <w:p w:rsidR="00CA5D41" w:rsidRDefault="00CA5D41" w:rsidP="009A7F66">
      <w:pPr>
        <w:pStyle w:val="Standard"/>
        <w:spacing w:line="360" w:lineRule="auto"/>
        <w:rPr>
          <w:rFonts w:ascii="Arial" w:hAnsi="Arial" w:cs="Arial"/>
          <w:i/>
          <w:lang w:val="es-MX"/>
        </w:rPr>
      </w:pPr>
    </w:p>
    <w:p w:rsidR="00CA5D41" w:rsidRDefault="00CA5D41" w:rsidP="009A7F66">
      <w:pPr>
        <w:pStyle w:val="Standard"/>
        <w:spacing w:line="360" w:lineRule="auto"/>
        <w:rPr>
          <w:rFonts w:ascii="Arial" w:hAnsi="Arial" w:cs="Arial"/>
          <w:i/>
          <w:lang w:val="es-MX"/>
        </w:rPr>
      </w:pPr>
    </w:p>
    <w:p w:rsidR="00CA5D41" w:rsidRDefault="00CA5D41" w:rsidP="009A7F66">
      <w:pPr>
        <w:pStyle w:val="Standard"/>
        <w:spacing w:line="360" w:lineRule="auto"/>
        <w:rPr>
          <w:rFonts w:ascii="Arial" w:hAnsi="Arial" w:cs="Arial"/>
          <w:i/>
          <w:lang w:val="es-MX"/>
        </w:rPr>
      </w:pPr>
    </w:p>
    <w:p w:rsidR="00CA5D41" w:rsidRDefault="00CA5D41" w:rsidP="009A7F66">
      <w:pPr>
        <w:pStyle w:val="Standard"/>
        <w:spacing w:line="360" w:lineRule="auto"/>
        <w:rPr>
          <w:rFonts w:ascii="Arial" w:hAnsi="Arial" w:cs="Arial"/>
          <w:i/>
          <w:lang w:val="es-MX"/>
        </w:rPr>
      </w:pPr>
    </w:p>
    <w:p w:rsidR="00CA5D41" w:rsidRDefault="00CA5D41" w:rsidP="009A7F66">
      <w:pPr>
        <w:pStyle w:val="Standard"/>
        <w:spacing w:line="360" w:lineRule="auto"/>
        <w:rPr>
          <w:rFonts w:ascii="Arial" w:hAnsi="Arial" w:cs="Arial"/>
          <w:i/>
          <w:lang w:val="es-MX"/>
        </w:rPr>
      </w:pPr>
    </w:p>
    <w:p w:rsidR="00CA5D41" w:rsidRDefault="00CA5D41" w:rsidP="009A7F66">
      <w:pPr>
        <w:pStyle w:val="Standard"/>
        <w:spacing w:line="360" w:lineRule="auto"/>
        <w:rPr>
          <w:rFonts w:ascii="Arial" w:hAnsi="Arial" w:cs="Arial"/>
          <w:i/>
          <w:lang w:val="es-MX"/>
        </w:rPr>
      </w:pPr>
    </w:p>
    <w:p w:rsidR="00791DE3" w:rsidRDefault="00791DE3" w:rsidP="009A7F66">
      <w:pPr>
        <w:pStyle w:val="Standard"/>
        <w:spacing w:line="360" w:lineRule="auto"/>
        <w:rPr>
          <w:rFonts w:ascii="Arial" w:hAnsi="Arial" w:cs="Arial"/>
          <w:i/>
          <w:lang w:val="es-MX"/>
        </w:rPr>
      </w:pPr>
    </w:p>
    <w:p w:rsidR="00791DE3" w:rsidRDefault="00791DE3">
      <w:pPr>
        <w:suppressAutoHyphens w:val="0"/>
        <w:rPr>
          <w:rFonts w:ascii="Arial" w:hAnsi="Arial" w:cs="Arial"/>
          <w:i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906AB5" wp14:editId="0F5A54DC">
                <wp:simplePos x="0" y="0"/>
                <wp:positionH relativeFrom="column">
                  <wp:posOffset>85725</wp:posOffset>
                </wp:positionH>
                <wp:positionV relativeFrom="paragraph">
                  <wp:posOffset>0</wp:posOffset>
                </wp:positionV>
                <wp:extent cx="6391275" cy="7734300"/>
                <wp:effectExtent l="0" t="0" r="28575" b="1905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7734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1A76" w:rsidRDefault="00D71A76" w:rsidP="00D71A76">
                            <w:pPr>
                              <w:spacing w:line="276" w:lineRule="auto"/>
                              <w:ind w:left="720" w:firstLine="720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333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57"/>
                              <w:gridCol w:w="956"/>
                              <w:gridCol w:w="957"/>
                            </w:tblGrid>
                            <w:tr w:rsidR="00D71A76" w:rsidTr="00D71A76">
                              <w:trPr>
                                <w:trHeight w:val="496"/>
                              </w:trPr>
                              <w:tc>
                                <w:tcPr>
                                  <w:tcW w:w="957" w:type="dxa"/>
                                  <w:shd w:val="clear" w:color="auto" w:fill="B4C6E7" w:themeFill="accent1" w:themeFillTint="66"/>
                                  <w:vAlign w:val="center"/>
                                </w:tcPr>
                                <w:p w:rsidR="00D71A76" w:rsidRDefault="00D71A76" w:rsidP="00D71A76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vAlign w:val="center"/>
                                </w:tcPr>
                                <w:p w:rsidR="00D71A76" w:rsidRDefault="00D71A76" w:rsidP="00D71A76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D71A76" w:rsidRDefault="00D71A76" w:rsidP="00D71A76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D71A76" w:rsidTr="00D71A76">
                              <w:trPr>
                                <w:trHeight w:val="496"/>
                              </w:trPr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D71A76" w:rsidRDefault="00D71A76" w:rsidP="00D71A76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vAlign w:val="center"/>
                                </w:tcPr>
                                <w:p w:rsidR="00D71A76" w:rsidRDefault="00D71A76" w:rsidP="00D71A76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D71A76" w:rsidRDefault="00D71A76" w:rsidP="00D71A76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71A76" w:rsidRDefault="00D71A76" w:rsidP="00D71A76">
                            <w:pPr>
                              <w:spacing w:line="276" w:lineRule="auto"/>
                              <w:ind w:left="720" w:firstLine="720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333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57"/>
                              <w:gridCol w:w="956"/>
                              <w:gridCol w:w="957"/>
                            </w:tblGrid>
                            <w:tr w:rsidR="00D71A76" w:rsidTr="00D71A76">
                              <w:trPr>
                                <w:trHeight w:val="496"/>
                              </w:trPr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D71A76" w:rsidRDefault="00D71A76" w:rsidP="00D71A76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vAlign w:val="center"/>
                                </w:tcPr>
                                <w:p w:rsidR="00D71A76" w:rsidRDefault="00D71A76" w:rsidP="00D71A76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D71A76" w:rsidRDefault="00D71A76" w:rsidP="00D71A76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D71A76" w:rsidTr="00D71A76">
                              <w:trPr>
                                <w:trHeight w:val="496"/>
                              </w:trPr>
                              <w:tc>
                                <w:tcPr>
                                  <w:tcW w:w="957" w:type="dxa"/>
                                  <w:shd w:val="clear" w:color="auto" w:fill="B4C6E7" w:themeFill="accent1" w:themeFillTint="66"/>
                                  <w:vAlign w:val="center"/>
                                </w:tcPr>
                                <w:p w:rsidR="00D71A76" w:rsidRDefault="00D71A76" w:rsidP="00D71A76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vAlign w:val="center"/>
                                </w:tcPr>
                                <w:p w:rsidR="00D71A76" w:rsidRDefault="00D71A76" w:rsidP="00D71A76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D71A76" w:rsidRDefault="00D71A76" w:rsidP="00D71A76">
                                  <w:pPr>
                                    <w:pStyle w:val="Prrafodelista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71A76" w:rsidRDefault="00D71A76" w:rsidP="00D71A76">
                            <w:pPr>
                              <w:spacing w:line="276" w:lineRule="auto"/>
                              <w:ind w:left="720" w:firstLine="720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  <w:p w:rsidR="00D71A76" w:rsidRDefault="00D71A76" w:rsidP="00791DE3">
                            <w:pPr>
                              <w:spacing w:line="360" w:lineRule="auto"/>
                              <w:ind w:left="720" w:firstLine="720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7.1.1.2 </w:t>
                            </w:r>
                            <w:r w:rsidRPr="00D71A76">
                              <w:rPr>
                                <w:rFonts w:ascii="Arial" w:hAnsi="Arial" w:cs="Arial"/>
                                <w:lang w:val="es-MX"/>
                              </w:rPr>
                              <w:t>Si lo que tenemos es un n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úmero, hay que incrementar ese mismo número en la celda de abajo.  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333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57"/>
                              <w:gridCol w:w="956"/>
                              <w:gridCol w:w="956"/>
                              <w:gridCol w:w="957"/>
                            </w:tblGrid>
                            <w:tr w:rsidR="00D71A76" w:rsidTr="00D71A76">
                              <w:trPr>
                                <w:trHeight w:val="496"/>
                              </w:trPr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D71A76" w:rsidRDefault="00D71A76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vAlign w:val="center"/>
                                </w:tcPr>
                                <w:p w:rsidR="00D71A76" w:rsidRDefault="00D71A76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vAlign w:val="center"/>
                                </w:tcPr>
                                <w:p w:rsidR="00D71A76" w:rsidRDefault="00D71A76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D71A76" w:rsidRDefault="00D71A76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D71A76" w:rsidTr="00D71A76">
                              <w:trPr>
                                <w:trHeight w:val="496"/>
                              </w:trPr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D71A76" w:rsidRDefault="00D71A76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  <w:shd w:val="clear" w:color="auto" w:fill="B4C6E7" w:themeFill="accent1" w:themeFillTint="66"/>
                                  <w:vAlign w:val="center"/>
                                </w:tcPr>
                                <w:p w:rsidR="00D71A76" w:rsidRDefault="00D71A76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vAlign w:val="center"/>
                                </w:tcPr>
                                <w:p w:rsidR="00D71A76" w:rsidRDefault="00D71A76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D71A76" w:rsidRDefault="00D71A76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D6B5A" w:rsidRDefault="00DD6B5A" w:rsidP="00791DE3">
                            <w:pPr>
                              <w:spacing w:line="360" w:lineRule="auto"/>
                              <w:ind w:left="720" w:firstLine="720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  <w:p w:rsidR="00D71A76" w:rsidRDefault="00DD6B5A" w:rsidP="00791DE3">
                            <w:pPr>
                              <w:spacing w:line="360" w:lineRule="auto"/>
                              <w:ind w:left="720" w:firstLine="720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7.1.1.3 Movernos una celda a la izquierda y una a la derecha.</w:t>
                            </w:r>
                          </w:p>
                          <w:p w:rsidR="00DD6B5A" w:rsidRDefault="00DD6B5A" w:rsidP="00791DE3">
                            <w:pPr>
                              <w:spacing w:line="360" w:lineRule="auto"/>
                              <w:ind w:left="720" w:firstLine="720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7.1.1.4 Si tenemos un asterisco, acaba el algoritmo. </w:t>
                            </w:r>
                          </w:p>
                          <w:p w:rsidR="00DD6B5A" w:rsidRDefault="00DD6B5A" w:rsidP="00791DE3">
                            <w:pPr>
                              <w:spacing w:line="360" w:lineRule="auto"/>
                              <w:ind w:left="1440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resultado se encuentra una celda abajo y otra a la derecha, y serán todos los dígitos a la derecha de esta celda. </w:t>
                            </w:r>
                          </w:p>
                          <w:p w:rsidR="00791DE3" w:rsidRDefault="00791DE3" w:rsidP="00791DE3">
                            <w:pPr>
                              <w:spacing w:line="360" w:lineRule="auto"/>
                              <w:ind w:left="1440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333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57"/>
                              <w:gridCol w:w="956"/>
                              <w:gridCol w:w="956"/>
                              <w:gridCol w:w="957"/>
                            </w:tblGrid>
                            <w:tr w:rsidR="00DD6B5A" w:rsidTr="00E66B15">
                              <w:trPr>
                                <w:trHeight w:val="496"/>
                              </w:trPr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DD6B5A" w:rsidRDefault="00DD6B5A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vAlign w:val="center"/>
                                </w:tcPr>
                                <w:p w:rsidR="00DD6B5A" w:rsidRDefault="00DD6B5A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vAlign w:val="center"/>
                                </w:tcPr>
                                <w:p w:rsidR="00DD6B5A" w:rsidRDefault="00DD6B5A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DD6B5A" w:rsidRDefault="00DD6B5A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DD6B5A" w:rsidTr="00DD6B5A">
                              <w:trPr>
                                <w:trHeight w:val="496"/>
                              </w:trPr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DD6B5A" w:rsidRDefault="00DD6B5A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  <w:shd w:val="clear" w:color="auto" w:fill="FFFF00"/>
                                  <w:vAlign w:val="center"/>
                                </w:tcPr>
                                <w:p w:rsidR="00DD6B5A" w:rsidRDefault="00DD6B5A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shd w:val="clear" w:color="auto" w:fill="FFFF00"/>
                                  <w:vAlign w:val="center"/>
                                </w:tcPr>
                                <w:p w:rsidR="00DD6B5A" w:rsidRDefault="00DD6B5A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DD6B5A" w:rsidRDefault="00DD6B5A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91DE3" w:rsidRDefault="00DD6B5A" w:rsidP="00791DE3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ab/>
                            </w:r>
                          </w:p>
                          <w:p w:rsidR="00DD6B5A" w:rsidRDefault="00DD6B5A" w:rsidP="00791DE3">
                            <w:pPr>
                              <w:spacing w:line="360" w:lineRule="auto"/>
                              <w:ind w:left="720" w:firstLine="720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7.1.1.5 Si tenemos un número, lo copiamos y pegamos en la celda de abajo. </w:t>
                            </w:r>
                          </w:p>
                          <w:p w:rsidR="00791DE3" w:rsidRDefault="00791DE3" w:rsidP="00791DE3">
                            <w:pPr>
                              <w:spacing w:line="360" w:lineRule="auto"/>
                              <w:ind w:left="720" w:firstLine="720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57"/>
                              <w:gridCol w:w="956"/>
                              <w:gridCol w:w="957"/>
                              <w:gridCol w:w="957"/>
                              <w:gridCol w:w="957"/>
                            </w:tblGrid>
                            <w:tr w:rsidR="00DD6B5A" w:rsidTr="00E66B15">
                              <w:trPr>
                                <w:trHeight w:val="496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:rsidR="00DD6B5A" w:rsidRDefault="00DD6B5A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vAlign w:val="center"/>
                                </w:tcPr>
                                <w:p w:rsidR="00DD6B5A" w:rsidRDefault="00DD6B5A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:rsidR="00DD6B5A" w:rsidRDefault="00DD6B5A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:rsidR="00DD6B5A" w:rsidRDefault="00DD6B5A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DD6B5A" w:rsidRDefault="00DD6B5A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DD6B5A" w:rsidTr="00791DE3">
                              <w:trPr>
                                <w:trHeight w:val="496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:rsidR="00DD6B5A" w:rsidRDefault="00DD6B5A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  <w:shd w:val="clear" w:color="auto" w:fill="B4C6E7" w:themeFill="accent1" w:themeFillTint="66"/>
                                  <w:vAlign w:val="center"/>
                                </w:tcPr>
                                <w:p w:rsidR="00DD6B5A" w:rsidRDefault="00DD6B5A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:rsidR="00DD6B5A" w:rsidRDefault="00DD6B5A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DD6B5A" w:rsidRDefault="00DD6B5A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DD6B5A" w:rsidRDefault="00DD6B5A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D6B5A" w:rsidRDefault="00DD6B5A" w:rsidP="00791DE3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  <w:p w:rsidR="00791DE3" w:rsidRPr="00D71A76" w:rsidRDefault="00791DE3" w:rsidP="00791DE3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ab/>
                              <w:t xml:space="preserve">7.1.1.6 Volvemos al paso 7.1.1.3 hasta que termine el algoritmo.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6AB5" id="Cuadro de texto 11" o:spid="_x0000_s1034" type="#_x0000_t202" style="position:absolute;margin-left:6.75pt;margin-top:0;width:503.25pt;height:60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" filled="f" strokeweight=".5pt">
                <v:fill o:detectmouseclick="t"/>
                <v:textbox>
                  <w:txbxContent>
                    <w:p w:rsidR="00D71A76" w:rsidRDefault="00D71A76" w:rsidP="00D71A76">
                      <w:pPr>
                        <w:spacing w:line="276" w:lineRule="auto"/>
                        <w:ind w:left="720" w:firstLine="720"/>
                        <w:rPr>
                          <w:rFonts w:ascii="Arial" w:hAnsi="Arial" w:cs="Arial"/>
                          <w:lang w:val="es-MX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Ind w:w="3333" w:type="dxa"/>
                        <w:tblLook w:val="04A0" w:firstRow="1" w:lastRow="0" w:firstColumn="1" w:lastColumn="0" w:noHBand="0" w:noVBand="1"/>
                      </w:tblPr>
                      <w:tblGrid>
                        <w:gridCol w:w="957"/>
                        <w:gridCol w:w="956"/>
                        <w:gridCol w:w="957"/>
                      </w:tblGrid>
                      <w:tr w:rsidR="00D71A76" w:rsidTr="00D71A76">
                        <w:trPr>
                          <w:trHeight w:val="496"/>
                        </w:trPr>
                        <w:tc>
                          <w:tcPr>
                            <w:tcW w:w="957" w:type="dxa"/>
                            <w:shd w:val="clear" w:color="auto" w:fill="B4C6E7" w:themeFill="accent1" w:themeFillTint="66"/>
                            <w:vAlign w:val="center"/>
                          </w:tcPr>
                          <w:p w:rsidR="00D71A76" w:rsidRDefault="00D71A76" w:rsidP="00D71A76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6" w:type="dxa"/>
                            <w:vAlign w:val="center"/>
                          </w:tcPr>
                          <w:p w:rsidR="00D71A76" w:rsidRDefault="00D71A76" w:rsidP="00D71A76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D71A76" w:rsidRDefault="00D71A76" w:rsidP="00D71A76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*</w:t>
                            </w:r>
                          </w:p>
                        </w:tc>
                      </w:tr>
                      <w:tr w:rsidR="00D71A76" w:rsidTr="00D71A76">
                        <w:trPr>
                          <w:trHeight w:val="496"/>
                        </w:trPr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D71A76" w:rsidRDefault="00D71A76" w:rsidP="00D71A76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6" w:type="dxa"/>
                            <w:vAlign w:val="center"/>
                          </w:tcPr>
                          <w:p w:rsidR="00D71A76" w:rsidRDefault="00D71A76" w:rsidP="00D71A76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D71A76" w:rsidRDefault="00D71A76" w:rsidP="00D71A76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:rsidR="00D71A76" w:rsidRDefault="00D71A76" w:rsidP="00D71A76">
                      <w:pPr>
                        <w:spacing w:line="276" w:lineRule="auto"/>
                        <w:ind w:left="720" w:firstLine="720"/>
                        <w:rPr>
                          <w:rFonts w:ascii="Arial" w:hAnsi="Arial" w:cs="Arial"/>
                          <w:lang w:val="es-MX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Ind w:w="3333" w:type="dxa"/>
                        <w:tblLook w:val="04A0" w:firstRow="1" w:lastRow="0" w:firstColumn="1" w:lastColumn="0" w:noHBand="0" w:noVBand="1"/>
                      </w:tblPr>
                      <w:tblGrid>
                        <w:gridCol w:w="957"/>
                        <w:gridCol w:w="956"/>
                        <w:gridCol w:w="957"/>
                      </w:tblGrid>
                      <w:tr w:rsidR="00D71A76" w:rsidTr="00D71A76">
                        <w:trPr>
                          <w:trHeight w:val="496"/>
                        </w:trPr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D71A76" w:rsidRDefault="00D71A76" w:rsidP="00D71A76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6" w:type="dxa"/>
                            <w:vAlign w:val="center"/>
                          </w:tcPr>
                          <w:p w:rsidR="00D71A76" w:rsidRDefault="00D71A76" w:rsidP="00D71A76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D71A76" w:rsidRDefault="00D71A76" w:rsidP="00D71A76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*</w:t>
                            </w:r>
                          </w:p>
                        </w:tc>
                      </w:tr>
                      <w:tr w:rsidR="00D71A76" w:rsidTr="00D71A76">
                        <w:trPr>
                          <w:trHeight w:val="496"/>
                        </w:trPr>
                        <w:tc>
                          <w:tcPr>
                            <w:tcW w:w="957" w:type="dxa"/>
                            <w:shd w:val="clear" w:color="auto" w:fill="B4C6E7" w:themeFill="accent1" w:themeFillTint="66"/>
                            <w:vAlign w:val="center"/>
                          </w:tcPr>
                          <w:p w:rsidR="00D71A76" w:rsidRDefault="00D71A76" w:rsidP="00D71A76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6" w:type="dxa"/>
                            <w:vAlign w:val="center"/>
                          </w:tcPr>
                          <w:p w:rsidR="00D71A76" w:rsidRDefault="00D71A76" w:rsidP="00D71A76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D71A76" w:rsidRDefault="00D71A76" w:rsidP="00D71A76">
                            <w:pPr>
                              <w:pStyle w:val="Prrafodelista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:rsidR="00D71A76" w:rsidRDefault="00D71A76" w:rsidP="00D71A76">
                      <w:pPr>
                        <w:spacing w:line="276" w:lineRule="auto"/>
                        <w:ind w:left="720" w:firstLine="720"/>
                        <w:rPr>
                          <w:rFonts w:ascii="Arial" w:hAnsi="Arial" w:cs="Arial"/>
                          <w:lang w:val="es-MX"/>
                        </w:rPr>
                      </w:pPr>
                    </w:p>
                    <w:p w:rsidR="00D71A76" w:rsidRDefault="00D71A76" w:rsidP="00791DE3">
                      <w:pPr>
                        <w:spacing w:line="360" w:lineRule="auto"/>
                        <w:ind w:left="720" w:firstLine="720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7.1.1.2 </w:t>
                      </w:r>
                      <w:r w:rsidRPr="00D71A76">
                        <w:rPr>
                          <w:rFonts w:ascii="Arial" w:hAnsi="Arial" w:cs="Arial"/>
                          <w:lang w:val="es-MX"/>
                        </w:rPr>
                        <w:t>Si lo que tenemos es un n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úmero, hay que incrementar ese mismo número en la celda de abajo.  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3333" w:type="dxa"/>
                        <w:tblLook w:val="04A0" w:firstRow="1" w:lastRow="0" w:firstColumn="1" w:lastColumn="0" w:noHBand="0" w:noVBand="1"/>
                      </w:tblPr>
                      <w:tblGrid>
                        <w:gridCol w:w="957"/>
                        <w:gridCol w:w="956"/>
                        <w:gridCol w:w="956"/>
                        <w:gridCol w:w="957"/>
                      </w:tblGrid>
                      <w:tr w:rsidR="00D71A76" w:rsidTr="00D71A76">
                        <w:trPr>
                          <w:trHeight w:val="496"/>
                        </w:trPr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D71A76" w:rsidRDefault="00D71A76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6" w:type="dxa"/>
                            <w:vAlign w:val="center"/>
                          </w:tcPr>
                          <w:p w:rsidR="00D71A76" w:rsidRDefault="00D71A76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56" w:type="dxa"/>
                            <w:vAlign w:val="center"/>
                          </w:tcPr>
                          <w:p w:rsidR="00D71A76" w:rsidRDefault="00D71A76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D71A76" w:rsidRDefault="00D71A76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*</w:t>
                            </w:r>
                          </w:p>
                        </w:tc>
                      </w:tr>
                      <w:tr w:rsidR="00D71A76" w:rsidTr="00D71A76">
                        <w:trPr>
                          <w:trHeight w:val="496"/>
                        </w:trPr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D71A76" w:rsidRDefault="00D71A76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  <w:shd w:val="clear" w:color="auto" w:fill="B4C6E7" w:themeFill="accent1" w:themeFillTint="66"/>
                            <w:vAlign w:val="center"/>
                          </w:tcPr>
                          <w:p w:rsidR="00D71A76" w:rsidRDefault="00D71A76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56" w:type="dxa"/>
                            <w:vAlign w:val="center"/>
                          </w:tcPr>
                          <w:p w:rsidR="00D71A76" w:rsidRDefault="00D71A76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D71A76" w:rsidRDefault="00D71A76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:rsidR="00DD6B5A" w:rsidRDefault="00DD6B5A" w:rsidP="00791DE3">
                      <w:pPr>
                        <w:spacing w:line="360" w:lineRule="auto"/>
                        <w:ind w:left="720" w:firstLine="720"/>
                        <w:rPr>
                          <w:rFonts w:ascii="Arial" w:hAnsi="Arial" w:cs="Arial"/>
                          <w:lang w:val="es-MX"/>
                        </w:rPr>
                      </w:pPr>
                    </w:p>
                    <w:p w:rsidR="00D71A76" w:rsidRDefault="00DD6B5A" w:rsidP="00791DE3">
                      <w:pPr>
                        <w:spacing w:line="360" w:lineRule="auto"/>
                        <w:ind w:left="720" w:firstLine="720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7.1.1.3 Movernos una celda a la izquierda y una a la derecha.</w:t>
                      </w:r>
                    </w:p>
                    <w:p w:rsidR="00DD6B5A" w:rsidRDefault="00DD6B5A" w:rsidP="00791DE3">
                      <w:pPr>
                        <w:spacing w:line="360" w:lineRule="auto"/>
                        <w:ind w:left="720" w:firstLine="720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7.1.1.4 Si tenemos un asterisco, acaba el algoritmo. </w:t>
                      </w:r>
                    </w:p>
                    <w:p w:rsidR="00DD6B5A" w:rsidRDefault="00DD6B5A" w:rsidP="00791DE3">
                      <w:pPr>
                        <w:spacing w:line="360" w:lineRule="auto"/>
                        <w:ind w:left="1440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resultado se encuentra una celda abajo y otra a la derecha, y serán todos los dígitos a la derecha de esta celda. </w:t>
                      </w:r>
                    </w:p>
                    <w:p w:rsidR="00791DE3" w:rsidRDefault="00791DE3" w:rsidP="00791DE3">
                      <w:pPr>
                        <w:spacing w:line="360" w:lineRule="auto"/>
                        <w:ind w:left="1440"/>
                        <w:rPr>
                          <w:rFonts w:ascii="Arial" w:hAnsi="Arial" w:cs="Arial"/>
                          <w:lang w:val="es-MX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Ind w:w="3333" w:type="dxa"/>
                        <w:tblLook w:val="04A0" w:firstRow="1" w:lastRow="0" w:firstColumn="1" w:lastColumn="0" w:noHBand="0" w:noVBand="1"/>
                      </w:tblPr>
                      <w:tblGrid>
                        <w:gridCol w:w="957"/>
                        <w:gridCol w:w="956"/>
                        <w:gridCol w:w="956"/>
                        <w:gridCol w:w="957"/>
                      </w:tblGrid>
                      <w:tr w:rsidR="00DD6B5A" w:rsidTr="00E66B15">
                        <w:trPr>
                          <w:trHeight w:val="496"/>
                        </w:trPr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DD6B5A" w:rsidRDefault="00DD6B5A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6" w:type="dxa"/>
                            <w:vAlign w:val="center"/>
                          </w:tcPr>
                          <w:p w:rsidR="00DD6B5A" w:rsidRDefault="00DD6B5A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56" w:type="dxa"/>
                            <w:vAlign w:val="center"/>
                          </w:tcPr>
                          <w:p w:rsidR="00DD6B5A" w:rsidRDefault="00DD6B5A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DD6B5A" w:rsidRDefault="00DD6B5A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*</w:t>
                            </w:r>
                          </w:p>
                        </w:tc>
                      </w:tr>
                      <w:tr w:rsidR="00DD6B5A" w:rsidTr="00DD6B5A">
                        <w:trPr>
                          <w:trHeight w:val="496"/>
                        </w:trPr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DD6B5A" w:rsidRDefault="00DD6B5A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  <w:shd w:val="clear" w:color="auto" w:fill="FFFF00"/>
                            <w:vAlign w:val="center"/>
                          </w:tcPr>
                          <w:p w:rsidR="00DD6B5A" w:rsidRDefault="00DD6B5A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56" w:type="dxa"/>
                            <w:shd w:val="clear" w:color="auto" w:fill="FFFF00"/>
                            <w:vAlign w:val="center"/>
                          </w:tcPr>
                          <w:p w:rsidR="00DD6B5A" w:rsidRDefault="00DD6B5A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DD6B5A" w:rsidRDefault="00DD6B5A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:rsidR="00791DE3" w:rsidRDefault="00DD6B5A" w:rsidP="00791DE3">
                      <w:pPr>
                        <w:spacing w:line="360" w:lineRule="auto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ab/>
                      </w:r>
                    </w:p>
                    <w:p w:rsidR="00DD6B5A" w:rsidRDefault="00DD6B5A" w:rsidP="00791DE3">
                      <w:pPr>
                        <w:spacing w:line="360" w:lineRule="auto"/>
                        <w:ind w:left="720" w:firstLine="720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7.1.1.5 Si tenemos un número, lo copiamos y pegamos en la celda de abajo. </w:t>
                      </w:r>
                    </w:p>
                    <w:p w:rsidR="00791DE3" w:rsidRDefault="00791DE3" w:rsidP="00791DE3">
                      <w:pPr>
                        <w:spacing w:line="360" w:lineRule="auto"/>
                        <w:ind w:left="720" w:firstLine="720"/>
                        <w:rPr>
                          <w:rFonts w:ascii="Arial" w:hAnsi="Arial" w:cs="Arial"/>
                          <w:lang w:val="es-MX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57"/>
                        <w:gridCol w:w="956"/>
                        <w:gridCol w:w="957"/>
                        <w:gridCol w:w="957"/>
                        <w:gridCol w:w="957"/>
                      </w:tblGrid>
                      <w:tr w:rsidR="00DD6B5A" w:rsidTr="00E66B15">
                        <w:trPr>
                          <w:trHeight w:val="496"/>
                          <w:jc w:val="center"/>
                        </w:trPr>
                        <w:tc>
                          <w:tcPr>
                            <w:tcW w:w="957" w:type="dxa"/>
                            <w:vAlign w:val="center"/>
                          </w:tcPr>
                          <w:p w:rsidR="00DD6B5A" w:rsidRDefault="00DD6B5A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6" w:type="dxa"/>
                            <w:vAlign w:val="center"/>
                          </w:tcPr>
                          <w:p w:rsidR="00DD6B5A" w:rsidRDefault="00DD6B5A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7" w:type="dxa"/>
                            <w:vAlign w:val="center"/>
                          </w:tcPr>
                          <w:p w:rsidR="00DD6B5A" w:rsidRDefault="00DD6B5A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7" w:type="dxa"/>
                            <w:vAlign w:val="center"/>
                          </w:tcPr>
                          <w:p w:rsidR="00DD6B5A" w:rsidRDefault="00DD6B5A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DD6B5A" w:rsidRDefault="00DD6B5A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*</w:t>
                            </w:r>
                          </w:p>
                        </w:tc>
                      </w:tr>
                      <w:tr w:rsidR="00DD6B5A" w:rsidTr="00791DE3">
                        <w:trPr>
                          <w:trHeight w:val="496"/>
                          <w:jc w:val="center"/>
                        </w:trPr>
                        <w:tc>
                          <w:tcPr>
                            <w:tcW w:w="957" w:type="dxa"/>
                            <w:vAlign w:val="center"/>
                          </w:tcPr>
                          <w:p w:rsidR="00DD6B5A" w:rsidRDefault="00DD6B5A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  <w:shd w:val="clear" w:color="auto" w:fill="B4C6E7" w:themeFill="accent1" w:themeFillTint="66"/>
                            <w:vAlign w:val="center"/>
                          </w:tcPr>
                          <w:p w:rsidR="00DD6B5A" w:rsidRDefault="00DD6B5A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7" w:type="dxa"/>
                            <w:vAlign w:val="center"/>
                          </w:tcPr>
                          <w:p w:rsidR="00DD6B5A" w:rsidRDefault="00DD6B5A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DD6B5A" w:rsidRDefault="00DD6B5A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DD6B5A" w:rsidRDefault="00DD6B5A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:rsidR="00DD6B5A" w:rsidRDefault="00DD6B5A" w:rsidP="00791DE3">
                      <w:pPr>
                        <w:spacing w:line="360" w:lineRule="auto"/>
                        <w:rPr>
                          <w:rFonts w:ascii="Arial" w:hAnsi="Arial" w:cs="Arial"/>
                          <w:lang w:val="es-MX"/>
                        </w:rPr>
                      </w:pPr>
                    </w:p>
                    <w:p w:rsidR="00791DE3" w:rsidRPr="00D71A76" w:rsidRDefault="00791DE3" w:rsidP="00791DE3">
                      <w:pPr>
                        <w:spacing w:line="360" w:lineRule="auto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ab/>
                        <w:t xml:space="preserve">7.1.1.6 Volvemos al paso 7.1.1.3 hasta que termine el algoritmo.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i/>
          <w:lang w:val="es-MX"/>
        </w:rPr>
        <w:br w:type="page"/>
      </w:r>
    </w:p>
    <w:p w:rsidR="00791DE3" w:rsidRPr="00501128" w:rsidRDefault="00791DE3" w:rsidP="00791DE3">
      <w:pPr>
        <w:pStyle w:val="Standard"/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-85725</wp:posOffset>
                </wp:positionV>
                <wp:extent cx="5810250" cy="438150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438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1DE3" w:rsidRPr="00D71A76" w:rsidRDefault="00791DE3" w:rsidP="00791DE3">
                            <w:pPr>
                              <w:pStyle w:val="Prrafodelista"/>
                              <w:numPr>
                                <w:ilvl w:val="1"/>
                                <w:numId w:val="6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D71A76">
                              <w:rPr>
                                <w:rFonts w:ascii="Arial" w:hAnsi="Arial" w:cs="Arial"/>
                                <w:lang w:val="es-MX"/>
                              </w:rPr>
                              <w:t>Si el número de la celda no es cero, se realizan las siguientes acciones:</w:t>
                            </w:r>
                          </w:p>
                          <w:p w:rsidR="00791DE3" w:rsidRDefault="00791DE3" w:rsidP="00791DE3">
                            <w:pPr>
                              <w:pStyle w:val="Prrafodelista"/>
                              <w:numPr>
                                <w:ilvl w:val="2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Movernos una celda a la izquierda y una arriba.</w:t>
                            </w:r>
                          </w:p>
                          <w:p w:rsidR="00791DE3" w:rsidRPr="00791DE3" w:rsidRDefault="00791DE3" w:rsidP="00791DE3">
                            <w:pPr>
                              <w:pStyle w:val="Prrafodelista"/>
                              <w:numPr>
                                <w:ilvl w:val="3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Si tenemos un asterisco, paramos ahí el algoritmo. </w:t>
                            </w:r>
                          </w:p>
                          <w:p w:rsidR="00791DE3" w:rsidRDefault="00791DE3" w:rsidP="00791DE3">
                            <w:pPr>
                              <w:spacing w:line="360" w:lineRule="auto"/>
                              <w:ind w:left="360" w:firstLine="720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DD6B5A">
                              <w:rPr>
                                <w:rFonts w:ascii="Arial" w:hAnsi="Arial" w:cs="Arial"/>
                                <w:lang w:val="es-MX"/>
                              </w:rPr>
                              <w:t>El resultado es el número que se encuentra una celda a la derecha y otra abajo.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57"/>
                              <w:gridCol w:w="957"/>
                              <w:gridCol w:w="957"/>
                            </w:tblGrid>
                            <w:tr w:rsidR="00791DE3" w:rsidTr="00E66B15">
                              <w:trPr>
                                <w:trHeight w:val="496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791DE3" w:rsidRDefault="00791DE3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:rsidR="00791DE3" w:rsidRDefault="00791DE3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791DE3" w:rsidRDefault="00791DE3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791DE3" w:rsidTr="00E66B15">
                              <w:trPr>
                                <w:trHeight w:val="496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:rsidR="00791DE3" w:rsidRDefault="00791DE3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FFFF00"/>
                                  <w:vAlign w:val="center"/>
                                </w:tcPr>
                                <w:p w:rsidR="00791DE3" w:rsidRDefault="00791DE3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791DE3" w:rsidRDefault="00791DE3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91DE3" w:rsidRDefault="00791DE3" w:rsidP="00791DE3">
                            <w:pPr>
                              <w:pStyle w:val="Prrafodelista"/>
                              <w:spacing w:line="360" w:lineRule="auto"/>
                              <w:ind w:left="2160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  <w:p w:rsidR="00791DE3" w:rsidRPr="00791DE3" w:rsidRDefault="00791DE3" w:rsidP="00791DE3">
                            <w:pPr>
                              <w:pStyle w:val="Prrafodelista"/>
                              <w:numPr>
                                <w:ilvl w:val="3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791DE3">
                              <w:rPr>
                                <w:rFonts w:ascii="Arial" w:hAnsi="Arial" w:cs="Arial"/>
                                <w:lang w:val="es-MX"/>
                              </w:rPr>
                              <w:t>Si tenemos un número, lo copiamos y pegamos en la celda de abajo.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57"/>
                              <w:gridCol w:w="956"/>
                              <w:gridCol w:w="957"/>
                              <w:gridCol w:w="957"/>
                              <w:gridCol w:w="957"/>
                            </w:tblGrid>
                            <w:tr w:rsidR="00791DE3" w:rsidTr="00E66B15">
                              <w:trPr>
                                <w:trHeight w:val="496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:rsidR="00791DE3" w:rsidRDefault="00791DE3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vAlign w:val="center"/>
                                </w:tcPr>
                                <w:p w:rsidR="00791DE3" w:rsidRDefault="00791DE3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791DE3" w:rsidRDefault="00791DE3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:rsidR="00791DE3" w:rsidRDefault="00791DE3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791DE3" w:rsidRDefault="00791DE3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791DE3" w:rsidTr="00E66B15">
                              <w:trPr>
                                <w:trHeight w:val="496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:rsidR="00791DE3" w:rsidRDefault="00791DE3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  <w:vAlign w:val="center"/>
                                </w:tcPr>
                                <w:p w:rsidR="00791DE3" w:rsidRDefault="00791DE3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B4C6E7" w:themeFill="accent1" w:themeFillTint="66"/>
                                  <w:vAlign w:val="center"/>
                                </w:tcPr>
                                <w:p w:rsidR="00791DE3" w:rsidRDefault="00791DE3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791DE3" w:rsidRDefault="00791DE3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shd w:val="clear" w:color="auto" w:fill="auto"/>
                                  <w:vAlign w:val="center"/>
                                </w:tcPr>
                                <w:p w:rsidR="00791DE3" w:rsidRDefault="00791DE3" w:rsidP="00791DE3">
                                  <w:pPr>
                                    <w:pStyle w:val="Prrafodelista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91DE3" w:rsidRDefault="00791DE3" w:rsidP="00791DE3">
                            <w:pPr>
                              <w:pStyle w:val="Prrafodelista"/>
                              <w:spacing w:line="360" w:lineRule="auto"/>
                              <w:ind w:left="2160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  <w:p w:rsidR="00791DE3" w:rsidRPr="00CA5D41" w:rsidRDefault="00791DE3" w:rsidP="00791DE3">
                            <w:pPr>
                              <w:pStyle w:val="Prrafodelista"/>
                              <w:numPr>
                                <w:ilvl w:val="3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Volvemos al paso 7.2.1 hasta que termine el algoritmo. </w:t>
                            </w:r>
                          </w:p>
                          <w:p w:rsidR="00791DE3" w:rsidRDefault="00791D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35" type="#_x0000_t202" style="position:absolute;margin-left:21.75pt;margin-top:-6.75pt;width:457.5pt;height:3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" fillcolor="white [3201]" strokeweight=".5pt">
                <v:textbox>
                  <w:txbxContent>
                    <w:p w:rsidR="00791DE3" w:rsidRPr="00D71A76" w:rsidRDefault="00791DE3" w:rsidP="00791DE3">
                      <w:pPr>
                        <w:pStyle w:val="Prrafodelista"/>
                        <w:numPr>
                          <w:ilvl w:val="1"/>
                          <w:numId w:val="6"/>
                        </w:numPr>
                        <w:spacing w:line="360" w:lineRule="auto"/>
                        <w:rPr>
                          <w:rFonts w:ascii="Arial" w:hAnsi="Arial" w:cs="Arial"/>
                          <w:lang w:val="es-MX"/>
                        </w:rPr>
                      </w:pPr>
                      <w:r w:rsidRPr="00D71A76">
                        <w:rPr>
                          <w:rFonts w:ascii="Arial" w:hAnsi="Arial" w:cs="Arial"/>
                          <w:lang w:val="es-MX"/>
                        </w:rPr>
                        <w:t>Si el número de la celda no es cero, se realizan las siguientes acciones:</w:t>
                      </w:r>
                    </w:p>
                    <w:p w:rsidR="00791DE3" w:rsidRDefault="00791DE3" w:rsidP="00791DE3">
                      <w:pPr>
                        <w:pStyle w:val="Prrafodelista"/>
                        <w:numPr>
                          <w:ilvl w:val="2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Movernos una celda a la izquierda y una arriba.</w:t>
                      </w:r>
                    </w:p>
                    <w:p w:rsidR="00791DE3" w:rsidRPr="00791DE3" w:rsidRDefault="00791DE3" w:rsidP="00791DE3">
                      <w:pPr>
                        <w:pStyle w:val="Prrafodelista"/>
                        <w:numPr>
                          <w:ilvl w:val="3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Si tenemos un asterisco, paramos ahí el algoritmo. </w:t>
                      </w:r>
                    </w:p>
                    <w:p w:rsidR="00791DE3" w:rsidRDefault="00791DE3" w:rsidP="00791DE3">
                      <w:pPr>
                        <w:spacing w:line="360" w:lineRule="auto"/>
                        <w:ind w:left="360" w:firstLine="720"/>
                        <w:rPr>
                          <w:rFonts w:ascii="Arial" w:hAnsi="Arial" w:cs="Arial"/>
                          <w:lang w:val="es-MX"/>
                        </w:rPr>
                      </w:pPr>
                      <w:r w:rsidRPr="00DD6B5A">
                        <w:rPr>
                          <w:rFonts w:ascii="Arial" w:hAnsi="Arial" w:cs="Arial"/>
                          <w:lang w:val="es-MX"/>
                        </w:rPr>
                        <w:t>El resultado es el número que se encuentra una celda a la derecha y otra abajo.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57"/>
                        <w:gridCol w:w="957"/>
                        <w:gridCol w:w="957"/>
                      </w:tblGrid>
                      <w:tr w:rsidR="00791DE3" w:rsidTr="00E66B15">
                        <w:trPr>
                          <w:trHeight w:val="496"/>
                          <w:jc w:val="center"/>
                        </w:trPr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791DE3" w:rsidRDefault="00791DE3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7" w:type="dxa"/>
                            <w:vAlign w:val="center"/>
                          </w:tcPr>
                          <w:p w:rsidR="00791DE3" w:rsidRDefault="00791DE3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791DE3" w:rsidRDefault="00791DE3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*</w:t>
                            </w:r>
                          </w:p>
                        </w:tc>
                      </w:tr>
                      <w:tr w:rsidR="00791DE3" w:rsidTr="00E66B15">
                        <w:trPr>
                          <w:trHeight w:val="496"/>
                          <w:jc w:val="center"/>
                        </w:trPr>
                        <w:tc>
                          <w:tcPr>
                            <w:tcW w:w="957" w:type="dxa"/>
                            <w:vAlign w:val="center"/>
                          </w:tcPr>
                          <w:p w:rsidR="00791DE3" w:rsidRDefault="00791DE3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957" w:type="dxa"/>
                            <w:shd w:val="clear" w:color="auto" w:fill="FFFF00"/>
                            <w:vAlign w:val="center"/>
                          </w:tcPr>
                          <w:p w:rsidR="00791DE3" w:rsidRDefault="00791DE3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791DE3" w:rsidRDefault="00791DE3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:rsidR="00791DE3" w:rsidRDefault="00791DE3" w:rsidP="00791DE3">
                      <w:pPr>
                        <w:pStyle w:val="Prrafodelista"/>
                        <w:spacing w:line="360" w:lineRule="auto"/>
                        <w:ind w:left="2160"/>
                        <w:rPr>
                          <w:rFonts w:ascii="Arial" w:hAnsi="Arial" w:cs="Arial"/>
                          <w:lang w:val="es-MX"/>
                        </w:rPr>
                      </w:pPr>
                    </w:p>
                    <w:p w:rsidR="00791DE3" w:rsidRPr="00791DE3" w:rsidRDefault="00791DE3" w:rsidP="00791DE3">
                      <w:pPr>
                        <w:pStyle w:val="Prrafodelista"/>
                        <w:numPr>
                          <w:ilvl w:val="3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lang w:val="es-MX"/>
                        </w:rPr>
                      </w:pPr>
                      <w:r w:rsidRPr="00791DE3">
                        <w:rPr>
                          <w:rFonts w:ascii="Arial" w:hAnsi="Arial" w:cs="Arial"/>
                          <w:lang w:val="es-MX"/>
                        </w:rPr>
                        <w:t>Si tenemos un número, lo copiamos y pegamos en la celda de abajo.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57"/>
                        <w:gridCol w:w="956"/>
                        <w:gridCol w:w="957"/>
                        <w:gridCol w:w="957"/>
                        <w:gridCol w:w="957"/>
                      </w:tblGrid>
                      <w:tr w:rsidR="00791DE3" w:rsidTr="00E66B15">
                        <w:trPr>
                          <w:trHeight w:val="496"/>
                          <w:jc w:val="center"/>
                        </w:trPr>
                        <w:tc>
                          <w:tcPr>
                            <w:tcW w:w="957" w:type="dxa"/>
                            <w:vAlign w:val="center"/>
                          </w:tcPr>
                          <w:p w:rsidR="00791DE3" w:rsidRDefault="00791DE3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6" w:type="dxa"/>
                            <w:vAlign w:val="center"/>
                          </w:tcPr>
                          <w:p w:rsidR="00791DE3" w:rsidRDefault="00791DE3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791DE3" w:rsidRDefault="00791DE3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7" w:type="dxa"/>
                            <w:vAlign w:val="center"/>
                          </w:tcPr>
                          <w:p w:rsidR="00791DE3" w:rsidRDefault="00791DE3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791DE3" w:rsidRDefault="00791DE3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*</w:t>
                            </w:r>
                          </w:p>
                        </w:tc>
                      </w:tr>
                      <w:tr w:rsidR="00791DE3" w:rsidTr="00E66B15">
                        <w:trPr>
                          <w:trHeight w:val="496"/>
                          <w:jc w:val="center"/>
                        </w:trPr>
                        <w:tc>
                          <w:tcPr>
                            <w:tcW w:w="957" w:type="dxa"/>
                            <w:vAlign w:val="center"/>
                          </w:tcPr>
                          <w:p w:rsidR="00791DE3" w:rsidRDefault="00791DE3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  <w:vAlign w:val="center"/>
                          </w:tcPr>
                          <w:p w:rsidR="00791DE3" w:rsidRDefault="00791DE3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957" w:type="dxa"/>
                            <w:shd w:val="clear" w:color="auto" w:fill="B4C6E7" w:themeFill="accent1" w:themeFillTint="66"/>
                            <w:vAlign w:val="center"/>
                          </w:tcPr>
                          <w:p w:rsidR="00791DE3" w:rsidRDefault="00791DE3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791DE3" w:rsidRDefault="00791DE3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57" w:type="dxa"/>
                            <w:shd w:val="clear" w:color="auto" w:fill="auto"/>
                            <w:vAlign w:val="center"/>
                          </w:tcPr>
                          <w:p w:rsidR="00791DE3" w:rsidRDefault="00791DE3" w:rsidP="00791DE3">
                            <w:pPr>
                              <w:pStyle w:val="Prrafodelista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:rsidR="00791DE3" w:rsidRDefault="00791DE3" w:rsidP="00791DE3">
                      <w:pPr>
                        <w:pStyle w:val="Prrafodelista"/>
                        <w:spacing w:line="360" w:lineRule="auto"/>
                        <w:ind w:left="2160"/>
                        <w:rPr>
                          <w:rFonts w:ascii="Arial" w:hAnsi="Arial" w:cs="Arial"/>
                          <w:lang w:val="es-MX"/>
                        </w:rPr>
                      </w:pPr>
                    </w:p>
                    <w:p w:rsidR="00791DE3" w:rsidRPr="00CA5D41" w:rsidRDefault="00791DE3" w:rsidP="00791DE3">
                      <w:pPr>
                        <w:pStyle w:val="Prrafodelista"/>
                        <w:numPr>
                          <w:ilvl w:val="3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Volvemos al paso 7.2.1 hasta que termine el algoritmo. </w:t>
                      </w:r>
                    </w:p>
                    <w:p w:rsidR="00791DE3" w:rsidRDefault="00791DE3"/>
                  </w:txbxContent>
                </v:textbox>
              </v:shape>
            </w:pict>
          </mc:Fallback>
        </mc:AlternateContent>
      </w:r>
    </w:p>
    <w:p w:rsidR="009A7F66" w:rsidRPr="009A7F66" w:rsidRDefault="009A7F66" w:rsidP="00791DE3">
      <w:pPr>
        <w:pStyle w:val="Standard"/>
        <w:spacing w:line="360" w:lineRule="auto"/>
        <w:rPr>
          <w:rFonts w:ascii="Arial" w:hAnsi="Arial" w:cs="Arial"/>
          <w:i/>
          <w:lang w:val="es-MX"/>
        </w:rPr>
      </w:pPr>
      <w:bookmarkStart w:id="0" w:name="_GoBack"/>
      <w:bookmarkEnd w:id="0"/>
    </w:p>
    <w:sectPr w:rsidR="009A7F66" w:rsidRPr="009A7F66" w:rsidSect="006D7910">
      <w:headerReference w:type="default" r:id="rId8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6A4" w:rsidRDefault="00C946A4">
      <w:r>
        <w:separator/>
      </w:r>
    </w:p>
  </w:endnote>
  <w:endnote w:type="continuationSeparator" w:id="0">
    <w:p w:rsidR="00C946A4" w:rsidRDefault="00C94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6A4" w:rsidRDefault="00C946A4">
      <w:r>
        <w:rPr>
          <w:color w:val="000000"/>
        </w:rPr>
        <w:separator/>
      </w:r>
    </w:p>
  </w:footnote>
  <w:footnote w:type="continuationSeparator" w:id="0">
    <w:p w:rsidR="00C946A4" w:rsidRDefault="00C94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6A4" w:rsidRPr="00A13225" w:rsidRDefault="00C946A4">
    <w:pPr>
      <w:pStyle w:val="Encabezado"/>
      <w:jc w:val="right"/>
      <w:rPr>
        <w:rFonts w:ascii="Arial" w:hAnsi="Arial" w:cs="Arial"/>
        <w:sz w:val="22"/>
      </w:rPr>
    </w:pPr>
    <w:proofErr w:type="spellStart"/>
    <w:r>
      <w:rPr>
        <w:rFonts w:ascii="Arial" w:hAnsi="Arial" w:cs="Arial"/>
        <w:sz w:val="22"/>
      </w:rPr>
      <w:t>Práctica</w:t>
    </w:r>
    <w:proofErr w:type="spellEnd"/>
    <w:r>
      <w:rPr>
        <w:rFonts w:ascii="Arial" w:hAnsi="Arial" w:cs="Arial"/>
        <w:sz w:val="22"/>
      </w:rPr>
      <w:t xml:space="preserve"> 3</w:t>
    </w:r>
    <w:r w:rsidRPr="00A13225">
      <w:rPr>
        <w:rFonts w:ascii="Arial" w:hAnsi="Arial" w:cs="Arial"/>
        <w:sz w:val="22"/>
      </w:rPr>
      <w:t xml:space="preserve"> </w:t>
    </w:r>
    <w:r w:rsidRPr="00A13225">
      <w:rPr>
        <w:rFonts w:ascii="Arial" w:hAnsi="Arial" w:cs="Arial"/>
        <w:sz w:val="22"/>
      </w:rPr>
      <w:tab/>
    </w:r>
    <w:r w:rsidRPr="00A13225">
      <w:rPr>
        <w:rFonts w:ascii="Arial" w:hAnsi="Arial" w:cs="Arial"/>
        <w:sz w:val="22"/>
      </w:rPr>
      <w:tab/>
    </w:r>
    <w:r w:rsidRPr="00A13225">
      <w:rPr>
        <w:rFonts w:ascii="Arial" w:hAnsi="Arial" w:cs="Arial"/>
        <w:sz w:val="22"/>
      </w:rPr>
      <w:tab/>
    </w:r>
    <w:sdt>
      <w:sdtPr>
        <w:rPr>
          <w:rFonts w:ascii="Arial" w:hAnsi="Arial" w:cs="Arial"/>
          <w:sz w:val="22"/>
        </w:rPr>
        <w:id w:val="715550648"/>
        <w:docPartObj>
          <w:docPartGallery w:val="Page Numbers (Top of Page)"/>
          <w:docPartUnique/>
        </w:docPartObj>
      </w:sdtPr>
      <w:sdtContent>
        <w:r w:rsidRPr="00A13225">
          <w:rPr>
            <w:rFonts w:ascii="Arial" w:hAnsi="Arial" w:cs="Arial"/>
            <w:sz w:val="22"/>
          </w:rPr>
          <w:fldChar w:fldCharType="begin"/>
        </w:r>
        <w:r w:rsidRPr="00A13225">
          <w:rPr>
            <w:rFonts w:ascii="Arial" w:hAnsi="Arial" w:cs="Arial"/>
            <w:sz w:val="22"/>
          </w:rPr>
          <w:instrText>PAGE   \* MERGEFORMAT</w:instrText>
        </w:r>
        <w:r w:rsidRPr="00A13225">
          <w:rPr>
            <w:rFonts w:ascii="Arial" w:hAnsi="Arial" w:cs="Arial"/>
            <w:sz w:val="22"/>
          </w:rPr>
          <w:fldChar w:fldCharType="separate"/>
        </w:r>
        <w:r w:rsidR="00791DE3" w:rsidRPr="00791DE3">
          <w:rPr>
            <w:rFonts w:ascii="Arial" w:hAnsi="Arial" w:cs="Arial"/>
            <w:noProof/>
            <w:sz w:val="22"/>
            <w:lang w:val="es-ES"/>
          </w:rPr>
          <w:t>4</w:t>
        </w:r>
        <w:r w:rsidRPr="00A13225">
          <w:rPr>
            <w:rFonts w:ascii="Arial" w:hAnsi="Arial" w:cs="Arial"/>
            <w:sz w:val="22"/>
          </w:rPr>
          <w:fldChar w:fldCharType="end"/>
        </w:r>
      </w:sdtContent>
    </w:sdt>
  </w:p>
  <w:p w:rsidR="00C946A4" w:rsidRDefault="00C946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6E1"/>
    <w:multiLevelType w:val="hybridMultilevel"/>
    <w:tmpl w:val="E79E33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5664"/>
    <w:multiLevelType w:val="hybridMultilevel"/>
    <w:tmpl w:val="94D653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80135"/>
    <w:multiLevelType w:val="multilevel"/>
    <w:tmpl w:val="0C84703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AE870F6"/>
    <w:multiLevelType w:val="hybridMultilevel"/>
    <w:tmpl w:val="F1D663F8"/>
    <w:lvl w:ilvl="0" w:tplc="F7BC9A90">
      <w:start w:val="1"/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7201B"/>
    <w:multiLevelType w:val="multilevel"/>
    <w:tmpl w:val="D3EA627C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49156AE"/>
    <w:multiLevelType w:val="multilevel"/>
    <w:tmpl w:val="4B96178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0E"/>
    <w:rsid w:val="000F3590"/>
    <w:rsid w:val="000F57B1"/>
    <w:rsid w:val="001A0F0B"/>
    <w:rsid w:val="001B63F5"/>
    <w:rsid w:val="00396AE0"/>
    <w:rsid w:val="00586D65"/>
    <w:rsid w:val="006A710E"/>
    <w:rsid w:val="006D7910"/>
    <w:rsid w:val="007363E4"/>
    <w:rsid w:val="00791DE3"/>
    <w:rsid w:val="008158A3"/>
    <w:rsid w:val="008A04B3"/>
    <w:rsid w:val="00964FB9"/>
    <w:rsid w:val="00972EE2"/>
    <w:rsid w:val="009A7F66"/>
    <w:rsid w:val="00A13225"/>
    <w:rsid w:val="00C946A4"/>
    <w:rsid w:val="00CA5D41"/>
    <w:rsid w:val="00D71A76"/>
    <w:rsid w:val="00DD6B5A"/>
    <w:rsid w:val="00E11EB1"/>
    <w:rsid w:val="00E70EE7"/>
    <w:rsid w:val="00ED7063"/>
    <w:rsid w:val="00F044E9"/>
    <w:rsid w:val="00F42B3B"/>
    <w:rsid w:val="00FC666C"/>
    <w:rsid w:val="00F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398602"/>
  <w15:docId w15:val="{2DBB077F-611E-455B-B61F-B54DA44E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7363E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7363E4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7363E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63E4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1B63F5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1B6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ale zaragoza</cp:lastModifiedBy>
  <cp:revision>2</cp:revision>
  <dcterms:created xsi:type="dcterms:W3CDTF">2017-09-08T03:38:00Z</dcterms:created>
  <dcterms:modified xsi:type="dcterms:W3CDTF">2017-09-08T03:38:00Z</dcterms:modified>
</cp:coreProperties>
</file>