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Fundamentos de programación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Ejercicios de depuración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debería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realiza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main (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respuesta;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respuesta= 2+2;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printf("La respuesta es: %d\n");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return 0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Debería de arrojar el resultado de la operación “2+2”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pone el numero que se le ocurre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quisiéramos que el programa arrojara el valor de la variable respuesta: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respuesta;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respuesta=2+2;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printf("La respuesta es: %d",respuesta);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 (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float respuesta;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respuesta= 7.0/22.0;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printf( "La respuestaes:%d\n", respuesta);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deberia imprimir la respuesta de la operación “7.0/22.0”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Pero al igual que la anterior solo imprime dígitos al azar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Debemos cambiar el % que acompaña a la variable en el momento de imprimir, ya que estábamos poniendo uno para variable entera y el resultado de la operación no lo 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 (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float respuesta;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respuesta= 7.0/22.0;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printf( "La respuesta es: %.6f", respuesta);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int 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char c;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char d[100];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while(1){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printf("A: %d\n",a);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printf("Operador?: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fgets(d, sizeof(d), stdin);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sscanf(d, "%c", &amp;c);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printf("Numero?: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fgets(d, sizeof(d), stdin);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sscanf(d, "%d", &amp;b);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if (c=='q')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if(c=='Q')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switch(c){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 '+':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a=a+b;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case'-':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a=a-a;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case'*':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a=a*b;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case'/':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if(b==0){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printf("Error \n");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}else{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a=a/b;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default: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printf("Op. desconocida %c\n,c);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Debería solicitarse al usuario que introduzca un operador, ya sea un signo de más, menos, división o multiplicación.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siguiente que debería hacer es iniciar su variable en 0, luego pedir un número con el que se le hará la operación indicada en el operador.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hace lo que pensamos haría en un principio: establece la variable A en cero,después le pide al usuario el operador y el número con que se le hará la operación. Después, la variable A aparece con el nuevo valor que tomó después de la operación indicada, y así se repite el proceso desde mostrar la variable, pedir un operador y un número, y mostrar el resultado final de la variable.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único que se podría corregir de este programa sería evitar que fuera infinito, y aprovechar ese while que técnicamente no está haciendo nada: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int 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char c;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char d[100];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while(1){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printf("A: %d\n",a);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printf("Operador?: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fgets(d, sizeof(d), stdin);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sscanf(d, "%c", &amp;c);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printf("Numero?: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fgets(d, sizeof(d), stdin);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sscanf(d, "%d", &amp;b);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if (c=='q')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if(c=='Q')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switch(c){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 '+':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a=a+b;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case'-':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a=a-a;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case'*':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a=a*b;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case'/':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if(b==0){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printf("Error \n");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}else{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a=a/b;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default: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printf("Op. desconocida %c\n,c);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