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8DE80" w14:textId="77777777" w:rsidR="00EC0B46" w:rsidRPr="00EC0B46" w:rsidRDefault="00EC0B46" w:rsidP="00EC0B4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C0B4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AR"/>
          <w14:ligatures w14:val="none"/>
        </w:rPr>
        <w:t>Épicas e Historias de usuarios</w:t>
      </w:r>
      <w:r w:rsidRPr="00EC0B46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:</w:t>
      </w:r>
    </w:p>
    <w:p w14:paraId="545C9B62" w14:textId="77777777" w:rsidR="00EC0B46" w:rsidRPr="00EC0B46" w:rsidRDefault="00EC0B46" w:rsidP="00EC0B4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C0B46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7"/>
        <w:gridCol w:w="5531"/>
      </w:tblGrid>
      <w:tr w:rsidR="00EC0B46" w:rsidRPr="00EC0B46" w14:paraId="677A57FF" w14:textId="77777777" w:rsidTr="00EC0B4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C1D1FE" w14:textId="77777777" w:rsidR="00EC0B46" w:rsidRPr="00EC0B46" w:rsidRDefault="00EC0B46" w:rsidP="00EC0B4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Épicas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A203D8" w14:textId="77777777" w:rsidR="00EC0B46" w:rsidRPr="00EC0B46" w:rsidRDefault="00EC0B46" w:rsidP="00EC0B4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US</w:t>
            </w:r>
          </w:p>
        </w:tc>
      </w:tr>
      <w:tr w:rsidR="00EC0B46" w:rsidRPr="00EC0B46" w14:paraId="117ECFBB" w14:textId="77777777" w:rsidTr="00EC0B46">
        <w:trPr>
          <w:trHeight w:val="111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8ECC5E" w14:textId="77777777" w:rsidR="00EC0B46" w:rsidRPr="00EC0B46" w:rsidRDefault="00EC0B46" w:rsidP="00EC0B4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EC0B46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Login</w:t>
            </w:r>
            <w:proofErr w:type="spellEnd"/>
            <w:r w:rsidRPr="00EC0B46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 de usuario (registro y autenticación)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432039" w14:textId="77777777" w:rsidR="00EC0B46" w:rsidRPr="00EC0B46" w:rsidRDefault="00EC0B46" w:rsidP="00EC0B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EP1-US1: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 Como usuario, quiero poder ingresar mi nombre de usuario y contraseña para acceder a la aplicación </w:t>
            </w:r>
          </w:p>
          <w:p w14:paraId="7A37D7A9" w14:textId="77777777" w:rsidR="00EC0B46" w:rsidRPr="00EC0B46" w:rsidRDefault="00EC0B46" w:rsidP="00EC0B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EP1-</w:t>
            </w: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F7F7F8"/>
                <w:lang w:eastAsia="es-AR"/>
                <w14:ligatures w14:val="none"/>
              </w:rPr>
              <w:t>US2: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shd w:val="clear" w:color="auto" w:fill="F7F7F8"/>
                <w:lang w:eastAsia="es-AR"/>
                <w14:ligatures w14:val="none"/>
              </w:rPr>
              <w:t xml:space="preserve"> Como usuario quiero poder ver mi perfil personalizado, luego de iniciar sesión.</w:t>
            </w:r>
          </w:p>
          <w:p w14:paraId="4B596DFF" w14:textId="77777777" w:rsidR="00EC0B46" w:rsidRPr="00EC0B46" w:rsidRDefault="00EC0B46" w:rsidP="00EC0B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 xml:space="preserve">EP1-US3: 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Como usuario, quiero poder restablecer mi contraseña mediante un correo electrónico de restablecimiento, en caso de que la olvide o necesite cambiarla.</w:t>
            </w:r>
          </w:p>
          <w:p w14:paraId="40DDB65D" w14:textId="77777777" w:rsidR="00EC0B46" w:rsidRPr="00EC0B46" w:rsidRDefault="00EC0B46" w:rsidP="00EC0B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EP1-US4: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 Como usuario, quiero que el sistema me brinde un mensaje de </w:t>
            </w:r>
            <w:proofErr w:type="spellStart"/>
            <w:proofErr w:type="gramStart"/>
            <w:r w:rsidRPr="00EC0B46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error:“</w:t>
            </w:r>
            <w:proofErr w:type="gramEnd"/>
            <w:r w:rsidRPr="00EC0B46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Usuario</w:t>
            </w:r>
            <w:proofErr w:type="spellEnd"/>
            <w:r w:rsidRPr="00EC0B46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 o contraseña incorrecto” cuando ingreso credenciales incorrectas durante el proceso de inicio de sesión.</w:t>
            </w:r>
          </w:p>
          <w:p w14:paraId="14A9E8C0" w14:textId="77777777" w:rsidR="00EC0B46" w:rsidRPr="00EC0B46" w:rsidRDefault="00EC0B46" w:rsidP="00EC0B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EP1-</w:t>
            </w: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F7F7F8"/>
                <w:lang w:eastAsia="es-AR"/>
                <w14:ligatures w14:val="none"/>
              </w:rPr>
              <w:t>US</w:t>
            </w: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5: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 Co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shd w:val="clear" w:color="auto" w:fill="F7F7F8"/>
                <w:lang w:eastAsia="es-AR"/>
                <w14:ligatures w14:val="none"/>
              </w:rPr>
              <w:t>mo usuario, quiero poder seleccionar la opción "Recuérdame" durante el inicio de sesión para que no tenga que ingresar mis credenciales cada vez que acceda a la aplicación.</w:t>
            </w:r>
          </w:p>
          <w:p w14:paraId="5552D4DB" w14:textId="77777777" w:rsidR="00EC0B46" w:rsidRPr="00EC0B46" w:rsidRDefault="00EC0B46" w:rsidP="00EC0B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EP1-US6: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 Como usuario, quiero poder cerrar sesión de manera fácil y rápida cuando haya terminado de utilizar la aplicación.</w:t>
            </w:r>
          </w:p>
          <w:p w14:paraId="65BCBDDB" w14:textId="77777777" w:rsidR="00EC0B46" w:rsidRPr="00EC0B46" w:rsidRDefault="00EC0B46" w:rsidP="00EC0B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EP1-</w:t>
            </w: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F7F7F8"/>
                <w:lang w:eastAsia="es-AR"/>
                <w14:ligatures w14:val="none"/>
              </w:rPr>
              <w:t>US</w:t>
            </w: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7: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 Co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shd w:val="clear" w:color="auto" w:fill="F7F7F8"/>
                <w:lang w:eastAsia="es-AR"/>
                <w14:ligatures w14:val="none"/>
              </w:rPr>
              <w:t>mo usuario, quiero poder cambiar mi foto de perfil desde la página de inicio de sesión y ver los cambios reflejados en mi perfil.</w:t>
            </w:r>
          </w:p>
          <w:p w14:paraId="14CC74C5" w14:textId="77777777" w:rsidR="00EC0B46" w:rsidRPr="00EC0B46" w:rsidRDefault="00EC0B46" w:rsidP="00EC0B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EP1-</w:t>
            </w: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F7F7F8"/>
                <w:lang w:eastAsia="es-AR"/>
                <w14:ligatures w14:val="none"/>
              </w:rPr>
              <w:t>US</w:t>
            </w: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8: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 C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shd w:val="clear" w:color="auto" w:fill="F7F7F8"/>
                <w:lang w:eastAsia="es-AR"/>
                <w14:ligatures w14:val="none"/>
              </w:rPr>
              <w:t>omo administrador, quiero poder bloquear temporalmente una cuenta después de varios intentos de inicio de sesión fallidos para proteger la seguridad de la cuenta del usuario.</w:t>
            </w:r>
          </w:p>
          <w:p w14:paraId="02A866DD" w14:textId="77777777" w:rsidR="00EC0B46" w:rsidRPr="00EC0B46" w:rsidRDefault="00EC0B46" w:rsidP="00EC0B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EP1-</w:t>
            </w: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F7F7F8"/>
                <w:lang w:eastAsia="es-AR"/>
                <w14:ligatures w14:val="none"/>
              </w:rPr>
              <w:t>US</w:t>
            </w: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9: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 C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shd w:val="clear" w:color="auto" w:fill="F7F7F8"/>
                <w:lang w:eastAsia="es-AR"/>
                <w14:ligatures w14:val="none"/>
              </w:rPr>
              <w:t>omo administrador, quiero poder acceder a una interfaz de administración segura y protegida con mis credenciales para gestionar la aplicación.</w:t>
            </w:r>
          </w:p>
        </w:tc>
      </w:tr>
      <w:tr w:rsidR="00EC0B46" w:rsidRPr="00EC0B46" w14:paraId="44B690CE" w14:textId="77777777" w:rsidTr="00EC0B46">
        <w:trPr>
          <w:trHeight w:val="18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F3E931" w14:textId="77777777" w:rsidR="00EC0B46" w:rsidRPr="00EC0B46" w:rsidRDefault="00EC0B46" w:rsidP="00EC0B4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C0B46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lastRenderedPageBreak/>
              <w:t>Creación y administración de encuestas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45C661" w14:textId="77777777" w:rsidR="00EC0B46" w:rsidRPr="00EC0B46" w:rsidRDefault="00EC0B46" w:rsidP="00EC0B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EP2-US1: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 C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shd w:val="clear" w:color="auto" w:fill="F7F7F8"/>
                <w:lang w:eastAsia="es-AR"/>
                <w14:ligatures w14:val="none"/>
              </w:rPr>
              <w:t>omo administrador, quiero poder crear nuevas encuestas para recopilar datos.</w:t>
            </w:r>
          </w:p>
          <w:p w14:paraId="1FD85F51" w14:textId="77777777" w:rsidR="00EC0B46" w:rsidRPr="00EC0B46" w:rsidRDefault="00EC0B46" w:rsidP="00EC0B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EP2-US2: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 C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shd w:val="clear" w:color="auto" w:fill="F7F7F8"/>
                <w:lang w:eastAsia="es-AR"/>
                <w14:ligatures w14:val="none"/>
              </w:rPr>
              <w:t>omo administrador, quiero poder eliminar encuestas.</w:t>
            </w:r>
          </w:p>
          <w:p w14:paraId="4ACD655D" w14:textId="77777777" w:rsidR="00EC0B46" w:rsidRPr="00EC0B46" w:rsidRDefault="00EC0B46" w:rsidP="00EC0B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EP2-US3: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 C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shd w:val="clear" w:color="auto" w:fill="F7F7F8"/>
                <w:lang w:eastAsia="es-AR"/>
                <w14:ligatures w14:val="none"/>
              </w:rPr>
              <w:t>omo administrador, quiero tener un panel de control para gestionar y analizar las respuestas de las encuestas.</w:t>
            </w:r>
          </w:p>
        </w:tc>
      </w:tr>
      <w:tr w:rsidR="00EC0B46" w:rsidRPr="00EC0B46" w14:paraId="25DB6AFD" w14:textId="77777777" w:rsidTr="00EC0B46">
        <w:trPr>
          <w:trHeight w:val="58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DDF785" w14:textId="77777777" w:rsidR="00EC0B46" w:rsidRPr="00EC0B46" w:rsidRDefault="00EC0B46" w:rsidP="00EC0B4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C0B46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Mostrar encuesta (encuestadores toman preguntas)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6D6423" w14:textId="77777777" w:rsidR="00EC0B46" w:rsidRPr="00EC0B46" w:rsidRDefault="00EC0B46" w:rsidP="00EC0B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 xml:space="preserve">EP3-US1: 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C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shd w:val="clear" w:color="auto" w:fill="F7F7F8"/>
                <w:lang w:eastAsia="es-AR"/>
                <w14:ligatures w14:val="none"/>
              </w:rPr>
              <w:t>omo encuestador, quiero contar con una interfaz de usuario intuitiva y fácil de usar para responder las preguntas de las encuestas, de manera que pueda completarlas y evitar errores.</w:t>
            </w:r>
          </w:p>
          <w:p w14:paraId="1FA75CBF" w14:textId="77777777" w:rsidR="00EC0B46" w:rsidRPr="00EC0B46" w:rsidRDefault="00EC0B46" w:rsidP="00EC0B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EP3-US2: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 Como encuestador, quiero poder acceder a una lista de preguntas disponibles.</w:t>
            </w:r>
          </w:p>
          <w:p w14:paraId="729DD08B" w14:textId="77777777" w:rsidR="00EC0B46" w:rsidRPr="00EC0B46" w:rsidRDefault="00EC0B46" w:rsidP="00EC0B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EP3-US3: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 Co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shd w:val="clear" w:color="auto" w:fill="F7F7F8"/>
                <w:lang w:eastAsia="es-AR"/>
                <w14:ligatures w14:val="none"/>
              </w:rPr>
              <w:t>mo encuestador, quiero tener la opción de comenzar una encuesta. </w:t>
            </w:r>
          </w:p>
          <w:p w14:paraId="2B565770" w14:textId="77777777" w:rsidR="00EC0B46" w:rsidRPr="00EC0B46" w:rsidRDefault="00EC0B46" w:rsidP="00EC0B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EP3-US4: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 Co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shd w:val="clear" w:color="auto" w:fill="F7F7F8"/>
                <w:lang w:eastAsia="es-AR"/>
                <w14:ligatures w14:val="none"/>
              </w:rPr>
              <w:t>mo encuestador, quiero tener la opción de guardar una encuesta.</w:t>
            </w:r>
          </w:p>
          <w:p w14:paraId="2A652FBE" w14:textId="77777777" w:rsidR="00EC0B46" w:rsidRPr="00EC0B46" w:rsidRDefault="00EC0B46" w:rsidP="00EC0B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EP3-US5: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 Co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shd w:val="clear" w:color="auto" w:fill="F7F7F8"/>
                <w:lang w:eastAsia="es-AR"/>
                <w14:ligatures w14:val="none"/>
              </w:rPr>
              <w:t>mo encuestador, quiero tener la opción de cancelar una encuesta. </w:t>
            </w:r>
          </w:p>
          <w:p w14:paraId="06E54D84" w14:textId="77777777" w:rsidR="00EC0B46" w:rsidRPr="00EC0B46" w:rsidRDefault="00EC0B46" w:rsidP="00EC0B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EP3-US6: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 Co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shd w:val="clear" w:color="auto" w:fill="F7F7F8"/>
                <w:lang w:eastAsia="es-AR"/>
                <w14:ligatures w14:val="none"/>
              </w:rPr>
              <w:t>mo encuestador, quiero contar con la validación de respuestas que me alerte en caso de que haya omitido alguna pregunta.</w:t>
            </w:r>
          </w:p>
        </w:tc>
      </w:tr>
      <w:tr w:rsidR="00EC0B46" w:rsidRPr="00EC0B46" w14:paraId="365E30F1" w14:textId="77777777" w:rsidTr="00EC0B46">
        <w:trPr>
          <w:trHeight w:val="132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A441ED" w14:textId="77777777" w:rsidR="00EC0B46" w:rsidRPr="00EC0B46" w:rsidRDefault="00EC0B46" w:rsidP="00EC0B4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C0B46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lastRenderedPageBreak/>
              <w:t>Análisis de resultados de encuestas resultados/</w:t>
            </w:r>
            <w:proofErr w:type="spellStart"/>
            <w:r w:rsidRPr="00EC0B46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dashboard</w:t>
            </w:r>
            <w:proofErr w:type="spellEnd"/>
            <w:r w:rsidRPr="00EC0B46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820F04" w14:textId="77777777" w:rsidR="00EC0B46" w:rsidRPr="00EC0B46" w:rsidRDefault="00EC0B46" w:rsidP="00EC0B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EP4-US1: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 C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shd w:val="clear" w:color="auto" w:fill="F7F7F8"/>
                <w:lang w:eastAsia="es-AR"/>
                <w14:ligatures w14:val="none"/>
              </w:rPr>
              <w:t>omo administrador, quiero poder acceder a las respuestas que me permitan recopilar datos de diferentes encuestas, para poder centralizar la información y realizar un análisis comparativo de los resultados.</w:t>
            </w:r>
          </w:p>
          <w:p w14:paraId="0586F847" w14:textId="77777777" w:rsidR="00EC0B46" w:rsidRPr="00EC0B46" w:rsidRDefault="00EC0B46" w:rsidP="00EC0B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EP4-US2: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 C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shd w:val="clear" w:color="auto" w:fill="F7F7F8"/>
                <w:lang w:eastAsia="es-AR"/>
                <w14:ligatures w14:val="none"/>
              </w:rPr>
              <w:t>omo administrador, quiero tener la capacidad de filtrar y segmentar los datos de las encuestas según distintos criterios, como edad, género u otros campos relevantes, para poder identificar patrones y tendencias específicas en los resultados.</w:t>
            </w:r>
          </w:p>
          <w:p w14:paraId="25EF7DE2" w14:textId="77777777" w:rsidR="00EC0B46" w:rsidRPr="00EC0B46" w:rsidRDefault="00EC0B46" w:rsidP="00EC0B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EP4-</w:t>
            </w: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F7F7F8"/>
                <w:lang w:eastAsia="es-AR"/>
                <w14:ligatures w14:val="none"/>
              </w:rPr>
              <w:t>US3: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shd w:val="clear" w:color="auto" w:fill="F7F7F8"/>
                <w:lang w:eastAsia="es-AR"/>
                <w14:ligatures w14:val="none"/>
              </w:rPr>
              <w:t xml:space="preserve"> Como administrador, quiero tener acceso a informes históricos de análisis de encuestas anteriores, para poder comparar resultados a lo largo del tiempo.</w:t>
            </w:r>
          </w:p>
          <w:p w14:paraId="6FBD0284" w14:textId="77777777" w:rsidR="00EC0B46" w:rsidRPr="00EC0B46" w:rsidRDefault="00EC0B46" w:rsidP="00EC0B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EP4-</w:t>
            </w: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F7F7F8"/>
                <w:lang w:eastAsia="es-AR"/>
                <w14:ligatures w14:val="none"/>
              </w:rPr>
              <w:t>US4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shd w:val="clear" w:color="auto" w:fill="F7F7F8"/>
                <w:lang w:eastAsia="es-AR"/>
                <w14:ligatures w14:val="none"/>
              </w:rPr>
              <w:t>: Como administrador, quiero poder filtrar y segmentar datos por determinadas fechas “Desde”</w:t>
            </w:r>
            <w:proofErr w:type="gramStart"/>
            <w:r w:rsidRPr="00EC0B46">
              <w:rPr>
                <w:rFonts w:ascii="Arial" w:eastAsia="Times New Roman" w:hAnsi="Arial" w:cs="Arial"/>
                <w:color w:val="000000"/>
                <w:kern w:val="0"/>
                <w:shd w:val="clear" w:color="auto" w:fill="F7F7F8"/>
                <w:lang w:eastAsia="es-AR"/>
                <w14:ligatures w14:val="none"/>
              </w:rPr>
              <w:t>-”Hasta</w:t>
            </w:r>
            <w:proofErr w:type="gramEnd"/>
            <w:r w:rsidRPr="00EC0B46">
              <w:rPr>
                <w:rFonts w:ascii="Arial" w:eastAsia="Times New Roman" w:hAnsi="Arial" w:cs="Arial"/>
                <w:color w:val="000000"/>
                <w:kern w:val="0"/>
                <w:shd w:val="clear" w:color="auto" w:fill="F7F7F8"/>
                <w:lang w:eastAsia="es-AR"/>
                <w14:ligatures w14:val="none"/>
              </w:rPr>
              <w:t>” para realizar análisis de las respuestas.</w:t>
            </w:r>
          </w:p>
          <w:p w14:paraId="411683BB" w14:textId="77777777" w:rsidR="00EC0B46" w:rsidRPr="00EC0B46" w:rsidRDefault="00EC0B46" w:rsidP="00EC0B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EP4-</w:t>
            </w: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F7F7F8"/>
                <w:lang w:eastAsia="es-AR"/>
                <w14:ligatures w14:val="none"/>
              </w:rPr>
              <w:t>US5: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shd w:val="clear" w:color="auto" w:fill="F7F7F8"/>
                <w:lang w:eastAsia="es-AR"/>
                <w14:ligatures w14:val="none"/>
              </w:rPr>
              <w:t xml:space="preserve"> Como administrador, quiero cancelar el filtro y la segmentación de los datos.</w:t>
            </w:r>
          </w:p>
          <w:p w14:paraId="17C8677D" w14:textId="77777777" w:rsidR="00EC0B46" w:rsidRPr="00EC0B46" w:rsidRDefault="00EC0B46" w:rsidP="00EC0B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EP4-US6: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 C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shd w:val="clear" w:color="auto" w:fill="F7F7F8"/>
                <w:lang w:eastAsia="es-AR"/>
                <w14:ligatures w14:val="none"/>
              </w:rPr>
              <w:t>omo administrador, quiero tener acceso a informes personalizados de los encuestadores para valorar su desempeño.</w:t>
            </w:r>
          </w:p>
          <w:p w14:paraId="7E36F5FB" w14:textId="77777777" w:rsidR="00EC0B46" w:rsidRPr="00EC0B46" w:rsidRDefault="00EC0B46" w:rsidP="00EC0B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EP4-US7: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shd w:val="clear" w:color="auto" w:fill="F7F7F8"/>
                <w:lang w:eastAsia="es-AR"/>
                <w14:ligatures w14:val="none"/>
              </w:rPr>
              <w:t>Como administrador, quiero contar con herramientas de visualización y gráficos que me permitan presentar los datos, para facilitar la comunicación a miembros del equipo o a los interesados en los resultados.</w:t>
            </w:r>
          </w:p>
          <w:p w14:paraId="1D879AA4" w14:textId="77777777" w:rsidR="00EC0B46" w:rsidRPr="00EC0B46" w:rsidRDefault="00EC0B46" w:rsidP="00EC0B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AR"/>
                <w14:ligatures w14:val="none"/>
              </w:rPr>
              <w:t>EP4-</w:t>
            </w:r>
            <w:r w:rsidRPr="00EC0B46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F7F7F8"/>
                <w:lang w:eastAsia="es-AR"/>
                <w14:ligatures w14:val="none"/>
              </w:rPr>
              <w:t>US8: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shd w:val="clear" w:color="auto" w:fill="F7F7F8"/>
                <w:lang w:eastAsia="es-AR"/>
                <w14:ligatures w14:val="none"/>
              </w:rPr>
              <w:t xml:space="preserve"> Como administrador, quiero tener la capacidad de imprimir informes.</w:t>
            </w:r>
            <w:r w:rsidRPr="00EC0B46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 </w:t>
            </w:r>
          </w:p>
          <w:p w14:paraId="7644542D" w14:textId="77777777" w:rsidR="00EC0B46" w:rsidRPr="00EC0B46" w:rsidRDefault="00EC0B46" w:rsidP="00EC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</w:tr>
    </w:tbl>
    <w:p w14:paraId="59F0EE90" w14:textId="77777777" w:rsidR="00713A27" w:rsidRDefault="00713A27"/>
    <w:sectPr w:rsidR="00713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46"/>
    <w:rsid w:val="00090FCA"/>
    <w:rsid w:val="00713A27"/>
    <w:rsid w:val="00DA0EE6"/>
    <w:rsid w:val="00EC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B0388"/>
  <w15:chartTrackingRefBased/>
  <w15:docId w15:val="{21F6B3BF-EDC6-4EB2-B144-F3AA2D93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</dc:creator>
  <cp:keywords/>
  <dc:description/>
  <cp:lastModifiedBy>pao</cp:lastModifiedBy>
  <cp:revision>1</cp:revision>
  <dcterms:created xsi:type="dcterms:W3CDTF">2023-08-04T20:23:00Z</dcterms:created>
  <dcterms:modified xsi:type="dcterms:W3CDTF">2023-08-04T20:26:00Z</dcterms:modified>
</cp:coreProperties>
</file>