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093"/>
        <w:gridCol w:w="4247"/>
        <w:gridCol w:w="11"/>
      </w:tblGrid>
      <w:tr w:rsidR="00D74E34" w14:paraId="3EE4ABD7" w14:textId="77777777" w:rsidTr="000772FE">
        <w:tc>
          <w:tcPr>
            <w:tcW w:w="8351" w:type="dxa"/>
            <w:gridSpan w:val="3"/>
            <w:shd w:val="clear" w:color="auto" w:fill="F4B083" w:themeFill="accent2" w:themeFillTint="99"/>
          </w:tcPr>
          <w:p w14:paraId="56A13823" w14:textId="77777777" w:rsidR="00D74E34" w:rsidRDefault="00D74E34">
            <w:pPr>
              <w:rPr>
                <w:color w:val="1F3864" w:themeColor="accent1" w:themeShade="80"/>
              </w:rPr>
            </w:pPr>
            <w:bookmarkStart w:id="0" w:name="_Hlk141964316"/>
            <w:proofErr w:type="spellStart"/>
            <w:r w:rsidRPr="00D74E34">
              <w:rPr>
                <w:color w:val="1F3864" w:themeColor="accent1" w:themeShade="80"/>
              </w:rPr>
              <w:t>Section</w:t>
            </w:r>
            <w:proofErr w:type="spellEnd"/>
            <w:r w:rsidRPr="00D74E34">
              <w:rPr>
                <w:color w:val="1F3864" w:themeColor="accent1" w:themeShade="80"/>
              </w:rPr>
              <w:t xml:space="preserve"> 1: </w:t>
            </w:r>
            <w:proofErr w:type="spellStart"/>
            <w:r w:rsidRPr="00D74E34">
              <w:rPr>
                <w:color w:val="1F3864" w:themeColor="accent1" w:themeShade="80"/>
              </w:rPr>
              <w:t>Identification</w:t>
            </w:r>
            <w:proofErr w:type="spellEnd"/>
          </w:p>
          <w:p w14:paraId="7A80EBD8" w14:textId="025B0E45" w:rsidR="0031348B" w:rsidRPr="00D74E34" w:rsidRDefault="0031348B">
            <w:pPr>
              <w:rPr>
                <w:color w:val="44546A" w:themeColor="text2"/>
                <w:highlight w:val="lightGray"/>
              </w:rPr>
            </w:pPr>
          </w:p>
        </w:tc>
      </w:tr>
      <w:tr w:rsidR="00D74E34" w14:paraId="06EB2998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65A12002" w14:textId="3B0D0A57" w:rsidR="00D74E34" w:rsidRDefault="00D74E34">
            <w:proofErr w:type="spellStart"/>
            <w:r>
              <w:t>Title</w:t>
            </w:r>
            <w:proofErr w:type="spellEnd"/>
          </w:p>
        </w:tc>
        <w:tc>
          <w:tcPr>
            <w:tcW w:w="4247" w:type="dxa"/>
          </w:tcPr>
          <w:p w14:paraId="7155E2D0" w14:textId="77777777" w:rsidR="00D74E34" w:rsidRDefault="00D74E34"/>
        </w:tc>
      </w:tr>
      <w:tr w:rsidR="00D74E34" w14:paraId="0E035615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06A77295" w14:textId="7664166E" w:rsidR="00D74E34" w:rsidRDefault="00D74E34">
            <w:r>
              <w:t>Sprint</w:t>
            </w:r>
          </w:p>
        </w:tc>
        <w:tc>
          <w:tcPr>
            <w:tcW w:w="4247" w:type="dxa"/>
          </w:tcPr>
          <w:p w14:paraId="60E360BE" w14:textId="77777777" w:rsidR="00D74E34" w:rsidRDefault="00D74E34"/>
        </w:tc>
      </w:tr>
      <w:tr w:rsidR="00D74E34" w14:paraId="723C2137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310A1D2D" w14:textId="7DA3F321" w:rsidR="00D74E34" w:rsidRDefault="00D74E34">
            <w:proofErr w:type="spellStart"/>
            <w:r>
              <w:t>Priority</w:t>
            </w:r>
            <w:proofErr w:type="spellEnd"/>
            <w:r>
              <w:t xml:space="preserve"> [High/Medium/Low]</w:t>
            </w:r>
          </w:p>
        </w:tc>
        <w:tc>
          <w:tcPr>
            <w:tcW w:w="4247" w:type="dxa"/>
          </w:tcPr>
          <w:p w14:paraId="6C0E0E01" w14:textId="77777777" w:rsidR="00D74E34" w:rsidRDefault="00D74E34"/>
        </w:tc>
      </w:tr>
      <w:tr w:rsidR="00D74E34" w14:paraId="00F00C14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07D327B5" w14:textId="791501D6" w:rsidR="00D74E34" w:rsidRDefault="00D74E34">
            <w:proofErr w:type="spellStart"/>
            <w:r>
              <w:t>Members</w:t>
            </w:r>
            <w:proofErr w:type="spellEnd"/>
            <w:r>
              <w:t xml:space="preserve"> [</w:t>
            </w:r>
            <w:proofErr w:type="spellStart"/>
            <w:r>
              <w:t>Name</w:t>
            </w:r>
            <w:proofErr w:type="spellEnd"/>
            <w:r>
              <w:t>/Role]</w:t>
            </w:r>
          </w:p>
        </w:tc>
        <w:tc>
          <w:tcPr>
            <w:tcW w:w="4247" w:type="dxa"/>
          </w:tcPr>
          <w:p w14:paraId="4AA6ED72" w14:textId="77777777" w:rsidR="00D74E34" w:rsidRDefault="00D74E34"/>
        </w:tc>
      </w:tr>
      <w:tr w:rsidR="00D74E34" w14:paraId="631732B6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140C10B1" w14:textId="594E67A7" w:rsidR="00D74E34" w:rsidRDefault="00D74E34">
            <w:proofErr w:type="spellStart"/>
            <w:r>
              <w:t>Other</w:t>
            </w:r>
            <w:proofErr w:type="spellEnd"/>
          </w:p>
        </w:tc>
        <w:tc>
          <w:tcPr>
            <w:tcW w:w="4247" w:type="dxa"/>
          </w:tcPr>
          <w:p w14:paraId="2DE91D56" w14:textId="77777777" w:rsidR="00D74E34" w:rsidRDefault="00D74E34"/>
        </w:tc>
      </w:tr>
      <w:tr w:rsidR="00D74E34" w14:paraId="1F2095AA" w14:textId="77777777" w:rsidTr="000772FE">
        <w:tc>
          <w:tcPr>
            <w:tcW w:w="8351" w:type="dxa"/>
            <w:gridSpan w:val="3"/>
            <w:shd w:val="clear" w:color="auto" w:fill="F4B083" w:themeFill="accent2" w:themeFillTint="99"/>
          </w:tcPr>
          <w:p w14:paraId="75C40BA4" w14:textId="77777777" w:rsidR="00D74E34" w:rsidRDefault="00D74E34">
            <w:pPr>
              <w:rPr>
                <w:color w:val="1F3864" w:themeColor="accent1" w:themeShade="80"/>
              </w:rPr>
            </w:pPr>
            <w:proofErr w:type="spellStart"/>
            <w:r w:rsidRPr="00B112FF">
              <w:rPr>
                <w:color w:val="1F3864" w:themeColor="accent1" w:themeShade="80"/>
              </w:rPr>
              <w:t>Section</w:t>
            </w:r>
            <w:proofErr w:type="spellEnd"/>
            <w:r w:rsidRPr="00B112FF">
              <w:rPr>
                <w:color w:val="1F3864" w:themeColor="accent1" w:themeShade="80"/>
              </w:rPr>
              <w:t xml:space="preserve"> 2: US # 1 – [</w:t>
            </w:r>
            <w:proofErr w:type="spellStart"/>
            <w:r w:rsidRPr="00B112FF">
              <w:rPr>
                <w:color w:val="1F3864" w:themeColor="accent1" w:themeShade="80"/>
              </w:rPr>
              <w:t>User</w:t>
            </w:r>
            <w:proofErr w:type="spellEnd"/>
            <w:r w:rsidRPr="00B112FF">
              <w:rPr>
                <w:color w:val="1F3864" w:themeColor="accent1" w:themeShade="80"/>
              </w:rPr>
              <w:t xml:space="preserve"> </w:t>
            </w:r>
            <w:proofErr w:type="spellStart"/>
            <w:r w:rsidRPr="00B112FF">
              <w:rPr>
                <w:color w:val="1F3864" w:themeColor="accent1" w:themeShade="80"/>
              </w:rPr>
              <w:t>Story</w:t>
            </w:r>
            <w:proofErr w:type="spellEnd"/>
            <w:r w:rsidRPr="00B112FF">
              <w:rPr>
                <w:color w:val="1F3864" w:themeColor="accent1" w:themeShade="80"/>
              </w:rPr>
              <w:t xml:space="preserve"> </w:t>
            </w:r>
            <w:proofErr w:type="spellStart"/>
            <w:r w:rsidRPr="00B112FF">
              <w:rPr>
                <w:color w:val="1F3864" w:themeColor="accent1" w:themeShade="80"/>
              </w:rPr>
              <w:t>Name</w:t>
            </w:r>
            <w:proofErr w:type="spellEnd"/>
            <w:r w:rsidRPr="00B112FF">
              <w:rPr>
                <w:color w:val="1F3864" w:themeColor="accent1" w:themeShade="80"/>
              </w:rPr>
              <w:t>]</w:t>
            </w:r>
          </w:p>
          <w:p w14:paraId="2A692797" w14:textId="248F2ABF" w:rsidR="0031348B" w:rsidRDefault="0031348B"/>
        </w:tc>
      </w:tr>
      <w:tr w:rsidR="00D74E34" w14:paraId="1B2E7CB0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712FBBA3" w14:textId="77777777" w:rsidR="00D74E34" w:rsidRDefault="00D74E34">
            <w:r>
              <w:t xml:space="preserve">As a </w:t>
            </w:r>
          </w:p>
          <w:p w14:paraId="401A4B03" w14:textId="25CBF999" w:rsidR="00D74E34" w:rsidRDefault="00D74E34">
            <w:r>
              <w:t>[</w:t>
            </w:r>
            <w:proofErr w:type="spellStart"/>
            <w:r>
              <w:t>user</w:t>
            </w:r>
            <w:proofErr w:type="spellEnd"/>
            <w:r>
              <w:t>/role]</w:t>
            </w:r>
          </w:p>
        </w:tc>
        <w:tc>
          <w:tcPr>
            <w:tcW w:w="4247" w:type="dxa"/>
          </w:tcPr>
          <w:p w14:paraId="4BBC8B08" w14:textId="77777777" w:rsidR="00D74E34" w:rsidRDefault="00D74E34"/>
        </w:tc>
      </w:tr>
      <w:tr w:rsidR="00D74E34" w14:paraId="412E2E50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61BF73FC" w14:textId="77777777" w:rsidR="00D74E34" w:rsidRDefault="00D74E34">
            <w:r>
              <w:t xml:space="preserve">I </w:t>
            </w:r>
            <w:proofErr w:type="spellStart"/>
            <w:r>
              <w:t>Want</w:t>
            </w:r>
            <w:proofErr w:type="spellEnd"/>
          </w:p>
          <w:p w14:paraId="653B73E9" w14:textId="3016054D" w:rsidR="00D74E34" w:rsidRDefault="00D74E34">
            <w:r>
              <w:t>[</w:t>
            </w:r>
            <w:proofErr w:type="spellStart"/>
            <w:r>
              <w:t>Functionality</w:t>
            </w:r>
            <w:proofErr w:type="spellEnd"/>
            <w:r>
              <w:t>]</w:t>
            </w:r>
          </w:p>
        </w:tc>
        <w:tc>
          <w:tcPr>
            <w:tcW w:w="4247" w:type="dxa"/>
          </w:tcPr>
          <w:p w14:paraId="34DA990C" w14:textId="77777777" w:rsidR="00D74E34" w:rsidRDefault="00D74E34"/>
        </w:tc>
      </w:tr>
      <w:tr w:rsidR="00D74E34" w14:paraId="33974350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31CA74CD" w14:textId="77777777" w:rsidR="00D74E34" w:rsidRDefault="00D74E34">
            <w:r>
              <w:t xml:space="preserve">So </w:t>
            </w:r>
            <w:proofErr w:type="spellStart"/>
            <w:r>
              <w:t>that</w:t>
            </w:r>
            <w:proofErr w:type="spellEnd"/>
            <w:r>
              <w:t xml:space="preserve"> </w:t>
            </w:r>
          </w:p>
          <w:p w14:paraId="321758B9" w14:textId="007BF000" w:rsidR="00D74E34" w:rsidRDefault="00D74E34">
            <w:r>
              <w:t>[</w:t>
            </w:r>
            <w:proofErr w:type="spellStart"/>
            <w:r>
              <w:t>benefit</w:t>
            </w:r>
            <w:proofErr w:type="spellEnd"/>
            <w:r>
              <w:t>]</w:t>
            </w:r>
          </w:p>
        </w:tc>
        <w:tc>
          <w:tcPr>
            <w:tcW w:w="4247" w:type="dxa"/>
          </w:tcPr>
          <w:p w14:paraId="0C735828" w14:textId="77777777" w:rsidR="00D74E34" w:rsidRDefault="00D74E34"/>
          <w:p w14:paraId="44B374DE" w14:textId="77777777" w:rsidR="00D74E34" w:rsidRDefault="00D74E34"/>
        </w:tc>
      </w:tr>
      <w:tr w:rsidR="00B112FF" w14:paraId="0C39CDFA" w14:textId="77777777" w:rsidTr="000772FE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702B33E2" w14:textId="77777777" w:rsidR="00B112FF" w:rsidRDefault="00B112FF" w:rsidP="00B112FF">
            <w:pPr>
              <w:rPr>
                <w:color w:val="1F3864" w:themeColor="accent1" w:themeShade="80"/>
              </w:rPr>
            </w:pPr>
            <w:proofErr w:type="spellStart"/>
            <w:r w:rsidRPr="00B112FF">
              <w:rPr>
                <w:color w:val="1F3864" w:themeColor="accent1" w:themeShade="80"/>
              </w:rPr>
              <w:t>Section</w:t>
            </w:r>
            <w:proofErr w:type="spellEnd"/>
            <w:r w:rsidRPr="00B112FF">
              <w:rPr>
                <w:color w:val="1F3864" w:themeColor="accent1" w:themeShade="80"/>
              </w:rPr>
              <w:t xml:space="preserve"> 3: </w:t>
            </w:r>
            <w:proofErr w:type="spellStart"/>
            <w:r w:rsidRPr="00B112FF">
              <w:rPr>
                <w:color w:val="1F3864" w:themeColor="accent1" w:themeShade="80"/>
              </w:rPr>
              <w:t>Description</w:t>
            </w:r>
            <w:proofErr w:type="spellEnd"/>
            <w:r w:rsidRPr="00B112FF">
              <w:rPr>
                <w:color w:val="1F3864" w:themeColor="accent1" w:themeShade="80"/>
              </w:rPr>
              <w:t xml:space="preserve"> / Rules</w:t>
            </w:r>
          </w:p>
          <w:p w14:paraId="0C2BED43" w14:textId="34838275" w:rsidR="0031348B" w:rsidRPr="00B112FF" w:rsidRDefault="0031348B" w:rsidP="00B112FF">
            <w:pPr>
              <w:rPr>
                <w:color w:val="1F3864" w:themeColor="accent1" w:themeShade="80"/>
              </w:rPr>
            </w:pPr>
          </w:p>
        </w:tc>
      </w:tr>
      <w:tr w:rsidR="00D74E34" w14:paraId="33B90FFF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68967F10" w14:textId="5DA6AB3A" w:rsidR="00D74E34" w:rsidRDefault="00D74E34">
            <w:r>
              <w:t xml:space="preserve">[Rules </w:t>
            </w:r>
            <w:proofErr w:type="spellStart"/>
            <w:r>
              <w:t>wich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described</w:t>
            </w:r>
            <w:proofErr w:type="spellEnd"/>
            <w:r>
              <w:t xml:space="preserve"> in </w:t>
            </w:r>
            <w:proofErr w:type="spellStart"/>
            <w:r>
              <w:t>section</w:t>
            </w:r>
            <w:proofErr w:type="spellEnd"/>
            <w:r>
              <w:t xml:space="preserve"> 2]</w:t>
            </w:r>
          </w:p>
        </w:tc>
        <w:tc>
          <w:tcPr>
            <w:tcW w:w="4247" w:type="dxa"/>
          </w:tcPr>
          <w:p w14:paraId="70958916" w14:textId="77777777" w:rsidR="00D74E34" w:rsidRDefault="00D74E34"/>
        </w:tc>
      </w:tr>
      <w:tr w:rsidR="0031348B" w14:paraId="0A8D2109" w14:textId="77777777" w:rsidTr="0031348B">
        <w:trPr>
          <w:gridAfter w:val="1"/>
          <w:wAfter w:w="11" w:type="dxa"/>
        </w:trPr>
        <w:tc>
          <w:tcPr>
            <w:tcW w:w="8340" w:type="dxa"/>
            <w:gridSpan w:val="2"/>
            <w:shd w:val="clear" w:color="auto" w:fill="F4B083" w:themeFill="accent2" w:themeFillTint="99"/>
          </w:tcPr>
          <w:p w14:paraId="711B904F" w14:textId="37BFC231" w:rsidR="0031348B" w:rsidRDefault="0031348B">
            <w:pPr>
              <w:rPr>
                <w:color w:val="2F5496" w:themeColor="accent1" w:themeShade="BF"/>
              </w:rPr>
            </w:pPr>
            <w:proofErr w:type="spellStart"/>
            <w:r w:rsidRPr="0031348B">
              <w:rPr>
                <w:color w:val="2F5496" w:themeColor="accent1" w:themeShade="BF"/>
              </w:rPr>
              <w:t>Acceptance</w:t>
            </w:r>
            <w:proofErr w:type="spellEnd"/>
            <w:r w:rsidRPr="0031348B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>criterio</w:t>
            </w:r>
          </w:p>
          <w:p w14:paraId="58D550E4" w14:textId="60C8AC34" w:rsidR="0031348B" w:rsidRDefault="0031348B"/>
        </w:tc>
      </w:tr>
      <w:tr w:rsidR="00D74E34" w14:paraId="43F4ADCC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73C898F5" w14:textId="092E7F3D" w:rsidR="00D74E34" w:rsidRDefault="00D74E34">
            <w:r>
              <w:t>1.</w:t>
            </w:r>
          </w:p>
        </w:tc>
        <w:tc>
          <w:tcPr>
            <w:tcW w:w="4247" w:type="dxa"/>
          </w:tcPr>
          <w:p w14:paraId="1A1DE683" w14:textId="77777777" w:rsidR="00D74E34" w:rsidRDefault="00D74E34">
            <w:proofErr w:type="spellStart"/>
            <w:r>
              <w:t>Give</w:t>
            </w:r>
            <w:proofErr w:type="spellEnd"/>
            <w:r>
              <w:t>:</w:t>
            </w:r>
          </w:p>
          <w:p w14:paraId="68668527" w14:textId="77777777" w:rsidR="00D74E34" w:rsidRDefault="00D74E34"/>
          <w:p w14:paraId="19E57226" w14:textId="77777777" w:rsidR="00D74E34" w:rsidRDefault="00D74E34">
            <w:proofErr w:type="spellStart"/>
            <w:r>
              <w:t>When</w:t>
            </w:r>
            <w:proofErr w:type="spellEnd"/>
            <w:r>
              <w:t>:</w:t>
            </w:r>
          </w:p>
          <w:p w14:paraId="1CB0C15B" w14:textId="77777777" w:rsidR="00D74E34" w:rsidRDefault="00D74E34"/>
          <w:p w14:paraId="71A0E16B" w14:textId="01CD5520" w:rsidR="00D74E34" w:rsidRDefault="00D74E34">
            <w:proofErr w:type="spellStart"/>
            <w:r>
              <w:t>Then</w:t>
            </w:r>
            <w:proofErr w:type="spellEnd"/>
            <w:r>
              <w:t>:</w:t>
            </w:r>
          </w:p>
        </w:tc>
      </w:tr>
      <w:tr w:rsidR="00D74E34" w14:paraId="618E5225" w14:textId="77777777" w:rsidTr="000772FE">
        <w:trPr>
          <w:gridAfter w:val="1"/>
          <w:wAfter w:w="11" w:type="dxa"/>
        </w:trPr>
        <w:tc>
          <w:tcPr>
            <w:tcW w:w="4093" w:type="dxa"/>
          </w:tcPr>
          <w:p w14:paraId="4C0DDA2A" w14:textId="78947C37" w:rsidR="00D74E34" w:rsidRDefault="00D74E34">
            <w:r>
              <w:t>2.</w:t>
            </w:r>
          </w:p>
        </w:tc>
        <w:tc>
          <w:tcPr>
            <w:tcW w:w="4247" w:type="dxa"/>
          </w:tcPr>
          <w:p w14:paraId="2DC3EDBA" w14:textId="77777777" w:rsidR="00D74E34" w:rsidRDefault="00D74E34">
            <w:proofErr w:type="spellStart"/>
            <w:r>
              <w:t>Give</w:t>
            </w:r>
            <w:proofErr w:type="spellEnd"/>
            <w:r>
              <w:t>:</w:t>
            </w:r>
          </w:p>
          <w:p w14:paraId="62AC6A11" w14:textId="77777777" w:rsidR="00D74E34" w:rsidRDefault="00D74E34"/>
          <w:p w14:paraId="3F380B6A" w14:textId="48A31ABC" w:rsidR="00D74E34" w:rsidRDefault="00D74E34">
            <w:proofErr w:type="spellStart"/>
            <w:r>
              <w:t>When</w:t>
            </w:r>
            <w:proofErr w:type="spellEnd"/>
            <w:r>
              <w:t>:</w:t>
            </w:r>
          </w:p>
          <w:p w14:paraId="14BDB85C" w14:textId="77777777" w:rsidR="00D74E34" w:rsidRDefault="00D74E34"/>
          <w:p w14:paraId="4A7765EF" w14:textId="070AE941" w:rsidR="00D74E34" w:rsidRDefault="00D74E34">
            <w:proofErr w:type="spellStart"/>
            <w:r>
              <w:t>Then</w:t>
            </w:r>
            <w:proofErr w:type="spellEnd"/>
            <w:r>
              <w:t>:</w:t>
            </w:r>
          </w:p>
        </w:tc>
      </w:tr>
      <w:bookmarkEnd w:id="0"/>
    </w:tbl>
    <w:p w14:paraId="244E9DC3" w14:textId="77777777" w:rsidR="00713A27" w:rsidRDefault="00713A27"/>
    <w:sectPr w:rsidR="00713A2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F999" w14:textId="77777777" w:rsidR="00A02CBE" w:rsidRDefault="00A02CBE" w:rsidP="00D74E34">
      <w:pPr>
        <w:spacing w:after="0" w:line="240" w:lineRule="auto"/>
      </w:pPr>
      <w:r>
        <w:separator/>
      </w:r>
    </w:p>
  </w:endnote>
  <w:endnote w:type="continuationSeparator" w:id="0">
    <w:p w14:paraId="4F3CE4C2" w14:textId="77777777" w:rsidR="00A02CBE" w:rsidRDefault="00A02CBE" w:rsidP="00D7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175A" w14:textId="77777777" w:rsidR="00A02CBE" w:rsidRDefault="00A02CBE" w:rsidP="00D74E34">
      <w:pPr>
        <w:spacing w:after="0" w:line="240" w:lineRule="auto"/>
      </w:pPr>
      <w:r>
        <w:separator/>
      </w:r>
    </w:p>
  </w:footnote>
  <w:footnote w:type="continuationSeparator" w:id="0">
    <w:p w14:paraId="30C36621" w14:textId="77777777" w:rsidR="00A02CBE" w:rsidRDefault="00A02CBE" w:rsidP="00D7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AFCA" w14:textId="5CE17811" w:rsidR="00D74E34" w:rsidRPr="00D74E34" w:rsidRDefault="00D74E34" w:rsidP="00D74E34">
    <w:pPr>
      <w:pStyle w:val="Encabezado"/>
      <w:jc w:val="center"/>
      <w:rPr>
        <w:b/>
        <w:bCs/>
        <w:sz w:val="36"/>
        <w:szCs w:val="36"/>
        <w:lang w:val="es-ES"/>
      </w:rPr>
    </w:pPr>
    <w:r>
      <w:rPr>
        <w:b/>
        <w:bCs/>
        <w:sz w:val="36"/>
        <w:szCs w:val="36"/>
        <w:lang w:val="es-ES"/>
      </w:rPr>
      <w:t xml:space="preserve">APP </w:t>
    </w:r>
    <w:r w:rsidRPr="00D74E34">
      <w:rPr>
        <w:b/>
        <w:bCs/>
        <w:sz w:val="36"/>
        <w:szCs w:val="36"/>
        <w:lang w:val="es-ES"/>
      </w:rPr>
      <w:t>Encuestas turísticas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10"/>
    <w:rsid w:val="00066310"/>
    <w:rsid w:val="000772FE"/>
    <w:rsid w:val="00090FCA"/>
    <w:rsid w:val="0031348B"/>
    <w:rsid w:val="00713A27"/>
    <w:rsid w:val="009857E5"/>
    <w:rsid w:val="00A02CBE"/>
    <w:rsid w:val="00B112FF"/>
    <w:rsid w:val="00D74E34"/>
    <w:rsid w:val="00D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E855"/>
  <w15:chartTrackingRefBased/>
  <w15:docId w15:val="{E0299E80-0E9A-4711-B448-C76FFA3A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4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E34"/>
  </w:style>
  <w:style w:type="paragraph" w:styleId="Piedepgina">
    <w:name w:val="footer"/>
    <w:basedOn w:val="Normal"/>
    <w:link w:val="PiedepginaCar"/>
    <w:uiPriority w:val="99"/>
    <w:unhideWhenUsed/>
    <w:rsid w:val="00D74E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5</cp:revision>
  <dcterms:created xsi:type="dcterms:W3CDTF">2023-08-03T15:27:00Z</dcterms:created>
  <dcterms:modified xsi:type="dcterms:W3CDTF">2023-08-03T17:32:00Z</dcterms:modified>
</cp:coreProperties>
</file>