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9907B" w14:textId="69187716" w:rsidR="007D0352" w:rsidRPr="00BF6D71" w:rsidRDefault="00BF73D6" w:rsidP="00BF73D6">
      <w:pPr>
        <w:jc w:val="center"/>
        <w:rPr>
          <w:rFonts w:ascii="Arial" w:hAnsi="Arial" w:cs="Arial"/>
          <w:b/>
          <w:bCs/>
        </w:rPr>
      </w:pPr>
      <w:r w:rsidRPr="00BF6D71">
        <w:rPr>
          <w:rFonts w:ascii="Arial" w:hAnsi="Arial" w:cs="Arial"/>
          <w:b/>
          <w:bCs/>
        </w:rPr>
        <w:t>PROYECTO 1</w:t>
      </w:r>
    </w:p>
    <w:p w14:paraId="6A9D8432" w14:textId="7AB6C716" w:rsidR="00BF6D71" w:rsidRDefault="00BF6D71" w:rsidP="00BF6D71">
      <w:pPr>
        <w:rPr>
          <w:rStyle w:val="Hipervnculo"/>
          <w:rFonts w:ascii="Arial" w:hAnsi="Arial" w:cs="Arial"/>
        </w:rPr>
      </w:pPr>
      <w:r w:rsidRPr="00BF6D71">
        <w:rPr>
          <w:rFonts w:ascii="Arial" w:hAnsi="Arial" w:cs="Arial"/>
          <w:b/>
          <w:bCs/>
        </w:rPr>
        <w:t xml:space="preserve">Repositorio </w:t>
      </w:r>
      <w:proofErr w:type="spellStart"/>
      <w:r w:rsidRPr="00BF6D71">
        <w:rPr>
          <w:rFonts w:ascii="Arial" w:hAnsi="Arial" w:cs="Arial"/>
          <w:b/>
          <w:bCs/>
        </w:rPr>
        <w:t>Github</w:t>
      </w:r>
      <w:proofErr w:type="spellEnd"/>
      <w:r w:rsidRPr="00BF6D71">
        <w:rPr>
          <w:rFonts w:ascii="Arial" w:hAnsi="Arial" w:cs="Arial"/>
          <w:b/>
          <w:bCs/>
        </w:rPr>
        <w:t xml:space="preserve">: </w:t>
      </w:r>
      <w:hyperlink r:id="rId7" w:history="1">
        <w:r w:rsidRPr="00BF6D71">
          <w:rPr>
            <w:rStyle w:val="Hipervnculo"/>
            <w:rFonts w:ascii="Arial" w:hAnsi="Arial" w:cs="Arial"/>
          </w:rPr>
          <w:t>https://github.com/alf19185/Digital-2</w:t>
        </w:r>
      </w:hyperlink>
    </w:p>
    <w:p w14:paraId="5100A162" w14:textId="77777777" w:rsidR="00616F45" w:rsidRDefault="00616F45" w:rsidP="00BF6D71">
      <w:pPr>
        <w:rPr>
          <w:rStyle w:val="Hipervnculo"/>
          <w:rFonts w:ascii="Arial" w:hAnsi="Arial" w:cs="Arial"/>
        </w:rPr>
      </w:pPr>
    </w:p>
    <w:p w14:paraId="6938BB1E" w14:textId="60580565" w:rsidR="00616F45" w:rsidRDefault="00616F45" w:rsidP="00BF6D71">
      <w:pPr>
        <w:rPr>
          <w:rStyle w:val="Hipervnculo"/>
          <w:rFonts w:ascii="Arial" w:hAnsi="Arial" w:cs="Arial"/>
          <w:b/>
          <w:bCs/>
          <w:color w:val="auto"/>
          <w:u w:val="none"/>
        </w:rPr>
      </w:pPr>
      <w:proofErr w:type="gramStart"/>
      <w:r w:rsidRPr="00616F45">
        <w:rPr>
          <w:rStyle w:val="Hipervnculo"/>
          <w:rFonts w:ascii="Arial" w:hAnsi="Arial" w:cs="Arial"/>
          <w:b/>
          <w:bCs/>
          <w:color w:val="auto"/>
          <w:u w:val="none"/>
        </w:rPr>
        <w:t>Link</w:t>
      </w:r>
      <w:proofErr w:type="gramEnd"/>
      <w:r>
        <w:rPr>
          <w:rStyle w:val="Hipervnculo"/>
          <w:rFonts w:ascii="Arial" w:hAnsi="Arial" w:cs="Arial"/>
          <w:b/>
          <w:bCs/>
          <w:color w:val="auto"/>
          <w:u w:val="none"/>
        </w:rPr>
        <w:t xml:space="preserve"> del video: </w:t>
      </w:r>
      <w:hyperlink r:id="rId8" w:history="1">
        <w:r w:rsidRPr="000318D5">
          <w:rPr>
            <w:rStyle w:val="Hipervnculo"/>
            <w:rFonts w:ascii="Arial" w:hAnsi="Arial" w:cs="Arial"/>
            <w:b/>
            <w:bCs/>
          </w:rPr>
          <w:t>https://youtu.be/5oZF-gJmIvc</w:t>
        </w:r>
      </w:hyperlink>
    </w:p>
    <w:p w14:paraId="2BD3E2F6" w14:textId="77777777" w:rsidR="00616F45" w:rsidRDefault="00616F45" w:rsidP="00BF6D71">
      <w:pPr>
        <w:rPr>
          <w:rStyle w:val="Hipervnculo"/>
          <w:rFonts w:ascii="Arial" w:hAnsi="Arial" w:cs="Arial"/>
          <w:b/>
          <w:bCs/>
          <w:color w:val="auto"/>
          <w:u w:val="none"/>
        </w:rPr>
      </w:pPr>
    </w:p>
    <w:p w14:paraId="3E5B2C92" w14:textId="4F3F438B" w:rsidR="00616F45" w:rsidRDefault="00616F45" w:rsidP="008755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>
        <w:rPr>
          <w:rFonts w:ascii="Arial" w:eastAsia="Times New Roman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8240" behindDoc="0" locked="0" layoutInCell="1" allowOverlap="1" wp14:anchorId="1C6D2368" wp14:editId="490F05A2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6161455" cy="6210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5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51F" w:rsidRPr="0087551F">
        <w:rPr>
          <w:rFonts w:ascii="Arial" w:eastAsia="Times New Roman" w:hAnsi="Arial" w:cs="Arial"/>
          <w:b/>
          <w:bCs/>
          <w:sz w:val="24"/>
          <w:szCs w:val="24"/>
          <w:lang w:eastAsia="es-GT"/>
        </w:rPr>
        <w:t xml:space="preserve">Diagrama de flujo general del proyecto </w:t>
      </w:r>
    </w:p>
    <w:p w14:paraId="158BBD41" w14:textId="7BE304E2" w:rsidR="00AE5046" w:rsidRPr="00616F45" w:rsidRDefault="00AE5046" w:rsidP="008755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50815A6E" w14:textId="4AC9A6FE" w:rsidR="0087551F" w:rsidRPr="00BF6D71" w:rsidRDefault="00A773E5" w:rsidP="008755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BF6D71">
        <w:rPr>
          <w:rFonts w:ascii="Arial" w:eastAsia="Times New Roman" w:hAnsi="Arial" w:cs="Arial"/>
          <w:b/>
          <w:bCs/>
          <w:sz w:val="24"/>
          <w:szCs w:val="24"/>
          <w:lang w:eastAsia="es-GT"/>
        </w:rPr>
        <w:lastRenderedPageBreak/>
        <w:t>P</w:t>
      </w:r>
      <w:r w:rsidR="0087551F" w:rsidRPr="0087551F">
        <w:rPr>
          <w:rFonts w:ascii="Arial" w:eastAsia="Times New Roman" w:hAnsi="Arial" w:cs="Arial"/>
          <w:b/>
          <w:bCs/>
          <w:sz w:val="24"/>
          <w:szCs w:val="24"/>
          <w:lang w:eastAsia="es-GT"/>
        </w:rPr>
        <w:t xml:space="preserve">seudocódigos </w:t>
      </w:r>
    </w:p>
    <w:p w14:paraId="412A0327" w14:textId="0CD5FCF7" w:rsidR="00A773E5" w:rsidRDefault="00BF6D71" w:rsidP="00BF6D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proofErr w:type="gramStart"/>
      <w:r w:rsidRPr="00896709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Master</w:t>
      </w:r>
      <w:proofErr w:type="gramEnd"/>
      <w:r w:rsidRPr="00896709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:</w:t>
      </w:r>
    </w:p>
    <w:p w14:paraId="08564CBA" w14:textId="4AB34434" w:rsidR="00AE5046" w:rsidRDefault="003637E0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1D23D99D" wp14:editId="1F82B0C2">
            <wp:simplePos x="0" y="0"/>
            <wp:positionH relativeFrom="column">
              <wp:posOffset>126365</wp:posOffset>
            </wp:positionH>
            <wp:positionV relativeFrom="paragraph">
              <wp:posOffset>288925</wp:posOffset>
            </wp:positionV>
            <wp:extent cx="5575300" cy="482600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4E68D5" w14:textId="33EB8364" w:rsidR="00AE5046" w:rsidRDefault="00AE5046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73A6FA99" w14:textId="6124EE20" w:rsidR="00AE5046" w:rsidRDefault="00AE5046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62FAB1D6" w14:textId="6F0C6CB5" w:rsidR="00616F45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016DCB92" w14:textId="6C274D71" w:rsidR="00616F45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3AD2EB1A" w14:textId="48921DFC" w:rsidR="00616F45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289528B6" w14:textId="7D4791A0" w:rsidR="00616F45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3DAA9A37" w14:textId="54EB09D2" w:rsidR="00616F45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57E48EF6" w14:textId="764D4CC1" w:rsidR="00616F45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0E867CB4" w14:textId="586AD124" w:rsidR="00616F45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39B94EFD" w14:textId="151816FB" w:rsidR="00616F45" w:rsidRPr="003637E0" w:rsidRDefault="00616F45" w:rsidP="003637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52FC24D9" w14:textId="77777777" w:rsidR="00616F45" w:rsidRPr="00896709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417C7151" w14:textId="77777777" w:rsidR="00BF6D71" w:rsidRPr="00896709" w:rsidRDefault="00BF6D71" w:rsidP="00BF6D7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18027A6C" w14:textId="5E140937" w:rsidR="00BF6D71" w:rsidRPr="00896709" w:rsidRDefault="00BF6D71" w:rsidP="00BF6D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896709">
        <w:rPr>
          <w:rFonts w:ascii="Arial" w:eastAsia="Times New Roman" w:hAnsi="Arial" w:cs="Arial"/>
          <w:b/>
          <w:bCs/>
          <w:sz w:val="24"/>
          <w:szCs w:val="24"/>
          <w:lang w:eastAsia="es-GT"/>
        </w:rPr>
        <w:lastRenderedPageBreak/>
        <w:t>Slave 1:</w:t>
      </w:r>
    </w:p>
    <w:p w14:paraId="740705CB" w14:textId="4FB7CD55" w:rsidR="00BF6D71" w:rsidRDefault="00AE5046" w:rsidP="00AE5046">
      <w:pPr>
        <w:pStyle w:val="Prrafodelista"/>
        <w:jc w:val="center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GT"/>
        </w:rPr>
        <w:drawing>
          <wp:inline distT="0" distB="0" distL="0" distR="0" wp14:anchorId="36F565EE" wp14:editId="4EC28F9C">
            <wp:extent cx="3077155" cy="370444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02" cy="371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AD2D" w14:textId="636B7A2D" w:rsidR="00616F45" w:rsidRDefault="00616F45" w:rsidP="00AE5046">
      <w:pPr>
        <w:pStyle w:val="Prrafodelista"/>
        <w:jc w:val="center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2D3B0097" w14:textId="4B927E71" w:rsidR="00616F45" w:rsidRDefault="00616F45" w:rsidP="00AE5046">
      <w:pPr>
        <w:pStyle w:val="Prrafodelista"/>
        <w:jc w:val="center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1507298A" w14:textId="7C4CCA78" w:rsidR="00BF6D71" w:rsidRDefault="00BF6D71" w:rsidP="00BF6D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896709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Slave 2:</w:t>
      </w:r>
    </w:p>
    <w:p w14:paraId="5DB17971" w14:textId="3CEDC900" w:rsidR="00616F45" w:rsidRDefault="00616F45" w:rsidP="00616F4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GT"/>
        </w:rPr>
        <w:drawing>
          <wp:inline distT="0" distB="0" distL="0" distR="0" wp14:anchorId="652CB097" wp14:editId="296266B4">
            <wp:extent cx="3060700" cy="3542280"/>
            <wp:effectExtent l="0" t="0" r="635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11" cy="35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5E26" w14:textId="091855C6" w:rsidR="00BF6D71" w:rsidRDefault="00BF6D71" w:rsidP="00BF6D7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896709">
        <w:rPr>
          <w:rFonts w:ascii="Arial" w:eastAsia="Times New Roman" w:hAnsi="Arial" w:cs="Arial"/>
          <w:b/>
          <w:bCs/>
          <w:sz w:val="24"/>
          <w:szCs w:val="24"/>
          <w:lang w:eastAsia="es-GT"/>
        </w:rPr>
        <w:lastRenderedPageBreak/>
        <w:t>Slave 3:</w:t>
      </w:r>
    </w:p>
    <w:p w14:paraId="4B9BAEC0" w14:textId="77777777" w:rsidR="00AE5046" w:rsidRPr="00AE5046" w:rsidRDefault="00AE5046" w:rsidP="00AE5046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059F4EB8" w14:textId="002853D7" w:rsidR="00AE5046" w:rsidRPr="00896709" w:rsidRDefault="00616F45" w:rsidP="00AE5046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GT"/>
        </w:rPr>
        <w:drawing>
          <wp:inline distT="0" distB="0" distL="0" distR="0" wp14:anchorId="2F375EC6" wp14:editId="2DE94D3C">
            <wp:extent cx="3216962" cy="49911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98" cy="500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59CA" w14:textId="77777777" w:rsidR="00BF6D71" w:rsidRPr="0087551F" w:rsidRDefault="00BF6D71" w:rsidP="008755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</w:p>
    <w:p w14:paraId="135C67C2" w14:textId="77777777" w:rsidR="00BF73D6" w:rsidRPr="00BF73D6" w:rsidRDefault="00BF73D6" w:rsidP="00BF73D6">
      <w:pPr>
        <w:jc w:val="center"/>
        <w:rPr>
          <w:b/>
          <w:bCs/>
        </w:rPr>
      </w:pPr>
    </w:p>
    <w:sectPr w:rsidR="00BF73D6" w:rsidRPr="00BF73D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85C02" w14:textId="77777777" w:rsidR="00427726" w:rsidRDefault="00427726" w:rsidP="00BF73D6">
      <w:pPr>
        <w:spacing w:after="0" w:line="240" w:lineRule="auto"/>
      </w:pPr>
      <w:r>
        <w:separator/>
      </w:r>
    </w:p>
  </w:endnote>
  <w:endnote w:type="continuationSeparator" w:id="0">
    <w:p w14:paraId="52384251" w14:textId="77777777" w:rsidR="00427726" w:rsidRDefault="00427726" w:rsidP="00BF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B0A0B" w14:textId="77777777" w:rsidR="00427726" w:rsidRDefault="00427726" w:rsidP="00BF73D6">
      <w:pPr>
        <w:spacing w:after="0" w:line="240" w:lineRule="auto"/>
      </w:pPr>
      <w:r>
        <w:separator/>
      </w:r>
    </w:p>
  </w:footnote>
  <w:footnote w:type="continuationSeparator" w:id="0">
    <w:p w14:paraId="19F304A1" w14:textId="77777777" w:rsidR="00427726" w:rsidRDefault="00427726" w:rsidP="00BF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7BD38" w14:textId="15B5F801" w:rsidR="00BF73D6" w:rsidRDefault="00BF73D6">
    <w:pPr>
      <w:pStyle w:val="Encabezado"/>
    </w:pPr>
    <w:r>
      <w:t xml:space="preserve">Gabriela Alfaro </w:t>
    </w:r>
    <w:r>
      <w:tab/>
    </w:r>
    <w:r>
      <w:tab/>
      <w:t>Carné 19185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83257"/>
    <w:multiLevelType w:val="multilevel"/>
    <w:tmpl w:val="DB46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D6E29"/>
    <w:multiLevelType w:val="hybridMultilevel"/>
    <w:tmpl w:val="CCD0CA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D6"/>
    <w:rsid w:val="000B66EF"/>
    <w:rsid w:val="003637E0"/>
    <w:rsid w:val="004104FD"/>
    <w:rsid w:val="00427726"/>
    <w:rsid w:val="00616F45"/>
    <w:rsid w:val="007D0352"/>
    <w:rsid w:val="0087551F"/>
    <w:rsid w:val="00896709"/>
    <w:rsid w:val="00A773E5"/>
    <w:rsid w:val="00AE5046"/>
    <w:rsid w:val="00BF6D71"/>
    <w:rsid w:val="00BF73D6"/>
    <w:rsid w:val="00D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07B86"/>
  <w15:chartTrackingRefBased/>
  <w15:docId w15:val="{7269E263-6F33-4D07-A1D5-10A552C8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3D6"/>
  </w:style>
  <w:style w:type="paragraph" w:styleId="Piedepgina">
    <w:name w:val="footer"/>
    <w:basedOn w:val="Normal"/>
    <w:link w:val="PiedepginaCar"/>
    <w:uiPriority w:val="99"/>
    <w:unhideWhenUsed/>
    <w:rsid w:val="00BF7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3D6"/>
  </w:style>
  <w:style w:type="character" w:styleId="Hipervnculo">
    <w:name w:val="Hyperlink"/>
    <w:basedOn w:val="Fuentedeprrafopredeter"/>
    <w:uiPriority w:val="99"/>
    <w:unhideWhenUsed/>
    <w:rsid w:val="00BF6D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6D7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F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oZF-gJmIvc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lf19185/Digital-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Alfaro</dc:creator>
  <cp:keywords/>
  <dc:description/>
  <cp:lastModifiedBy>Gaby Alfaro</cp:lastModifiedBy>
  <cp:revision>4</cp:revision>
  <dcterms:created xsi:type="dcterms:W3CDTF">2021-02-19T15:00:00Z</dcterms:created>
  <dcterms:modified xsi:type="dcterms:W3CDTF">2021-02-19T18:48:00Z</dcterms:modified>
</cp:coreProperties>
</file>