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1B26" w14:textId="54870DFC" w:rsidR="008A2683" w:rsidRDefault="005E555D">
      <w:r w:rsidRPr="005E555D">
        <w:rPr>
          <w:noProof/>
        </w:rPr>
        <w:drawing>
          <wp:inline distT="0" distB="0" distL="0" distR="0" wp14:anchorId="6F26C497" wp14:editId="764C7017">
            <wp:extent cx="5731510" cy="3117215"/>
            <wp:effectExtent l="0" t="0" r="2540" b="6985"/>
            <wp:docPr id="6375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6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BAC" w:rsidRPr="005B2BAC">
        <w:rPr>
          <w:noProof/>
        </w:rPr>
        <w:drawing>
          <wp:inline distT="0" distB="0" distL="0" distR="0" wp14:anchorId="7E59555B" wp14:editId="5F54BABA">
            <wp:extent cx="5731510" cy="2886710"/>
            <wp:effectExtent l="0" t="0" r="2540" b="8890"/>
            <wp:docPr id="19307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4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7EE" w:rsidRPr="00D847EE">
        <w:rPr>
          <w:noProof/>
        </w:rPr>
        <w:lastRenderedPageBreak/>
        <w:drawing>
          <wp:inline distT="0" distB="0" distL="0" distR="0" wp14:anchorId="5C30728F" wp14:editId="1C352877">
            <wp:extent cx="5731510" cy="2316480"/>
            <wp:effectExtent l="0" t="0" r="2540" b="7620"/>
            <wp:docPr id="2888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4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21" w:rsidRPr="00A54121">
        <w:rPr>
          <w:noProof/>
        </w:rPr>
        <w:drawing>
          <wp:inline distT="0" distB="0" distL="0" distR="0" wp14:anchorId="754401BD" wp14:editId="5D305CD3">
            <wp:extent cx="5731510" cy="3699510"/>
            <wp:effectExtent l="0" t="0" r="2540" b="0"/>
            <wp:docPr id="19008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1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427C" w14:textId="4B32CF32" w:rsidR="00E7616B" w:rsidRDefault="00E7616B"/>
    <w:p w14:paraId="1A43E77B" w14:textId="0AFCAC1D" w:rsidR="00143457" w:rsidRDefault="008B5B94">
      <w:r>
        <w:t>10</w:t>
      </w:r>
      <w:r w:rsidR="00143457">
        <w:t xml:space="preserve">% </w:t>
      </w:r>
    </w:p>
    <w:p w14:paraId="7A8A888C" w14:textId="2AE98B34" w:rsidR="00143457" w:rsidRDefault="00C00187">
      <w:r w:rsidRPr="00C00187">
        <w:rPr>
          <w:noProof/>
        </w:rPr>
        <w:lastRenderedPageBreak/>
        <w:drawing>
          <wp:inline distT="0" distB="0" distL="0" distR="0" wp14:anchorId="5C8E0801" wp14:editId="0F7DA9BF">
            <wp:extent cx="5731510" cy="2319020"/>
            <wp:effectExtent l="0" t="0" r="2540" b="5080"/>
            <wp:docPr id="5661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3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F481" w14:textId="1108DA6D" w:rsidR="00143457" w:rsidRDefault="005245B7">
      <w:r w:rsidRPr="005245B7">
        <w:rPr>
          <w:noProof/>
        </w:rPr>
        <w:drawing>
          <wp:inline distT="0" distB="0" distL="0" distR="0" wp14:anchorId="1BB035FB" wp14:editId="29A4D3F5">
            <wp:extent cx="5731510" cy="2328545"/>
            <wp:effectExtent l="0" t="0" r="2540" b="0"/>
            <wp:docPr id="3142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52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7C0" w14:textId="63F40C7C" w:rsidR="00B7074B" w:rsidRDefault="00B76287">
      <w:r>
        <w:t>9%</w:t>
      </w:r>
    </w:p>
    <w:p w14:paraId="3FF643A1" w14:textId="7FD074CC" w:rsidR="00B76287" w:rsidRDefault="00877C1A">
      <w:r w:rsidRPr="00877C1A">
        <w:rPr>
          <w:noProof/>
        </w:rPr>
        <w:lastRenderedPageBreak/>
        <w:drawing>
          <wp:inline distT="0" distB="0" distL="0" distR="0" wp14:anchorId="0579DF4E" wp14:editId="64D4DD52">
            <wp:extent cx="5731510" cy="2319655"/>
            <wp:effectExtent l="0" t="0" r="2540" b="4445"/>
            <wp:docPr id="2964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8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017" w:rsidRPr="00B71017">
        <w:rPr>
          <w:noProof/>
        </w:rPr>
        <w:drawing>
          <wp:inline distT="0" distB="0" distL="0" distR="0" wp14:anchorId="7B1DC239" wp14:editId="6C322122">
            <wp:extent cx="5731510" cy="2327275"/>
            <wp:effectExtent l="0" t="0" r="2540" b="0"/>
            <wp:docPr id="16324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BC5B" w14:textId="5910BEF4" w:rsidR="00B76287" w:rsidRDefault="00B76287"/>
    <w:p w14:paraId="7129D222" w14:textId="0436A09A" w:rsidR="004145B3" w:rsidRDefault="004145B3">
      <w:r>
        <w:t>8%</w:t>
      </w:r>
    </w:p>
    <w:p w14:paraId="4856BB2B" w14:textId="36BB5CD6" w:rsidR="004145B3" w:rsidRDefault="00852243">
      <w:r w:rsidRPr="00852243">
        <w:rPr>
          <w:noProof/>
        </w:rPr>
        <w:lastRenderedPageBreak/>
        <w:drawing>
          <wp:inline distT="0" distB="0" distL="0" distR="0" wp14:anchorId="2AA40440" wp14:editId="6377C74C">
            <wp:extent cx="5731510" cy="2339975"/>
            <wp:effectExtent l="0" t="0" r="2540" b="3175"/>
            <wp:docPr id="162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16B" w:rsidRPr="0091216B">
        <w:rPr>
          <w:noProof/>
        </w:rPr>
        <w:drawing>
          <wp:inline distT="0" distB="0" distL="0" distR="0" wp14:anchorId="4CE54154" wp14:editId="57A1D6BB">
            <wp:extent cx="5731510" cy="2324100"/>
            <wp:effectExtent l="0" t="0" r="2540" b="0"/>
            <wp:docPr id="14246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4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8C9" w14:textId="77AAAE35" w:rsidR="004145B3" w:rsidRDefault="004145B3"/>
    <w:p w14:paraId="078466E4" w14:textId="30247734" w:rsidR="00A46862" w:rsidRDefault="00A46862">
      <w:r>
        <w:t>7%</w:t>
      </w:r>
    </w:p>
    <w:p w14:paraId="7ECB50A9" w14:textId="5DE470E8" w:rsidR="00A46862" w:rsidRDefault="0012593E">
      <w:r w:rsidRPr="0012593E">
        <w:rPr>
          <w:noProof/>
        </w:rPr>
        <w:lastRenderedPageBreak/>
        <w:drawing>
          <wp:inline distT="0" distB="0" distL="0" distR="0" wp14:anchorId="5F446390" wp14:editId="50A8B230">
            <wp:extent cx="5731510" cy="2319655"/>
            <wp:effectExtent l="0" t="0" r="2540" b="4445"/>
            <wp:docPr id="15801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771" w:rsidRPr="00DF5771">
        <w:rPr>
          <w:noProof/>
        </w:rPr>
        <w:drawing>
          <wp:inline distT="0" distB="0" distL="0" distR="0" wp14:anchorId="1FCC54F1" wp14:editId="0B4AD432">
            <wp:extent cx="5731510" cy="2324735"/>
            <wp:effectExtent l="0" t="0" r="2540" b="0"/>
            <wp:docPr id="14078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6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627F" w14:textId="1F8CBE6C" w:rsidR="00C470D5" w:rsidRDefault="00C470D5">
      <w:r>
        <w:t>6%</w:t>
      </w:r>
    </w:p>
    <w:p w14:paraId="2FD3AA74" w14:textId="0D3C6D16" w:rsidR="00C470D5" w:rsidRDefault="00685426">
      <w:r w:rsidRPr="00685426">
        <w:rPr>
          <w:noProof/>
        </w:rPr>
        <w:lastRenderedPageBreak/>
        <w:drawing>
          <wp:inline distT="0" distB="0" distL="0" distR="0" wp14:anchorId="5E1D4AA4" wp14:editId="63B419A0">
            <wp:extent cx="5731510" cy="2321560"/>
            <wp:effectExtent l="0" t="0" r="2540" b="2540"/>
            <wp:docPr id="6398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2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C96" w:rsidRPr="00E46C96">
        <w:rPr>
          <w:noProof/>
        </w:rPr>
        <w:drawing>
          <wp:inline distT="0" distB="0" distL="0" distR="0" wp14:anchorId="62319193" wp14:editId="460E30B5">
            <wp:extent cx="5731510" cy="2316480"/>
            <wp:effectExtent l="0" t="0" r="2540" b="7620"/>
            <wp:docPr id="6042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15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9253" w14:textId="0216F0DC" w:rsidR="00E46C96" w:rsidRDefault="00E46C96">
      <w:r>
        <w:t>5%</w:t>
      </w:r>
    </w:p>
    <w:p w14:paraId="49C8BC1A" w14:textId="2488D35F" w:rsidR="005E1756" w:rsidRDefault="005E1756">
      <w:r w:rsidRPr="005E1756">
        <w:rPr>
          <w:noProof/>
        </w:rPr>
        <w:lastRenderedPageBreak/>
        <w:drawing>
          <wp:inline distT="0" distB="0" distL="0" distR="0" wp14:anchorId="4E749DAB" wp14:editId="274996A3">
            <wp:extent cx="5731510" cy="2306955"/>
            <wp:effectExtent l="0" t="0" r="2540" b="0"/>
            <wp:docPr id="1074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8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39" w:rsidRPr="00D23439">
        <w:rPr>
          <w:noProof/>
        </w:rPr>
        <w:drawing>
          <wp:inline distT="0" distB="0" distL="0" distR="0" wp14:anchorId="3021974A" wp14:editId="15E594DB">
            <wp:extent cx="5731510" cy="2313305"/>
            <wp:effectExtent l="0" t="0" r="2540" b="0"/>
            <wp:docPr id="11519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1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3C0" w14:textId="77777777" w:rsidR="00B72DC9" w:rsidRDefault="00B72DC9"/>
    <w:p w14:paraId="526C6DCA" w14:textId="4CC423D1" w:rsidR="00B72DC9" w:rsidRDefault="00012AC8">
      <w:r w:rsidRPr="00012AC8">
        <w:rPr>
          <w:noProof/>
        </w:rPr>
        <w:drawing>
          <wp:inline distT="0" distB="0" distL="0" distR="0" wp14:anchorId="1B9EE3AB" wp14:editId="5E1FAECA">
            <wp:extent cx="5731510" cy="3302000"/>
            <wp:effectExtent l="0" t="0" r="2540" b="0"/>
            <wp:docPr id="139177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8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83"/>
    <w:rsid w:val="00012AC8"/>
    <w:rsid w:val="00045BA7"/>
    <w:rsid w:val="000567F5"/>
    <w:rsid w:val="0012593E"/>
    <w:rsid w:val="00143457"/>
    <w:rsid w:val="00270D9B"/>
    <w:rsid w:val="00335DAE"/>
    <w:rsid w:val="00344437"/>
    <w:rsid w:val="004131EE"/>
    <w:rsid w:val="004145B3"/>
    <w:rsid w:val="004452E7"/>
    <w:rsid w:val="00490252"/>
    <w:rsid w:val="005245B7"/>
    <w:rsid w:val="00563BE3"/>
    <w:rsid w:val="005B2BAC"/>
    <w:rsid w:val="005E1756"/>
    <w:rsid w:val="005E555D"/>
    <w:rsid w:val="00643EEC"/>
    <w:rsid w:val="00685426"/>
    <w:rsid w:val="006D7700"/>
    <w:rsid w:val="008167C0"/>
    <w:rsid w:val="00816A0E"/>
    <w:rsid w:val="00852243"/>
    <w:rsid w:val="00877C1A"/>
    <w:rsid w:val="008A2683"/>
    <w:rsid w:val="008B5B94"/>
    <w:rsid w:val="0091216B"/>
    <w:rsid w:val="00924F8C"/>
    <w:rsid w:val="009A50E1"/>
    <w:rsid w:val="00A028AA"/>
    <w:rsid w:val="00A46862"/>
    <w:rsid w:val="00A54121"/>
    <w:rsid w:val="00AB791C"/>
    <w:rsid w:val="00B7074B"/>
    <w:rsid w:val="00B71017"/>
    <w:rsid w:val="00B72DC9"/>
    <w:rsid w:val="00B76287"/>
    <w:rsid w:val="00BD7E89"/>
    <w:rsid w:val="00C00187"/>
    <w:rsid w:val="00C470D5"/>
    <w:rsid w:val="00C54AFC"/>
    <w:rsid w:val="00D23439"/>
    <w:rsid w:val="00D847EE"/>
    <w:rsid w:val="00DF5771"/>
    <w:rsid w:val="00E46C96"/>
    <w:rsid w:val="00E7616B"/>
    <w:rsid w:val="00EE1D41"/>
    <w:rsid w:val="00FA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DC9A"/>
  <w15:chartTrackingRefBased/>
  <w15:docId w15:val="{B998593C-9143-43DB-AA9D-8D102D92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D4E5E4A2B2B49BFE7E8A964C70B48" ma:contentTypeVersion="10" ma:contentTypeDescription="Create a new document." ma:contentTypeScope="" ma:versionID="c4706fff6c5e6eee5f790bf44d1469b8">
  <xsd:schema xmlns:xsd="http://www.w3.org/2001/XMLSchema" xmlns:xs="http://www.w3.org/2001/XMLSchema" xmlns:p="http://schemas.microsoft.com/office/2006/metadata/properties" xmlns:ns3="7fea460b-d8d5-4536-a3ff-620480e6556f" targetNamespace="http://schemas.microsoft.com/office/2006/metadata/properties" ma:root="true" ma:fieldsID="b0edf41b23ed97c815fbe7072d3f2693" ns3:_="">
    <xsd:import namespace="7fea460b-d8d5-4536-a3ff-620480e655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a460b-d8d5-4536-a3ff-620480e655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ea460b-d8d5-4536-a3ff-620480e6556f" xsi:nil="true"/>
  </documentManagement>
</p:properties>
</file>

<file path=customXml/itemProps1.xml><?xml version="1.0" encoding="utf-8"?>
<ds:datastoreItem xmlns:ds="http://schemas.openxmlformats.org/officeDocument/2006/customXml" ds:itemID="{2FF5372C-5191-44EE-B391-604FBA4F30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a460b-d8d5-4536-a3ff-620480e65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8AE747-1CEF-4DBF-946A-00334F575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2FCF02-FDA4-47EE-B417-B99F95F59DE8}">
  <ds:schemaRefs>
    <ds:schemaRef ds:uri="http://schemas.microsoft.com/office/2006/metadata/properties"/>
    <ds:schemaRef ds:uri="http://schemas.microsoft.com/office/infopath/2007/PartnerControls"/>
    <ds:schemaRef ds:uri="7fea460b-d8d5-4536-a3ff-620480e655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6</Words>
  <Characters>13</Characters>
  <Application>Microsoft Office Word</Application>
  <DocSecurity>0</DocSecurity>
  <Lines>27</Lines>
  <Paragraphs>6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Alfie Hinds</dc:creator>
  <cp:keywords/>
  <dc:description/>
  <cp:lastModifiedBy>Alfie Hinds</cp:lastModifiedBy>
  <cp:revision>45</cp:revision>
  <dcterms:created xsi:type="dcterms:W3CDTF">2026-03-19T09:37:00Z</dcterms:created>
  <dcterms:modified xsi:type="dcterms:W3CDTF">2026-04-15T17:12:00Z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0x010100264D4E5E4A2B2B49BFE7E8A964C70B48</vt:lpwstr>
  </property>
</Properties>
</file>