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3944" w14:textId="77777777" w:rsidR="00064410" w:rsidRDefault="00064410">
      <w:pPr>
        <w:spacing w:before="2000"/>
      </w:pPr>
    </w:p>
    <w:p w14:paraId="6F32D319" w14:textId="77777777" w:rsidR="00064410" w:rsidRDefault="00884E0B">
      <w:pPr>
        <w:jc w:val="center"/>
      </w:pPr>
      <w:r>
        <w:rPr>
          <w:b/>
          <w:bCs/>
          <w:color w:val="1B4F72"/>
          <w:sz w:val="72"/>
          <w:szCs w:val="72"/>
        </w:rPr>
        <w:t>ALKAMIND.COM</w:t>
      </w:r>
    </w:p>
    <w:p w14:paraId="0BD9476B" w14:textId="77777777" w:rsidR="00064410" w:rsidRDefault="00884E0B">
      <w:pPr>
        <w:spacing w:before="200"/>
        <w:jc w:val="center"/>
      </w:pPr>
      <w:r>
        <w:rPr>
          <w:color w:val="2874A6"/>
          <w:sz w:val="44"/>
          <w:szCs w:val="44"/>
        </w:rPr>
        <w:t>Website Rebuild Project</w:t>
      </w:r>
    </w:p>
    <w:p w14:paraId="2995858D" w14:textId="77777777" w:rsidR="00064410" w:rsidRDefault="00064410">
      <w:pPr>
        <w:spacing w:before="600"/>
      </w:pPr>
    </w:p>
    <w:p w14:paraId="6831361B" w14:textId="77777777" w:rsidR="00064410" w:rsidRDefault="00884E0B">
      <w:pPr>
        <w:jc w:val="center"/>
      </w:pPr>
      <w:r>
        <w:rPr>
          <w:b/>
          <w:bCs/>
          <w:color w:val="1B4F72"/>
          <w:sz w:val="36"/>
          <w:szCs w:val="36"/>
        </w:rPr>
        <w:t>DETAILED IMPLEMENTATION GUIDE</w:t>
      </w:r>
    </w:p>
    <w:p w14:paraId="42F59961" w14:textId="77777777" w:rsidR="00064410" w:rsidRDefault="00884E0B">
      <w:pPr>
        <w:spacing w:before="100"/>
        <w:jc w:val="center"/>
      </w:pPr>
      <w:r>
        <w:rPr>
          <w:color w:val="666666"/>
          <w:sz w:val="24"/>
          <w:szCs w:val="24"/>
        </w:rPr>
        <w:t>Step-by-Step Instructions for Non-Coders</w:t>
      </w:r>
    </w:p>
    <w:p w14:paraId="6309E378" w14:textId="77777777" w:rsidR="00064410" w:rsidRDefault="00064410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410" w14:paraId="7A175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72"/>
              <w:left w:val="nil"/>
              <w:bottom w:val="single" w:sz="4" w:space="0" w:color="1B4F72"/>
              <w:right w:val="nil"/>
            </w:tcBorders>
          </w:tcPr>
          <w:p w14:paraId="0D686C81" w14:textId="77777777" w:rsidR="00064410" w:rsidRDefault="00884E0B">
            <w:pPr>
              <w:spacing w:before="200" w:after="200"/>
              <w:jc w:val="center"/>
            </w:pPr>
            <w:r>
              <w:rPr>
                <w:color w:val="666666"/>
              </w:rPr>
              <w:t xml:space="preserve">Version </w:t>
            </w:r>
            <w:proofErr w:type="gramStart"/>
            <w:r>
              <w:rPr>
                <w:color w:val="666666"/>
              </w:rPr>
              <w:t>1.0  |</w:t>
            </w:r>
            <w:proofErr w:type="gramEnd"/>
            <w:r>
              <w:rPr>
                <w:color w:val="666666"/>
              </w:rPr>
              <w:t xml:space="preserve">  December 2025</w:t>
            </w:r>
          </w:p>
        </w:tc>
      </w:tr>
    </w:tbl>
    <w:p w14:paraId="6CB08C3A" w14:textId="77777777" w:rsidR="00064410" w:rsidRDefault="00064410">
      <w:pPr>
        <w:spacing w:before="400"/>
      </w:pPr>
    </w:p>
    <w:p w14:paraId="4C0088A0" w14:textId="77777777" w:rsidR="00064410" w:rsidRDefault="00884E0B">
      <w:pPr>
        <w:jc w:val="center"/>
      </w:pPr>
      <w:r>
        <w:rPr>
          <w:b/>
          <w:bCs/>
          <w:color w:val="1B4F72"/>
        </w:rPr>
        <w:t>What You'll Achieve:</w:t>
      </w:r>
    </w:p>
    <w:p w14:paraId="4B865032" w14:textId="77777777" w:rsidR="00064410" w:rsidRDefault="00884E0B">
      <w:pPr>
        <w:spacing w:before="100"/>
        <w:jc w:val="center"/>
      </w:pPr>
      <w:r>
        <w:rPr>
          <w:color w:val="666666"/>
        </w:rPr>
        <w:t>A professional website you can update without coding</w:t>
      </w:r>
    </w:p>
    <w:p w14:paraId="7ABF617B" w14:textId="77777777" w:rsidR="00064410" w:rsidRDefault="00884E0B">
      <w:pPr>
        <w:spacing w:before="60"/>
        <w:jc w:val="center"/>
      </w:pPr>
      <w:r>
        <w:rPr>
          <w:color w:val="666666"/>
        </w:rPr>
        <w:t xml:space="preserve">Using </w:t>
      </w:r>
      <w:proofErr w:type="spellStart"/>
      <w:r>
        <w:rPr>
          <w:color w:val="666666"/>
        </w:rPr>
        <w:t>Nuxt</w:t>
      </w:r>
      <w:proofErr w:type="spellEnd"/>
      <w:r>
        <w:rPr>
          <w:color w:val="666666"/>
        </w:rPr>
        <w:t xml:space="preserve"> 3 + </w:t>
      </w:r>
      <w:proofErr w:type="spellStart"/>
      <w:r>
        <w:rPr>
          <w:color w:val="666666"/>
        </w:rPr>
        <w:t>Contentful</w:t>
      </w:r>
      <w:proofErr w:type="spellEnd"/>
      <w:r>
        <w:rPr>
          <w:color w:val="666666"/>
        </w:rPr>
        <w:t xml:space="preserve"> CMS + Netlify</w:t>
      </w:r>
    </w:p>
    <w:p w14:paraId="1B0BAB4A" w14:textId="77777777" w:rsidR="00064410" w:rsidRDefault="00884E0B">
      <w:pPr>
        <w:spacing w:before="60"/>
        <w:jc w:val="center"/>
      </w:pPr>
      <w:r>
        <w:rPr>
          <w:b/>
          <w:bCs/>
          <w:color w:val="27AE60"/>
        </w:rPr>
        <w:t>At $0/month operating cost</w:t>
      </w:r>
    </w:p>
    <w:p w14:paraId="29B6F63F" w14:textId="77777777" w:rsidR="00064410" w:rsidRDefault="00884E0B">
      <w:r>
        <w:br w:type="page"/>
      </w:r>
    </w:p>
    <w:p w14:paraId="6B11A9D9" w14:textId="77777777" w:rsidR="00064410" w:rsidRDefault="00884E0B">
      <w:pPr>
        <w:pStyle w:val="Heading1"/>
      </w:pPr>
      <w:r>
        <w:lastRenderedPageBreak/>
        <w:t>How to Use This Guide</w:t>
      </w:r>
    </w:p>
    <w:p w14:paraId="1FADD74E" w14:textId="77777777" w:rsidR="00064410" w:rsidRDefault="00884E0B">
      <w:pPr>
        <w:pStyle w:val="Heading2"/>
      </w:pPr>
      <w:r>
        <w:t>Understanding the Format</w:t>
      </w:r>
    </w:p>
    <w:p w14:paraId="6B298D58" w14:textId="77777777" w:rsidR="00064410" w:rsidRDefault="00884E0B">
      <w:pPr>
        <w:spacing w:before="200" w:after="120"/>
      </w:pPr>
      <w:r>
        <w:rPr>
          <w:color w:val="000000"/>
        </w:rPr>
        <w:t>This guide uses visual cues to help you navigate:</w:t>
      </w:r>
    </w:p>
    <w:p w14:paraId="34206A2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AC5CF6A" w14:textId="77777777" w:rsidTr="00B833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4ECF9" w14:textId="77777777" w:rsidR="00064410" w:rsidRPr="003C7C6E" w:rsidRDefault="00884E0B">
            <w:pPr>
              <w:spacing w:before="120" w:after="80"/>
            </w:pPr>
            <w:r w:rsidRPr="003C7C6E">
              <w:rPr>
                <w:b/>
                <w:bCs/>
                <w:sz w:val="24"/>
                <w:szCs w:val="24"/>
              </w:rPr>
              <w:t>Step X: Blue Boxes = Actions to Take</w:t>
            </w:r>
          </w:p>
          <w:p w14:paraId="1E53FD00" w14:textId="77777777" w:rsidR="00064410" w:rsidRPr="003C7C6E" w:rsidRDefault="00884E0B">
            <w:pPr>
              <w:spacing w:before="60" w:after="60"/>
              <w:ind w:left="200"/>
            </w:pPr>
            <w:r w:rsidRPr="003C7C6E">
              <w:rPr>
                <w:sz w:val="20"/>
                <w:szCs w:val="20"/>
              </w:rPr>
              <w:t>→ These contain specific steps for you to perform</w:t>
            </w:r>
          </w:p>
          <w:p w14:paraId="171DBC19" w14:textId="77777777" w:rsidR="00064410" w:rsidRPr="00B8332C" w:rsidRDefault="00884E0B">
            <w:pPr>
              <w:spacing w:before="60" w:after="60"/>
              <w:ind w:left="200"/>
            </w:pPr>
            <w:r w:rsidRPr="003C7C6E">
              <w:rPr>
                <w:sz w:val="20"/>
                <w:szCs w:val="20"/>
              </w:rPr>
              <w:t>→ Follow them in order</w:t>
            </w:r>
          </w:p>
        </w:tc>
      </w:tr>
    </w:tbl>
    <w:p w14:paraId="41B3088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2DC0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C5ACFA1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Dark boxes like this = Commands to type in terminal</w:t>
            </w:r>
          </w:p>
        </w:tc>
      </w:tr>
    </w:tbl>
    <w:p w14:paraId="1E741E5C" w14:textId="77777777" w:rsidR="00064410" w:rsidRDefault="00884E0B">
      <w:pPr>
        <w:spacing w:before="120" w:after="120"/>
      </w:pPr>
      <w:r>
        <w:rPr>
          <w:i/>
          <w:iCs/>
          <w:color w:val="666666"/>
        </w:rPr>
        <w:t>Copy these exactly as shown and paste into your terminal/command prompt.</w:t>
      </w:r>
    </w:p>
    <w:p w14:paraId="67BD818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2A1F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6C1F8E54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Green Boxes = Helpful Tips</w:t>
            </w:r>
          </w:p>
          <w:p w14:paraId="11A42EBF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Extra information that makes your life easier.</w:t>
            </w:r>
          </w:p>
        </w:tc>
      </w:tr>
    </w:tbl>
    <w:p w14:paraId="7B7A6C21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04E1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67E2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</w:tcPr>
          <w:p w14:paraId="22932474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E67E22"/>
              </w:rPr>
              <w:t>⚠</w:t>
            </w:r>
            <w:r>
              <w:rPr>
                <w:b/>
                <w:bCs/>
                <w:color w:val="E67E22"/>
              </w:rPr>
              <w:t xml:space="preserve"> Orange Boxes = Important Warnings</w:t>
            </w:r>
          </w:p>
          <w:p w14:paraId="01EA305D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Pay special attention to these to avoid problems.</w:t>
            </w:r>
          </w:p>
        </w:tc>
      </w:tr>
    </w:tbl>
    <w:p w14:paraId="1F0C1A18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37D0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E51C4F0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Checkpoints</w:t>
            </w:r>
          </w:p>
          <w:p w14:paraId="11FD0A3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These confirm you've completed a section successfully.</w:t>
            </w:r>
          </w:p>
        </w:tc>
      </w:tr>
    </w:tbl>
    <w:p w14:paraId="5E6734D3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99CC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38626ABB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Problem: Something went wrong</w:t>
            </w:r>
          </w:p>
          <w:p w14:paraId="32A546E0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Solution: Here's how to fix it.</w:t>
            </w:r>
          </w:p>
        </w:tc>
      </w:tr>
    </w:tbl>
    <w:p w14:paraId="5ED90096" w14:textId="77777777" w:rsidR="00064410" w:rsidRDefault="00064410">
      <w:pPr>
        <w:spacing w:before="300"/>
      </w:pPr>
    </w:p>
    <w:p w14:paraId="45F85BAD" w14:textId="77777777" w:rsidR="00064410" w:rsidRDefault="00884E0B">
      <w:pPr>
        <w:pStyle w:val="Heading2"/>
      </w:pPr>
      <w:r>
        <w:t>The Two Tools You'll Use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064410" w14:paraId="772EF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63E1C5E0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This Chat (Claude)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67710DE5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Claude Code (CLI on your laptop)</w:t>
            </w:r>
          </w:p>
        </w:tc>
      </w:tr>
      <w:tr w:rsidR="00064410" w14:paraId="6FB5C3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1CD41" w14:textId="77777777" w:rsidR="00064410" w:rsidRDefault="00884E0B">
            <w:r>
              <w:rPr>
                <w:color w:val="000000"/>
                <w:sz w:val="18"/>
                <w:szCs w:val="18"/>
              </w:rPr>
              <w:t>For guidance, questions, documents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C109B" w14:textId="77777777" w:rsidR="00064410" w:rsidRDefault="00884E0B">
            <w:r>
              <w:rPr>
                <w:color w:val="000000"/>
                <w:sz w:val="18"/>
                <w:szCs w:val="18"/>
              </w:rPr>
              <w:t>For generating and modifying code</w:t>
            </w:r>
          </w:p>
        </w:tc>
      </w:tr>
      <w:tr w:rsidR="00064410" w14:paraId="57A0F8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B1BEFBC" w14:textId="77777777" w:rsidR="00064410" w:rsidRDefault="00884E0B">
            <w:r>
              <w:rPr>
                <w:color w:val="000000"/>
                <w:sz w:val="18"/>
                <w:szCs w:val="18"/>
              </w:rPr>
              <w:t>You're using it right now!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9C8CE58" w14:textId="77777777" w:rsidR="00064410" w:rsidRDefault="00884E0B">
            <w:r>
              <w:rPr>
                <w:color w:val="000000"/>
                <w:sz w:val="18"/>
                <w:szCs w:val="18"/>
              </w:rPr>
              <w:t>You'll install it in Phase 1</w:t>
            </w:r>
          </w:p>
        </w:tc>
      </w:tr>
      <w:tr w:rsidR="00064410" w14:paraId="101184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75019" w14:textId="77777777" w:rsidR="00064410" w:rsidRDefault="00884E0B">
            <w:r>
              <w:rPr>
                <w:color w:val="000000"/>
                <w:sz w:val="18"/>
                <w:szCs w:val="18"/>
              </w:rPr>
              <w:t>Ask: 'What do I do next?'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8B417" w14:textId="77777777" w:rsidR="00064410" w:rsidRDefault="00884E0B">
            <w:r>
              <w:rPr>
                <w:color w:val="000000"/>
                <w:sz w:val="18"/>
                <w:szCs w:val="18"/>
              </w:rPr>
              <w:t xml:space="preserve">Say: 'Create a </w:t>
            </w:r>
            <w:proofErr w:type="spellStart"/>
            <w:r>
              <w:rPr>
                <w:color w:val="000000"/>
                <w:sz w:val="18"/>
                <w:szCs w:val="18"/>
              </w:rPr>
              <w:t>Nuxt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landing page'</w:t>
            </w:r>
          </w:p>
        </w:tc>
      </w:tr>
    </w:tbl>
    <w:p w14:paraId="0B070BE2" w14:textId="77777777" w:rsidR="00064410" w:rsidRDefault="00064410">
      <w:pPr>
        <w:spacing w:before="300"/>
      </w:pPr>
    </w:p>
    <w:p w14:paraId="285F966C" w14:textId="77777777" w:rsidR="00064410" w:rsidRDefault="00884E0B">
      <w:pPr>
        <w:pStyle w:val="Heading2"/>
      </w:pPr>
      <w:r>
        <w:t>Recommended Workflow</w:t>
      </w:r>
    </w:p>
    <w:p w14:paraId="761A8559" w14:textId="77777777" w:rsidR="00064410" w:rsidRDefault="00884E0B">
      <w:pPr>
        <w:pStyle w:val="ListParagraph"/>
        <w:numPr>
          <w:ilvl w:val="0"/>
          <w:numId w:val="2"/>
        </w:numPr>
      </w:pPr>
      <w:r>
        <w:lastRenderedPageBreak/>
        <w:t>Read through each section completely before starting</w:t>
      </w:r>
    </w:p>
    <w:p w14:paraId="727A988C" w14:textId="77777777" w:rsidR="00064410" w:rsidRDefault="00884E0B">
      <w:pPr>
        <w:pStyle w:val="ListParagraph"/>
        <w:numPr>
          <w:ilvl w:val="0"/>
          <w:numId w:val="2"/>
        </w:numPr>
      </w:pPr>
      <w:r>
        <w:t>Perform each step in order — don't skip ahead</w:t>
      </w:r>
    </w:p>
    <w:p w14:paraId="643B1E61" w14:textId="77777777" w:rsidR="00064410" w:rsidRDefault="00884E0B">
      <w:pPr>
        <w:pStyle w:val="ListParagraph"/>
        <w:numPr>
          <w:ilvl w:val="0"/>
          <w:numId w:val="2"/>
        </w:numPr>
      </w:pPr>
      <w:r>
        <w:t>Check off items as you complete them</w:t>
      </w:r>
    </w:p>
    <w:p w14:paraId="4B096241" w14:textId="77777777" w:rsidR="00064410" w:rsidRDefault="00884E0B">
      <w:pPr>
        <w:pStyle w:val="ListParagraph"/>
        <w:numPr>
          <w:ilvl w:val="0"/>
          <w:numId w:val="2"/>
        </w:numPr>
      </w:pPr>
      <w:r>
        <w:t>Stop at each checkpoint to verify success</w:t>
      </w:r>
    </w:p>
    <w:p w14:paraId="420B2A7C" w14:textId="77777777" w:rsidR="00064410" w:rsidRDefault="00884E0B">
      <w:pPr>
        <w:pStyle w:val="ListParagraph"/>
        <w:numPr>
          <w:ilvl w:val="0"/>
          <w:numId w:val="2"/>
        </w:numPr>
      </w:pPr>
      <w:r>
        <w:t>If stuck, return to this chat and ask for help</w:t>
      </w:r>
    </w:p>
    <w:p w14:paraId="4169ACD7" w14:textId="77777777" w:rsidR="00064410" w:rsidRDefault="00884E0B">
      <w:r>
        <w:br w:type="page"/>
      </w:r>
    </w:p>
    <w:p w14:paraId="0E188D20" w14:textId="77777777" w:rsidR="00064410" w:rsidRDefault="00884E0B">
      <w:pPr>
        <w:pStyle w:val="Heading1"/>
      </w:pPr>
      <w:r>
        <w:lastRenderedPageBreak/>
        <w:t>Phase 1: Development Environment Setup</w:t>
      </w:r>
    </w:p>
    <w:p w14:paraId="5EEAB002" w14:textId="77777777" w:rsidR="00064410" w:rsidRDefault="00884E0B">
      <w:pPr>
        <w:spacing w:before="120" w:after="200"/>
      </w:pPr>
      <w:r>
        <w:rPr>
          <w:i/>
          <w:iCs/>
          <w:color w:val="666666"/>
          <w:sz w:val="20"/>
          <w:szCs w:val="20"/>
        </w:rPr>
        <w:t>⏱</w:t>
      </w:r>
      <w:r>
        <w:rPr>
          <w:i/>
          <w:iCs/>
          <w:color w:val="666666"/>
          <w:sz w:val="20"/>
          <w:szCs w:val="20"/>
        </w:rPr>
        <w:t xml:space="preserve"> Estimated Time: 4-6 </w:t>
      </w:r>
      <w:proofErr w:type="gramStart"/>
      <w:r>
        <w:rPr>
          <w:i/>
          <w:iCs/>
          <w:color w:val="666666"/>
          <w:sz w:val="20"/>
          <w:szCs w:val="20"/>
        </w:rPr>
        <w:t>hours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r>
        <w:rPr>
          <w:i/>
          <w:iCs/>
          <w:color w:val="666666"/>
          <w:sz w:val="20"/>
          <w:szCs w:val="20"/>
        </w:rPr>
        <w:t>📅</w:t>
      </w:r>
      <w:r>
        <w:rPr>
          <w:i/>
          <w:iCs/>
          <w:color w:val="666666"/>
          <w:sz w:val="20"/>
          <w:szCs w:val="20"/>
        </w:rPr>
        <w:t xml:space="preserve"> Week 1</w:t>
      </w:r>
    </w:p>
    <w:p w14:paraId="6C6F1D15" w14:textId="77777777" w:rsidR="00064410" w:rsidRDefault="00884E0B">
      <w:pPr>
        <w:spacing w:before="200" w:after="200"/>
      </w:pPr>
      <w:r>
        <w:rPr>
          <w:color w:val="000000"/>
        </w:rPr>
        <w:t>In this phase, you'll install all the tools needed to develop and deploy your website. By the end, you'll have a fully functional development environment on your Windows 11 laptop.</w:t>
      </w:r>
    </w:p>
    <w:p w14:paraId="7DBB9F18" w14:textId="77777777" w:rsidR="00064410" w:rsidRDefault="00884E0B">
      <w:pPr>
        <w:pStyle w:val="Heading2"/>
      </w:pPr>
      <w:r>
        <w:t>1.1 Install Visual Studio Code</w:t>
      </w:r>
    </w:p>
    <w:p w14:paraId="21D34E49" w14:textId="77777777" w:rsidR="00064410" w:rsidRDefault="00884E0B">
      <w:pPr>
        <w:spacing w:before="150" w:after="120"/>
      </w:pPr>
      <w:r>
        <w:rPr>
          <w:color w:val="000000"/>
        </w:rPr>
        <w:t>VS Code is a free code editor from Microsoft. It's where you'll view and manage project files.</w:t>
      </w:r>
    </w:p>
    <w:p w14:paraId="426F160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B8332C" w:rsidRPr="00B8332C" w14:paraId="39945BEA" w14:textId="77777777" w:rsidTr="00757D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C8CF1" w14:textId="77777777" w:rsidR="00064410" w:rsidRPr="00B8332C" w:rsidRDefault="00884E0B">
            <w:pPr>
              <w:spacing w:before="120" w:after="80"/>
            </w:pPr>
            <w:r w:rsidRPr="00B8332C">
              <w:rPr>
                <w:b/>
                <w:bCs/>
                <w:sz w:val="24"/>
                <w:szCs w:val="24"/>
              </w:rPr>
              <w:t>Step 1: Download VS Code</w:t>
            </w:r>
          </w:p>
          <w:p w14:paraId="08A7CC33" w14:textId="77777777" w:rsidR="00064410" w:rsidRPr="00B8332C" w:rsidRDefault="00884E0B">
            <w:pPr>
              <w:spacing w:before="60" w:after="60"/>
              <w:ind w:left="200"/>
            </w:pPr>
            <w:r w:rsidRPr="00B8332C">
              <w:rPr>
                <w:sz w:val="20"/>
                <w:szCs w:val="20"/>
              </w:rPr>
              <w:t>→ Open your web browser (Chrome, Edge, Firefox)</w:t>
            </w:r>
          </w:p>
          <w:p w14:paraId="2851816B" w14:textId="77777777" w:rsidR="00064410" w:rsidRPr="00B8332C" w:rsidRDefault="00884E0B">
            <w:pPr>
              <w:spacing w:before="60" w:after="60"/>
              <w:ind w:left="200"/>
            </w:pPr>
            <w:r w:rsidRPr="00B8332C">
              <w:rPr>
                <w:sz w:val="20"/>
                <w:szCs w:val="20"/>
              </w:rPr>
              <w:t>→ Go to: code.visualstudio.com</w:t>
            </w:r>
          </w:p>
          <w:p w14:paraId="59DEA4E2" w14:textId="77777777" w:rsidR="00064410" w:rsidRPr="00B8332C" w:rsidRDefault="00884E0B">
            <w:pPr>
              <w:spacing w:before="60" w:after="60"/>
              <w:ind w:left="200"/>
            </w:pPr>
            <w:r w:rsidRPr="00B8332C">
              <w:rPr>
                <w:sz w:val="20"/>
                <w:szCs w:val="20"/>
              </w:rPr>
              <w:t>→ Click the large blue 'Download for Windows' button</w:t>
            </w:r>
          </w:p>
          <w:p w14:paraId="4D686916" w14:textId="77777777" w:rsidR="00064410" w:rsidRPr="00B8332C" w:rsidRDefault="00884E0B">
            <w:pPr>
              <w:spacing w:before="60" w:after="60"/>
              <w:ind w:left="200"/>
            </w:pPr>
            <w:r w:rsidRPr="00B8332C">
              <w:rPr>
                <w:sz w:val="20"/>
                <w:szCs w:val="20"/>
              </w:rPr>
              <w:t>→ Wait for the download to complete (~100MB)</w:t>
            </w:r>
          </w:p>
        </w:tc>
      </w:tr>
    </w:tbl>
    <w:p w14:paraId="0B970191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D3B08" w:rsidRPr="002D3B08" w14:paraId="6CB1E7D6" w14:textId="77777777" w:rsidTr="00757D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3DE2F" w14:textId="77777777" w:rsidR="00064410" w:rsidRPr="002D3B08" w:rsidRDefault="00884E0B">
            <w:pPr>
              <w:spacing w:before="120" w:after="80"/>
            </w:pPr>
            <w:r w:rsidRPr="002D3B08">
              <w:rPr>
                <w:b/>
                <w:bCs/>
                <w:sz w:val="24"/>
                <w:szCs w:val="24"/>
              </w:rPr>
              <w:t>Step 2: Install VS Code</w:t>
            </w:r>
          </w:p>
          <w:p w14:paraId="6A0F87FD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Open your Downloads folder</w:t>
            </w:r>
          </w:p>
          <w:p w14:paraId="70E0E9B8" w14:textId="77777777" w:rsidR="00064410" w:rsidRPr="002D3B08" w:rsidRDefault="00884E0B">
            <w:pPr>
              <w:spacing w:before="60" w:after="60"/>
              <w:ind w:left="200"/>
              <w:rPr>
                <w:lang w:val="fr-FR"/>
              </w:rPr>
            </w:pPr>
            <w:r w:rsidRPr="002D3B08">
              <w:rPr>
                <w:sz w:val="20"/>
                <w:szCs w:val="20"/>
                <w:lang w:val="fr-FR"/>
              </w:rPr>
              <w:t xml:space="preserve">→ </w:t>
            </w:r>
            <w:proofErr w:type="spellStart"/>
            <w:r w:rsidRPr="002D3B08">
              <w:rPr>
                <w:sz w:val="20"/>
                <w:szCs w:val="20"/>
                <w:lang w:val="fr-FR"/>
              </w:rPr>
              <w:t>Double-click</w:t>
            </w:r>
            <w:proofErr w:type="spellEnd"/>
            <w:r w:rsidRPr="002D3B08">
              <w:rPr>
                <w:sz w:val="20"/>
                <w:szCs w:val="20"/>
                <w:lang w:val="fr-FR"/>
              </w:rPr>
              <w:t xml:space="preserve"> 'VSCodeUserSetup-x64-[version].exe'</w:t>
            </w:r>
          </w:p>
          <w:p w14:paraId="7F733EDC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Click 'Yes' if Windows asks for permission</w:t>
            </w:r>
          </w:p>
          <w:p w14:paraId="033F8A6B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Accept the license agreement, click 'Next'</w:t>
            </w:r>
          </w:p>
          <w:p w14:paraId="37ADCE2A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 xml:space="preserve">→ Keep default </w:t>
            </w:r>
            <w:r w:rsidRPr="002D3B08">
              <w:rPr>
                <w:sz w:val="20"/>
                <w:szCs w:val="20"/>
              </w:rPr>
              <w:t>options</w:t>
            </w:r>
            <w:r w:rsidRPr="002D3B08">
              <w:rPr>
                <w:sz w:val="20"/>
                <w:szCs w:val="20"/>
              </w:rPr>
              <w:t>, keep clicking 'Next'</w:t>
            </w:r>
          </w:p>
          <w:p w14:paraId="21CAE9F1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Check 'Add to PATH' if shown (important!)</w:t>
            </w:r>
          </w:p>
          <w:p w14:paraId="007D9460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Click 'Install', then 'Finish'</w:t>
            </w:r>
          </w:p>
        </w:tc>
      </w:tr>
    </w:tbl>
    <w:p w14:paraId="0017E918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D3B08" w:rsidRPr="002D3B08" w14:paraId="60C74DA2" w14:textId="77777777" w:rsidTr="002D3B0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5EF66" w14:textId="77777777" w:rsidR="00064410" w:rsidRPr="002D3B08" w:rsidRDefault="00884E0B">
            <w:pPr>
              <w:spacing w:before="120" w:after="80"/>
            </w:pPr>
            <w:r w:rsidRPr="002D3B08">
              <w:rPr>
                <w:b/>
                <w:bCs/>
                <w:sz w:val="24"/>
                <w:szCs w:val="24"/>
              </w:rPr>
              <w:t>Step 3: Verify Installation</w:t>
            </w:r>
          </w:p>
          <w:p w14:paraId="6BCDDFF0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Press Windows key, type 'Visual Studio Code'</w:t>
            </w:r>
          </w:p>
          <w:p w14:paraId="5414F764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Click to open it</w:t>
            </w:r>
          </w:p>
          <w:p w14:paraId="4363A53F" w14:textId="77777777" w:rsidR="00064410" w:rsidRPr="002D3B08" w:rsidRDefault="00884E0B">
            <w:pPr>
              <w:spacing w:before="60" w:after="60"/>
              <w:ind w:left="200"/>
            </w:pPr>
            <w:r w:rsidRPr="002D3B08">
              <w:rPr>
                <w:sz w:val="20"/>
                <w:szCs w:val="20"/>
              </w:rPr>
              <w:t>→ You should see the VS Code welcome screen</w:t>
            </w:r>
          </w:p>
        </w:tc>
      </w:tr>
    </w:tbl>
    <w:p w14:paraId="58FA215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06CF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0EDD9FC9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1.1</w:t>
            </w:r>
          </w:p>
          <w:p w14:paraId="674796B1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VS Code opens and shows the welcome screen. You can close it for now.</w:t>
            </w:r>
          </w:p>
        </w:tc>
      </w:tr>
    </w:tbl>
    <w:p w14:paraId="2F8F4ED7" w14:textId="77777777" w:rsidR="00064410" w:rsidRDefault="00884E0B">
      <w:r>
        <w:br w:type="page"/>
      </w:r>
    </w:p>
    <w:p w14:paraId="27D06254" w14:textId="77777777" w:rsidR="00064410" w:rsidRDefault="00884E0B">
      <w:pPr>
        <w:pStyle w:val="Heading2"/>
      </w:pPr>
      <w:r>
        <w:lastRenderedPageBreak/>
        <w:t>1.2 Install Node.js</w:t>
      </w:r>
    </w:p>
    <w:p w14:paraId="0058EA4A" w14:textId="77777777" w:rsidR="00064410" w:rsidRDefault="00884E0B">
      <w:pPr>
        <w:spacing w:before="150" w:after="120"/>
      </w:pPr>
      <w:r>
        <w:rPr>
          <w:color w:val="000000"/>
        </w:rPr>
        <w:t xml:space="preserve">Node.js is the JavaScript runtime that powers </w:t>
      </w:r>
      <w:proofErr w:type="spellStart"/>
      <w:r>
        <w:rPr>
          <w:color w:val="000000"/>
        </w:rPr>
        <w:t>Nuxt</w:t>
      </w:r>
      <w:proofErr w:type="spellEnd"/>
      <w:r>
        <w:rPr>
          <w:color w:val="000000"/>
        </w:rPr>
        <w:t xml:space="preserve"> 3. It also includes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(Node Package Manager) for installing project dependencies.</w:t>
      </w:r>
    </w:p>
    <w:p w14:paraId="6E20CE14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53F48" w:rsidRPr="00253F48" w14:paraId="16539A0D" w14:textId="77777777" w:rsidTr="00253F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ED41E" w14:textId="77777777" w:rsidR="00064410" w:rsidRPr="00253F48" w:rsidRDefault="00884E0B">
            <w:pPr>
              <w:spacing w:before="120" w:after="80"/>
            </w:pPr>
            <w:r w:rsidRPr="00253F48">
              <w:rPr>
                <w:b/>
                <w:bCs/>
                <w:sz w:val="24"/>
                <w:szCs w:val="24"/>
              </w:rPr>
              <w:t>Step 1: Download Node.js</w:t>
            </w:r>
          </w:p>
          <w:p w14:paraId="316C7F0E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Go to: nodejs.org</w:t>
            </w:r>
          </w:p>
          <w:p w14:paraId="2A53152D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 xml:space="preserve">→ Click the button </w:t>
            </w:r>
            <w:proofErr w:type="spellStart"/>
            <w:r w:rsidRPr="00253F48">
              <w:rPr>
                <w:sz w:val="20"/>
                <w:szCs w:val="20"/>
              </w:rPr>
              <w:t>labeled</w:t>
            </w:r>
            <w:proofErr w:type="spellEnd"/>
            <w:r w:rsidRPr="00253F48">
              <w:rPr>
                <w:sz w:val="20"/>
                <w:szCs w:val="20"/>
              </w:rPr>
              <w:t xml:space="preserve"> 'LTS' (Long Term Support)</w:t>
            </w:r>
          </w:p>
          <w:p w14:paraId="50603810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This downloads the stable version (~30MB)</w:t>
            </w:r>
          </w:p>
        </w:tc>
      </w:tr>
    </w:tbl>
    <w:p w14:paraId="2049AF34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1123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45D3267F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Why LTS?</w:t>
            </w:r>
          </w:p>
          <w:p w14:paraId="5078B05A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LTS versions are stable and well-tested. The 'Current' version may have bugs. Always choose LTS for production projects.</w:t>
            </w:r>
          </w:p>
        </w:tc>
      </w:tr>
    </w:tbl>
    <w:p w14:paraId="73685B9D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53F48" w:rsidRPr="00253F48" w14:paraId="08F33B5E" w14:textId="77777777" w:rsidTr="00253F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F8C80" w14:textId="77777777" w:rsidR="00064410" w:rsidRPr="00253F48" w:rsidRDefault="00884E0B">
            <w:pPr>
              <w:spacing w:before="120" w:after="80"/>
            </w:pPr>
            <w:r w:rsidRPr="00253F48">
              <w:rPr>
                <w:b/>
                <w:bCs/>
                <w:sz w:val="24"/>
                <w:szCs w:val="24"/>
              </w:rPr>
              <w:t>Step 2: Install Node.js</w:t>
            </w:r>
          </w:p>
          <w:p w14:paraId="6F0DC4B7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Open Downloads folder, double-click 'node-v20.x.x-x64.msi'</w:t>
            </w:r>
          </w:p>
          <w:p w14:paraId="7E40A5D9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Click 'Next' on the welcome screen</w:t>
            </w:r>
          </w:p>
          <w:p w14:paraId="11278253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Accept the license agreement</w:t>
            </w:r>
          </w:p>
          <w:p w14:paraId="33BF73CF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Keep the default installation path</w:t>
            </w:r>
          </w:p>
          <w:p w14:paraId="52CA94E1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Keep all default features selected</w:t>
            </w:r>
          </w:p>
          <w:p w14:paraId="40BE5CEC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Click 'Next', then 'Install'</w:t>
            </w:r>
          </w:p>
          <w:p w14:paraId="61FF93C3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Click 'Yes' if Windows asks for permission</w:t>
            </w:r>
          </w:p>
          <w:p w14:paraId="24D48B5D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Click 'Finish'</w:t>
            </w:r>
          </w:p>
        </w:tc>
      </w:tr>
    </w:tbl>
    <w:p w14:paraId="76392AA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53F48" w:rsidRPr="00253F48" w14:paraId="585E4488" w14:textId="77777777" w:rsidTr="00253F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77BDB" w14:textId="77777777" w:rsidR="00064410" w:rsidRPr="00253F48" w:rsidRDefault="00884E0B">
            <w:pPr>
              <w:spacing w:before="120" w:after="80"/>
            </w:pPr>
            <w:r w:rsidRPr="00253F48">
              <w:rPr>
                <w:b/>
                <w:bCs/>
                <w:sz w:val="24"/>
                <w:szCs w:val="24"/>
              </w:rPr>
              <w:t>Step 3: Verify Installation</w:t>
            </w:r>
          </w:p>
          <w:p w14:paraId="27C732D6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Press Windows key, type '</w:t>
            </w:r>
            <w:proofErr w:type="spellStart"/>
            <w:r w:rsidRPr="00253F48">
              <w:rPr>
                <w:sz w:val="20"/>
                <w:szCs w:val="20"/>
              </w:rPr>
              <w:t>cmd</w:t>
            </w:r>
            <w:proofErr w:type="spellEnd"/>
            <w:r w:rsidRPr="00253F48">
              <w:rPr>
                <w:sz w:val="20"/>
                <w:szCs w:val="20"/>
              </w:rPr>
              <w:t>', press Enter</w:t>
            </w:r>
          </w:p>
          <w:p w14:paraId="1FF61103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This opens Command Prompt (black window)</w:t>
            </w:r>
          </w:p>
          <w:p w14:paraId="3DF76EB1" w14:textId="77777777" w:rsidR="00064410" w:rsidRPr="00253F48" w:rsidRDefault="00884E0B">
            <w:pPr>
              <w:spacing w:before="60" w:after="60"/>
              <w:ind w:left="200"/>
            </w:pPr>
            <w:r w:rsidRPr="00253F48">
              <w:rPr>
                <w:sz w:val="20"/>
                <w:szCs w:val="20"/>
              </w:rPr>
              <w:t>→ Type the following command and press Enter:</w:t>
            </w:r>
          </w:p>
        </w:tc>
      </w:tr>
    </w:tbl>
    <w:p w14:paraId="3377F325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BEF6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BB78ED6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node --version</w:t>
            </w:r>
          </w:p>
        </w:tc>
      </w:tr>
    </w:tbl>
    <w:p w14:paraId="5ADB6A60" w14:textId="77777777" w:rsidR="00064410" w:rsidRDefault="00064410">
      <w:pPr>
        <w:spacing w:before="100"/>
      </w:pPr>
    </w:p>
    <w:p w14:paraId="2E8CB952" w14:textId="77777777" w:rsidR="00064410" w:rsidRDefault="00884E0B">
      <w:pPr>
        <w:spacing w:before="120" w:after="120"/>
      </w:pPr>
      <w:r>
        <w:rPr>
          <w:i/>
          <w:iCs/>
          <w:color w:val="000000"/>
        </w:rPr>
        <w:t>You should see something like: v20.10.0 (your numbers may differ)</w:t>
      </w:r>
    </w:p>
    <w:p w14:paraId="67AE4D76" w14:textId="77777777" w:rsidR="00064410" w:rsidRDefault="00064410">
      <w:pPr>
        <w:spacing w:before="150"/>
      </w:pPr>
    </w:p>
    <w:p w14:paraId="24DE9D6F" w14:textId="77777777" w:rsidR="00064410" w:rsidRDefault="00884E0B">
      <w:pPr>
        <w:spacing w:before="120" w:after="120"/>
      </w:pPr>
      <w:r>
        <w:rPr>
          <w:b/>
          <w:bCs/>
          <w:color w:val="000000"/>
        </w:rPr>
        <w:t xml:space="preserve">Now check </w:t>
      </w:r>
      <w:proofErr w:type="spellStart"/>
      <w:r>
        <w:rPr>
          <w:b/>
          <w:bCs/>
          <w:color w:val="000000"/>
        </w:rPr>
        <w:t>npm</w:t>
      </w:r>
      <w:proofErr w:type="spellEnd"/>
      <w:r>
        <w:rPr>
          <w:b/>
          <w:bCs/>
          <w:color w:val="000000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F1B1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B4A5E94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--version</w:t>
            </w:r>
          </w:p>
        </w:tc>
      </w:tr>
    </w:tbl>
    <w:p w14:paraId="0C56172A" w14:textId="77777777" w:rsidR="00064410" w:rsidRDefault="00884E0B">
      <w:pPr>
        <w:spacing w:before="120" w:after="120"/>
      </w:pPr>
      <w:r>
        <w:rPr>
          <w:i/>
          <w:iCs/>
          <w:color w:val="000000"/>
        </w:rPr>
        <w:t>You should see something like: 10.2.3</w:t>
      </w:r>
    </w:p>
    <w:p w14:paraId="5DC34CF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5E5F9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86DA8F5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1.2</w:t>
            </w:r>
          </w:p>
          <w:p w14:paraId="11F77C1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Both commands show version numbers. Keep the Command Prompt open.</w:t>
            </w:r>
          </w:p>
        </w:tc>
      </w:tr>
    </w:tbl>
    <w:p w14:paraId="149C307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53EB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46FBA9F5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Problem: 'node' is not recognized as a command</w:t>
            </w:r>
          </w:p>
          <w:p w14:paraId="3FB3F159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Solution: Close Command Prompt, restart your computer, then try again. Node.js needs a restart to update your PATH.</w:t>
            </w:r>
          </w:p>
        </w:tc>
      </w:tr>
    </w:tbl>
    <w:p w14:paraId="02483A08" w14:textId="77777777" w:rsidR="00064410" w:rsidRDefault="00884E0B">
      <w:r>
        <w:br w:type="page"/>
      </w:r>
    </w:p>
    <w:p w14:paraId="27E6FCBB" w14:textId="77777777" w:rsidR="00064410" w:rsidRDefault="00884E0B">
      <w:pPr>
        <w:pStyle w:val="Heading2"/>
      </w:pPr>
      <w:r>
        <w:lastRenderedPageBreak/>
        <w:t>1.3 Install Git for Windows</w:t>
      </w:r>
    </w:p>
    <w:p w14:paraId="637A51C6" w14:textId="77777777" w:rsidR="00064410" w:rsidRDefault="00884E0B">
      <w:pPr>
        <w:spacing w:before="150" w:after="120"/>
      </w:pPr>
      <w:r>
        <w:rPr>
          <w:color w:val="000000"/>
        </w:rPr>
        <w:t>Git is version control software that tracks changes to your code and syncs with GitHub.</w:t>
      </w:r>
    </w:p>
    <w:p w14:paraId="66A0007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1DB8356A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F4993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Download Git</w:t>
            </w:r>
          </w:p>
          <w:p w14:paraId="4DF64C8A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Go to: git-scm.com/download/win</w:t>
            </w:r>
          </w:p>
          <w:p w14:paraId="7CE3368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The download should start automatically</w:t>
            </w:r>
          </w:p>
          <w:p w14:paraId="33B0B90F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If not, click '64-bit Git for Windows Setup'</w:t>
            </w:r>
          </w:p>
        </w:tc>
      </w:tr>
    </w:tbl>
    <w:p w14:paraId="3EE5E97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70248CB6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B5347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 xml:space="preserve">Step 2: </w:t>
            </w:r>
            <w:r w:rsidRPr="00453E09">
              <w:rPr>
                <w:b/>
                <w:bCs/>
                <w:sz w:val="24"/>
                <w:szCs w:val="24"/>
              </w:rPr>
              <w:t>Install Git</w:t>
            </w:r>
          </w:p>
          <w:p w14:paraId="1FF68FB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Double-click the downloaded file (Git-2.x.x-64-bit.exe)</w:t>
            </w:r>
          </w:p>
          <w:p w14:paraId="50F4B09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'Yes' if Windows asks for permission</w:t>
            </w:r>
          </w:p>
          <w:p w14:paraId="56280293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'Next' to accept the license</w:t>
            </w:r>
          </w:p>
          <w:p w14:paraId="57F79A31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Keep default installation location, click 'Next'</w:t>
            </w:r>
          </w:p>
          <w:p w14:paraId="50E32D01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Keep default components, click 'Next'</w:t>
            </w:r>
          </w:p>
          <w:p w14:paraId="36426C1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For 'default editor', select 'Use Visual Studio Code' from dropdown</w:t>
            </w:r>
          </w:p>
          <w:p w14:paraId="2D3950F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Keep clicking 'Next' for all remaining options (defaults are fine)</w:t>
            </w:r>
          </w:p>
          <w:p w14:paraId="0AE43727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'Install', then 'Finish'</w:t>
            </w:r>
          </w:p>
        </w:tc>
      </w:tr>
    </w:tbl>
    <w:p w14:paraId="45370F23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69D2D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67E2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</w:tcPr>
          <w:p w14:paraId="6C4C96A4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E67E22"/>
              </w:rPr>
              <w:t>⚠</w:t>
            </w:r>
            <w:r>
              <w:rPr>
                <w:b/>
                <w:bCs/>
                <w:color w:val="E67E22"/>
              </w:rPr>
              <w:t xml:space="preserve"> Important Setting</w:t>
            </w:r>
          </w:p>
          <w:p w14:paraId="513C051E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When asked about the default editor, select 'Use Visual Studio Code as Git's default editor'. This makes editing much easier.</w:t>
            </w:r>
          </w:p>
        </w:tc>
      </w:tr>
    </w:tbl>
    <w:p w14:paraId="56E1032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624F07C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1B606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Verify Installation</w:t>
            </w:r>
          </w:p>
          <w:p w14:paraId="20F0BE07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a NEW Command Prompt (close old one first)</w:t>
            </w:r>
          </w:p>
          <w:p w14:paraId="4EB6CEB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Type the following command:</w:t>
            </w:r>
          </w:p>
        </w:tc>
      </w:tr>
    </w:tbl>
    <w:p w14:paraId="622AB31D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9399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B265939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--version</w:t>
            </w:r>
          </w:p>
        </w:tc>
      </w:tr>
    </w:tbl>
    <w:p w14:paraId="20B944C8" w14:textId="77777777" w:rsidR="00064410" w:rsidRDefault="00884E0B">
      <w:pPr>
        <w:spacing w:before="120" w:after="120"/>
      </w:pPr>
      <w:r>
        <w:rPr>
          <w:i/>
          <w:iCs/>
          <w:color w:val="000000"/>
        </w:rPr>
        <w:t xml:space="preserve">You should </w:t>
      </w:r>
      <w:proofErr w:type="gramStart"/>
      <w:r>
        <w:rPr>
          <w:i/>
          <w:iCs/>
          <w:color w:val="000000"/>
        </w:rPr>
        <w:t>see:</w:t>
      </w:r>
      <w:proofErr w:type="gramEnd"/>
      <w:r>
        <w:rPr>
          <w:i/>
          <w:iCs/>
          <w:color w:val="000000"/>
        </w:rPr>
        <w:t xml:space="preserve"> git version 2.x.</w:t>
      </w:r>
      <w:proofErr w:type="gramStart"/>
      <w:r>
        <w:rPr>
          <w:i/>
          <w:iCs/>
          <w:color w:val="000000"/>
        </w:rPr>
        <w:t>x.windows</w:t>
      </w:r>
      <w:proofErr w:type="gramEnd"/>
      <w:r>
        <w:rPr>
          <w:i/>
          <w:iCs/>
          <w:color w:val="000000"/>
        </w:rPr>
        <w:t>.x</w:t>
      </w:r>
    </w:p>
    <w:p w14:paraId="7E9080A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57FA445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451E6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4: Configure Git with Your Identity</w:t>
            </w:r>
          </w:p>
          <w:p w14:paraId="22E6A61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Command Prompt, type these commands (replace with YOUR info):</w:t>
            </w:r>
          </w:p>
        </w:tc>
      </w:tr>
    </w:tbl>
    <w:p w14:paraId="0CCD969A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8DFC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461759E0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config --global user.name "Your Name"</w:t>
            </w:r>
          </w:p>
        </w:tc>
      </w:tr>
    </w:tbl>
    <w:p w14:paraId="0D05B6D3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B481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F437E11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"your.email@example.com"</w:t>
            </w:r>
          </w:p>
        </w:tc>
      </w:tr>
    </w:tbl>
    <w:p w14:paraId="2857E373" w14:textId="77777777" w:rsidR="00064410" w:rsidRDefault="00064410">
      <w:pPr>
        <w:spacing w:before="100"/>
      </w:pPr>
    </w:p>
    <w:p w14:paraId="4EBD79F5" w14:textId="77777777" w:rsidR="00064410" w:rsidRDefault="00884E0B">
      <w:pPr>
        <w:spacing w:before="120" w:after="120"/>
      </w:pPr>
      <w:r>
        <w:rPr>
          <w:i/>
          <w:iCs/>
          <w:color w:val="666666"/>
        </w:rPr>
        <w:t>Use the same email as your GitHub account.</w:t>
      </w:r>
    </w:p>
    <w:p w14:paraId="55FC9B4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CF63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56DD9C27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1.3</w:t>
            </w:r>
          </w:p>
          <w:p w14:paraId="0EBC683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Git is installed and configured with your name and email.</w:t>
            </w:r>
          </w:p>
        </w:tc>
      </w:tr>
    </w:tbl>
    <w:p w14:paraId="3C081793" w14:textId="77777777" w:rsidR="00064410" w:rsidRDefault="00884E0B">
      <w:r>
        <w:br w:type="page"/>
      </w:r>
    </w:p>
    <w:p w14:paraId="1D7D3D4B" w14:textId="77777777" w:rsidR="00064410" w:rsidRDefault="00884E0B">
      <w:pPr>
        <w:pStyle w:val="Heading2"/>
      </w:pPr>
      <w:r>
        <w:lastRenderedPageBreak/>
        <w:t>1.4 Install VS Code Extensions</w:t>
      </w:r>
    </w:p>
    <w:p w14:paraId="68A52662" w14:textId="77777777" w:rsidR="00064410" w:rsidRDefault="00884E0B">
      <w:pPr>
        <w:spacing w:before="150" w:after="120"/>
      </w:pPr>
      <w:r>
        <w:rPr>
          <w:color w:val="000000"/>
        </w:rPr>
        <w:t>Extensions add features to VS Code. These will help you work with Vue/</w:t>
      </w:r>
      <w:proofErr w:type="spellStart"/>
      <w:r>
        <w:rPr>
          <w:color w:val="000000"/>
        </w:rPr>
        <w:t>Nuxt</w:t>
      </w:r>
      <w:proofErr w:type="spellEnd"/>
      <w:r>
        <w:rPr>
          <w:color w:val="000000"/>
        </w:rPr>
        <w:t xml:space="preserve"> code.</w:t>
      </w:r>
    </w:p>
    <w:p w14:paraId="22BE6A0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4845EB2B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63BA5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Open VS Code</w:t>
            </w:r>
          </w:p>
          <w:p w14:paraId="6A5B367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Press Windows key, type 'Visual Studio Code', open it</w:t>
            </w:r>
          </w:p>
        </w:tc>
      </w:tr>
    </w:tbl>
    <w:p w14:paraId="3D5BAC5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93506DF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F1F4F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2: Open Extensions Panel</w:t>
            </w:r>
          </w:p>
          <w:p w14:paraId="7090D8C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the Extensions icon in the left sidebar (looks like 4 squares)</w:t>
            </w:r>
          </w:p>
          <w:p w14:paraId="7FD994F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Or press </w:t>
            </w:r>
            <w:proofErr w:type="spellStart"/>
            <w:r w:rsidRPr="00453E09">
              <w:rPr>
                <w:sz w:val="20"/>
                <w:szCs w:val="20"/>
              </w:rPr>
              <w:t>Ctrl+Shift+X</w:t>
            </w:r>
            <w:proofErr w:type="spellEnd"/>
          </w:p>
        </w:tc>
      </w:tr>
    </w:tbl>
    <w:p w14:paraId="625580E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FAAF20B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04E8F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Install Required Extensions</w:t>
            </w:r>
          </w:p>
          <w:p w14:paraId="0F126F7C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the search box, type each extension name below</w:t>
            </w:r>
          </w:p>
          <w:p w14:paraId="514BAFFA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the blue 'Install' button for each one</w:t>
            </w:r>
          </w:p>
        </w:tc>
      </w:tr>
    </w:tbl>
    <w:p w14:paraId="3C14833D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064410" w14:paraId="16B2B1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79FB7C92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Extension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3FE6DCD5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064410" w14:paraId="2077B2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1027F" w14:textId="77777777" w:rsidR="00064410" w:rsidRDefault="00884E0B">
            <w:r>
              <w:rPr>
                <w:b/>
                <w:bCs/>
                <w:color w:val="000000"/>
                <w:sz w:val="18"/>
                <w:szCs w:val="18"/>
              </w:rPr>
              <w:t>Vue - Official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9B168" w14:textId="77777777" w:rsidR="00064410" w:rsidRDefault="00884E0B">
            <w:r>
              <w:rPr>
                <w:color w:val="000000"/>
                <w:sz w:val="18"/>
                <w:szCs w:val="18"/>
              </w:rPr>
              <w:t>Syntax highlighting and IntelliSense for Vue files</w:t>
            </w:r>
          </w:p>
        </w:tc>
      </w:tr>
      <w:tr w:rsidR="00064410" w14:paraId="31AED7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B07E2E5" w14:textId="77777777" w:rsidR="00064410" w:rsidRDefault="00884E0B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Nuxtr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8983179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Nuxt</w:t>
            </w:r>
            <w:proofErr w:type="spellEnd"/>
            <w:r>
              <w:rPr>
                <w:color w:val="000000"/>
                <w:sz w:val="18"/>
                <w:szCs w:val="18"/>
              </w:rPr>
              <w:t>-specific helpers and commands</w:t>
            </w:r>
          </w:p>
        </w:tc>
      </w:tr>
      <w:tr w:rsidR="00064410" w14:paraId="6B6F4E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7B2B2" w14:textId="77777777" w:rsidR="00064410" w:rsidRDefault="00884E0B">
            <w:r>
              <w:rPr>
                <w:b/>
                <w:bCs/>
                <w:color w:val="000000"/>
                <w:sz w:val="18"/>
                <w:szCs w:val="18"/>
              </w:rPr>
              <w:t>Tailwind CSS IntelliSense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F0FD6" w14:textId="77777777" w:rsidR="00064410" w:rsidRDefault="00884E0B">
            <w:r>
              <w:rPr>
                <w:color w:val="000000"/>
                <w:sz w:val="18"/>
                <w:szCs w:val="18"/>
              </w:rPr>
              <w:t>Autocomplete for Tailwind CSS classes</w:t>
            </w:r>
          </w:p>
        </w:tc>
      </w:tr>
      <w:tr w:rsidR="00064410" w14:paraId="30C2E2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83386D5" w14:textId="77777777" w:rsidR="00064410" w:rsidRDefault="00884E0B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BC85DC9" w14:textId="77777777" w:rsidR="00064410" w:rsidRDefault="00884E0B">
            <w:r>
              <w:rPr>
                <w:color w:val="000000"/>
                <w:sz w:val="18"/>
                <w:szCs w:val="18"/>
              </w:rPr>
              <w:t>Catches JavaScript errors as you type</w:t>
            </w:r>
          </w:p>
        </w:tc>
      </w:tr>
      <w:tr w:rsidR="00064410" w14:paraId="10A54B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50F1D" w14:textId="77777777" w:rsidR="00064410" w:rsidRDefault="00884E0B">
            <w:r>
              <w:rPr>
                <w:b/>
                <w:bCs/>
                <w:color w:val="000000"/>
                <w:sz w:val="18"/>
                <w:szCs w:val="18"/>
              </w:rPr>
              <w:t>Prettier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1A1B4" w14:textId="77777777" w:rsidR="00064410" w:rsidRDefault="00884E0B">
            <w:r>
              <w:rPr>
                <w:color w:val="000000"/>
                <w:sz w:val="18"/>
                <w:szCs w:val="18"/>
              </w:rPr>
              <w:t>Auto-formats your code to look clean</w:t>
            </w:r>
          </w:p>
        </w:tc>
      </w:tr>
    </w:tbl>
    <w:p w14:paraId="305D009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701C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7AED1C89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Optional but Helpful</w:t>
            </w:r>
          </w:p>
          <w:p w14:paraId="756CB8FD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Also consider installing '</w:t>
            </w:r>
            <w:proofErr w:type="spellStart"/>
            <w:r>
              <w:rPr>
                <w:sz w:val="20"/>
                <w:szCs w:val="20"/>
              </w:rPr>
              <w:t>GitLens</w:t>
            </w:r>
            <w:proofErr w:type="spellEnd"/>
            <w:r>
              <w:rPr>
                <w:sz w:val="20"/>
                <w:szCs w:val="20"/>
              </w:rPr>
              <w:t>' for advanced Git features and 'Error Lens' to show errors inline.</w:t>
            </w:r>
          </w:p>
        </w:tc>
      </w:tr>
    </w:tbl>
    <w:p w14:paraId="494726D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6B8F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49AAF8B3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1.4</w:t>
            </w:r>
          </w:p>
          <w:p w14:paraId="3F13D401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All 5 extensions show 'Installed' (may require VS Code restart).</w:t>
            </w:r>
          </w:p>
        </w:tc>
      </w:tr>
    </w:tbl>
    <w:p w14:paraId="2FE39318" w14:textId="77777777" w:rsidR="00064410" w:rsidRDefault="00884E0B">
      <w:r>
        <w:br w:type="page"/>
      </w:r>
    </w:p>
    <w:p w14:paraId="488ECCF8" w14:textId="77777777" w:rsidR="00064410" w:rsidRDefault="00884E0B">
      <w:pPr>
        <w:pStyle w:val="Heading2"/>
      </w:pPr>
      <w:r>
        <w:lastRenderedPageBreak/>
        <w:t>1.5 Clone Your GitHub Repository</w:t>
      </w:r>
    </w:p>
    <w:p w14:paraId="295A2A59" w14:textId="77777777" w:rsidR="00064410" w:rsidRDefault="00884E0B">
      <w:pPr>
        <w:spacing w:before="150" w:after="120"/>
      </w:pPr>
      <w:r>
        <w:rPr>
          <w:color w:val="000000"/>
        </w:rPr>
        <w:t>Now you'll download your existing repository to your laptop.</w:t>
      </w:r>
    </w:p>
    <w:p w14:paraId="0317738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2B69F93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79154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Create a Projects Folder</w:t>
            </w:r>
          </w:p>
          <w:p w14:paraId="5E4F1F7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File Explorer (Windows key + E)</w:t>
            </w:r>
          </w:p>
          <w:p w14:paraId="1C76911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Navigate to your Documents folder</w:t>
            </w:r>
          </w:p>
          <w:p w14:paraId="0BA9D590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Right-click, select 'New' → 'Folder'</w:t>
            </w:r>
          </w:p>
          <w:p w14:paraId="0D72A87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Name it: Projects</w:t>
            </w:r>
          </w:p>
        </w:tc>
      </w:tr>
    </w:tbl>
    <w:p w14:paraId="33148DEA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DB3D688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516BD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 xml:space="preserve">Step 2: </w:t>
            </w:r>
            <w:r w:rsidRPr="00453E09">
              <w:rPr>
                <w:b/>
                <w:bCs/>
                <w:sz w:val="24"/>
                <w:szCs w:val="24"/>
              </w:rPr>
              <w:t>Open Terminal in VS Code</w:t>
            </w:r>
          </w:p>
          <w:p w14:paraId="10961B2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VS Code, press Ctrl+` (backtick, below Escape key)</w:t>
            </w:r>
          </w:p>
          <w:p w14:paraId="699BFCA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This opens the integrated terminal at the bottom</w:t>
            </w:r>
          </w:p>
          <w:p w14:paraId="20399FCA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Or go to View → Terminal</w:t>
            </w:r>
          </w:p>
        </w:tc>
      </w:tr>
    </w:tbl>
    <w:p w14:paraId="573A0A8D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31D1B0AC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3B9AF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Navigate to Your Projects Folder</w:t>
            </w:r>
          </w:p>
          <w:p w14:paraId="51E74F15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the terminal, type:</w:t>
            </w:r>
          </w:p>
        </w:tc>
      </w:tr>
    </w:tbl>
    <w:p w14:paraId="54737A5E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C73F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D2A57B7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cd ~/Documents/Projects</w:t>
            </w:r>
          </w:p>
        </w:tc>
      </w:tr>
    </w:tbl>
    <w:p w14:paraId="574119C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10BEA32C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80857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4: Clone the Repository</w:t>
            </w:r>
          </w:p>
          <w:p w14:paraId="38B4F242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Type this command (this is YOUR existing repo):</w:t>
            </w:r>
          </w:p>
        </w:tc>
      </w:tr>
    </w:tbl>
    <w:p w14:paraId="7C86969D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DC95E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24CF7C0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clone https://github.com/alf2rock/alkamind.git</w:t>
            </w:r>
          </w:p>
        </w:tc>
      </w:tr>
    </w:tbl>
    <w:p w14:paraId="612F1E51" w14:textId="77777777" w:rsidR="00064410" w:rsidRDefault="00064410">
      <w:pPr>
        <w:spacing w:before="100"/>
      </w:pPr>
    </w:p>
    <w:p w14:paraId="67AB0355" w14:textId="77777777" w:rsidR="00064410" w:rsidRDefault="00884E0B">
      <w:pPr>
        <w:spacing w:before="120" w:after="120"/>
      </w:pPr>
      <w:r>
        <w:rPr>
          <w:i/>
          <w:iCs/>
          <w:color w:val="000000"/>
        </w:rPr>
        <w:t>Git will download the repository. You'll see progress messages.</w:t>
      </w:r>
    </w:p>
    <w:p w14:paraId="26ABC20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1B4BE913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F3A78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5: Open the Project in VS Code</w:t>
            </w:r>
          </w:p>
          <w:p w14:paraId="62B2E2B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VS Code, go to File → Open Folder</w:t>
            </w:r>
          </w:p>
          <w:p w14:paraId="03B0472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Navigate to Documents → Projects → </w:t>
            </w:r>
            <w:proofErr w:type="spellStart"/>
            <w:r w:rsidRPr="00453E09">
              <w:rPr>
                <w:sz w:val="20"/>
                <w:szCs w:val="20"/>
              </w:rPr>
              <w:t>alkamind</w:t>
            </w:r>
            <w:proofErr w:type="spellEnd"/>
          </w:p>
          <w:p w14:paraId="1CA626E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'Select Folder'</w:t>
            </w:r>
          </w:p>
          <w:p w14:paraId="2D2FBBFF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If asked 'Do you trust the authors?', click 'Yes'</w:t>
            </w:r>
          </w:p>
        </w:tc>
      </w:tr>
    </w:tbl>
    <w:p w14:paraId="4A3943A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5B8E6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11E5885C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1.5</w:t>
            </w:r>
          </w:p>
          <w:p w14:paraId="2DACDC5B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You can see the project files in VS Code's Explorer panel (left sidebar).</w:t>
            </w:r>
          </w:p>
        </w:tc>
      </w:tr>
    </w:tbl>
    <w:p w14:paraId="01D0EBE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5B4F1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46F7ACFA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Problem: Authentication failed</w:t>
            </w:r>
          </w:p>
          <w:p w14:paraId="26B3D069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Solution: GitHub now requires a Personal Access Token instead of password. Go to GitHub → Settings → Developer Settings → Personal Access Tokens → Generate new token. Use that token as your password.</w:t>
            </w:r>
          </w:p>
        </w:tc>
      </w:tr>
    </w:tbl>
    <w:p w14:paraId="03632966" w14:textId="77777777" w:rsidR="00064410" w:rsidRDefault="00884E0B">
      <w:r>
        <w:br w:type="page"/>
      </w:r>
    </w:p>
    <w:p w14:paraId="0E37E97A" w14:textId="77777777" w:rsidR="00064410" w:rsidRDefault="00884E0B">
      <w:pPr>
        <w:pStyle w:val="Heading2"/>
      </w:pPr>
      <w:r>
        <w:lastRenderedPageBreak/>
        <w:t>1.6 Install Claude Code CLI</w:t>
      </w:r>
    </w:p>
    <w:p w14:paraId="1204A25F" w14:textId="77777777" w:rsidR="00064410" w:rsidRDefault="00884E0B">
      <w:pPr>
        <w:spacing w:before="150" w:after="120"/>
      </w:pPr>
      <w:r>
        <w:rPr>
          <w:color w:val="000000"/>
        </w:rPr>
        <w:t xml:space="preserve">Claude Code is </w:t>
      </w:r>
      <w:proofErr w:type="spellStart"/>
      <w:r>
        <w:rPr>
          <w:color w:val="000000"/>
        </w:rPr>
        <w:t>Anthropic's</w:t>
      </w:r>
      <w:proofErr w:type="spellEnd"/>
      <w:r>
        <w:rPr>
          <w:color w:val="000000"/>
        </w:rPr>
        <w:t xml:space="preserve"> command-line tool that lets you use AI to generate and modify code directly in your project.</w:t>
      </w:r>
    </w:p>
    <w:p w14:paraId="56D5E11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D7F53FE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818BF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Install Claude Code</w:t>
            </w:r>
          </w:p>
          <w:p w14:paraId="2B4A53D8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VS Code terminal, type:</w:t>
            </w:r>
          </w:p>
        </w:tc>
      </w:tr>
    </w:tbl>
    <w:p w14:paraId="78C61EE5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C398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39C3F69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install -g @anthropic-ai/claude-code</w:t>
            </w:r>
          </w:p>
        </w:tc>
      </w:tr>
    </w:tbl>
    <w:p w14:paraId="45309E38" w14:textId="77777777" w:rsidR="00064410" w:rsidRDefault="00064410">
      <w:pPr>
        <w:spacing w:before="100"/>
      </w:pPr>
    </w:p>
    <w:p w14:paraId="75329232" w14:textId="77777777" w:rsidR="00064410" w:rsidRDefault="00884E0B">
      <w:pPr>
        <w:spacing w:before="120" w:after="120"/>
      </w:pPr>
      <w:r>
        <w:rPr>
          <w:i/>
          <w:iCs/>
          <w:color w:val="000000"/>
        </w:rPr>
        <w:t>Wait for installation to complete (may take 1-2 minutes).</w:t>
      </w:r>
    </w:p>
    <w:p w14:paraId="301F8FC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9DE2D4A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BE32B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2: Verify Installation</w:t>
            </w:r>
          </w:p>
          <w:p w14:paraId="1FA6B79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Type:</w:t>
            </w:r>
          </w:p>
        </w:tc>
      </w:tr>
    </w:tbl>
    <w:p w14:paraId="3B7C5F60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85C8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D63CA81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--version</w:t>
            </w:r>
          </w:p>
        </w:tc>
      </w:tr>
    </w:tbl>
    <w:p w14:paraId="41D4BED0" w14:textId="77777777" w:rsidR="00064410" w:rsidRDefault="00064410">
      <w:pPr>
        <w:spacing w:before="100"/>
      </w:pPr>
    </w:p>
    <w:p w14:paraId="19A90F60" w14:textId="77777777" w:rsidR="00064410" w:rsidRDefault="00884E0B">
      <w:pPr>
        <w:spacing w:before="120" w:after="120"/>
      </w:pPr>
      <w:r>
        <w:rPr>
          <w:i/>
          <w:iCs/>
          <w:color w:val="000000"/>
        </w:rPr>
        <w:t>You should see a version number.</w:t>
      </w:r>
    </w:p>
    <w:p w14:paraId="05BF993D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3E99A558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677F4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Authenticate Claude Code</w:t>
            </w:r>
          </w:p>
          <w:p w14:paraId="5014875C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Type:</w:t>
            </w:r>
          </w:p>
        </w:tc>
      </w:tr>
    </w:tbl>
    <w:p w14:paraId="27690167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5C11B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2679D7F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auth login</w:t>
            </w:r>
          </w:p>
        </w:tc>
      </w:tr>
    </w:tbl>
    <w:p w14:paraId="2E046B7E" w14:textId="77777777" w:rsidR="00064410" w:rsidRDefault="00064410">
      <w:pPr>
        <w:spacing w:before="100"/>
      </w:pPr>
    </w:p>
    <w:p w14:paraId="7A9C7A2A" w14:textId="77777777" w:rsidR="00064410" w:rsidRDefault="00884E0B">
      <w:pPr>
        <w:spacing w:before="120" w:after="120"/>
      </w:pPr>
      <w:r>
        <w:rPr>
          <w:i/>
          <w:iCs/>
          <w:color w:val="000000"/>
        </w:rPr>
        <w:t>This opens a browser window. Log in with your Anthropic account (same as this chat).</w:t>
      </w:r>
    </w:p>
    <w:p w14:paraId="6007A2B4" w14:textId="77777777" w:rsidR="00064410" w:rsidRDefault="00884E0B">
      <w:pPr>
        <w:spacing w:before="120" w:after="120"/>
      </w:pPr>
      <w:r>
        <w:rPr>
          <w:i/>
          <w:iCs/>
          <w:color w:val="000000"/>
        </w:rPr>
        <w:t>Follow the prompts to authorize Claude Code.</w:t>
      </w:r>
    </w:p>
    <w:p w14:paraId="1FF9C09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63ED8A10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D20BD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4: Test Claude Code</w:t>
            </w:r>
          </w:p>
          <w:p w14:paraId="4EBDD6F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Navigate into your project folder:</w:t>
            </w:r>
          </w:p>
        </w:tc>
      </w:tr>
    </w:tbl>
    <w:p w14:paraId="2AD68611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6858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2E2167E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cd ~/Documents/Projects/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alkamind</w:t>
            </w:r>
            <w:proofErr w:type="spellEnd"/>
          </w:p>
        </w:tc>
      </w:tr>
    </w:tbl>
    <w:p w14:paraId="3C2CDE69" w14:textId="77777777" w:rsidR="00064410" w:rsidRDefault="00064410">
      <w:pPr>
        <w:spacing w:before="100"/>
      </w:pPr>
    </w:p>
    <w:p w14:paraId="205D2D60" w14:textId="77777777" w:rsidR="00064410" w:rsidRDefault="00884E0B">
      <w:pPr>
        <w:spacing w:before="120" w:after="120"/>
      </w:pPr>
      <w:r>
        <w:rPr>
          <w:b/>
          <w:bCs/>
          <w:color w:val="000000"/>
        </w:rPr>
        <w:t>Then start Claude Code: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1B30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31A27D70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lastRenderedPageBreak/>
              <w:t>claude</w:t>
            </w:r>
            <w:proofErr w:type="spellEnd"/>
          </w:p>
        </w:tc>
      </w:tr>
    </w:tbl>
    <w:p w14:paraId="0C6F2FFC" w14:textId="77777777" w:rsidR="00064410" w:rsidRDefault="00064410">
      <w:pPr>
        <w:spacing w:before="100"/>
      </w:pPr>
    </w:p>
    <w:p w14:paraId="20909E7B" w14:textId="77777777" w:rsidR="00064410" w:rsidRDefault="00884E0B">
      <w:pPr>
        <w:spacing w:before="120" w:after="120"/>
      </w:pPr>
      <w:r>
        <w:rPr>
          <w:i/>
          <w:iCs/>
          <w:color w:val="000000"/>
        </w:rPr>
        <w:t>You should see the Claude Code interface. Type 'exit' to leave for now.</w:t>
      </w:r>
    </w:p>
    <w:p w14:paraId="671C968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3231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4EC845BC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1.6</w:t>
            </w:r>
          </w:p>
          <w:p w14:paraId="74282512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Claude Code starts without errors. You can now use it to generate code!</w:t>
            </w:r>
          </w:p>
        </w:tc>
      </w:tr>
    </w:tbl>
    <w:p w14:paraId="33A97E05" w14:textId="77777777" w:rsidR="00064410" w:rsidRDefault="00884E0B">
      <w:r>
        <w:br w:type="page"/>
      </w:r>
    </w:p>
    <w:p w14:paraId="08544D01" w14:textId="77777777" w:rsidR="00064410" w:rsidRDefault="00884E0B">
      <w:pPr>
        <w:pStyle w:val="Heading2"/>
      </w:pPr>
      <w:r>
        <w:lastRenderedPageBreak/>
        <w:t>Phase 1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58"/>
      </w:tblGrid>
      <w:tr w:rsidR="00064410" w14:paraId="6CCC5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51AC1E8" w14:textId="77777777" w:rsidR="00064410" w:rsidRDefault="00884E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0E8DB102" w14:textId="77777777" w:rsidR="00064410" w:rsidRDefault="00884E0B">
            <w:r>
              <w:rPr>
                <w:b/>
                <w:bCs/>
              </w:rPr>
              <w:t>Phase 1 Complete — Development Environment</w:t>
            </w:r>
          </w:p>
        </w:tc>
      </w:tr>
      <w:tr w:rsidR="00064410" w14:paraId="64E7B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183F9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0CFFB" w14:textId="77777777" w:rsidR="00064410" w:rsidRDefault="00884E0B">
            <w:r>
              <w:rPr>
                <w:sz w:val="20"/>
                <w:szCs w:val="20"/>
              </w:rPr>
              <w:t xml:space="preserve">VS Code installed and </w:t>
            </w:r>
            <w:proofErr w:type="gramStart"/>
            <w:r>
              <w:rPr>
                <w:sz w:val="20"/>
                <w:szCs w:val="20"/>
              </w:rPr>
              <w:t>opens</w:t>
            </w:r>
            <w:proofErr w:type="gramEnd"/>
            <w:r>
              <w:rPr>
                <w:sz w:val="20"/>
                <w:szCs w:val="20"/>
              </w:rPr>
              <w:t xml:space="preserve"> successfully</w:t>
            </w:r>
          </w:p>
        </w:tc>
      </w:tr>
      <w:tr w:rsidR="00064410" w14:paraId="4A18E6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8B15FFD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7BC33B8" w14:textId="77777777" w:rsidR="00064410" w:rsidRDefault="00884E0B">
            <w:r>
              <w:rPr>
                <w:sz w:val="20"/>
                <w:szCs w:val="20"/>
              </w:rPr>
              <w:t>Node.js installed (node --version shows v20.x.x)</w:t>
            </w:r>
          </w:p>
        </w:tc>
      </w:tr>
      <w:tr w:rsidR="00064410" w14:paraId="05EBA1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6C965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909DA" w14:textId="77777777" w:rsidR="00064410" w:rsidRDefault="00884E0B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installed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--version shows 10.x.x)</w:t>
            </w:r>
          </w:p>
        </w:tc>
      </w:tr>
      <w:tr w:rsidR="00064410" w14:paraId="2CA9A8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BA81285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9DB49C4" w14:textId="77777777" w:rsidR="00064410" w:rsidRDefault="00884E0B">
            <w:r>
              <w:rPr>
                <w:sz w:val="20"/>
                <w:szCs w:val="20"/>
              </w:rPr>
              <w:t>Git installed and configured with name/email</w:t>
            </w:r>
          </w:p>
        </w:tc>
      </w:tr>
      <w:tr w:rsidR="00064410" w:rsidRPr="003F6CEE" w14:paraId="4D124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94288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9FFAB" w14:textId="77777777" w:rsidR="00064410" w:rsidRPr="003F6CEE" w:rsidRDefault="00884E0B">
            <w:pPr>
              <w:rPr>
                <w:lang w:val="fr-FR"/>
              </w:rPr>
            </w:pPr>
            <w:r w:rsidRPr="003F6CEE">
              <w:rPr>
                <w:sz w:val="20"/>
                <w:szCs w:val="20"/>
                <w:lang w:val="fr-FR"/>
              </w:rPr>
              <w:t xml:space="preserve">VS Code extensions </w:t>
            </w:r>
            <w:proofErr w:type="spellStart"/>
            <w:r w:rsidRPr="003F6CEE">
              <w:rPr>
                <w:sz w:val="20"/>
                <w:szCs w:val="20"/>
                <w:lang w:val="fr-FR"/>
              </w:rPr>
              <w:t>installed</w:t>
            </w:r>
            <w:proofErr w:type="spellEnd"/>
            <w:r w:rsidRPr="003F6CEE">
              <w:rPr>
                <w:sz w:val="20"/>
                <w:szCs w:val="20"/>
                <w:lang w:val="fr-FR"/>
              </w:rPr>
              <w:t xml:space="preserve"> (Vue, </w:t>
            </w:r>
            <w:proofErr w:type="spellStart"/>
            <w:r w:rsidRPr="003F6CEE">
              <w:rPr>
                <w:sz w:val="20"/>
                <w:szCs w:val="20"/>
                <w:lang w:val="fr-FR"/>
              </w:rPr>
              <w:t>Nuxtr</w:t>
            </w:r>
            <w:proofErr w:type="spellEnd"/>
            <w:r w:rsidRPr="003F6CEE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F6CEE">
              <w:rPr>
                <w:sz w:val="20"/>
                <w:szCs w:val="20"/>
                <w:lang w:val="fr-FR"/>
              </w:rPr>
              <w:t>Tailwind</w:t>
            </w:r>
            <w:proofErr w:type="spellEnd"/>
            <w:r w:rsidRPr="003F6CEE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F6CEE">
              <w:rPr>
                <w:sz w:val="20"/>
                <w:szCs w:val="20"/>
                <w:lang w:val="fr-FR"/>
              </w:rPr>
              <w:t>ESLint</w:t>
            </w:r>
            <w:proofErr w:type="spellEnd"/>
            <w:r w:rsidRPr="003F6CEE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F6CEE">
              <w:rPr>
                <w:sz w:val="20"/>
                <w:szCs w:val="20"/>
                <w:lang w:val="fr-FR"/>
              </w:rPr>
              <w:t>Prettier</w:t>
            </w:r>
            <w:proofErr w:type="spellEnd"/>
            <w:r w:rsidRPr="003F6CEE">
              <w:rPr>
                <w:sz w:val="20"/>
                <w:szCs w:val="20"/>
                <w:lang w:val="fr-FR"/>
              </w:rPr>
              <w:t>)</w:t>
            </w:r>
          </w:p>
        </w:tc>
      </w:tr>
      <w:tr w:rsidR="00064410" w14:paraId="5AB305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02F1E97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AB55CB9" w14:textId="77777777" w:rsidR="00064410" w:rsidRDefault="00884E0B">
            <w:r>
              <w:rPr>
                <w:sz w:val="20"/>
                <w:szCs w:val="20"/>
              </w:rPr>
              <w:t>GitHub repository cloned to ~/Documents/Projects/</w:t>
            </w:r>
            <w:proofErr w:type="spellStart"/>
            <w:r>
              <w:rPr>
                <w:sz w:val="20"/>
                <w:szCs w:val="20"/>
              </w:rPr>
              <w:t>alkamind</w:t>
            </w:r>
            <w:proofErr w:type="spellEnd"/>
          </w:p>
        </w:tc>
      </w:tr>
      <w:tr w:rsidR="00064410" w14:paraId="484347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AF66E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C9455" w14:textId="77777777" w:rsidR="00064410" w:rsidRDefault="00884E0B">
            <w:r>
              <w:rPr>
                <w:sz w:val="20"/>
                <w:szCs w:val="20"/>
              </w:rPr>
              <w:t>Project opens in VS Code with files visible</w:t>
            </w:r>
          </w:p>
        </w:tc>
      </w:tr>
      <w:tr w:rsidR="00064410" w14:paraId="74693D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81957C0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F485171" w14:textId="77777777" w:rsidR="00064410" w:rsidRDefault="00884E0B">
            <w:r>
              <w:rPr>
                <w:sz w:val="20"/>
                <w:szCs w:val="20"/>
              </w:rPr>
              <w:t>Claude Code CLI installed and authenticated</w:t>
            </w:r>
          </w:p>
        </w:tc>
      </w:tr>
    </w:tbl>
    <w:p w14:paraId="04593117" w14:textId="77777777" w:rsidR="00064410" w:rsidRDefault="00064410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645A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6CBCE68A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What's Next?</w:t>
            </w:r>
          </w:p>
          <w:p w14:paraId="25E53C4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In Phase 2, you'll use Claude Code to create a new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project that replicates your current landing page. Claude Code will write all the code — you just guide it with natural language.</w:t>
            </w:r>
          </w:p>
        </w:tc>
      </w:tr>
    </w:tbl>
    <w:p w14:paraId="1845C040" w14:textId="77777777" w:rsidR="00064410" w:rsidRDefault="00884E0B">
      <w:r>
        <w:br w:type="page"/>
      </w:r>
    </w:p>
    <w:p w14:paraId="46ED1CDC" w14:textId="77777777" w:rsidR="00064410" w:rsidRDefault="00884E0B">
      <w:pPr>
        <w:pStyle w:val="Heading1"/>
      </w:pPr>
      <w:r>
        <w:lastRenderedPageBreak/>
        <w:t xml:space="preserve">Phase 2: Create </w:t>
      </w:r>
      <w:proofErr w:type="spellStart"/>
      <w:r>
        <w:t>Nuxt</w:t>
      </w:r>
      <w:proofErr w:type="spellEnd"/>
      <w:r>
        <w:t xml:space="preserve"> 3 Project</w:t>
      </w:r>
    </w:p>
    <w:p w14:paraId="1178F3F3" w14:textId="77777777" w:rsidR="00064410" w:rsidRDefault="00884E0B">
      <w:pPr>
        <w:spacing w:before="120" w:after="200"/>
      </w:pPr>
      <w:r>
        <w:rPr>
          <w:i/>
          <w:iCs/>
          <w:color w:val="666666"/>
          <w:sz w:val="20"/>
          <w:szCs w:val="20"/>
        </w:rPr>
        <w:t>⏱</w:t>
      </w:r>
      <w:r>
        <w:rPr>
          <w:i/>
          <w:iCs/>
          <w:color w:val="666666"/>
          <w:sz w:val="20"/>
          <w:szCs w:val="20"/>
        </w:rPr>
        <w:t xml:space="preserve"> Estimated Time: 6-8 </w:t>
      </w:r>
      <w:proofErr w:type="gramStart"/>
      <w:r>
        <w:rPr>
          <w:i/>
          <w:iCs/>
          <w:color w:val="666666"/>
          <w:sz w:val="20"/>
          <w:szCs w:val="20"/>
        </w:rPr>
        <w:t>hours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r>
        <w:rPr>
          <w:i/>
          <w:iCs/>
          <w:color w:val="666666"/>
          <w:sz w:val="20"/>
          <w:szCs w:val="20"/>
        </w:rPr>
        <w:t>📅</w:t>
      </w:r>
      <w:r>
        <w:rPr>
          <w:i/>
          <w:iCs/>
          <w:color w:val="666666"/>
          <w:sz w:val="20"/>
          <w:szCs w:val="20"/>
        </w:rPr>
        <w:t xml:space="preserve"> Week 2</w:t>
      </w:r>
    </w:p>
    <w:p w14:paraId="68336474" w14:textId="77777777" w:rsidR="00064410" w:rsidRDefault="00884E0B">
      <w:pPr>
        <w:spacing w:before="200" w:after="200"/>
      </w:pPr>
      <w:r>
        <w:rPr>
          <w:color w:val="000000"/>
        </w:rPr>
        <w:t xml:space="preserve">In this phase, you'll create a new </w:t>
      </w:r>
      <w:proofErr w:type="spellStart"/>
      <w:r>
        <w:rPr>
          <w:color w:val="000000"/>
        </w:rPr>
        <w:t>Nuxt</w:t>
      </w:r>
      <w:proofErr w:type="spellEnd"/>
      <w:r>
        <w:rPr>
          <w:color w:val="000000"/>
        </w:rPr>
        <w:t xml:space="preserve"> 3 project that looks identical to your current site. Claude Code will generate all the code while you provide guidance.</w:t>
      </w:r>
    </w:p>
    <w:p w14:paraId="16A1924E" w14:textId="77777777" w:rsidR="00064410" w:rsidRDefault="00884E0B">
      <w:pPr>
        <w:pStyle w:val="Heading2"/>
      </w:pPr>
      <w:r>
        <w:t>2.1 Capture Your Current Site</w:t>
      </w:r>
    </w:p>
    <w:p w14:paraId="4F767DD9" w14:textId="77777777" w:rsidR="00064410" w:rsidRDefault="00884E0B">
      <w:pPr>
        <w:spacing w:before="150" w:after="120"/>
      </w:pPr>
      <w:r>
        <w:rPr>
          <w:color w:val="000000"/>
        </w:rPr>
        <w:t>Before building the new site, we need to document exactly what the current one looks like.</w:t>
      </w:r>
    </w:p>
    <w:p w14:paraId="0FC6BA9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30733859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FD9CA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Take Screenshots</w:t>
            </w:r>
          </w:p>
          <w:p w14:paraId="6D82EC0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your browser and go to alkamind.com</w:t>
            </w:r>
          </w:p>
          <w:p w14:paraId="52A6AE7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Press Windows key + Shift + S (Snipping Tool)</w:t>
            </w:r>
          </w:p>
          <w:p w14:paraId="5F804C9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Draw a box around the entire visible page</w:t>
            </w:r>
          </w:p>
          <w:p w14:paraId="5808427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Save as 'alkamind-current-1.png' in your Projects folder</w:t>
            </w:r>
          </w:p>
          <w:p w14:paraId="4FEB56E7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Scroll down and capture any content below the fold</w:t>
            </w:r>
          </w:p>
          <w:p w14:paraId="1271BD2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Save additional screenshots as needed</w:t>
            </w:r>
          </w:p>
        </w:tc>
      </w:tr>
    </w:tbl>
    <w:p w14:paraId="4F456F5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912FB6D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E5C77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2: Document Content</w:t>
            </w:r>
          </w:p>
          <w:p w14:paraId="48BE099C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Notepad (Windows key, type 'notepad')</w:t>
            </w:r>
          </w:p>
          <w:p w14:paraId="3D839158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Copy all visible text from your current site:</w:t>
            </w:r>
          </w:p>
          <w:p w14:paraId="7B6BB77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  - Main headline</w:t>
            </w:r>
          </w:p>
          <w:p w14:paraId="6E6AD3B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  - </w:t>
            </w:r>
            <w:proofErr w:type="spellStart"/>
            <w:r w:rsidRPr="00453E09">
              <w:rPr>
                <w:sz w:val="20"/>
                <w:szCs w:val="20"/>
              </w:rPr>
              <w:t>Subheadline</w:t>
            </w:r>
            <w:proofErr w:type="spellEnd"/>
            <w:r w:rsidRPr="00453E09">
              <w:rPr>
                <w:sz w:val="20"/>
                <w:szCs w:val="20"/>
              </w:rPr>
              <w:t>/tagline</w:t>
            </w:r>
          </w:p>
          <w:p w14:paraId="1348A17F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  - Any body text</w:t>
            </w:r>
          </w:p>
          <w:p w14:paraId="6468376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  - Button text</w:t>
            </w:r>
          </w:p>
          <w:p w14:paraId="0D22B2C8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  - Footer content</w:t>
            </w:r>
          </w:p>
          <w:p w14:paraId="07314AE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Save as 'alkamind-content.txt' in your Projects folder</w:t>
            </w:r>
          </w:p>
        </w:tc>
      </w:tr>
    </w:tbl>
    <w:p w14:paraId="38443BF8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326169BC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D7BDA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Note the Calendly Link</w:t>
            </w:r>
          </w:p>
          <w:p w14:paraId="7C451D1A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Find and copy your Calendly booking link</w:t>
            </w:r>
          </w:p>
          <w:p w14:paraId="027A7685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It should look like: calendly.com/</w:t>
            </w:r>
            <w:proofErr w:type="spellStart"/>
            <w:r w:rsidRPr="00453E09">
              <w:rPr>
                <w:sz w:val="20"/>
                <w:szCs w:val="20"/>
              </w:rPr>
              <w:t>yourname</w:t>
            </w:r>
            <w:proofErr w:type="spellEnd"/>
            <w:r w:rsidRPr="00453E09">
              <w:rPr>
                <w:sz w:val="20"/>
                <w:szCs w:val="20"/>
              </w:rPr>
              <w:t>/meeting</w:t>
            </w:r>
          </w:p>
          <w:p w14:paraId="2F217A6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Add it to your content.txt file</w:t>
            </w:r>
          </w:p>
        </w:tc>
      </w:tr>
    </w:tbl>
    <w:p w14:paraId="5E221122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7F3B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5BF83C43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2.1</w:t>
            </w:r>
          </w:p>
          <w:p w14:paraId="5D2CBA4B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You have screenshots and a text file with all current content.</w:t>
            </w:r>
          </w:p>
        </w:tc>
      </w:tr>
    </w:tbl>
    <w:p w14:paraId="7B70AE3A" w14:textId="77777777" w:rsidR="00064410" w:rsidRDefault="00884E0B">
      <w:r>
        <w:br w:type="page"/>
      </w:r>
    </w:p>
    <w:p w14:paraId="2CD8E7E0" w14:textId="77777777" w:rsidR="00064410" w:rsidRDefault="00884E0B">
      <w:pPr>
        <w:pStyle w:val="Heading2"/>
      </w:pPr>
      <w:r>
        <w:lastRenderedPageBreak/>
        <w:t xml:space="preserve">2.2 Create New </w:t>
      </w:r>
      <w:proofErr w:type="spellStart"/>
      <w:r>
        <w:t>Nuxt</w:t>
      </w:r>
      <w:proofErr w:type="spellEnd"/>
      <w:r>
        <w:t xml:space="preserve"> 3 Project</w:t>
      </w:r>
    </w:p>
    <w:p w14:paraId="18443925" w14:textId="77777777" w:rsidR="00064410" w:rsidRDefault="00884E0B">
      <w:pPr>
        <w:spacing w:before="150" w:after="120"/>
      </w:pPr>
      <w:r>
        <w:rPr>
          <w:color w:val="000000"/>
        </w:rPr>
        <w:t xml:space="preserve">Now you'll create a fresh </w:t>
      </w:r>
      <w:proofErr w:type="spellStart"/>
      <w:r>
        <w:rPr>
          <w:color w:val="000000"/>
        </w:rPr>
        <w:t>Nuxt</w:t>
      </w:r>
      <w:proofErr w:type="spellEnd"/>
      <w:r>
        <w:rPr>
          <w:color w:val="000000"/>
        </w:rPr>
        <w:t xml:space="preserve"> 3 project. We'll keep the old React code in a backup branch.</w:t>
      </w:r>
    </w:p>
    <w:p w14:paraId="0C50FFD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954C239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35B7C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Backup Current Code</w:t>
            </w:r>
          </w:p>
          <w:p w14:paraId="56895400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VS Code terminal (Ctrl+`)</w:t>
            </w:r>
          </w:p>
          <w:p w14:paraId="6D68676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Make sure you're in the </w:t>
            </w:r>
            <w:proofErr w:type="spellStart"/>
            <w:r w:rsidRPr="00453E09">
              <w:rPr>
                <w:sz w:val="20"/>
                <w:szCs w:val="20"/>
              </w:rPr>
              <w:t>alkamind</w:t>
            </w:r>
            <w:proofErr w:type="spellEnd"/>
            <w:r w:rsidRPr="00453E09">
              <w:rPr>
                <w:sz w:val="20"/>
                <w:szCs w:val="20"/>
              </w:rPr>
              <w:t xml:space="preserve"> folder:</w:t>
            </w:r>
          </w:p>
        </w:tc>
      </w:tr>
    </w:tbl>
    <w:p w14:paraId="23ABE7D7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BA2EF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4E9E27F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cd ~/Documents/Projects/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alkamind</w:t>
            </w:r>
            <w:proofErr w:type="spellEnd"/>
          </w:p>
        </w:tc>
      </w:tr>
    </w:tbl>
    <w:p w14:paraId="64C0CD7A" w14:textId="77777777" w:rsidR="00064410" w:rsidRDefault="00064410">
      <w:pPr>
        <w:spacing w:before="150"/>
      </w:pPr>
    </w:p>
    <w:p w14:paraId="5397A4C0" w14:textId="77777777" w:rsidR="00064410" w:rsidRDefault="00884E0B">
      <w:pPr>
        <w:spacing w:before="120" w:after="120"/>
      </w:pPr>
      <w:r>
        <w:rPr>
          <w:b/>
          <w:bCs/>
          <w:color w:val="000000"/>
        </w:rPr>
        <w:t>Create a backup branch of the current React code: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9369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B983502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checkout -b backup-react-version</w:t>
            </w:r>
          </w:p>
        </w:tc>
      </w:tr>
      <w:tr w:rsidR="00064410" w14:paraId="00960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E4E656E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push -u origin backup-react-version</w:t>
            </w:r>
          </w:p>
        </w:tc>
      </w:tr>
      <w:tr w:rsidR="00064410" w14:paraId="59ABE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6EE93E1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checkout main</w:t>
            </w:r>
          </w:p>
        </w:tc>
      </w:tr>
    </w:tbl>
    <w:p w14:paraId="3238E7C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393536E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1566C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 xml:space="preserve">Step 2: Create </w:t>
            </w:r>
            <w:proofErr w:type="spellStart"/>
            <w:r w:rsidRPr="00453E09">
              <w:rPr>
                <w:b/>
                <w:bCs/>
                <w:sz w:val="24"/>
                <w:szCs w:val="24"/>
              </w:rPr>
              <w:t>Nuxt</w:t>
            </w:r>
            <w:proofErr w:type="spellEnd"/>
            <w:r w:rsidRPr="00453E09">
              <w:rPr>
                <w:b/>
                <w:bCs/>
                <w:sz w:val="24"/>
                <w:szCs w:val="24"/>
              </w:rPr>
              <w:t xml:space="preserve"> 3 Project</w:t>
            </w:r>
          </w:p>
          <w:p w14:paraId="35FD5AD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Go up one directory level:</w:t>
            </w:r>
          </w:p>
        </w:tc>
      </w:tr>
    </w:tbl>
    <w:p w14:paraId="55F494ED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5721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3022C81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cd ~/Documents/Projects</w:t>
            </w:r>
          </w:p>
        </w:tc>
      </w:tr>
    </w:tbl>
    <w:p w14:paraId="2467B4E6" w14:textId="77777777" w:rsidR="00064410" w:rsidRDefault="00064410">
      <w:pPr>
        <w:spacing w:before="150"/>
      </w:pPr>
    </w:p>
    <w:p w14:paraId="399391E1" w14:textId="77777777" w:rsidR="00064410" w:rsidRDefault="00884E0B">
      <w:pPr>
        <w:spacing w:before="120" w:after="120"/>
      </w:pPr>
      <w:r>
        <w:rPr>
          <w:b/>
          <w:bCs/>
          <w:color w:val="000000"/>
        </w:rPr>
        <w:t xml:space="preserve">Create a new </w:t>
      </w:r>
      <w:proofErr w:type="spellStart"/>
      <w:r>
        <w:rPr>
          <w:b/>
          <w:bCs/>
          <w:color w:val="000000"/>
        </w:rPr>
        <w:t>Nuxt</w:t>
      </w:r>
      <w:proofErr w:type="spellEnd"/>
      <w:r>
        <w:rPr>
          <w:b/>
          <w:bCs/>
          <w:color w:val="000000"/>
        </w:rPr>
        <w:t xml:space="preserve"> project (temporarily named </w:t>
      </w:r>
      <w:proofErr w:type="spellStart"/>
      <w:r>
        <w:rPr>
          <w:b/>
          <w:bCs/>
          <w:color w:val="000000"/>
        </w:rPr>
        <w:t>alkamind-nuxt</w:t>
      </w:r>
      <w:proofErr w:type="spellEnd"/>
      <w:r>
        <w:rPr>
          <w:b/>
          <w:bCs/>
          <w:color w:val="000000"/>
        </w:rP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8B47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D5032A9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nuxi@latest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alkamind-nuxt</w:t>
            </w:r>
            <w:proofErr w:type="spellEnd"/>
          </w:p>
        </w:tc>
      </w:tr>
    </w:tbl>
    <w:p w14:paraId="7EB92E88" w14:textId="77777777" w:rsidR="00064410" w:rsidRDefault="00064410">
      <w:pPr>
        <w:spacing w:before="100"/>
      </w:pPr>
    </w:p>
    <w:p w14:paraId="213B2420" w14:textId="77777777" w:rsidR="00064410" w:rsidRDefault="00884E0B">
      <w:pPr>
        <w:spacing w:before="120" w:after="120"/>
      </w:pPr>
      <w:r>
        <w:rPr>
          <w:i/>
          <w:iCs/>
          <w:color w:val="000000"/>
        </w:rPr>
        <w:t>When prompted:</w:t>
      </w:r>
    </w:p>
    <w:p w14:paraId="74E597E5" w14:textId="77777777" w:rsidR="00064410" w:rsidRDefault="00884E0B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Package manager: Select '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>'</w:t>
      </w:r>
    </w:p>
    <w:p w14:paraId="270115D8" w14:textId="77777777" w:rsidR="00064410" w:rsidRDefault="00884E0B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Initialize git: Yes</w:t>
      </w:r>
    </w:p>
    <w:p w14:paraId="6FAFB77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63C7563B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D37D4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 xml:space="preserve">Step 3: </w:t>
            </w:r>
            <w:r w:rsidRPr="00453E09">
              <w:rPr>
                <w:b/>
                <w:bCs/>
                <w:sz w:val="24"/>
                <w:szCs w:val="24"/>
              </w:rPr>
              <w:t>Navigate to New Project</w:t>
            </w:r>
          </w:p>
          <w:p w14:paraId="52F38878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Enter the new project:</w:t>
            </w:r>
          </w:p>
        </w:tc>
      </w:tr>
    </w:tbl>
    <w:p w14:paraId="71441230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B38D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B7AA5D6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alkamind-nuxt</w:t>
            </w:r>
            <w:proofErr w:type="spellEnd"/>
          </w:p>
        </w:tc>
      </w:tr>
    </w:tbl>
    <w:p w14:paraId="1F0B9675" w14:textId="77777777" w:rsidR="00064410" w:rsidRDefault="00064410">
      <w:pPr>
        <w:spacing w:before="150"/>
      </w:pPr>
    </w:p>
    <w:p w14:paraId="1A97DACD" w14:textId="77777777" w:rsidR="00064410" w:rsidRDefault="00884E0B">
      <w:pPr>
        <w:spacing w:before="120" w:after="120"/>
      </w:pPr>
      <w:r>
        <w:rPr>
          <w:b/>
          <w:bCs/>
          <w:color w:val="000000"/>
        </w:rPr>
        <w:lastRenderedPageBreak/>
        <w:t>Install dependencies: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1020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4EB1AB36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install</w:t>
            </w:r>
          </w:p>
        </w:tc>
      </w:tr>
    </w:tbl>
    <w:p w14:paraId="16E22E51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44A7E569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79D3C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4: Test the New Project</w:t>
            </w:r>
          </w:p>
          <w:p w14:paraId="6AF7EF65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Start the development server:</w:t>
            </w:r>
          </w:p>
        </w:tc>
      </w:tr>
    </w:tbl>
    <w:p w14:paraId="7818C063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6006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8998E99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run dev</w:t>
            </w:r>
          </w:p>
        </w:tc>
      </w:tr>
    </w:tbl>
    <w:p w14:paraId="399C2C6C" w14:textId="77777777" w:rsidR="00064410" w:rsidRDefault="00064410">
      <w:pPr>
        <w:spacing w:before="100"/>
      </w:pPr>
    </w:p>
    <w:p w14:paraId="3760F1BE" w14:textId="77777777" w:rsidR="00064410" w:rsidRDefault="00884E0B">
      <w:pPr>
        <w:spacing w:before="120" w:after="120"/>
      </w:pPr>
      <w:r>
        <w:rPr>
          <w:b/>
          <w:bCs/>
          <w:color w:val="000000"/>
        </w:rPr>
        <w:t>Open your browser and go to: http://localhost:3000</w:t>
      </w:r>
    </w:p>
    <w:p w14:paraId="1D26DCF1" w14:textId="77777777" w:rsidR="00064410" w:rsidRDefault="00884E0B">
      <w:pPr>
        <w:spacing w:before="120" w:after="120"/>
      </w:pPr>
      <w:r>
        <w:rPr>
          <w:i/>
          <w:iCs/>
          <w:color w:val="000000"/>
        </w:rPr>
        <w:t xml:space="preserve">You should see the </w:t>
      </w:r>
      <w:proofErr w:type="spellStart"/>
      <w:r>
        <w:rPr>
          <w:i/>
          <w:iCs/>
          <w:color w:val="000000"/>
        </w:rPr>
        <w:t>Nuxt</w:t>
      </w:r>
      <w:proofErr w:type="spellEnd"/>
      <w:r>
        <w:rPr>
          <w:i/>
          <w:iCs/>
          <w:color w:val="000000"/>
        </w:rPr>
        <w:t xml:space="preserve"> welcome page.</w:t>
      </w:r>
    </w:p>
    <w:p w14:paraId="76F6D7FF" w14:textId="77777777" w:rsidR="00064410" w:rsidRDefault="00064410">
      <w:pPr>
        <w:spacing w:before="150"/>
      </w:pPr>
    </w:p>
    <w:p w14:paraId="76C958A8" w14:textId="77777777" w:rsidR="00064410" w:rsidRDefault="00884E0B">
      <w:pPr>
        <w:spacing w:before="120" w:after="120"/>
      </w:pPr>
      <w:r>
        <w:rPr>
          <w:b/>
          <w:bCs/>
          <w:color w:val="000000"/>
        </w:rPr>
        <w:t xml:space="preserve">Press </w:t>
      </w:r>
      <w:proofErr w:type="spellStart"/>
      <w:r>
        <w:rPr>
          <w:b/>
          <w:bCs/>
          <w:color w:val="000000"/>
        </w:rPr>
        <w:t>Ctrl+C</w:t>
      </w:r>
      <w:proofErr w:type="spellEnd"/>
      <w:r>
        <w:rPr>
          <w:b/>
          <w:bCs/>
          <w:color w:val="000000"/>
        </w:rPr>
        <w:t xml:space="preserve"> in terminal to stop the server.</w:t>
      </w:r>
    </w:p>
    <w:p w14:paraId="255B0B2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9093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30C7ED8D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2.2</w:t>
            </w:r>
          </w:p>
          <w:p w14:paraId="00F102E8" w14:textId="77777777" w:rsidR="00064410" w:rsidRDefault="00884E0B">
            <w:pPr>
              <w:spacing w:before="60" w:after="120"/>
            </w:pP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welcome page appears at localhost:3000.</w:t>
            </w:r>
          </w:p>
        </w:tc>
      </w:tr>
    </w:tbl>
    <w:p w14:paraId="31E0647A" w14:textId="77777777" w:rsidR="00064410" w:rsidRDefault="00884E0B">
      <w:r>
        <w:br w:type="page"/>
      </w:r>
    </w:p>
    <w:p w14:paraId="087B6CF2" w14:textId="77777777" w:rsidR="00064410" w:rsidRDefault="00884E0B">
      <w:pPr>
        <w:pStyle w:val="Heading2"/>
      </w:pPr>
      <w:r>
        <w:lastRenderedPageBreak/>
        <w:t>2.3 Build Landing Page with Claude Code</w:t>
      </w:r>
    </w:p>
    <w:p w14:paraId="020F447A" w14:textId="77777777" w:rsidR="00064410" w:rsidRDefault="00884E0B">
      <w:pPr>
        <w:spacing w:before="150" w:after="120"/>
      </w:pPr>
      <w:r>
        <w:rPr>
          <w:color w:val="000000"/>
        </w:rPr>
        <w:t>This is where Claude Code does the heavy lifting. You'll describe what you want, and it generates the code.</w:t>
      </w:r>
    </w:p>
    <w:p w14:paraId="1EC2B784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2F039E7A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70977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Open Project in VS Code</w:t>
            </w:r>
          </w:p>
          <w:p w14:paraId="3C02E1CA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VS Code: File → Open Folder</w:t>
            </w:r>
          </w:p>
          <w:p w14:paraId="559CC7C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Navigate to: Documents → Projects → </w:t>
            </w:r>
            <w:proofErr w:type="spellStart"/>
            <w:r w:rsidRPr="00453E09">
              <w:rPr>
                <w:sz w:val="20"/>
                <w:szCs w:val="20"/>
              </w:rPr>
              <w:t>alkamind-nuxt</w:t>
            </w:r>
            <w:proofErr w:type="spellEnd"/>
          </w:p>
          <w:p w14:paraId="7AA88BA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'Select Folder'</w:t>
            </w:r>
          </w:p>
        </w:tc>
      </w:tr>
    </w:tbl>
    <w:p w14:paraId="38E3895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798C6D12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95C80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2: Start Claude Code</w:t>
            </w:r>
          </w:p>
          <w:p w14:paraId="43FE5851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terminal in VS Code (Ctrl+`)</w:t>
            </w:r>
          </w:p>
          <w:p w14:paraId="0F8EEFA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Type:</w:t>
            </w:r>
          </w:p>
        </w:tc>
      </w:tr>
    </w:tbl>
    <w:p w14:paraId="1B414D78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21F8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3345A6DF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claude</w:t>
            </w:r>
            <w:proofErr w:type="spellEnd"/>
          </w:p>
        </w:tc>
      </w:tr>
    </w:tbl>
    <w:p w14:paraId="5FA22EC1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441D973E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890B5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Give Claude Code Your Instructions</w:t>
            </w:r>
          </w:p>
          <w:p w14:paraId="54044D7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When Claude Code starts, type something like this:</w:t>
            </w:r>
          </w:p>
        </w:tc>
      </w:tr>
    </w:tbl>
    <w:p w14:paraId="3E3FEF67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4162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</w:tcPr>
          <w:p w14:paraId="35D02001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8E44AD"/>
                <w:sz w:val="20"/>
                <w:szCs w:val="20"/>
              </w:rPr>
              <w:t>Example Prompt for Claude Code:</w:t>
            </w:r>
          </w:p>
          <w:p w14:paraId="0C689B30" w14:textId="77777777" w:rsidR="00064410" w:rsidRDefault="00884E0B">
            <w:pPr>
              <w:spacing w:before="60" w:after="120"/>
            </w:pPr>
            <w:r>
              <w:rPr>
                <w:sz w:val="18"/>
                <w:szCs w:val="18"/>
              </w:rPr>
              <w:t xml:space="preserve">Create a landing page for Alkamind, a Change Management &amp; Application Development consulting firm. The page should have:  1. A hero section with:    - Headline: 'Change Management &amp; Application Development'    - </w:t>
            </w:r>
            <w:proofErr w:type="spellStart"/>
            <w:r>
              <w:rPr>
                <w:sz w:val="18"/>
                <w:szCs w:val="18"/>
              </w:rPr>
              <w:t>Subheadline</w:t>
            </w:r>
            <w:proofErr w:type="spellEnd"/>
            <w:r>
              <w:rPr>
                <w:sz w:val="18"/>
                <w:szCs w:val="18"/>
              </w:rPr>
              <w:t>: 'No cookie-cutter prescriptions upfront, but a simple conversation that opens to a peaceful clarity.'    - A 'Book a Session' button that links to [your-</w:t>
            </w:r>
            <w:proofErr w:type="spellStart"/>
            <w:r>
              <w:rPr>
                <w:sz w:val="18"/>
                <w:szCs w:val="18"/>
              </w:rPr>
              <w:t>calendly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link]  2</w:t>
            </w:r>
            <w:proofErr w:type="gramEnd"/>
            <w:r>
              <w:rPr>
                <w:sz w:val="18"/>
                <w:szCs w:val="18"/>
              </w:rPr>
              <w:t xml:space="preserve">. Clean, professional design with a blue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scheme 3. Responsive layout (works on mobile and desktop) 4. Use Tailwind CSS for </w:t>
            </w:r>
            <w:proofErr w:type="gramStart"/>
            <w:r>
              <w:rPr>
                <w:sz w:val="18"/>
                <w:szCs w:val="18"/>
              </w:rPr>
              <w:t>styling  Replace</w:t>
            </w:r>
            <w:proofErr w:type="gramEnd"/>
            <w:r>
              <w:rPr>
                <w:sz w:val="18"/>
                <w:szCs w:val="18"/>
              </w:rPr>
              <w:t xml:space="preserve"> the default </w:t>
            </w:r>
            <w:proofErr w:type="spellStart"/>
            <w:r>
              <w:rPr>
                <w:sz w:val="18"/>
                <w:szCs w:val="18"/>
              </w:rPr>
              <w:t>app.vue</w:t>
            </w:r>
            <w:proofErr w:type="spellEnd"/>
            <w:r>
              <w:rPr>
                <w:sz w:val="18"/>
                <w:szCs w:val="18"/>
              </w:rPr>
              <w:t xml:space="preserve"> with this landing page.</w:t>
            </w:r>
          </w:p>
        </w:tc>
      </w:tr>
    </w:tbl>
    <w:p w14:paraId="009F0308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5472F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6F43FF07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Customize Your Prompt</w:t>
            </w:r>
          </w:p>
          <w:p w14:paraId="1E9BA76F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Replace the placeholder text with YOUR actual content from the alkamind-content.txt file you created. Include your real Calendly link.</w:t>
            </w:r>
          </w:p>
        </w:tc>
      </w:tr>
    </w:tbl>
    <w:p w14:paraId="5A854F0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5BCAD625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6CEFC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4: Review and Accept Changes</w:t>
            </w:r>
          </w:p>
          <w:p w14:paraId="1CAF7FE7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Claude Code will generate code and show you what it wants to create/modify</w:t>
            </w:r>
          </w:p>
          <w:p w14:paraId="13CA790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Review the changes (you'll see green for additions, red for deletions)</w:t>
            </w:r>
          </w:p>
          <w:p w14:paraId="59925058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Type 'y' or '</w:t>
            </w:r>
            <w:proofErr w:type="spellStart"/>
            <w:r w:rsidRPr="00453E09">
              <w:rPr>
                <w:sz w:val="20"/>
                <w:szCs w:val="20"/>
              </w:rPr>
              <w:t>yes'</w:t>
            </w:r>
            <w:proofErr w:type="spellEnd"/>
            <w:r w:rsidRPr="00453E09">
              <w:rPr>
                <w:sz w:val="20"/>
                <w:szCs w:val="20"/>
              </w:rPr>
              <w:t xml:space="preserve"> to accept the changes</w:t>
            </w:r>
          </w:p>
          <w:p w14:paraId="5D212665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Claude Code will apply the changes to your files</w:t>
            </w:r>
          </w:p>
        </w:tc>
      </w:tr>
    </w:tbl>
    <w:p w14:paraId="0F86210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567A779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E16B6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lastRenderedPageBreak/>
              <w:t>Step 5: Install Tailwind CSS</w:t>
            </w:r>
          </w:p>
          <w:p w14:paraId="5CA9FFAF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Claude Code may prompt you to install Tailwind. If not, ask it:</w:t>
            </w:r>
          </w:p>
          <w:p w14:paraId="00C2C5E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'Please add Tailwind CSS to this </w:t>
            </w:r>
            <w:proofErr w:type="spellStart"/>
            <w:r w:rsidRPr="00453E09">
              <w:rPr>
                <w:sz w:val="20"/>
                <w:szCs w:val="20"/>
              </w:rPr>
              <w:t>Nuxt</w:t>
            </w:r>
            <w:proofErr w:type="spellEnd"/>
            <w:r w:rsidRPr="00453E09">
              <w:rPr>
                <w:sz w:val="20"/>
                <w:szCs w:val="20"/>
              </w:rPr>
              <w:t xml:space="preserve"> project'</w:t>
            </w:r>
          </w:p>
          <w:p w14:paraId="4B2FD76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It will run the necessary commands</w:t>
            </w:r>
          </w:p>
        </w:tc>
      </w:tr>
    </w:tbl>
    <w:p w14:paraId="7490811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4547CE88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5D2D5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6: Test Your Landing Page</w:t>
            </w:r>
          </w:p>
          <w:p w14:paraId="6866101D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Exit Claude Code by typing 'exit'</w:t>
            </w:r>
          </w:p>
          <w:p w14:paraId="2E852777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Start the dev server:</w:t>
            </w:r>
          </w:p>
        </w:tc>
      </w:tr>
    </w:tbl>
    <w:p w14:paraId="6ECB0A20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BE04E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E505BD7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run dev</w:t>
            </w:r>
          </w:p>
        </w:tc>
      </w:tr>
    </w:tbl>
    <w:p w14:paraId="173BE684" w14:textId="77777777" w:rsidR="00064410" w:rsidRDefault="00064410">
      <w:pPr>
        <w:spacing w:before="100"/>
      </w:pPr>
    </w:p>
    <w:p w14:paraId="700719E9" w14:textId="77777777" w:rsidR="00064410" w:rsidRDefault="00884E0B">
      <w:pPr>
        <w:spacing w:before="120" w:after="120"/>
      </w:pPr>
      <w:r>
        <w:rPr>
          <w:b/>
          <w:bCs/>
          <w:color w:val="000000"/>
        </w:rPr>
        <w:t>Open http://localhost:3000 — you should see your landing page!</w:t>
      </w:r>
    </w:p>
    <w:p w14:paraId="5B79F62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E642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0E62A56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2.3</w:t>
            </w:r>
          </w:p>
          <w:p w14:paraId="48F30719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Your landing page appears with correct content and Calendly button.</w:t>
            </w:r>
          </w:p>
        </w:tc>
      </w:tr>
    </w:tbl>
    <w:p w14:paraId="54105767" w14:textId="77777777" w:rsidR="00064410" w:rsidRDefault="00884E0B">
      <w:r>
        <w:br w:type="page"/>
      </w:r>
    </w:p>
    <w:p w14:paraId="11F5F87E" w14:textId="77777777" w:rsidR="00064410" w:rsidRDefault="00884E0B">
      <w:pPr>
        <w:pStyle w:val="Heading2"/>
      </w:pPr>
      <w:r>
        <w:lastRenderedPageBreak/>
        <w:t>2.4 Iterate and Refine</w:t>
      </w:r>
    </w:p>
    <w:p w14:paraId="244AA6BC" w14:textId="77777777" w:rsidR="00064410" w:rsidRDefault="00884E0B">
      <w:pPr>
        <w:spacing w:before="150" w:after="120"/>
      </w:pPr>
      <w:r>
        <w:rPr>
          <w:color w:val="000000"/>
        </w:rPr>
        <w:t>Your first version won't be perfect. Here's how to refine it.</w:t>
      </w:r>
    </w:p>
    <w:p w14:paraId="5EEB2D2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05B0FF4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0D7A2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Compare to Original</w:t>
            </w:r>
          </w:p>
          <w:p w14:paraId="0FCD5C3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your screenshot of the original site</w:t>
            </w:r>
          </w:p>
          <w:p w14:paraId="54574EE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Open localhost:3000 side by side</w:t>
            </w:r>
          </w:p>
          <w:p w14:paraId="347B7C4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Note differences: </w:t>
            </w:r>
            <w:proofErr w:type="spellStart"/>
            <w:r w:rsidRPr="00453E09">
              <w:rPr>
                <w:sz w:val="20"/>
                <w:szCs w:val="20"/>
              </w:rPr>
              <w:t>colors</w:t>
            </w:r>
            <w:proofErr w:type="spellEnd"/>
            <w:r w:rsidRPr="00453E09">
              <w:rPr>
                <w:sz w:val="20"/>
                <w:szCs w:val="20"/>
              </w:rPr>
              <w:t>, fonts, spacing, layout</w:t>
            </w:r>
          </w:p>
        </w:tc>
      </w:tr>
    </w:tbl>
    <w:p w14:paraId="407FAF8D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5605302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E78A1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2: Request Specific Changes</w:t>
            </w:r>
          </w:p>
          <w:p w14:paraId="77E6C0D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Start Claude Code again: </w:t>
            </w:r>
            <w:proofErr w:type="spellStart"/>
            <w:r w:rsidRPr="00453E09">
              <w:rPr>
                <w:sz w:val="20"/>
                <w:szCs w:val="20"/>
              </w:rPr>
              <w:t>claude</w:t>
            </w:r>
            <w:proofErr w:type="spellEnd"/>
          </w:p>
          <w:p w14:paraId="6A8181E0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Ask for specific changes, like:</w:t>
            </w:r>
          </w:p>
        </w:tc>
      </w:tr>
    </w:tbl>
    <w:p w14:paraId="5B5D2507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4E6D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</w:tcPr>
          <w:p w14:paraId="1F626B51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8E44AD"/>
                <w:sz w:val="20"/>
                <w:szCs w:val="20"/>
              </w:rPr>
              <w:t>Example Refinement Prompts:</w:t>
            </w:r>
          </w:p>
          <w:p w14:paraId="1DBBB9E0" w14:textId="77777777" w:rsidR="00064410" w:rsidRDefault="00884E0B">
            <w:pPr>
              <w:spacing w:before="60"/>
            </w:pPr>
            <w:r>
              <w:rPr>
                <w:sz w:val="18"/>
                <w:szCs w:val="18"/>
              </w:rPr>
              <w:t>• 'Make the headline larger and bolder'</w:t>
            </w:r>
          </w:p>
          <w:p w14:paraId="45D689BC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 xml:space="preserve">• 'Change the button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to dark blue (#1B4F72)'</w:t>
            </w:r>
          </w:p>
          <w:p w14:paraId="526ED673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>• 'Add more padding around the hero section'</w:t>
            </w:r>
          </w:p>
          <w:p w14:paraId="0125DBDD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>• 'Make the page look more like this screenshot' (describe specifics)</w:t>
            </w:r>
          </w:p>
          <w:p w14:paraId="247057D9" w14:textId="77777777" w:rsidR="00064410" w:rsidRDefault="00884E0B">
            <w:pPr>
              <w:spacing w:before="40" w:after="120"/>
            </w:pPr>
            <w:r>
              <w:rPr>
                <w:sz w:val="18"/>
                <w:szCs w:val="18"/>
              </w:rPr>
              <w:t>• 'Add a subtle background gradient'</w:t>
            </w:r>
          </w:p>
        </w:tc>
      </w:tr>
    </w:tbl>
    <w:p w14:paraId="27424F7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234644AD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06B6E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Repeat Until Satisfied</w:t>
            </w:r>
          </w:p>
          <w:p w14:paraId="6356243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Keep the dev server running (</w:t>
            </w:r>
            <w:proofErr w:type="spellStart"/>
            <w:r w:rsidRPr="00453E09">
              <w:rPr>
                <w:sz w:val="20"/>
                <w:szCs w:val="20"/>
              </w:rPr>
              <w:t>npm</w:t>
            </w:r>
            <w:proofErr w:type="spellEnd"/>
            <w:r w:rsidRPr="00453E09">
              <w:rPr>
                <w:sz w:val="20"/>
                <w:szCs w:val="20"/>
              </w:rPr>
              <w:t xml:space="preserve"> run dev)</w:t>
            </w:r>
          </w:p>
          <w:p w14:paraId="7AB7BAC0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Make changes with Claude Code</w:t>
            </w:r>
          </w:p>
          <w:p w14:paraId="75844C1C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Refresh browser to see updates</w:t>
            </w:r>
          </w:p>
          <w:p w14:paraId="6F68D1D1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Iterate until the page matches your vision</w:t>
            </w:r>
          </w:p>
        </w:tc>
      </w:tr>
    </w:tbl>
    <w:p w14:paraId="59C55D2A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A7EB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67E2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</w:tcPr>
          <w:p w14:paraId="0393F691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E67E22"/>
              </w:rPr>
              <w:t>⚠</w:t>
            </w:r>
            <w:r>
              <w:rPr>
                <w:b/>
                <w:bCs/>
                <w:color w:val="E67E22"/>
              </w:rPr>
              <w:t xml:space="preserve"> Don't Pursue Perfection Yet</w:t>
            </w:r>
          </w:p>
          <w:p w14:paraId="5E66D82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Get it 'good enough' for now. You can always refine later. The goal is a working site, not a masterpiece.</w:t>
            </w:r>
          </w:p>
        </w:tc>
      </w:tr>
    </w:tbl>
    <w:p w14:paraId="595ED10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9DF6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584D0CE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2.4</w:t>
            </w:r>
          </w:p>
          <w:p w14:paraId="734B469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Your landing page looks </w:t>
            </w:r>
            <w:proofErr w:type="gramStart"/>
            <w:r>
              <w:rPr>
                <w:sz w:val="20"/>
                <w:szCs w:val="20"/>
              </w:rPr>
              <w:t>similar to</w:t>
            </w:r>
            <w:proofErr w:type="gramEnd"/>
            <w:r>
              <w:rPr>
                <w:sz w:val="20"/>
                <w:szCs w:val="20"/>
              </w:rPr>
              <w:t xml:space="preserve"> the original with working Calendly link.</w:t>
            </w:r>
          </w:p>
        </w:tc>
      </w:tr>
    </w:tbl>
    <w:p w14:paraId="7AF7C0EA" w14:textId="77777777" w:rsidR="00064410" w:rsidRDefault="00884E0B">
      <w:r>
        <w:br w:type="page"/>
      </w:r>
    </w:p>
    <w:p w14:paraId="0DB0C90C" w14:textId="77777777" w:rsidR="00064410" w:rsidRDefault="00884E0B">
      <w:pPr>
        <w:pStyle w:val="Heading2"/>
      </w:pPr>
      <w:r>
        <w:lastRenderedPageBreak/>
        <w:t>2.5 Deploy to Netlify</w:t>
      </w:r>
    </w:p>
    <w:p w14:paraId="521D8489" w14:textId="77777777" w:rsidR="00064410" w:rsidRDefault="00884E0B">
      <w:pPr>
        <w:spacing w:before="150" w:after="120"/>
      </w:pPr>
      <w:r>
        <w:rPr>
          <w:color w:val="000000"/>
        </w:rPr>
        <w:t xml:space="preserve">Now you'll push your new </w:t>
      </w:r>
      <w:proofErr w:type="spellStart"/>
      <w:r>
        <w:rPr>
          <w:color w:val="000000"/>
        </w:rPr>
        <w:t>Nuxt</w:t>
      </w:r>
      <w:proofErr w:type="spellEnd"/>
      <w:r>
        <w:rPr>
          <w:color w:val="000000"/>
        </w:rPr>
        <w:t xml:space="preserve"> site to GitHub and deploy it to Netlify.</w:t>
      </w:r>
    </w:p>
    <w:p w14:paraId="517257E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0E180B93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42F56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1: Prepare for Static Deployment</w:t>
            </w:r>
          </w:p>
          <w:p w14:paraId="77B8C2F7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Open </w:t>
            </w:r>
            <w:proofErr w:type="spellStart"/>
            <w:r w:rsidRPr="00453E09">
              <w:rPr>
                <w:sz w:val="20"/>
                <w:szCs w:val="20"/>
              </w:rPr>
              <w:t>nuxt.config.ts</w:t>
            </w:r>
            <w:proofErr w:type="spellEnd"/>
            <w:r w:rsidRPr="00453E09">
              <w:rPr>
                <w:sz w:val="20"/>
                <w:szCs w:val="20"/>
              </w:rPr>
              <w:t xml:space="preserve"> in VS Code</w:t>
            </w:r>
          </w:p>
          <w:p w14:paraId="061C7DF0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Ask Claude Code: 'Configure </w:t>
            </w:r>
            <w:proofErr w:type="spellStart"/>
            <w:r w:rsidRPr="00453E09">
              <w:rPr>
                <w:sz w:val="20"/>
                <w:szCs w:val="20"/>
              </w:rPr>
              <w:t>Nuxt</w:t>
            </w:r>
            <w:proofErr w:type="spellEnd"/>
            <w:r w:rsidRPr="00453E09">
              <w:rPr>
                <w:sz w:val="20"/>
                <w:szCs w:val="20"/>
              </w:rPr>
              <w:t xml:space="preserve"> for static site generation on Netlify'</w:t>
            </w:r>
          </w:p>
        </w:tc>
      </w:tr>
    </w:tbl>
    <w:p w14:paraId="4B80C06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147EC77F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1D329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2: Build the Static Site</w:t>
            </w:r>
          </w:p>
          <w:p w14:paraId="34EE980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In terminal, stop the dev server (</w:t>
            </w:r>
            <w:proofErr w:type="spellStart"/>
            <w:r w:rsidRPr="00453E09">
              <w:rPr>
                <w:sz w:val="20"/>
                <w:szCs w:val="20"/>
              </w:rPr>
              <w:t>Ctrl+C</w:t>
            </w:r>
            <w:proofErr w:type="spellEnd"/>
            <w:r w:rsidRPr="00453E09">
              <w:rPr>
                <w:sz w:val="20"/>
                <w:szCs w:val="20"/>
              </w:rPr>
              <w:t>)</w:t>
            </w:r>
          </w:p>
          <w:p w14:paraId="404AE6A3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Run the build command:</w:t>
            </w:r>
          </w:p>
        </w:tc>
      </w:tr>
    </w:tbl>
    <w:p w14:paraId="5EB8032A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0AFA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45E4CA8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run generate</w:t>
            </w:r>
          </w:p>
        </w:tc>
      </w:tr>
    </w:tbl>
    <w:p w14:paraId="2CA09B57" w14:textId="77777777" w:rsidR="00064410" w:rsidRDefault="00064410">
      <w:pPr>
        <w:spacing w:before="100"/>
      </w:pPr>
    </w:p>
    <w:p w14:paraId="28742CE7" w14:textId="77777777" w:rsidR="00064410" w:rsidRDefault="00884E0B">
      <w:pPr>
        <w:spacing w:before="120" w:after="120"/>
      </w:pPr>
      <w:r>
        <w:rPr>
          <w:i/>
          <w:iCs/>
          <w:color w:val="000000"/>
        </w:rPr>
        <w:t xml:space="preserve">This creates </w:t>
      </w:r>
      <w:proofErr w:type="gramStart"/>
      <w:r>
        <w:rPr>
          <w:i/>
          <w:iCs/>
          <w:color w:val="000000"/>
        </w:rPr>
        <w:t>a .output</w:t>
      </w:r>
      <w:proofErr w:type="gramEnd"/>
      <w:r>
        <w:rPr>
          <w:i/>
          <w:iCs/>
          <w:color w:val="000000"/>
        </w:rPr>
        <w:t>/public folder with your static site.</w:t>
      </w:r>
    </w:p>
    <w:p w14:paraId="0BEB5AA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343F1A77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1B679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3: Push to GitHub</w:t>
            </w:r>
          </w:p>
          <w:p w14:paraId="5FC218D2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First, remove the old git history and connect to your repo:</w:t>
            </w:r>
          </w:p>
        </w:tc>
      </w:tr>
    </w:tbl>
    <w:p w14:paraId="73E70977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F818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16309F4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rm -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rf .git</w:t>
            </w:r>
            <w:proofErr w:type="gramEnd"/>
          </w:p>
        </w:tc>
      </w:tr>
      <w:tr w:rsidR="00064410" w14:paraId="5FF20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367920F4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init</w:t>
            </w:r>
            <w:proofErr w:type="spellEnd"/>
          </w:p>
        </w:tc>
      </w:tr>
      <w:tr w:rsidR="00064410" w14:paraId="4ACB9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20A938E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add .</w:t>
            </w:r>
            <w:proofErr w:type="gramEnd"/>
          </w:p>
        </w:tc>
      </w:tr>
      <w:tr w:rsidR="00064410" w14:paraId="7A767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ED2DD08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commit -m "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Nuxt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3 rebuild - initial commit"</w:t>
            </w:r>
          </w:p>
        </w:tc>
      </w:tr>
      <w:tr w:rsidR="00064410" w14:paraId="371EE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D9B3A78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branch -M main</w:t>
            </w:r>
          </w:p>
        </w:tc>
      </w:tr>
      <w:tr w:rsidR="00064410" w14:paraId="5479C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37F1DB60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remote add origin https://github.com/alf2rock/alkamind.git</w:t>
            </w:r>
          </w:p>
        </w:tc>
      </w:tr>
      <w:tr w:rsidR="00064410" w14:paraId="56A477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F6C3E72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push -f origin main</w:t>
            </w:r>
          </w:p>
        </w:tc>
      </w:tr>
    </w:tbl>
    <w:p w14:paraId="7E8F0C2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C82F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67E2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</w:tcPr>
          <w:p w14:paraId="50D1D669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E67E22"/>
              </w:rPr>
              <w:t>⚠</w:t>
            </w:r>
            <w:r>
              <w:rPr>
                <w:b/>
                <w:bCs/>
                <w:color w:val="E67E22"/>
              </w:rPr>
              <w:t xml:space="preserve"> Force Push Warning</w:t>
            </w:r>
          </w:p>
          <w:p w14:paraId="1D1B5470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The -f flag force-pushes, overwriting the old React code on main. This is intentional — you have a backup in the backup-react-version branch.</w:t>
            </w:r>
          </w:p>
        </w:tc>
      </w:tr>
    </w:tbl>
    <w:p w14:paraId="07F50515" w14:textId="77777777" w:rsidR="00064410" w:rsidRDefault="00064410">
      <w:pPr>
        <w:spacing w:before="200"/>
      </w:pPr>
    </w:p>
    <w:p w14:paraId="6E9675E1" w14:textId="77777777" w:rsidR="00453E09" w:rsidRDefault="00453E09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13E098B3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0A0BD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lastRenderedPageBreak/>
              <w:t xml:space="preserve">Step 4: Configure Netlify for </w:t>
            </w:r>
            <w:proofErr w:type="spellStart"/>
            <w:r w:rsidRPr="00453E09">
              <w:rPr>
                <w:b/>
                <w:bCs/>
                <w:sz w:val="24"/>
                <w:szCs w:val="24"/>
              </w:rPr>
              <w:t>Nuxt</w:t>
            </w:r>
            <w:proofErr w:type="spellEnd"/>
            <w:r w:rsidRPr="00453E09">
              <w:rPr>
                <w:b/>
                <w:bCs/>
                <w:sz w:val="24"/>
                <w:szCs w:val="24"/>
              </w:rPr>
              <w:t xml:space="preserve"> 3</w:t>
            </w:r>
          </w:p>
          <w:p w14:paraId="27B34FA6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Go to app.netlify.com and log in</w:t>
            </w:r>
          </w:p>
          <w:p w14:paraId="250356B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 xml:space="preserve">→ Click on your </w:t>
            </w:r>
            <w:proofErr w:type="spellStart"/>
            <w:r w:rsidRPr="00453E09">
              <w:rPr>
                <w:sz w:val="20"/>
                <w:szCs w:val="20"/>
              </w:rPr>
              <w:t>alkamind</w:t>
            </w:r>
            <w:proofErr w:type="spellEnd"/>
            <w:r w:rsidRPr="00453E09">
              <w:rPr>
                <w:sz w:val="20"/>
                <w:szCs w:val="20"/>
              </w:rPr>
              <w:t xml:space="preserve"> site</w:t>
            </w:r>
          </w:p>
          <w:p w14:paraId="0C237CC9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Go to Site settings → Build &amp; deploy → Build settings</w:t>
            </w:r>
          </w:p>
          <w:p w14:paraId="4876E29E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Update the settings:</w:t>
            </w:r>
          </w:p>
        </w:tc>
      </w:tr>
    </w:tbl>
    <w:p w14:paraId="2A4EC194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064410" w14:paraId="461794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A65073C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0D352AE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64410" w14:paraId="455C05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63B26" w14:textId="77777777" w:rsidR="00064410" w:rsidRDefault="00884E0B">
            <w:r>
              <w:rPr>
                <w:color w:val="000000"/>
                <w:sz w:val="18"/>
                <w:szCs w:val="18"/>
              </w:rPr>
              <w:t>Build command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7D10F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generate</w:t>
            </w:r>
          </w:p>
        </w:tc>
      </w:tr>
      <w:tr w:rsidR="00064410" w14:paraId="154D68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647981B" w14:textId="77777777" w:rsidR="00064410" w:rsidRDefault="00884E0B">
            <w:r>
              <w:rPr>
                <w:color w:val="000000"/>
                <w:sz w:val="18"/>
                <w:szCs w:val="18"/>
              </w:rPr>
              <w:t>Publish directory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3A3284A" w14:textId="77777777" w:rsidR="00064410" w:rsidRDefault="00884E0B">
            <w:proofErr w:type="gramStart"/>
            <w:r>
              <w:rPr>
                <w:color w:val="000000"/>
                <w:sz w:val="18"/>
                <w:szCs w:val="18"/>
              </w:rPr>
              <w:t>.output</w:t>
            </w:r>
            <w:proofErr w:type="gramEnd"/>
            <w:r>
              <w:rPr>
                <w:color w:val="000000"/>
                <w:sz w:val="18"/>
                <w:szCs w:val="18"/>
              </w:rPr>
              <w:t>/public</w:t>
            </w:r>
          </w:p>
        </w:tc>
      </w:tr>
    </w:tbl>
    <w:p w14:paraId="55B5FE8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453E09" w:rsidRPr="00453E09" w14:paraId="3FF19E1D" w14:textId="77777777" w:rsidTr="00453E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36687" w14:textId="77777777" w:rsidR="00064410" w:rsidRPr="00453E09" w:rsidRDefault="00884E0B">
            <w:pPr>
              <w:spacing w:before="120" w:after="80"/>
            </w:pPr>
            <w:r w:rsidRPr="00453E09">
              <w:rPr>
                <w:b/>
                <w:bCs/>
                <w:sz w:val="24"/>
                <w:szCs w:val="24"/>
              </w:rPr>
              <w:t>Step 5: Trigger Deploy</w:t>
            </w:r>
          </w:p>
          <w:p w14:paraId="31B113D3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Go to Deploys tab in Netlify</w:t>
            </w:r>
          </w:p>
          <w:p w14:paraId="715243C4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'Trigger deploy' → 'Deploy site'</w:t>
            </w:r>
          </w:p>
          <w:p w14:paraId="7BFEA64B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Wait for build to complete (2-3 minutes)</w:t>
            </w:r>
          </w:p>
          <w:p w14:paraId="733E8141" w14:textId="77777777" w:rsidR="00064410" w:rsidRPr="00453E09" w:rsidRDefault="00884E0B">
            <w:pPr>
              <w:spacing w:before="60" w:after="60"/>
              <w:ind w:left="200"/>
            </w:pPr>
            <w:r w:rsidRPr="00453E09">
              <w:rPr>
                <w:sz w:val="20"/>
                <w:szCs w:val="20"/>
              </w:rPr>
              <w:t>→ Click the preview URL to verify</w:t>
            </w:r>
          </w:p>
        </w:tc>
      </w:tr>
    </w:tbl>
    <w:p w14:paraId="334B8FF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B6F1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4DF7B07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2.5</w:t>
            </w:r>
          </w:p>
          <w:p w14:paraId="3C7FBC7F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alkamind.com shows your new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landing page!</w:t>
            </w:r>
          </w:p>
        </w:tc>
      </w:tr>
    </w:tbl>
    <w:p w14:paraId="40FEFB9E" w14:textId="77777777" w:rsidR="00064410" w:rsidRDefault="00884E0B">
      <w:r>
        <w:br w:type="page"/>
      </w:r>
    </w:p>
    <w:p w14:paraId="1107AA41" w14:textId="77777777" w:rsidR="00064410" w:rsidRDefault="00884E0B">
      <w:pPr>
        <w:pStyle w:val="Heading2"/>
      </w:pPr>
      <w:r>
        <w:lastRenderedPageBreak/>
        <w:t>Phase 2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58"/>
      </w:tblGrid>
      <w:tr w:rsidR="00064410" w14:paraId="32485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E1B2886" w14:textId="77777777" w:rsidR="00064410" w:rsidRDefault="00884E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2EE7D44" w14:textId="77777777" w:rsidR="00064410" w:rsidRDefault="00884E0B">
            <w:r>
              <w:rPr>
                <w:b/>
                <w:bCs/>
              </w:rPr>
              <w:t xml:space="preserve">Phase 2 Complete — </w:t>
            </w:r>
            <w:proofErr w:type="spellStart"/>
            <w:r>
              <w:rPr>
                <w:b/>
                <w:bCs/>
              </w:rPr>
              <w:t>Nuxt</w:t>
            </w:r>
            <w:proofErr w:type="spellEnd"/>
            <w:r>
              <w:rPr>
                <w:b/>
                <w:bCs/>
              </w:rPr>
              <w:t xml:space="preserve"> 3 Site Deployed</w:t>
            </w:r>
          </w:p>
        </w:tc>
      </w:tr>
      <w:tr w:rsidR="00064410" w14:paraId="79AA9B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EE655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71056" w14:textId="77777777" w:rsidR="00064410" w:rsidRDefault="00884E0B">
            <w:r>
              <w:rPr>
                <w:sz w:val="20"/>
                <w:szCs w:val="20"/>
              </w:rPr>
              <w:t>Current site screenshots and content captured</w:t>
            </w:r>
          </w:p>
        </w:tc>
      </w:tr>
      <w:tr w:rsidR="00064410" w14:paraId="3C2D5C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123B716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2337C1D" w14:textId="77777777" w:rsidR="00064410" w:rsidRDefault="00884E0B">
            <w:r>
              <w:rPr>
                <w:sz w:val="20"/>
                <w:szCs w:val="20"/>
              </w:rPr>
              <w:t>Old React code backed up to backup-react-version branch</w:t>
            </w:r>
          </w:p>
        </w:tc>
      </w:tr>
      <w:tr w:rsidR="00064410" w14:paraId="6F7414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F66B0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34468" w14:textId="77777777" w:rsidR="00064410" w:rsidRDefault="00884E0B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project created and configured</w:t>
            </w:r>
          </w:p>
        </w:tc>
      </w:tr>
      <w:tr w:rsidR="00064410" w14:paraId="024D1D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34E360A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A7C015C" w14:textId="77777777" w:rsidR="00064410" w:rsidRDefault="00884E0B">
            <w:r>
              <w:rPr>
                <w:sz w:val="20"/>
                <w:szCs w:val="20"/>
              </w:rPr>
              <w:t>Landing page built with Claude Code assistance</w:t>
            </w:r>
          </w:p>
        </w:tc>
      </w:tr>
      <w:tr w:rsidR="00064410" w14:paraId="4B36FE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3C998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9B378" w14:textId="77777777" w:rsidR="00064410" w:rsidRDefault="00884E0B">
            <w:r>
              <w:rPr>
                <w:sz w:val="20"/>
                <w:szCs w:val="20"/>
              </w:rPr>
              <w:t>Tailwind CSS installed and working</w:t>
            </w:r>
          </w:p>
        </w:tc>
      </w:tr>
      <w:tr w:rsidR="00064410" w14:paraId="7E5FAF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7E08461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B4342A0" w14:textId="77777777" w:rsidR="00064410" w:rsidRDefault="00884E0B">
            <w:r>
              <w:rPr>
                <w:sz w:val="20"/>
                <w:szCs w:val="20"/>
              </w:rPr>
              <w:t>Calendly button links correctly</w:t>
            </w:r>
          </w:p>
        </w:tc>
      </w:tr>
      <w:tr w:rsidR="00064410" w14:paraId="3551C6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2C36D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007A3" w14:textId="77777777" w:rsidR="00064410" w:rsidRDefault="00884E0B">
            <w:r>
              <w:rPr>
                <w:sz w:val="20"/>
                <w:szCs w:val="20"/>
              </w:rPr>
              <w:t xml:space="preserve">Site builds successfully with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generate</w:t>
            </w:r>
          </w:p>
        </w:tc>
      </w:tr>
      <w:tr w:rsidR="00064410" w14:paraId="109E16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D30E910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869DF07" w14:textId="77777777" w:rsidR="00064410" w:rsidRDefault="00884E0B">
            <w:r>
              <w:rPr>
                <w:sz w:val="20"/>
                <w:szCs w:val="20"/>
              </w:rPr>
              <w:t>Code pushed to GitHub main branch</w:t>
            </w:r>
          </w:p>
        </w:tc>
      </w:tr>
      <w:tr w:rsidR="00064410" w14:paraId="174E7D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05946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D8B87" w14:textId="77777777" w:rsidR="00064410" w:rsidRDefault="00884E0B">
            <w:r>
              <w:rPr>
                <w:sz w:val="20"/>
                <w:szCs w:val="20"/>
              </w:rPr>
              <w:t xml:space="preserve">Netlify configured for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static deployment</w:t>
            </w:r>
          </w:p>
        </w:tc>
      </w:tr>
      <w:tr w:rsidR="00064410" w14:paraId="457E11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927FDD5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E419857" w14:textId="77777777" w:rsidR="00064410" w:rsidRDefault="00884E0B">
            <w:r>
              <w:rPr>
                <w:sz w:val="20"/>
                <w:szCs w:val="20"/>
              </w:rPr>
              <w:t xml:space="preserve">alkamind.com shows the new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site</w:t>
            </w:r>
          </w:p>
        </w:tc>
      </w:tr>
    </w:tbl>
    <w:p w14:paraId="107CE6C6" w14:textId="77777777" w:rsidR="00064410" w:rsidRDefault="00064410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9870E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22ADE77D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What's Next?</w:t>
            </w:r>
          </w:p>
          <w:p w14:paraId="04966AAC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In Phase 3, you'll set up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CMS and connect it to your site. After that, you can update content from a browser without touching code!</w:t>
            </w:r>
          </w:p>
        </w:tc>
      </w:tr>
    </w:tbl>
    <w:p w14:paraId="6D375E9C" w14:textId="77777777" w:rsidR="00064410" w:rsidRDefault="00884E0B">
      <w:r>
        <w:br w:type="page"/>
      </w:r>
    </w:p>
    <w:p w14:paraId="00358275" w14:textId="77777777" w:rsidR="00064410" w:rsidRDefault="00884E0B">
      <w:pPr>
        <w:pStyle w:val="Heading1"/>
      </w:pPr>
      <w:r>
        <w:lastRenderedPageBreak/>
        <w:t xml:space="preserve">Phase 3: </w:t>
      </w:r>
      <w:proofErr w:type="spellStart"/>
      <w:r>
        <w:t>Contentful</w:t>
      </w:r>
      <w:proofErr w:type="spellEnd"/>
      <w:r>
        <w:t xml:space="preserve"> CMS Integration</w:t>
      </w:r>
    </w:p>
    <w:p w14:paraId="1FDA78AE" w14:textId="77777777" w:rsidR="00064410" w:rsidRDefault="00884E0B">
      <w:pPr>
        <w:spacing w:before="120" w:after="200"/>
      </w:pPr>
      <w:r>
        <w:rPr>
          <w:i/>
          <w:iCs/>
          <w:color w:val="666666"/>
          <w:sz w:val="20"/>
          <w:szCs w:val="20"/>
        </w:rPr>
        <w:t>⏱</w:t>
      </w:r>
      <w:r>
        <w:rPr>
          <w:i/>
          <w:iCs/>
          <w:color w:val="666666"/>
          <w:sz w:val="20"/>
          <w:szCs w:val="20"/>
        </w:rPr>
        <w:t xml:space="preserve"> Estimated Time: 6-8 </w:t>
      </w:r>
      <w:proofErr w:type="gramStart"/>
      <w:r>
        <w:rPr>
          <w:i/>
          <w:iCs/>
          <w:color w:val="666666"/>
          <w:sz w:val="20"/>
          <w:szCs w:val="20"/>
        </w:rPr>
        <w:t>hours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r>
        <w:rPr>
          <w:i/>
          <w:iCs/>
          <w:color w:val="666666"/>
          <w:sz w:val="20"/>
          <w:szCs w:val="20"/>
        </w:rPr>
        <w:t>📅</w:t>
      </w:r>
      <w:r>
        <w:rPr>
          <w:i/>
          <w:iCs/>
          <w:color w:val="666666"/>
          <w:sz w:val="20"/>
          <w:szCs w:val="20"/>
        </w:rPr>
        <w:t xml:space="preserve"> Week 3</w:t>
      </w:r>
    </w:p>
    <w:p w14:paraId="1B546B34" w14:textId="77777777" w:rsidR="00064410" w:rsidRDefault="00884E0B">
      <w:pPr>
        <w:spacing w:before="200" w:after="200"/>
      </w:pPr>
      <w:r>
        <w:rPr>
          <w:color w:val="000000"/>
        </w:rPr>
        <w:t xml:space="preserve">In this phase, you'll set up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t xml:space="preserve"> as your content management system and connect it to your </w:t>
      </w:r>
      <w:proofErr w:type="spellStart"/>
      <w:r>
        <w:rPr>
          <w:color w:val="000000"/>
        </w:rPr>
        <w:t>Nuxt</w:t>
      </w:r>
      <w:proofErr w:type="spellEnd"/>
      <w:r>
        <w:rPr>
          <w:color w:val="000000"/>
        </w:rPr>
        <w:t xml:space="preserve"> site. After this, you can edit content from any browser.</w:t>
      </w:r>
    </w:p>
    <w:p w14:paraId="10A17067" w14:textId="77777777" w:rsidR="00064410" w:rsidRDefault="00884E0B">
      <w:pPr>
        <w:pStyle w:val="Heading2"/>
      </w:pPr>
      <w:r>
        <w:t xml:space="preserve">3.1 Create </w:t>
      </w:r>
      <w:proofErr w:type="spellStart"/>
      <w:r>
        <w:t>Contentful</w:t>
      </w:r>
      <w:proofErr w:type="spellEnd"/>
      <w:r>
        <w:t xml:space="preserve"> Account</w:t>
      </w:r>
    </w:p>
    <w:p w14:paraId="1C61CFF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40230B11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451E8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1: </w:t>
            </w:r>
            <w:r w:rsidRPr="00CF7AAE">
              <w:rPr>
                <w:b/>
                <w:bCs/>
                <w:sz w:val="24"/>
                <w:szCs w:val="24"/>
              </w:rPr>
              <w:t xml:space="preserve">Sign Up for </w:t>
            </w:r>
            <w:proofErr w:type="spellStart"/>
            <w:r w:rsidRPr="00CF7AAE">
              <w:rPr>
                <w:b/>
                <w:bCs/>
                <w:sz w:val="24"/>
                <w:szCs w:val="24"/>
              </w:rPr>
              <w:t>Contentful</w:t>
            </w:r>
            <w:proofErr w:type="spellEnd"/>
          </w:p>
          <w:p w14:paraId="5C7711F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Go to: app.contentful.com</w:t>
            </w:r>
          </w:p>
          <w:p w14:paraId="5EF80A5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'Get started free'</w:t>
            </w:r>
          </w:p>
          <w:p w14:paraId="6CB08F01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Sign up with email (use same email as GitHub)</w:t>
            </w:r>
          </w:p>
          <w:p w14:paraId="4C6B017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Verify your email address</w:t>
            </w:r>
          </w:p>
        </w:tc>
      </w:tr>
    </w:tbl>
    <w:p w14:paraId="1B6C5BCD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7397D2B6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A8C09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2: Create Your First Space</w:t>
            </w:r>
          </w:p>
          <w:p w14:paraId="5AAAF076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After signup, you'll be prompted to create a 'Space'</w:t>
            </w:r>
          </w:p>
          <w:p w14:paraId="6AD7CBBC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Name it: 'Alkamind Website'</w:t>
            </w:r>
          </w:p>
          <w:p w14:paraId="73AFE893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Select 'Empty space' (we'll build from scratch)</w:t>
            </w:r>
          </w:p>
          <w:p w14:paraId="3E7A4437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'Create space'</w:t>
            </w:r>
          </w:p>
        </w:tc>
      </w:tr>
    </w:tbl>
    <w:p w14:paraId="227B7D11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3DD6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7679ACD8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What's a Space?</w:t>
            </w:r>
          </w:p>
          <w:p w14:paraId="34E8D919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A Space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is like a project container. It holds all your content types, entries, and media for one website. Free tier includes 1 space.</w:t>
            </w:r>
          </w:p>
        </w:tc>
      </w:tr>
    </w:tbl>
    <w:p w14:paraId="40AC49F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34AE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C9E207C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3.1</w:t>
            </w:r>
          </w:p>
          <w:p w14:paraId="4950FEC7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You're logged into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and see your 'Alkamind Website' space.</w:t>
            </w:r>
          </w:p>
        </w:tc>
      </w:tr>
    </w:tbl>
    <w:p w14:paraId="2BB0E59D" w14:textId="77777777" w:rsidR="00064410" w:rsidRDefault="00884E0B">
      <w:r>
        <w:br w:type="page"/>
      </w:r>
    </w:p>
    <w:p w14:paraId="3C658271" w14:textId="77777777" w:rsidR="00064410" w:rsidRDefault="00884E0B">
      <w:pPr>
        <w:pStyle w:val="Heading2"/>
      </w:pPr>
      <w:r>
        <w:lastRenderedPageBreak/>
        <w:t>3.2 Create Content Model</w:t>
      </w:r>
    </w:p>
    <w:p w14:paraId="1D49EAB1" w14:textId="77777777" w:rsidR="00064410" w:rsidRDefault="00884E0B">
      <w:pPr>
        <w:spacing w:before="150" w:after="120"/>
      </w:pPr>
      <w:r>
        <w:rPr>
          <w:color w:val="000000"/>
        </w:rPr>
        <w:t>A content model defines what types of content you can create and what fields each type has.</w:t>
      </w:r>
    </w:p>
    <w:p w14:paraId="37BD404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227AAABB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78B34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1: Go to Content Model</w:t>
            </w:r>
          </w:p>
          <w:p w14:paraId="2384389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In </w:t>
            </w:r>
            <w:proofErr w:type="spellStart"/>
            <w:r w:rsidRPr="00CF7AAE">
              <w:rPr>
                <w:sz w:val="20"/>
                <w:szCs w:val="20"/>
              </w:rPr>
              <w:t>Contentful</w:t>
            </w:r>
            <w:proofErr w:type="spellEnd"/>
            <w:r w:rsidRPr="00CF7AAE">
              <w:rPr>
                <w:sz w:val="20"/>
                <w:szCs w:val="20"/>
              </w:rPr>
              <w:t>, click 'Content model' in the top navigation</w:t>
            </w:r>
          </w:p>
        </w:tc>
      </w:tr>
    </w:tbl>
    <w:p w14:paraId="56F4872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09726FB0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28882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2: </w:t>
            </w:r>
            <w:r w:rsidRPr="00CF7AAE">
              <w:rPr>
                <w:b/>
                <w:bCs/>
                <w:sz w:val="24"/>
                <w:szCs w:val="24"/>
              </w:rPr>
              <w:t>Create 'Landing Page' Content Type</w:t>
            </w:r>
          </w:p>
          <w:p w14:paraId="5C6BE826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content type'</w:t>
            </w:r>
          </w:p>
          <w:p w14:paraId="32B5DCA3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Name: 'Landing Page'</w:t>
            </w:r>
          </w:p>
          <w:p w14:paraId="05DE2319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API Identifier: '</w:t>
            </w:r>
            <w:proofErr w:type="spellStart"/>
            <w:r w:rsidRPr="00CF7AAE">
              <w:rPr>
                <w:sz w:val="20"/>
                <w:szCs w:val="20"/>
              </w:rPr>
              <w:t>landingPage</w:t>
            </w:r>
            <w:proofErr w:type="spellEnd"/>
            <w:r w:rsidRPr="00CF7AAE">
              <w:rPr>
                <w:sz w:val="20"/>
                <w:szCs w:val="20"/>
              </w:rPr>
              <w:t>' (auto-generated)</w:t>
            </w:r>
          </w:p>
          <w:p w14:paraId="35F52D4E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Description: 'Main landing page content'</w:t>
            </w:r>
          </w:p>
          <w:p w14:paraId="19D7DE28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'Create'</w:t>
            </w:r>
          </w:p>
        </w:tc>
      </w:tr>
    </w:tbl>
    <w:p w14:paraId="06336D8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37E0CEEF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DD5E4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3: Add Fields to Landing Page</w:t>
            </w:r>
          </w:p>
          <w:p w14:paraId="0E0383B7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field' for each of these:</w:t>
            </w:r>
          </w:p>
        </w:tc>
      </w:tr>
    </w:tbl>
    <w:p w14:paraId="466F7D4B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99"/>
        <w:gridCol w:w="2000"/>
        <w:gridCol w:w="2859"/>
      </w:tblGrid>
      <w:tr w:rsidR="00064410" w14:paraId="58A527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3E267140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63D37745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Field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429375CC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E1AE3E2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64410" w14:paraId="1E69C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CF1E5" w14:textId="77777777" w:rsidR="00064410" w:rsidRDefault="00884E0B">
            <w:r>
              <w:rPr>
                <w:color w:val="000000"/>
                <w:sz w:val="18"/>
                <w:szCs w:val="18"/>
              </w:rPr>
              <w:t>Headline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8CBCF" w14:textId="77777777" w:rsidR="00064410" w:rsidRDefault="00884E0B">
            <w:r>
              <w:rPr>
                <w:color w:val="000000"/>
                <w:sz w:val="18"/>
                <w:szCs w:val="18"/>
              </w:rPr>
              <w:t>Short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FBA6F" w14:textId="77777777" w:rsidR="00064410" w:rsidRDefault="00884E0B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0264A" w14:textId="77777777" w:rsidR="00064410" w:rsidRDefault="00884E0B">
            <w:r>
              <w:rPr>
                <w:color w:val="000000"/>
                <w:sz w:val="18"/>
                <w:szCs w:val="18"/>
              </w:rPr>
              <w:t>Main hero headline</w:t>
            </w:r>
          </w:p>
        </w:tc>
      </w:tr>
      <w:tr w:rsidR="00064410" w14:paraId="28651B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B5BDEA5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Subheadline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E7933B5" w14:textId="77777777" w:rsidR="00064410" w:rsidRDefault="00884E0B">
            <w:r>
              <w:rPr>
                <w:color w:val="000000"/>
                <w:sz w:val="18"/>
                <w:szCs w:val="18"/>
              </w:rPr>
              <w:t>Long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AC1A9CE" w14:textId="77777777" w:rsidR="00064410" w:rsidRDefault="00884E0B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29C11D6" w14:textId="77777777" w:rsidR="00064410" w:rsidRDefault="00884E0B">
            <w:r>
              <w:rPr>
                <w:color w:val="000000"/>
                <w:sz w:val="18"/>
                <w:szCs w:val="18"/>
              </w:rPr>
              <w:t>Secondary text</w:t>
            </w:r>
          </w:p>
        </w:tc>
      </w:tr>
      <w:tr w:rsidR="00064410" w14:paraId="4540E5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EE37FB" w14:textId="77777777" w:rsidR="00064410" w:rsidRDefault="00884E0B">
            <w:r>
              <w:rPr>
                <w:color w:val="000000"/>
                <w:sz w:val="18"/>
                <w:szCs w:val="18"/>
              </w:rPr>
              <w:t>Button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677F1" w14:textId="77777777" w:rsidR="00064410" w:rsidRDefault="00884E0B">
            <w:r>
              <w:rPr>
                <w:color w:val="000000"/>
                <w:sz w:val="18"/>
                <w:szCs w:val="18"/>
              </w:rPr>
              <w:t>Short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437A2" w14:textId="77777777" w:rsidR="00064410" w:rsidRDefault="00884E0B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72EF2" w14:textId="77777777" w:rsidR="00064410" w:rsidRDefault="00884E0B">
            <w:r>
              <w:rPr>
                <w:color w:val="000000"/>
                <w:sz w:val="18"/>
                <w:szCs w:val="18"/>
              </w:rPr>
              <w:t>CTA button label</w:t>
            </w:r>
          </w:p>
        </w:tc>
      </w:tr>
      <w:tr w:rsidR="00064410" w14:paraId="63EE74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5BA45BF" w14:textId="77777777" w:rsidR="00064410" w:rsidRDefault="00884E0B">
            <w:r>
              <w:rPr>
                <w:color w:val="000000"/>
                <w:sz w:val="18"/>
                <w:szCs w:val="18"/>
              </w:rPr>
              <w:t>Button Link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612922B" w14:textId="77777777" w:rsidR="00064410" w:rsidRDefault="00884E0B">
            <w:r>
              <w:rPr>
                <w:color w:val="000000"/>
                <w:sz w:val="18"/>
                <w:szCs w:val="18"/>
              </w:rPr>
              <w:t>Short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17E570A" w14:textId="77777777" w:rsidR="00064410" w:rsidRDefault="00884E0B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6DDBED2" w14:textId="77777777" w:rsidR="00064410" w:rsidRDefault="00884E0B">
            <w:r>
              <w:rPr>
                <w:color w:val="000000"/>
                <w:sz w:val="18"/>
                <w:szCs w:val="18"/>
              </w:rPr>
              <w:t>Calendly URL</w:t>
            </w:r>
          </w:p>
        </w:tc>
      </w:tr>
      <w:tr w:rsidR="00064410" w14:paraId="351680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EDB6A0" w14:textId="77777777" w:rsidR="00064410" w:rsidRDefault="00884E0B">
            <w:r>
              <w:rPr>
                <w:color w:val="000000"/>
                <w:sz w:val="18"/>
                <w:szCs w:val="18"/>
              </w:rPr>
              <w:t>Meta 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404FF" w14:textId="77777777" w:rsidR="00064410" w:rsidRDefault="00884E0B">
            <w:r>
              <w:rPr>
                <w:color w:val="000000"/>
                <w:sz w:val="18"/>
                <w:szCs w:val="18"/>
              </w:rPr>
              <w:t>Short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0818D" w14:textId="77777777" w:rsidR="00064410" w:rsidRDefault="00884E0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6F308" w14:textId="77777777" w:rsidR="00064410" w:rsidRDefault="00884E0B">
            <w:r>
              <w:rPr>
                <w:color w:val="000000"/>
                <w:sz w:val="18"/>
                <w:szCs w:val="18"/>
              </w:rPr>
              <w:t>SEO title</w:t>
            </w:r>
          </w:p>
        </w:tc>
      </w:tr>
      <w:tr w:rsidR="00064410" w14:paraId="697DE8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B5CEA3A" w14:textId="77777777" w:rsidR="00064410" w:rsidRDefault="00884E0B">
            <w:r>
              <w:rPr>
                <w:color w:val="000000"/>
                <w:sz w:val="18"/>
                <w:szCs w:val="18"/>
              </w:rPr>
              <w:t>Meta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6927CA6" w14:textId="77777777" w:rsidR="00064410" w:rsidRDefault="00884E0B">
            <w:r>
              <w:rPr>
                <w:color w:val="000000"/>
                <w:sz w:val="18"/>
                <w:szCs w:val="18"/>
              </w:rPr>
              <w:t>Long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CC4D461" w14:textId="77777777" w:rsidR="00064410" w:rsidRDefault="00884E0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614729E" w14:textId="77777777" w:rsidR="00064410" w:rsidRDefault="00884E0B">
            <w:r>
              <w:rPr>
                <w:color w:val="000000"/>
                <w:sz w:val="18"/>
                <w:szCs w:val="18"/>
              </w:rPr>
              <w:t>SEO description</w:t>
            </w:r>
          </w:p>
        </w:tc>
      </w:tr>
    </w:tbl>
    <w:p w14:paraId="1E3DD29D" w14:textId="77777777" w:rsidR="00064410" w:rsidRDefault="00064410">
      <w:pPr>
        <w:spacing w:before="150"/>
      </w:pPr>
    </w:p>
    <w:p w14:paraId="44C5881C" w14:textId="77777777" w:rsidR="00064410" w:rsidRDefault="00884E0B">
      <w:pPr>
        <w:spacing w:before="120" w:after="120"/>
      </w:pPr>
      <w:r>
        <w:rPr>
          <w:i/>
          <w:iCs/>
          <w:color w:val="000000"/>
        </w:rPr>
        <w:t>For each field: Click 'Add field' → Select type → Enter name → Configure → Click 'Add'</w:t>
      </w:r>
    </w:p>
    <w:p w14:paraId="6903610D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7CBE61DD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F297B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4: Save Content Type</w:t>
            </w:r>
          </w:p>
          <w:p w14:paraId="77D733E3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'Save' in the top right corner</w:t>
            </w:r>
          </w:p>
          <w:p w14:paraId="15EE945D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Your content model is now defined</w:t>
            </w:r>
          </w:p>
        </w:tc>
      </w:tr>
    </w:tbl>
    <w:p w14:paraId="2EBD5053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6482D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FBF4F81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3.2</w:t>
            </w:r>
          </w:p>
          <w:p w14:paraId="5959C90D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Landing Page content type exists with 6 fields.</w:t>
            </w:r>
          </w:p>
        </w:tc>
      </w:tr>
    </w:tbl>
    <w:p w14:paraId="09D6912D" w14:textId="77777777" w:rsidR="00064410" w:rsidRDefault="00884E0B">
      <w:r>
        <w:br w:type="page"/>
      </w:r>
    </w:p>
    <w:p w14:paraId="078C3169" w14:textId="77777777" w:rsidR="00064410" w:rsidRDefault="00884E0B">
      <w:pPr>
        <w:pStyle w:val="Heading2"/>
      </w:pPr>
      <w:r>
        <w:lastRenderedPageBreak/>
        <w:t>3.3 Add Your First Content Entry</w:t>
      </w:r>
    </w:p>
    <w:p w14:paraId="28503641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21D10179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E1C6E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1: Go to Content Section</w:t>
            </w:r>
          </w:p>
          <w:p w14:paraId="71D56001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'Content' in the top navigation</w:t>
            </w:r>
          </w:p>
        </w:tc>
      </w:tr>
    </w:tbl>
    <w:p w14:paraId="6A324337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28EF38BE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98107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2: Create Landing Page Entry</w:t>
            </w:r>
          </w:p>
          <w:p w14:paraId="0FE7C08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entry' → Select 'Landing Page'</w:t>
            </w:r>
          </w:p>
          <w:p w14:paraId="48D21D3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Fill in the fields with your content:</w:t>
            </w:r>
          </w:p>
          <w:p w14:paraId="3FB696F9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Headline: Your main headline</w:t>
            </w:r>
          </w:p>
          <w:p w14:paraId="5ACAB4CF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  - </w:t>
            </w:r>
            <w:proofErr w:type="spellStart"/>
            <w:r w:rsidRPr="00CF7AAE">
              <w:rPr>
                <w:sz w:val="20"/>
                <w:szCs w:val="20"/>
              </w:rPr>
              <w:t>Subheadline</w:t>
            </w:r>
            <w:proofErr w:type="spellEnd"/>
            <w:r w:rsidRPr="00CF7AAE">
              <w:rPr>
                <w:sz w:val="20"/>
                <w:szCs w:val="20"/>
              </w:rPr>
              <w:t>: Your tagline</w:t>
            </w:r>
          </w:p>
          <w:p w14:paraId="2D8747AF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Button Text: 'Book a Session'</w:t>
            </w:r>
          </w:p>
          <w:p w14:paraId="39D5E04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Button Link: your Calendly URL</w:t>
            </w:r>
          </w:p>
          <w:p w14:paraId="5D0A36F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Meta Title: 'Alkamind | Change Management'</w:t>
            </w:r>
          </w:p>
          <w:p w14:paraId="6BEAC75D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Meta Description: Brief description for search engines</w:t>
            </w:r>
          </w:p>
        </w:tc>
      </w:tr>
    </w:tbl>
    <w:p w14:paraId="7C60918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51C25D67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C1DAC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3: Publish the Entry</w:t>
            </w:r>
          </w:p>
          <w:p w14:paraId="0ECB0E5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'Publish' in the top right</w:t>
            </w:r>
          </w:p>
          <w:p w14:paraId="1EF2556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The entry is now live and accessible via API</w:t>
            </w:r>
          </w:p>
        </w:tc>
      </w:tr>
    </w:tbl>
    <w:p w14:paraId="2886193A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362E4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3B82939F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3.3</w:t>
            </w:r>
          </w:p>
          <w:p w14:paraId="1B661487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Your Landing Page entry shows 'Published' status.</w:t>
            </w:r>
          </w:p>
        </w:tc>
      </w:tr>
    </w:tbl>
    <w:p w14:paraId="28D001E6" w14:textId="77777777" w:rsidR="00064410" w:rsidRDefault="00884E0B">
      <w:r>
        <w:br w:type="page"/>
      </w:r>
    </w:p>
    <w:p w14:paraId="4EE5A268" w14:textId="77777777" w:rsidR="00064410" w:rsidRDefault="00884E0B">
      <w:pPr>
        <w:pStyle w:val="Heading2"/>
      </w:pPr>
      <w:r>
        <w:lastRenderedPageBreak/>
        <w:t xml:space="preserve">3.4 Get </w:t>
      </w:r>
      <w:proofErr w:type="spellStart"/>
      <w:r>
        <w:t>Contentful</w:t>
      </w:r>
      <w:proofErr w:type="spellEnd"/>
      <w:r>
        <w:t xml:space="preserve"> API Keys</w:t>
      </w:r>
    </w:p>
    <w:p w14:paraId="5A943F0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01CCC37B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3DCAC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1: Go to Settings</w:t>
            </w:r>
          </w:p>
          <w:p w14:paraId="3A756B21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'Settings' in the top navigation</w:t>
            </w:r>
          </w:p>
          <w:p w14:paraId="459BB71E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'API keys'</w:t>
            </w:r>
          </w:p>
        </w:tc>
      </w:tr>
    </w:tbl>
    <w:p w14:paraId="2774076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01FE7262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C9300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2: Create API Key</w:t>
            </w:r>
          </w:p>
          <w:p w14:paraId="79B0214B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API key'</w:t>
            </w:r>
          </w:p>
          <w:p w14:paraId="74FA2038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Name: '</w:t>
            </w:r>
            <w:proofErr w:type="spellStart"/>
            <w:r w:rsidRPr="00CF7AAE">
              <w:rPr>
                <w:sz w:val="20"/>
                <w:szCs w:val="20"/>
              </w:rPr>
              <w:t>Nuxt</w:t>
            </w:r>
            <w:proofErr w:type="spellEnd"/>
            <w:r w:rsidRPr="00CF7AAE">
              <w:rPr>
                <w:sz w:val="20"/>
                <w:szCs w:val="20"/>
              </w:rPr>
              <w:t xml:space="preserve"> Website'</w:t>
            </w:r>
          </w:p>
          <w:p w14:paraId="3AB30CC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'Save'</w:t>
            </w:r>
          </w:p>
        </w:tc>
      </w:tr>
    </w:tbl>
    <w:p w14:paraId="1976DAA4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264BC1A4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E9287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3: Copy Your Keys</w:t>
            </w:r>
          </w:p>
          <w:p w14:paraId="67384AC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You'll see several values. Copy these two:</w:t>
            </w:r>
          </w:p>
          <w:p w14:paraId="759A0A0F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Space ID (looks like: abc123xyz)</w:t>
            </w:r>
          </w:p>
          <w:p w14:paraId="3180EA1F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  - Content Delivery API - access token (long string)</w:t>
            </w:r>
          </w:p>
          <w:p w14:paraId="39A266B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Save them temporarily in Notepad — you'll need them next</w:t>
            </w:r>
          </w:p>
        </w:tc>
      </w:tr>
    </w:tbl>
    <w:p w14:paraId="435082C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5CAC9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67E2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</w:tcPr>
          <w:p w14:paraId="02B5C9BD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E67E22"/>
              </w:rPr>
              <w:t>⚠</w:t>
            </w:r>
            <w:r>
              <w:rPr>
                <w:b/>
                <w:bCs/>
                <w:color w:val="E67E22"/>
              </w:rPr>
              <w:t xml:space="preserve"> Keep Keys Secret</w:t>
            </w:r>
          </w:p>
          <w:p w14:paraId="1309090A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Never commit API keys to GitHub. We'll store them in environment variables.</w:t>
            </w:r>
          </w:p>
        </w:tc>
      </w:tr>
    </w:tbl>
    <w:p w14:paraId="6390A46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F07D5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3F007DE7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3.4</w:t>
            </w:r>
          </w:p>
          <w:p w14:paraId="10EAE960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You have your Space ID and Content Delivery API token copied.</w:t>
            </w:r>
          </w:p>
        </w:tc>
      </w:tr>
    </w:tbl>
    <w:p w14:paraId="0A8DD0A0" w14:textId="77777777" w:rsidR="00064410" w:rsidRDefault="00884E0B">
      <w:r>
        <w:br w:type="page"/>
      </w:r>
    </w:p>
    <w:p w14:paraId="7D8936B4" w14:textId="77777777" w:rsidR="00064410" w:rsidRDefault="00884E0B">
      <w:pPr>
        <w:pStyle w:val="Heading2"/>
      </w:pPr>
      <w:r>
        <w:lastRenderedPageBreak/>
        <w:t xml:space="preserve">3.5 Connect </w:t>
      </w:r>
      <w:proofErr w:type="spellStart"/>
      <w:r>
        <w:t>Nuxt</w:t>
      </w:r>
      <w:proofErr w:type="spellEnd"/>
      <w:r>
        <w:t xml:space="preserve"> to </w:t>
      </w:r>
      <w:proofErr w:type="spellStart"/>
      <w:r>
        <w:t>Contentful</w:t>
      </w:r>
      <w:proofErr w:type="spellEnd"/>
    </w:p>
    <w:p w14:paraId="14049A8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592BA996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88F00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1: Install </w:t>
            </w:r>
            <w:proofErr w:type="spellStart"/>
            <w:r w:rsidRPr="00CF7AAE">
              <w:rPr>
                <w:b/>
                <w:bCs/>
                <w:sz w:val="24"/>
                <w:szCs w:val="24"/>
              </w:rPr>
              <w:t>Contentful</w:t>
            </w:r>
            <w:proofErr w:type="spellEnd"/>
            <w:r w:rsidRPr="00CF7AAE">
              <w:rPr>
                <w:b/>
                <w:bCs/>
                <w:sz w:val="24"/>
                <w:szCs w:val="24"/>
              </w:rPr>
              <w:t xml:space="preserve"> Module</w:t>
            </w:r>
          </w:p>
          <w:p w14:paraId="5082ACB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Open VS Code terminal in your </w:t>
            </w:r>
            <w:proofErr w:type="spellStart"/>
            <w:r w:rsidRPr="00CF7AAE">
              <w:rPr>
                <w:sz w:val="20"/>
                <w:szCs w:val="20"/>
              </w:rPr>
              <w:t>alkamind-nuxt</w:t>
            </w:r>
            <w:proofErr w:type="spellEnd"/>
            <w:r w:rsidRPr="00CF7AAE">
              <w:rPr>
                <w:sz w:val="20"/>
                <w:szCs w:val="20"/>
              </w:rPr>
              <w:t xml:space="preserve"> project</w:t>
            </w:r>
          </w:p>
          <w:p w14:paraId="4027FD4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Run:</w:t>
            </w:r>
          </w:p>
        </w:tc>
      </w:tr>
    </w:tbl>
    <w:p w14:paraId="7B15CCCF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2A55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E5F21EE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contentful</w:t>
            </w:r>
            <w:proofErr w:type="spellEnd"/>
          </w:p>
        </w:tc>
      </w:tr>
    </w:tbl>
    <w:p w14:paraId="4CFA76B8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2352D673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95FF6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2: Create Environment File</w:t>
            </w:r>
          </w:p>
          <w:p w14:paraId="5FD34884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In VS Code, right-click in the Explorer panel</w:t>
            </w:r>
          </w:p>
          <w:p w14:paraId="4791DC39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Select 'New File'</w:t>
            </w:r>
          </w:p>
          <w:p w14:paraId="41BA629B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Name it</w:t>
            </w:r>
            <w:proofErr w:type="gramStart"/>
            <w:r w:rsidRPr="00CF7AAE">
              <w:rPr>
                <w:sz w:val="20"/>
                <w:szCs w:val="20"/>
              </w:rPr>
              <w:t>: .env</w:t>
            </w:r>
            <w:proofErr w:type="gramEnd"/>
          </w:p>
          <w:p w14:paraId="26659D5E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Add these lines (replace with YOUR values):</w:t>
            </w:r>
          </w:p>
        </w:tc>
      </w:tr>
    </w:tbl>
    <w:p w14:paraId="3BF9AF34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D6C5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4C324EB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CONTENTFUL_SPACE_ID=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your_space_id_here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CONTENTFUL_ACCESS_TOKEN=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your_access_token_here</w:t>
            </w:r>
            <w:proofErr w:type="spellEnd"/>
          </w:p>
        </w:tc>
      </w:tr>
    </w:tbl>
    <w:p w14:paraId="3FBB8B38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04E72A50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8A74E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3: </w:t>
            </w:r>
            <w:proofErr w:type="gramStart"/>
            <w:r w:rsidRPr="00CF7AAE">
              <w:rPr>
                <w:b/>
                <w:bCs/>
                <w:sz w:val="24"/>
                <w:szCs w:val="24"/>
              </w:rPr>
              <w:t>Add .env</w:t>
            </w:r>
            <w:proofErr w:type="gramEnd"/>
            <w:r w:rsidRPr="00CF7AAE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F7AAE">
              <w:rPr>
                <w:b/>
                <w:bCs/>
                <w:sz w:val="24"/>
                <w:szCs w:val="24"/>
              </w:rPr>
              <w:t>to .</w:t>
            </w:r>
            <w:proofErr w:type="spellStart"/>
            <w:r w:rsidRPr="00CF7AAE">
              <w:rPr>
                <w:b/>
                <w:bCs/>
                <w:sz w:val="24"/>
                <w:szCs w:val="24"/>
              </w:rPr>
              <w:t>gitignore</w:t>
            </w:r>
            <w:proofErr w:type="spellEnd"/>
            <w:proofErr w:type="gramEnd"/>
          </w:p>
          <w:p w14:paraId="4A972B8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</w:t>
            </w:r>
            <w:proofErr w:type="gramStart"/>
            <w:r w:rsidRPr="00CF7AAE">
              <w:rPr>
                <w:sz w:val="20"/>
                <w:szCs w:val="20"/>
              </w:rPr>
              <w:t>Open .</w:t>
            </w:r>
            <w:proofErr w:type="spellStart"/>
            <w:r w:rsidRPr="00CF7AAE">
              <w:rPr>
                <w:sz w:val="20"/>
                <w:szCs w:val="20"/>
              </w:rPr>
              <w:t>gitignore</w:t>
            </w:r>
            <w:proofErr w:type="spellEnd"/>
            <w:proofErr w:type="gramEnd"/>
            <w:r w:rsidRPr="00CF7AAE">
              <w:rPr>
                <w:sz w:val="20"/>
                <w:szCs w:val="20"/>
              </w:rPr>
              <w:t xml:space="preserve"> file</w:t>
            </w:r>
          </w:p>
          <w:p w14:paraId="246D01B4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Add this line at the end:</w:t>
            </w:r>
          </w:p>
        </w:tc>
      </w:tr>
    </w:tbl>
    <w:p w14:paraId="334F0353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C738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93F4CD5" w14:textId="77777777" w:rsidR="00064410" w:rsidRDefault="00884E0B">
            <w:pPr>
              <w:spacing w:before="120" w:after="12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.env</w:t>
            </w:r>
            <w:proofErr w:type="gramEnd"/>
          </w:p>
        </w:tc>
      </w:tr>
    </w:tbl>
    <w:p w14:paraId="46B7F5CA" w14:textId="77777777" w:rsidR="00064410" w:rsidRDefault="00064410">
      <w:pPr>
        <w:spacing w:before="100"/>
      </w:pPr>
    </w:p>
    <w:p w14:paraId="1A5D29E4" w14:textId="77777777" w:rsidR="00064410" w:rsidRDefault="00884E0B">
      <w:pPr>
        <w:spacing w:before="120" w:after="120"/>
      </w:pPr>
      <w:r>
        <w:rPr>
          <w:i/>
          <w:iCs/>
          <w:color w:val="000000"/>
        </w:rPr>
        <w:t>This prevents your secrets from being uploaded to GitHub.</w:t>
      </w:r>
    </w:p>
    <w:p w14:paraId="031CCBB3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07F4A713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F4A87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4: Ask Claude Code to Integrate </w:t>
            </w:r>
            <w:proofErr w:type="spellStart"/>
            <w:r w:rsidRPr="00CF7AAE">
              <w:rPr>
                <w:b/>
                <w:bCs/>
                <w:sz w:val="24"/>
                <w:szCs w:val="24"/>
              </w:rPr>
              <w:t>Contentful</w:t>
            </w:r>
            <w:proofErr w:type="spellEnd"/>
          </w:p>
          <w:p w14:paraId="7F9ACEDE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Start Claude Code: </w:t>
            </w:r>
            <w:proofErr w:type="spellStart"/>
            <w:r w:rsidRPr="00CF7AAE">
              <w:rPr>
                <w:sz w:val="20"/>
                <w:szCs w:val="20"/>
              </w:rPr>
              <w:t>claude</w:t>
            </w:r>
            <w:proofErr w:type="spellEnd"/>
          </w:p>
          <w:p w14:paraId="70FF29D4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Give this instruction:</w:t>
            </w:r>
          </w:p>
        </w:tc>
      </w:tr>
    </w:tbl>
    <w:p w14:paraId="4FBA3D86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F78C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</w:tcPr>
          <w:p w14:paraId="36D70B4E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8E44AD"/>
                <w:sz w:val="20"/>
                <w:szCs w:val="20"/>
              </w:rPr>
              <w:t>Prompt for Claude Code:</w:t>
            </w:r>
          </w:p>
          <w:p w14:paraId="72D99011" w14:textId="77777777" w:rsidR="00064410" w:rsidRDefault="00884E0B">
            <w:pPr>
              <w:spacing w:before="60" w:after="120"/>
            </w:pPr>
            <w:r>
              <w:rPr>
                <w:sz w:val="18"/>
                <w:szCs w:val="18"/>
              </w:rPr>
              <w:t xml:space="preserve">Integrate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into this </w:t>
            </w:r>
            <w:proofErr w:type="spellStart"/>
            <w:r>
              <w:rPr>
                <w:sz w:val="18"/>
                <w:szCs w:val="18"/>
              </w:rPr>
              <w:t>Nuxt</w:t>
            </w:r>
            <w:proofErr w:type="spellEnd"/>
            <w:r>
              <w:rPr>
                <w:sz w:val="18"/>
                <w:szCs w:val="18"/>
              </w:rPr>
              <w:t xml:space="preserve"> 3 project:  1. Create a composable to fetch content from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2. Update </w:t>
            </w:r>
            <w:proofErr w:type="spellStart"/>
            <w:r>
              <w:rPr>
                <w:sz w:val="18"/>
                <w:szCs w:val="18"/>
              </w:rPr>
              <w:t>app.vue</w:t>
            </w:r>
            <w:proofErr w:type="spellEnd"/>
            <w:r>
              <w:rPr>
                <w:sz w:val="18"/>
                <w:szCs w:val="18"/>
              </w:rPr>
              <w:t xml:space="preserve"> to fetch the '</w:t>
            </w:r>
            <w:proofErr w:type="spellStart"/>
            <w:r>
              <w:rPr>
                <w:sz w:val="18"/>
                <w:szCs w:val="18"/>
              </w:rPr>
              <w:t>landingPage</w:t>
            </w:r>
            <w:proofErr w:type="spellEnd"/>
            <w:r>
              <w:rPr>
                <w:sz w:val="18"/>
                <w:szCs w:val="18"/>
              </w:rPr>
              <w:t xml:space="preserve">' content type 3. Display the headline, </w:t>
            </w:r>
            <w:proofErr w:type="spellStart"/>
            <w:r>
              <w:rPr>
                <w:sz w:val="18"/>
                <w:szCs w:val="18"/>
              </w:rPr>
              <w:t>subheadline</w:t>
            </w:r>
            <w:proofErr w:type="spellEnd"/>
            <w:r>
              <w:rPr>
                <w:sz w:val="18"/>
                <w:szCs w:val="18"/>
              </w:rPr>
              <w:t xml:space="preserve">, and button from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4. Use environment variables for </w:t>
            </w:r>
            <w:proofErr w:type="gramStart"/>
            <w:r>
              <w:rPr>
                <w:sz w:val="18"/>
                <w:szCs w:val="18"/>
              </w:rPr>
              <w:t>credentials  My</w:t>
            </w:r>
            <w:proofErr w:type="gramEnd"/>
            <w:r>
              <w:rPr>
                <w:sz w:val="18"/>
                <w:szCs w:val="18"/>
              </w:rPr>
              <w:t xml:space="preserve"> content type has fields: headline, </w:t>
            </w:r>
            <w:proofErr w:type="spellStart"/>
            <w:r>
              <w:rPr>
                <w:sz w:val="18"/>
                <w:szCs w:val="18"/>
              </w:rPr>
              <w:t>subheadline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buttonText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buttonLink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metaTitle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metaDescription</w:t>
            </w:r>
            <w:proofErr w:type="spellEnd"/>
          </w:p>
        </w:tc>
      </w:tr>
    </w:tbl>
    <w:p w14:paraId="77C8884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26716B35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1A3E0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lastRenderedPageBreak/>
              <w:t>Step 5: Test Locally</w:t>
            </w:r>
          </w:p>
          <w:p w14:paraId="1C98A151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Exit Claude Code and run:</w:t>
            </w:r>
          </w:p>
        </w:tc>
      </w:tr>
    </w:tbl>
    <w:p w14:paraId="682A8E5E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D0AC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43A49C3E" w14:textId="77777777" w:rsidR="00064410" w:rsidRDefault="00884E0B">
            <w:pPr>
              <w:spacing w:before="120" w:after="120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run dev</w:t>
            </w:r>
          </w:p>
        </w:tc>
      </w:tr>
    </w:tbl>
    <w:p w14:paraId="4161630C" w14:textId="77777777" w:rsidR="00064410" w:rsidRDefault="00064410">
      <w:pPr>
        <w:spacing w:before="100"/>
      </w:pPr>
    </w:p>
    <w:p w14:paraId="50218DC3" w14:textId="77777777" w:rsidR="00064410" w:rsidRDefault="00884E0B">
      <w:pPr>
        <w:spacing w:before="120" w:after="120"/>
      </w:pPr>
      <w:r>
        <w:rPr>
          <w:b/>
          <w:bCs/>
          <w:color w:val="000000"/>
        </w:rPr>
        <w:t xml:space="preserve">Open localhost:3000 — content should now come from </w:t>
      </w:r>
      <w:proofErr w:type="spellStart"/>
      <w:r>
        <w:rPr>
          <w:b/>
          <w:bCs/>
          <w:color w:val="000000"/>
        </w:rPr>
        <w:t>Contentful</w:t>
      </w:r>
      <w:proofErr w:type="spellEnd"/>
      <w:r>
        <w:rPr>
          <w:b/>
          <w:bCs/>
          <w:color w:val="000000"/>
        </w:rPr>
        <w:t>!</w:t>
      </w:r>
    </w:p>
    <w:p w14:paraId="324859D7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477D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1CAB6B71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3.5</w:t>
            </w:r>
          </w:p>
          <w:p w14:paraId="77459BD3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Your page displays content from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. Try changing text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and refreshing.</w:t>
            </w:r>
          </w:p>
        </w:tc>
      </w:tr>
    </w:tbl>
    <w:p w14:paraId="454C1A91" w14:textId="77777777" w:rsidR="00064410" w:rsidRDefault="00884E0B">
      <w:r>
        <w:br w:type="page"/>
      </w:r>
    </w:p>
    <w:p w14:paraId="13A41248" w14:textId="77777777" w:rsidR="00064410" w:rsidRDefault="00884E0B">
      <w:pPr>
        <w:pStyle w:val="Heading2"/>
      </w:pPr>
      <w:r>
        <w:lastRenderedPageBreak/>
        <w:t>3.6 Configure Netlify Environment Variables</w:t>
      </w:r>
    </w:p>
    <w:p w14:paraId="185E1353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58BA0D25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80F59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1: </w:t>
            </w:r>
            <w:r w:rsidRPr="00CF7AAE">
              <w:rPr>
                <w:b/>
                <w:bCs/>
                <w:sz w:val="24"/>
                <w:szCs w:val="24"/>
              </w:rPr>
              <w:t>Go to Netlify Site Settings</w:t>
            </w:r>
          </w:p>
          <w:p w14:paraId="7211AC03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Log into app.netlify.com</w:t>
            </w:r>
          </w:p>
          <w:p w14:paraId="2B00D179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Click on your </w:t>
            </w:r>
            <w:proofErr w:type="spellStart"/>
            <w:r w:rsidRPr="00CF7AAE">
              <w:rPr>
                <w:sz w:val="20"/>
                <w:szCs w:val="20"/>
              </w:rPr>
              <w:t>alkamind</w:t>
            </w:r>
            <w:proofErr w:type="spellEnd"/>
            <w:r w:rsidRPr="00CF7AAE">
              <w:rPr>
                <w:sz w:val="20"/>
                <w:szCs w:val="20"/>
              </w:rPr>
              <w:t xml:space="preserve"> site</w:t>
            </w:r>
          </w:p>
          <w:p w14:paraId="5970D577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Go to Site settings → Environment variables</w:t>
            </w:r>
          </w:p>
        </w:tc>
      </w:tr>
    </w:tbl>
    <w:p w14:paraId="74973940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789EB019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C5345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2: Add Variables</w:t>
            </w:r>
          </w:p>
          <w:p w14:paraId="04936433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a variable'</w:t>
            </w:r>
          </w:p>
          <w:p w14:paraId="25779BBF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Add these two (same values as </w:t>
            </w:r>
            <w:proofErr w:type="spellStart"/>
            <w:r w:rsidRPr="00CF7AAE">
              <w:rPr>
                <w:sz w:val="20"/>
                <w:szCs w:val="20"/>
              </w:rPr>
              <w:t>your</w:t>
            </w:r>
            <w:proofErr w:type="spellEnd"/>
            <w:r w:rsidRPr="00CF7AAE">
              <w:rPr>
                <w:sz w:val="20"/>
                <w:szCs w:val="20"/>
              </w:rPr>
              <w:t xml:space="preserve"> .env file):</w:t>
            </w:r>
          </w:p>
        </w:tc>
      </w:tr>
    </w:tbl>
    <w:p w14:paraId="7AD69462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064410" w14:paraId="3A7917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507639F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7859384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64410" w14:paraId="42A9D6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82CB7" w14:textId="77777777" w:rsidR="00064410" w:rsidRDefault="00884E0B">
            <w:r>
              <w:rPr>
                <w:color w:val="000000"/>
                <w:sz w:val="18"/>
                <w:szCs w:val="18"/>
              </w:rPr>
              <w:t>CONTENTFUL_SPACE_ID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85460" w14:textId="77777777" w:rsidR="00064410" w:rsidRDefault="00884E0B">
            <w:r>
              <w:rPr>
                <w:color w:val="000000"/>
                <w:sz w:val="18"/>
                <w:szCs w:val="18"/>
              </w:rPr>
              <w:t>(your space ID)</w:t>
            </w:r>
          </w:p>
        </w:tc>
      </w:tr>
      <w:tr w:rsidR="00064410" w14:paraId="62BC31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88ED8E9" w14:textId="77777777" w:rsidR="00064410" w:rsidRDefault="00884E0B">
            <w:r>
              <w:rPr>
                <w:color w:val="000000"/>
                <w:sz w:val="18"/>
                <w:szCs w:val="18"/>
              </w:rPr>
              <w:t>CONTENTFUL_ACCESS_TOKEN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B241811" w14:textId="77777777" w:rsidR="00064410" w:rsidRDefault="00884E0B">
            <w:r>
              <w:rPr>
                <w:color w:val="000000"/>
                <w:sz w:val="18"/>
                <w:szCs w:val="18"/>
              </w:rPr>
              <w:t>(your access token)</w:t>
            </w:r>
          </w:p>
        </w:tc>
      </w:tr>
    </w:tbl>
    <w:p w14:paraId="68C68F5E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5077FF45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7077B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3: Deploy with New Variables</w:t>
            </w:r>
          </w:p>
          <w:p w14:paraId="0566B69B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Push your changes to GitHub:</w:t>
            </w:r>
          </w:p>
        </w:tc>
      </w:tr>
    </w:tbl>
    <w:p w14:paraId="2688E54A" w14:textId="77777777" w:rsidR="00064410" w:rsidRDefault="00064410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2D9D2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CD11EF2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add .</w:t>
            </w:r>
            <w:proofErr w:type="gramEnd"/>
          </w:p>
        </w:tc>
      </w:tr>
      <w:tr w:rsidR="00064410" w14:paraId="5611B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1C74E41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git commit -m "Add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Contentful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integration"</w:t>
            </w:r>
          </w:p>
        </w:tc>
      </w:tr>
      <w:tr w:rsidR="00064410" w14:paraId="20FEC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0498EFA" w14:textId="77777777" w:rsidR="00064410" w:rsidRDefault="00884E0B">
            <w:pPr>
              <w:spacing w:before="120" w:after="120"/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git push</w:t>
            </w:r>
          </w:p>
        </w:tc>
      </w:tr>
    </w:tbl>
    <w:p w14:paraId="68D62D43" w14:textId="77777777" w:rsidR="00064410" w:rsidRDefault="00064410">
      <w:pPr>
        <w:spacing w:before="100"/>
      </w:pPr>
    </w:p>
    <w:p w14:paraId="7B935826" w14:textId="77777777" w:rsidR="00064410" w:rsidRDefault="00884E0B">
      <w:pPr>
        <w:spacing w:before="120" w:after="120"/>
      </w:pPr>
      <w:r>
        <w:rPr>
          <w:i/>
          <w:iCs/>
          <w:color w:val="000000"/>
        </w:rPr>
        <w:t>Netlify will automatically redeploy with the new environment variables.</w:t>
      </w:r>
    </w:p>
    <w:p w14:paraId="5EA9B0D3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CA27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EF174C8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3.6</w:t>
            </w:r>
          </w:p>
          <w:p w14:paraId="0019E63D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Production site at alkamind.com displays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content.</w:t>
            </w:r>
          </w:p>
        </w:tc>
      </w:tr>
    </w:tbl>
    <w:p w14:paraId="7F441750" w14:textId="77777777" w:rsidR="00064410" w:rsidRDefault="00884E0B">
      <w:r>
        <w:br w:type="page"/>
      </w:r>
    </w:p>
    <w:p w14:paraId="723F55DD" w14:textId="77777777" w:rsidR="00064410" w:rsidRDefault="00884E0B">
      <w:pPr>
        <w:pStyle w:val="Heading2"/>
      </w:pPr>
      <w:r>
        <w:lastRenderedPageBreak/>
        <w:t>3.7 Set Up Auto-Rebuild Webhook</w:t>
      </w:r>
    </w:p>
    <w:p w14:paraId="02CDFE98" w14:textId="77777777" w:rsidR="00064410" w:rsidRDefault="00884E0B">
      <w:pPr>
        <w:spacing w:before="150" w:after="120"/>
      </w:pPr>
      <w:r>
        <w:rPr>
          <w:color w:val="000000"/>
        </w:rPr>
        <w:t xml:space="preserve">This makes your site automatically rebuild when you publish new content in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t>.</w:t>
      </w:r>
    </w:p>
    <w:p w14:paraId="33ACB1B6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71BB11CD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2A5835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1: Create Build Hook in Netlify</w:t>
            </w:r>
          </w:p>
          <w:p w14:paraId="0A869F81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In Netlify: Site settings → Build &amp; deploy → Build hooks</w:t>
            </w:r>
          </w:p>
          <w:p w14:paraId="69A1DED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build hook'</w:t>
            </w:r>
          </w:p>
          <w:p w14:paraId="01EE0FA6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Name: '</w:t>
            </w:r>
            <w:proofErr w:type="spellStart"/>
            <w:r w:rsidRPr="00CF7AAE">
              <w:rPr>
                <w:sz w:val="20"/>
                <w:szCs w:val="20"/>
              </w:rPr>
              <w:t>Contentful</w:t>
            </w:r>
            <w:proofErr w:type="spellEnd"/>
            <w:r w:rsidRPr="00CF7AAE">
              <w:rPr>
                <w:sz w:val="20"/>
                <w:szCs w:val="20"/>
              </w:rPr>
              <w:t xml:space="preserve"> Publish'</w:t>
            </w:r>
          </w:p>
          <w:p w14:paraId="24DB170B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Branch: main</w:t>
            </w:r>
          </w:p>
          <w:p w14:paraId="040FBC45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'Save'</w:t>
            </w:r>
          </w:p>
          <w:p w14:paraId="6AB6612E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Copy the generated URL</w:t>
            </w:r>
          </w:p>
        </w:tc>
      </w:tr>
    </w:tbl>
    <w:p w14:paraId="30A6DB7C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7EA5C6A4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F0130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 xml:space="preserve">Step 2: Add Webhook in </w:t>
            </w:r>
            <w:proofErr w:type="spellStart"/>
            <w:r w:rsidRPr="00CF7AAE">
              <w:rPr>
                <w:b/>
                <w:bCs/>
                <w:sz w:val="24"/>
                <w:szCs w:val="24"/>
              </w:rPr>
              <w:t>Contentful</w:t>
            </w:r>
            <w:proofErr w:type="spellEnd"/>
          </w:p>
          <w:p w14:paraId="681D397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In </w:t>
            </w:r>
            <w:proofErr w:type="spellStart"/>
            <w:r w:rsidRPr="00CF7AAE">
              <w:rPr>
                <w:sz w:val="20"/>
                <w:szCs w:val="20"/>
              </w:rPr>
              <w:t>Contentful</w:t>
            </w:r>
            <w:proofErr w:type="spellEnd"/>
            <w:r w:rsidRPr="00CF7AAE">
              <w:rPr>
                <w:sz w:val="20"/>
                <w:szCs w:val="20"/>
              </w:rPr>
              <w:t>: Settings → Webhooks</w:t>
            </w:r>
          </w:p>
          <w:p w14:paraId="4431AE4B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'Add Webhook'</w:t>
            </w:r>
          </w:p>
          <w:p w14:paraId="40F851F5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Name: 'Netlify Rebuild'</w:t>
            </w:r>
          </w:p>
          <w:p w14:paraId="116CEE43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URL: Paste the Netlify build hook URL</w:t>
            </w:r>
          </w:p>
          <w:p w14:paraId="1AFD340B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Triggers: Select 'Entry' → 'Publish'</w:t>
            </w:r>
          </w:p>
          <w:p w14:paraId="7EC24A35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'Save'</w:t>
            </w:r>
          </w:p>
        </w:tc>
      </w:tr>
    </w:tbl>
    <w:p w14:paraId="38C2774B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65C009EF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673983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3: Test the Webhook</w:t>
            </w:r>
          </w:p>
          <w:p w14:paraId="6E161215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In </w:t>
            </w:r>
            <w:proofErr w:type="spellStart"/>
            <w:r w:rsidRPr="00CF7AAE">
              <w:rPr>
                <w:sz w:val="20"/>
                <w:szCs w:val="20"/>
              </w:rPr>
              <w:t>Contentful</w:t>
            </w:r>
            <w:proofErr w:type="spellEnd"/>
            <w:r w:rsidRPr="00CF7AAE">
              <w:rPr>
                <w:sz w:val="20"/>
                <w:szCs w:val="20"/>
              </w:rPr>
              <w:t>, edit your Landing Page entry</w:t>
            </w:r>
          </w:p>
          <w:p w14:paraId="5FC0920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Change the headline slightly</w:t>
            </w:r>
          </w:p>
          <w:p w14:paraId="79AE4398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'Publish'</w:t>
            </w:r>
          </w:p>
          <w:p w14:paraId="2D641B8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Go to Netlify Deploys tab — you should see a new build triggered</w:t>
            </w:r>
          </w:p>
          <w:p w14:paraId="747FCBF2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Wait for build to complete, then check your live site</w:t>
            </w:r>
          </w:p>
        </w:tc>
      </w:tr>
    </w:tbl>
    <w:p w14:paraId="1349FBF4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7DD1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18538939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27AE60"/>
              </w:rPr>
              <w:t>✓</w:t>
            </w:r>
            <w:r>
              <w:rPr>
                <w:b/>
                <w:bCs/>
                <w:color w:val="27AE60"/>
              </w:rPr>
              <w:t xml:space="preserve"> Checkpoint 3.7</w:t>
            </w:r>
          </w:p>
          <w:p w14:paraId="57C4116B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Publishing content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automatically rebuilds your site.</w:t>
            </w:r>
          </w:p>
        </w:tc>
      </w:tr>
    </w:tbl>
    <w:p w14:paraId="18685701" w14:textId="77777777" w:rsidR="00064410" w:rsidRDefault="00884E0B">
      <w:r>
        <w:br w:type="page"/>
      </w:r>
    </w:p>
    <w:p w14:paraId="75DE8A0A" w14:textId="77777777" w:rsidR="00064410" w:rsidRDefault="00884E0B">
      <w:pPr>
        <w:pStyle w:val="Heading2"/>
      </w:pPr>
      <w:r>
        <w:lastRenderedPageBreak/>
        <w:t>Phase 3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58"/>
      </w:tblGrid>
      <w:tr w:rsidR="00064410" w14:paraId="75620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562A92D" w14:textId="77777777" w:rsidR="00064410" w:rsidRDefault="00884E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50113D0" w14:textId="77777777" w:rsidR="00064410" w:rsidRDefault="00884E0B">
            <w:r>
              <w:rPr>
                <w:b/>
                <w:bCs/>
              </w:rPr>
              <w:t xml:space="preserve">Phase 3 Complete — </w:t>
            </w:r>
            <w:proofErr w:type="spellStart"/>
            <w:r>
              <w:rPr>
                <w:b/>
                <w:bCs/>
              </w:rPr>
              <w:t>Contentful</w:t>
            </w:r>
            <w:proofErr w:type="spellEnd"/>
            <w:r>
              <w:rPr>
                <w:b/>
                <w:bCs/>
              </w:rPr>
              <w:t xml:space="preserve"> CMS Integrated</w:t>
            </w:r>
          </w:p>
        </w:tc>
      </w:tr>
      <w:tr w:rsidR="00064410" w14:paraId="0F0BB4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B9269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CB4AA" w14:textId="77777777" w:rsidR="00064410" w:rsidRDefault="00884E0B"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account created (free tier)</w:t>
            </w:r>
          </w:p>
        </w:tc>
      </w:tr>
      <w:tr w:rsidR="00064410" w14:paraId="40B98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F195F8E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B73B37D" w14:textId="77777777" w:rsidR="00064410" w:rsidRDefault="00884E0B">
            <w:r>
              <w:rPr>
                <w:sz w:val="20"/>
                <w:szCs w:val="20"/>
              </w:rPr>
              <w:t>Alkamind Website space created</w:t>
            </w:r>
          </w:p>
        </w:tc>
      </w:tr>
      <w:tr w:rsidR="00064410" w14:paraId="414E7F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1437B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6927C" w14:textId="77777777" w:rsidR="00064410" w:rsidRDefault="00884E0B">
            <w:r>
              <w:rPr>
                <w:sz w:val="20"/>
                <w:szCs w:val="20"/>
              </w:rPr>
              <w:t>Landing Page content type with 6 fields</w:t>
            </w:r>
          </w:p>
        </w:tc>
      </w:tr>
      <w:tr w:rsidR="00064410" w14:paraId="64F913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B8BC21B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BA285F0" w14:textId="77777777" w:rsidR="00064410" w:rsidRDefault="00884E0B">
            <w:r>
              <w:rPr>
                <w:sz w:val="20"/>
                <w:szCs w:val="20"/>
              </w:rPr>
              <w:t>Content entry created and published</w:t>
            </w:r>
          </w:p>
        </w:tc>
      </w:tr>
      <w:tr w:rsidR="00064410" w14:paraId="3DC6B5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C5215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5B53C" w14:textId="77777777" w:rsidR="00064410" w:rsidRDefault="00884E0B">
            <w:r>
              <w:rPr>
                <w:sz w:val="20"/>
                <w:szCs w:val="20"/>
              </w:rPr>
              <w:t>API keys generated and saved</w:t>
            </w:r>
          </w:p>
        </w:tc>
      </w:tr>
      <w:tr w:rsidR="00064410" w14:paraId="0D39EC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B21A59E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4DB5433" w14:textId="77777777" w:rsidR="00064410" w:rsidRDefault="00884E0B">
            <w:r>
              <w:rPr>
                <w:sz w:val="20"/>
                <w:szCs w:val="20"/>
              </w:rPr>
              <w:t>Environment variables configured locally (.env)</w:t>
            </w:r>
          </w:p>
        </w:tc>
      </w:tr>
      <w:tr w:rsidR="00064410" w14:paraId="6ECD5B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1085D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A8B43" w14:textId="77777777" w:rsidR="00064410" w:rsidRDefault="00884E0B"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connected to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(composable created)</w:t>
            </w:r>
          </w:p>
        </w:tc>
      </w:tr>
      <w:tr w:rsidR="00064410" w14:paraId="3388F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729727B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C19C434" w14:textId="77777777" w:rsidR="00064410" w:rsidRDefault="00884E0B">
            <w:r>
              <w:rPr>
                <w:sz w:val="20"/>
                <w:szCs w:val="20"/>
              </w:rPr>
              <w:t xml:space="preserve">Local site displays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content</w:t>
            </w:r>
          </w:p>
        </w:tc>
      </w:tr>
      <w:tr w:rsidR="00064410" w14:paraId="54B656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2446F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817CF" w14:textId="77777777" w:rsidR="00064410" w:rsidRDefault="00884E0B">
            <w:r>
              <w:rPr>
                <w:sz w:val="20"/>
                <w:szCs w:val="20"/>
              </w:rPr>
              <w:t>Netlify environment variables configured</w:t>
            </w:r>
          </w:p>
        </w:tc>
      </w:tr>
      <w:tr w:rsidR="00064410" w14:paraId="10A985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232F175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7660A65" w14:textId="77777777" w:rsidR="00064410" w:rsidRDefault="00884E0B">
            <w:r>
              <w:rPr>
                <w:sz w:val="20"/>
                <w:szCs w:val="20"/>
              </w:rPr>
              <w:t>Build hook created in Netlify</w:t>
            </w:r>
          </w:p>
        </w:tc>
      </w:tr>
      <w:tr w:rsidR="00064410" w14:paraId="7DA8D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4C37F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4CC184" w14:textId="77777777" w:rsidR="00064410" w:rsidRDefault="00884E0B">
            <w:r>
              <w:rPr>
                <w:sz w:val="20"/>
                <w:szCs w:val="20"/>
              </w:rPr>
              <w:t xml:space="preserve">Webhook configured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</w:p>
        </w:tc>
      </w:tr>
      <w:tr w:rsidR="00064410" w14:paraId="2746B0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08382B3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039DFAC" w14:textId="77777777" w:rsidR="00064410" w:rsidRDefault="00884E0B">
            <w:r>
              <w:rPr>
                <w:sz w:val="20"/>
                <w:szCs w:val="20"/>
              </w:rPr>
              <w:t>Auto-rebuild tested and working</w:t>
            </w:r>
          </w:p>
        </w:tc>
      </w:tr>
    </w:tbl>
    <w:p w14:paraId="5DF701AC" w14:textId="77777777" w:rsidR="00064410" w:rsidRDefault="00064410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B0CA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ABC9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</w:tcPr>
          <w:p w14:paraId="68081A78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1B4F72"/>
              </w:rPr>
              <w:t>Congratulations!</w:t>
            </w:r>
          </w:p>
          <w:p w14:paraId="19EC5885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You now have a fully CMS-powered website! You can edit content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>, and it automatically appears on your live site within minutes — no coding required.</w:t>
            </w:r>
          </w:p>
        </w:tc>
      </w:tr>
    </w:tbl>
    <w:p w14:paraId="4E9CE519" w14:textId="77777777" w:rsidR="00064410" w:rsidRDefault="00884E0B">
      <w:r>
        <w:br w:type="page"/>
      </w:r>
    </w:p>
    <w:p w14:paraId="740DC6FF" w14:textId="77777777" w:rsidR="00064410" w:rsidRDefault="00884E0B">
      <w:pPr>
        <w:pStyle w:val="Heading1"/>
      </w:pPr>
      <w:r>
        <w:lastRenderedPageBreak/>
        <w:t>Phase 4: Validation &amp; Documentation</w:t>
      </w:r>
    </w:p>
    <w:p w14:paraId="4F981973" w14:textId="77777777" w:rsidR="00064410" w:rsidRDefault="00884E0B">
      <w:pPr>
        <w:spacing w:before="120" w:after="200"/>
      </w:pPr>
      <w:r>
        <w:rPr>
          <w:i/>
          <w:iCs/>
          <w:color w:val="666666"/>
          <w:sz w:val="20"/>
          <w:szCs w:val="20"/>
        </w:rPr>
        <w:t>⏱</w:t>
      </w:r>
      <w:r>
        <w:rPr>
          <w:i/>
          <w:iCs/>
          <w:color w:val="666666"/>
          <w:sz w:val="20"/>
          <w:szCs w:val="20"/>
        </w:rPr>
        <w:t xml:space="preserve"> Estimated Time: 4 </w:t>
      </w:r>
      <w:proofErr w:type="gramStart"/>
      <w:r>
        <w:rPr>
          <w:i/>
          <w:iCs/>
          <w:color w:val="666666"/>
          <w:sz w:val="20"/>
          <w:szCs w:val="20"/>
        </w:rPr>
        <w:t>hours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r>
        <w:rPr>
          <w:i/>
          <w:iCs/>
          <w:color w:val="666666"/>
          <w:sz w:val="20"/>
          <w:szCs w:val="20"/>
        </w:rPr>
        <w:t>📅</w:t>
      </w:r>
      <w:r>
        <w:rPr>
          <w:i/>
          <w:iCs/>
          <w:color w:val="666666"/>
          <w:sz w:val="20"/>
          <w:szCs w:val="20"/>
        </w:rPr>
        <w:t xml:space="preserve"> Week 4</w:t>
      </w:r>
    </w:p>
    <w:p w14:paraId="19153183" w14:textId="77777777" w:rsidR="00064410" w:rsidRDefault="00884E0B">
      <w:pPr>
        <w:spacing w:before="200" w:after="200"/>
      </w:pPr>
      <w:r>
        <w:rPr>
          <w:color w:val="000000"/>
        </w:rPr>
        <w:t>In this final phase, you'll verify everything works correctly and document the process for team members.</w:t>
      </w:r>
    </w:p>
    <w:p w14:paraId="5D19352C" w14:textId="77777777" w:rsidR="00064410" w:rsidRDefault="00884E0B">
      <w:pPr>
        <w:pStyle w:val="Heading2"/>
      </w:pPr>
      <w:r>
        <w:t>4.1 End-to-End Testing</w:t>
      </w:r>
    </w:p>
    <w:p w14:paraId="2B19B6DF" w14:textId="77777777" w:rsidR="00064410" w:rsidRDefault="00064410">
      <w:pPr>
        <w:spacing w:before="200"/>
      </w:pPr>
    </w:p>
    <w:p w14:paraId="14895358" w14:textId="77777777" w:rsidR="00064410" w:rsidRDefault="00884E0B">
      <w:pPr>
        <w:spacing w:before="120" w:after="120"/>
      </w:pPr>
      <w:r>
        <w:rPr>
          <w:b/>
          <w:bCs/>
          <w:color w:val="000000"/>
        </w:rPr>
        <w:t>Complete each test and check it off:</w:t>
      </w:r>
    </w:p>
    <w:p w14:paraId="734F11A3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58"/>
      </w:tblGrid>
      <w:tr w:rsidR="00064410" w14:paraId="077B5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3B647CAC" w14:textId="77777777" w:rsidR="00064410" w:rsidRDefault="00884E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190FA00A" w14:textId="77777777" w:rsidR="00064410" w:rsidRDefault="00884E0B">
            <w:r>
              <w:rPr>
                <w:b/>
                <w:bCs/>
              </w:rPr>
              <w:t>Functionality Tests</w:t>
            </w:r>
          </w:p>
        </w:tc>
      </w:tr>
      <w:tr w:rsidR="00064410" w14:paraId="214B6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D4AFA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20FF7" w14:textId="77777777" w:rsidR="00064410" w:rsidRDefault="00884E0B">
            <w:r>
              <w:rPr>
                <w:sz w:val="20"/>
                <w:szCs w:val="20"/>
              </w:rPr>
              <w:t>Site loads at alkamind.com with correct content</w:t>
            </w:r>
          </w:p>
        </w:tc>
      </w:tr>
      <w:tr w:rsidR="00064410" w14:paraId="1CDC25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5529530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C323306" w14:textId="77777777" w:rsidR="00064410" w:rsidRDefault="00884E0B">
            <w:r>
              <w:rPr>
                <w:sz w:val="20"/>
                <w:szCs w:val="20"/>
              </w:rPr>
              <w:t>Calendly button opens booking page</w:t>
            </w:r>
          </w:p>
        </w:tc>
      </w:tr>
      <w:tr w:rsidR="00064410" w14:paraId="0E06BC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3F5C8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8C33C" w14:textId="77777777" w:rsidR="00064410" w:rsidRDefault="00884E0B">
            <w:r>
              <w:rPr>
                <w:sz w:val="20"/>
                <w:szCs w:val="20"/>
              </w:rPr>
              <w:t>Site looks correct on desktop browser</w:t>
            </w:r>
          </w:p>
        </w:tc>
      </w:tr>
      <w:tr w:rsidR="00064410" w14:paraId="5BBA83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3889C51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AE19915" w14:textId="77777777" w:rsidR="00064410" w:rsidRDefault="00884E0B">
            <w:r>
              <w:rPr>
                <w:sz w:val="20"/>
                <w:szCs w:val="20"/>
              </w:rPr>
              <w:t xml:space="preserve">Site looks correct on mobile (use browser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4410" w14:paraId="707423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C4EE2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AFE22" w14:textId="77777777" w:rsidR="00064410" w:rsidRDefault="00884E0B">
            <w:r>
              <w:rPr>
                <w:sz w:val="20"/>
                <w:szCs w:val="20"/>
              </w:rPr>
              <w:t xml:space="preserve">Change headline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→ Publish → Site updates</w:t>
            </w:r>
          </w:p>
        </w:tc>
      </w:tr>
      <w:tr w:rsidR="00064410" w14:paraId="627AE4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283252B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C35AEAC" w14:textId="77777777" w:rsidR="00064410" w:rsidRDefault="00884E0B">
            <w:r>
              <w:rPr>
                <w:sz w:val="20"/>
                <w:szCs w:val="20"/>
              </w:rPr>
              <w:t>Meta title appears correctly in browser tab</w:t>
            </w:r>
          </w:p>
        </w:tc>
      </w:tr>
      <w:tr w:rsidR="00064410" w14:paraId="09B8A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687CB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43456" w14:textId="77777777" w:rsidR="00064410" w:rsidRDefault="00884E0B">
            <w:r>
              <w:rPr>
                <w:sz w:val="20"/>
                <w:szCs w:val="20"/>
              </w:rPr>
              <w:t>Site loads quickly (under 3 seconds)</w:t>
            </w:r>
          </w:p>
        </w:tc>
      </w:tr>
    </w:tbl>
    <w:p w14:paraId="0CCE9FF2" w14:textId="77777777" w:rsidR="00064410" w:rsidRDefault="00064410">
      <w:pPr>
        <w:spacing w:before="300"/>
      </w:pPr>
    </w:p>
    <w:p w14:paraId="6DDAC1F5" w14:textId="77777777" w:rsidR="00064410" w:rsidRDefault="00884E0B">
      <w:pPr>
        <w:pStyle w:val="Heading2"/>
      </w:pPr>
      <w:r>
        <w:t xml:space="preserve">4.2 Invite Team Members to </w:t>
      </w:r>
      <w:proofErr w:type="spellStart"/>
      <w:r>
        <w:t>Contentful</w:t>
      </w:r>
      <w:proofErr w:type="spellEnd"/>
    </w:p>
    <w:p w14:paraId="7C4FB2EF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F7AAE" w:rsidRPr="00CF7AAE" w14:paraId="615CAA5C" w14:textId="77777777" w:rsidTr="00CF7A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0806D" w14:textId="77777777" w:rsidR="00064410" w:rsidRPr="00CF7AAE" w:rsidRDefault="00884E0B">
            <w:pPr>
              <w:spacing w:before="120" w:after="80"/>
            </w:pPr>
            <w:r w:rsidRPr="00CF7AAE">
              <w:rPr>
                <w:b/>
                <w:bCs/>
                <w:sz w:val="24"/>
                <w:szCs w:val="24"/>
              </w:rPr>
              <w:t>Step 1: Invite Collaborators</w:t>
            </w:r>
          </w:p>
          <w:p w14:paraId="7A9B83FA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 xml:space="preserve">→ In </w:t>
            </w:r>
            <w:proofErr w:type="spellStart"/>
            <w:r w:rsidRPr="00CF7AAE">
              <w:rPr>
                <w:sz w:val="20"/>
                <w:szCs w:val="20"/>
              </w:rPr>
              <w:t>Contentful</w:t>
            </w:r>
            <w:proofErr w:type="spellEnd"/>
            <w:r w:rsidRPr="00CF7AAE">
              <w:rPr>
                <w:sz w:val="20"/>
                <w:szCs w:val="20"/>
              </w:rPr>
              <w:t>: Settings → Users</w:t>
            </w:r>
          </w:p>
          <w:p w14:paraId="3B22F85E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'Invite user'</w:t>
            </w:r>
          </w:p>
          <w:p w14:paraId="479F1360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Enter their email address</w:t>
            </w:r>
          </w:p>
          <w:p w14:paraId="3CB732ED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Set role: 'Author' (can create/edit content but not settings)</w:t>
            </w:r>
          </w:p>
          <w:p w14:paraId="5B297AE6" w14:textId="77777777" w:rsidR="00064410" w:rsidRPr="00CF7AAE" w:rsidRDefault="00884E0B">
            <w:pPr>
              <w:spacing w:before="60" w:after="60"/>
              <w:ind w:left="200"/>
            </w:pPr>
            <w:r w:rsidRPr="00CF7AAE">
              <w:rPr>
                <w:sz w:val="20"/>
                <w:szCs w:val="20"/>
              </w:rPr>
              <w:t>→ Click 'Send invitation'</w:t>
            </w:r>
          </w:p>
        </w:tc>
      </w:tr>
    </w:tbl>
    <w:p w14:paraId="3B007F56" w14:textId="77777777" w:rsidR="00064410" w:rsidRDefault="00064410">
      <w:pPr>
        <w:spacing w:before="200"/>
      </w:pPr>
    </w:p>
    <w:p w14:paraId="1D21E002" w14:textId="77777777" w:rsidR="00064410" w:rsidRDefault="00884E0B">
      <w:pPr>
        <w:spacing w:before="120" w:after="120"/>
      </w:pPr>
      <w:r>
        <w:rPr>
          <w:i/>
          <w:iCs/>
          <w:color w:val="000000"/>
        </w:rPr>
        <w:t>Repeat for up to 4 more users (5 total on free tier).</w:t>
      </w:r>
    </w:p>
    <w:p w14:paraId="379B776E" w14:textId="77777777" w:rsidR="00064410" w:rsidRDefault="00064410">
      <w:pPr>
        <w:spacing w:before="300"/>
      </w:pPr>
    </w:p>
    <w:p w14:paraId="62419478" w14:textId="77777777" w:rsidR="00064410" w:rsidRDefault="00884E0B">
      <w:pPr>
        <w:pStyle w:val="Heading2"/>
      </w:pPr>
      <w:r>
        <w:t>4.3 Create Team Documentation</w:t>
      </w:r>
    </w:p>
    <w:p w14:paraId="08E9B3D0" w14:textId="77777777" w:rsidR="00064410" w:rsidRDefault="00064410">
      <w:pPr>
        <w:spacing w:before="200"/>
      </w:pPr>
    </w:p>
    <w:p w14:paraId="08A3DB7A" w14:textId="77777777" w:rsidR="00064410" w:rsidRDefault="00884E0B">
      <w:pPr>
        <w:spacing w:before="120" w:after="120"/>
      </w:pPr>
      <w:r>
        <w:rPr>
          <w:b/>
          <w:bCs/>
          <w:color w:val="000000"/>
        </w:rPr>
        <w:t>Create a simple guide for team members. Here's a template:</w:t>
      </w:r>
    </w:p>
    <w:p w14:paraId="1127918B" w14:textId="77777777" w:rsidR="00064410" w:rsidRDefault="00064410">
      <w:pPr>
        <w:spacing w:before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A99F8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6073A25" w14:textId="77777777" w:rsidR="00064410" w:rsidRDefault="00884E0B">
            <w:pPr>
              <w:spacing w:before="120" w:after="60"/>
            </w:pPr>
            <w:r>
              <w:rPr>
                <w:b/>
                <w:bCs/>
              </w:rPr>
              <w:t>ALKAMIND CONTENT EDITING GUIDE</w:t>
            </w:r>
          </w:p>
          <w:p w14:paraId="4E4E5D34" w14:textId="77777777" w:rsidR="00064410" w:rsidRDefault="00884E0B">
            <w:pPr>
              <w:spacing w:before="60"/>
            </w:pPr>
            <w:r>
              <w:rPr>
                <w:sz w:val="18"/>
                <w:szCs w:val="18"/>
              </w:rPr>
              <w:lastRenderedPageBreak/>
              <w:t>1. Go to app.contentful.com and log in</w:t>
            </w:r>
          </w:p>
          <w:p w14:paraId="2F5A83D6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>2. Click 'Content' in the top menu</w:t>
            </w:r>
          </w:p>
          <w:p w14:paraId="3E806A74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>3. Click on 'Landing Page' to edit</w:t>
            </w:r>
          </w:p>
          <w:p w14:paraId="5F80C971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>4. Make your changes to any field</w:t>
            </w:r>
          </w:p>
          <w:p w14:paraId="6ABCE411" w14:textId="77777777" w:rsidR="00064410" w:rsidRDefault="00884E0B">
            <w:pPr>
              <w:spacing w:before="40"/>
            </w:pPr>
            <w:r>
              <w:rPr>
                <w:sz w:val="18"/>
                <w:szCs w:val="18"/>
              </w:rPr>
              <w:t>5. Click 'Publish' when ready</w:t>
            </w:r>
          </w:p>
          <w:p w14:paraId="6B864F38" w14:textId="77777777" w:rsidR="00064410" w:rsidRDefault="00884E0B">
            <w:pPr>
              <w:spacing w:before="40" w:after="120"/>
            </w:pPr>
            <w:r>
              <w:rPr>
                <w:sz w:val="18"/>
                <w:szCs w:val="18"/>
              </w:rPr>
              <w:t>6. Site updates automatically in 2-3 minutes</w:t>
            </w:r>
          </w:p>
        </w:tc>
      </w:tr>
    </w:tbl>
    <w:p w14:paraId="1FE01D26" w14:textId="77777777" w:rsidR="00064410" w:rsidRDefault="00884E0B">
      <w:r>
        <w:lastRenderedPageBreak/>
        <w:br w:type="page"/>
      </w:r>
    </w:p>
    <w:p w14:paraId="73CB06EE" w14:textId="77777777" w:rsidR="00064410" w:rsidRDefault="00884E0B">
      <w:pPr>
        <w:pStyle w:val="Heading2"/>
      </w:pPr>
      <w:r>
        <w:lastRenderedPageBreak/>
        <w:t>4.4 Final Project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58"/>
      </w:tblGrid>
      <w:tr w:rsidR="00064410" w14:paraId="25BA1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4ED5C748" w14:textId="77777777" w:rsidR="00064410" w:rsidRDefault="00884E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A4AE181" w14:textId="77777777" w:rsidR="00064410" w:rsidRDefault="00884E0B">
            <w:r>
              <w:rPr>
                <w:b/>
                <w:bCs/>
              </w:rPr>
              <w:t>Project Complete</w:t>
            </w:r>
          </w:p>
        </w:tc>
      </w:tr>
      <w:tr w:rsidR="00064410" w14:paraId="187F6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B01EB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579D2" w14:textId="77777777" w:rsidR="00064410" w:rsidRDefault="00884E0B">
            <w:r>
              <w:rPr>
                <w:sz w:val="20"/>
                <w:szCs w:val="20"/>
              </w:rPr>
              <w:t>Development environment fully configured (VS Code, Node.js, Git, Claude Code)</w:t>
            </w:r>
          </w:p>
        </w:tc>
      </w:tr>
      <w:tr w:rsidR="00064410" w14:paraId="28B609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B47D010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D05F5DE" w14:textId="77777777" w:rsidR="00064410" w:rsidRDefault="00884E0B"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project created and deployed</w:t>
            </w:r>
          </w:p>
        </w:tc>
      </w:tr>
      <w:tr w:rsidR="00064410" w14:paraId="70B865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5B61A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7F32B" w14:textId="77777777" w:rsidR="00064410" w:rsidRDefault="00884E0B">
            <w:r>
              <w:rPr>
                <w:sz w:val="20"/>
                <w:szCs w:val="20"/>
              </w:rPr>
              <w:t>Landing page matches original design</w:t>
            </w:r>
          </w:p>
        </w:tc>
      </w:tr>
      <w:tr w:rsidR="00064410" w14:paraId="3D50DD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D17F843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B9C114F" w14:textId="77777777" w:rsidR="00064410" w:rsidRDefault="00884E0B"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CMS connected and working</w:t>
            </w:r>
          </w:p>
        </w:tc>
      </w:tr>
      <w:tr w:rsidR="00064410" w14:paraId="5A5D4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10807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DDB92" w14:textId="77777777" w:rsidR="00064410" w:rsidRDefault="00884E0B">
            <w:r>
              <w:rPr>
                <w:sz w:val="20"/>
                <w:szCs w:val="20"/>
              </w:rPr>
              <w:t>Webhook triggers automatic rebuilds</w:t>
            </w:r>
          </w:p>
        </w:tc>
      </w:tr>
      <w:tr w:rsidR="00064410" w14:paraId="4FE74B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680BE93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41BF733" w14:textId="77777777" w:rsidR="00064410" w:rsidRDefault="00884E0B">
            <w:r>
              <w:rPr>
                <w:sz w:val="20"/>
                <w:szCs w:val="20"/>
              </w:rPr>
              <w:t xml:space="preserve">Team members invited to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</w:p>
        </w:tc>
      </w:tr>
      <w:tr w:rsidR="00064410" w14:paraId="5FB93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DFD43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9EB01" w14:textId="77777777" w:rsidR="00064410" w:rsidRDefault="00884E0B">
            <w:r>
              <w:rPr>
                <w:sz w:val="20"/>
                <w:szCs w:val="20"/>
              </w:rPr>
              <w:t>Team documentation created</w:t>
            </w:r>
          </w:p>
        </w:tc>
      </w:tr>
      <w:tr w:rsidR="00064410" w14:paraId="60ED78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03F1C58" w14:textId="77777777" w:rsidR="00064410" w:rsidRDefault="00884E0B">
            <w:pPr>
              <w:jc w:val="center"/>
            </w:pPr>
            <w: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02F4816" w14:textId="77777777" w:rsidR="00064410" w:rsidRDefault="00884E0B">
            <w:r>
              <w:rPr>
                <w:sz w:val="20"/>
                <w:szCs w:val="20"/>
              </w:rPr>
              <w:t>All tests passing</w:t>
            </w:r>
          </w:p>
        </w:tc>
      </w:tr>
    </w:tbl>
    <w:p w14:paraId="112D8CE0" w14:textId="77777777" w:rsidR="00064410" w:rsidRDefault="00064410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064410" w14:paraId="0E572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D5F5E3"/>
          </w:tcPr>
          <w:p w14:paraId="1B8231DD" w14:textId="77777777" w:rsidR="00064410" w:rsidRDefault="00884E0B">
            <w:pPr>
              <w:spacing w:before="200" w:after="200"/>
              <w:jc w:val="center"/>
            </w:pPr>
            <w:r>
              <w:rPr>
                <w:b/>
                <w:bCs/>
                <w:color w:val="27AE60"/>
                <w:sz w:val="28"/>
                <w:szCs w:val="28"/>
              </w:rPr>
              <w:t>PROJECT STATUS</w:t>
            </w:r>
          </w:p>
        </w:tc>
        <w:tc>
          <w:tcPr>
            <w:tcW w:w="468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D5F5E3"/>
          </w:tcPr>
          <w:p w14:paraId="6CBF9F82" w14:textId="77777777" w:rsidR="00064410" w:rsidRDefault="00884E0B">
            <w:pPr>
              <w:spacing w:before="200" w:after="200"/>
              <w:jc w:val="center"/>
            </w:pPr>
            <w:r>
              <w:rPr>
                <w:b/>
                <w:bCs/>
                <w:color w:val="27AE60"/>
                <w:sz w:val="28"/>
                <w:szCs w:val="28"/>
              </w:rPr>
              <w:t>COMPLETE ✓</w:t>
            </w:r>
          </w:p>
        </w:tc>
      </w:tr>
    </w:tbl>
    <w:p w14:paraId="41BB4DE3" w14:textId="77777777" w:rsidR="00064410" w:rsidRDefault="00884E0B">
      <w:r>
        <w:br w:type="page"/>
      </w:r>
    </w:p>
    <w:p w14:paraId="49A7CF70" w14:textId="77777777" w:rsidR="00064410" w:rsidRDefault="00884E0B">
      <w:pPr>
        <w:pStyle w:val="Heading1"/>
      </w:pPr>
      <w:r>
        <w:lastRenderedPageBreak/>
        <w:t>Appendix: Quick Reference</w:t>
      </w:r>
    </w:p>
    <w:p w14:paraId="45CDCA96" w14:textId="77777777" w:rsidR="00064410" w:rsidRDefault="00884E0B">
      <w:pPr>
        <w:pStyle w:val="Heading2"/>
      </w:pPr>
      <w:r>
        <w:t>A. Common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9"/>
        <w:gridCol w:w="4859"/>
      </w:tblGrid>
      <w:tr w:rsidR="00064410" w14:paraId="72C321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2E1C09A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9A67AD6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064410" w14:paraId="4A28F8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E360B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dev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C16F1" w14:textId="77777777" w:rsidR="00064410" w:rsidRDefault="00884E0B">
            <w:r>
              <w:rPr>
                <w:color w:val="000000"/>
                <w:sz w:val="18"/>
                <w:szCs w:val="18"/>
              </w:rPr>
              <w:t>Start local development server</w:t>
            </w:r>
          </w:p>
        </w:tc>
      </w:tr>
      <w:tr w:rsidR="00064410" w14:paraId="3ABC5E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0CAE9F5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generate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37E2E21" w14:textId="77777777" w:rsidR="00064410" w:rsidRDefault="00884E0B">
            <w:r>
              <w:rPr>
                <w:color w:val="000000"/>
                <w:sz w:val="18"/>
                <w:szCs w:val="18"/>
              </w:rPr>
              <w:t>Build static site for production</w:t>
            </w:r>
          </w:p>
        </w:tc>
      </w:tr>
      <w:tr w:rsidR="00064410" w14:paraId="1E5185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0B0BA" w14:textId="77777777" w:rsidR="00064410" w:rsidRDefault="00884E0B">
            <w:r>
              <w:rPr>
                <w:color w:val="000000"/>
                <w:sz w:val="18"/>
                <w:szCs w:val="18"/>
              </w:rPr>
              <w:t xml:space="preserve">git </w:t>
            </w:r>
            <w:proofErr w:type="gramStart"/>
            <w:r>
              <w:rPr>
                <w:color w:val="000000"/>
                <w:sz w:val="18"/>
                <w:szCs w:val="18"/>
              </w:rPr>
              <w:t>add .</w:t>
            </w:r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8C3EF" w14:textId="77777777" w:rsidR="00064410" w:rsidRDefault="00884E0B">
            <w:r>
              <w:rPr>
                <w:color w:val="000000"/>
                <w:sz w:val="18"/>
                <w:szCs w:val="18"/>
              </w:rPr>
              <w:t>Stage all changes for commit</w:t>
            </w:r>
          </w:p>
        </w:tc>
      </w:tr>
      <w:tr w:rsidR="00064410" w14:paraId="0699AD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869829C" w14:textId="77777777" w:rsidR="00064410" w:rsidRDefault="00884E0B">
            <w:r>
              <w:rPr>
                <w:color w:val="000000"/>
                <w:sz w:val="18"/>
                <w:szCs w:val="18"/>
              </w:rPr>
              <w:t>git commit -m "message"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2C47A6E" w14:textId="77777777" w:rsidR="00064410" w:rsidRDefault="00884E0B">
            <w:r>
              <w:rPr>
                <w:color w:val="000000"/>
                <w:sz w:val="18"/>
                <w:szCs w:val="18"/>
              </w:rPr>
              <w:t>Save changes with a description</w:t>
            </w:r>
          </w:p>
        </w:tc>
      </w:tr>
      <w:tr w:rsidR="00064410" w14:paraId="531A98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06C17" w14:textId="77777777" w:rsidR="00064410" w:rsidRDefault="00884E0B">
            <w:r>
              <w:rPr>
                <w:color w:val="000000"/>
                <w:sz w:val="18"/>
                <w:szCs w:val="18"/>
              </w:rPr>
              <w:t>git push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8F9A2D" w14:textId="77777777" w:rsidR="00064410" w:rsidRDefault="00884E0B">
            <w:r>
              <w:rPr>
                <w:color w:val="000000"/>
                <w:sz w:val="18"/>
                <w:szCs w:val="18"/>
              </w:rPr>
              <w:t>Upload changes to GitHub</w:t>
            </w:r>
          </w:p>
        </w:tc>
      </w:tr>
      <w:tr w:rsidR="00064410" w14:paraId="5A5886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E64ABE4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claude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723253E" w14:textId="77777777" w:rsidR="00064410" w:rsidRDefault="00884E0B">
            <w:r>
              <w:rPr>
                <w:color w:val="000000"/>
                <w:sz w:val="18"/>
                <w:szCs w:val="18"/>
              </w:rPr>
              <w:t>Start Claude Code for AI assistance</w:t>
            </w:r>
          </w:p>
        </w:tc>
      </w:tr>
    </w:tbl>
    <w:p w14:paraId="0CEE1A34" w14:textId="77777777" w:rsidR="00064410" w:rsidRDefault="00884E0B">
      <w:pPr>
        <w:pStyle w:val="Heading2"/>
      </w:pPr>
      <w:r>
        <w:t>B. Important URLs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064410" w14:paraId="7FC737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56FE50E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0B30B59" w14:textId="77777777" w:rsidR="00064410" w:rsidRDefault="00884E0B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064410" w14:paraId="4417ED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D0ED2" w14:textId="77777777" w:rsidR="00064410" w:rsidRDefault="00884E0B">
            <w:r>
              <w:rPr>
                <w:color w:val="000000"/>
                <w:sz w:val="18"/>
                <w:szCs w:val="18"/>
              </w:rPr>
              <w:t>Your Live Site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E54CC" w14:textId="77777777" w:rsidR="00064410" w:rsidRDefault="00884E0B">
            <w:r>
              <w:rPr>
                <w:color w:val="000000"/>
                <w:sz w:val="18"/>
                <w:szCs w:val="18"/>
              </w:rPr>
              <w:t>alkamind.com</w:t>
            </w:r>
          </w:p>
        </w:tc>
      </w:tr>
      <w:tr w:rsidR="00064410" w14:paraId="06C38B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4ECF3FE" w14:textId="77777777" w:rsidR="00064410" w:rsidRDefault="00884E0B">
            <w:proofErr w:type="spellStart"/>
            <w:r>
              <w:rPr>
                <w:color w:val="000000"/>
                <w:sz w:val="18"/>
                <w:szCs w:val="18"/>
              </w:rPr>
              <w:t>Contentful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15937EE" w14:textId="77777777" w:rsidR="00064410" w:rsidRDefault="00884E0B">
            <w:r>
              <w:rPr>
                <w:color w:val="000000"/>
                <w:sz w:val="18"/>
                <w:szCs w:val="18"/>
              </w:rPr>
              <w:t>app.contentful.com</w:t>
            </w:r>
          </w:p>
        </w:tc>
      </w:tr>
      <w:tr w:rsidR="00064410" w14:paraId="407B0A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929C5" w14:textId="77777777" w:rsidR="00064410" w:rsidRDefault="00884E0B">
            <w:r>
              <w:rPr>
                <w:color w:val="000000"/>
                <w:sz w:val="18"/>
                <w:szCs w:val="18"/>
              </w:rPr>
              <w:t>Netlify 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43B7D" w14:textId="77777777" w:rsidR="00064410" w:rsidRDefault="00884E0B">
            <w:r>
              <w:rPr>
                <w:color w:val="000000"/>
                <w:sz w:val="18"/>
                <w:szCs w:val="18"/>
              </w:rPr>
              <w:t>app.netlify.com</w:t>
            </w:r>
          </w:p>
        </w:tc>
      </w:tr>
      <w:tr w:rsidR="00064410" w14:paraId="56E1E2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B5BD18A" w14:textId="77777777" w:rsidR="00064410" w:rsidRDefault="00884E0B">
            <w:r>
              <w:rPr>
                <w:color w:val="000000"/>
                <w:sz w:val="18"/>
                <w:szCs w:val="18"/>
              </w:rPr>
              <w:t>GitHub Repository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C828981" w14:textId="77777777" w:rsidR="00064410" w:rsidRDefault="00884E0B">
            <w:r>
              <w:rPr>
                <w:color w:val="000000"/>
                <w:sz w:val="18"/>
                <w:szCs w:val="18"/>
              </w:rPr>
              <w:t>github.com/alf2rock/</w:t>
            </w:r>
            <w:proofErr w:type="spellStart"/>
            <w:r>
              <w:rPr>
                <w:color w:val="000000"/>
                <w:sz w:val="18"/>
                <w:szCs w:val="18"/>
              </w:rPr>
              <w:t>alkamind</w:t>
            </w:r>
            <w:proofErr w:type="spellEnd"/>
          </w:p>
        </w:tc>
      </w:tr>
      <w:tr w:rsidR="00064410" w14:paraId="6FAC80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28F6C" w14:textId="77777777" w:rsidR="00064410" w:rsidRDefault="00884E0B">
            <w:r>
              <w:rPr>
                <w:color w:val="000000"/>
                <w:sz w:val="18"/>
                <w:szCs w:val="18"/>
              </w:rPr>
              <w:t>Local Dev Server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4E405" w14:textId="77777777" w:rsidR="00064410" w:rsidRDefault="00884E0B">
            <w:r>
              <w:rPr>
                <w:color w:val="000000"/>
                <w:sz w:val="18"/>
                <w:szCs w:val="18"/>
              </w:rPr>
              <w:t>localhost:3000</w:t>
            </w:r>
          </w:p>
        </w:tc>
      </w:tr>
    </w:tbl>
    <w:p w14:paraId="61304ED4" w14:textId="77777777" w:rsidR="00064410" w:rsidRDefault="00884E0B">
      <w:pPr>
        <w:pStyle w:val="Heading2"/>
      </w:pPr>
      <w:r>
        <w:t>C. Troubleshooting</w:t>
      </w:r>
    </w:p>
    <w:p w14:paraId="154CFB87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1A01F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455A1BB8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Problem: Site not updating after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Contentful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publish</w:t>
            </w:r>
          </w:p>
          <w:p w14:paraId="2CE64C18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Solution: Check Netlify Deploys tab. If no build triggered, verify the webhook URL in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Settings → Webhooks.</w:t>
            </w:r>
          </w:p>
        </w:tc>
      </w:tr>
    </w:tbl>
    <w:p w14:paraId="5977325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71C2F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4CD2BA6C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Problem: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run dev shows errors</w:t>
            </w:r>
          </w:p>
          <w:p w14:paraId="4B46AF61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Solution: Delete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folder and package-</w:t>
            </w:r>
            <w:proofErr w:type="spellStart"/>
            <w:proofErr w:type="gramStart"/>
            <w:r>
              <w:rPr>
                <w:sz w:val="20"/>
                <w:szCs w:val="20"/>
              </w:rPr>
              <w:t>lock.json</w:t>
            </w:r>
            <w:proofErr w:type="spellEnd"/>
            <w:proofErr w:type="gramEnd"/>
            <w:r>
              <w:rPr>
                <w:sz w:val="20"/>
                <w:szCs w:val="20"/>
              </w:rPr>
              <w:t>, then run '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install' again.</w:t>
            </w:r>
          </w:p>
        </w:tc>
      </w:tr>
    </w:tbl>
    <w:p w14:paraId="5F786E29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45C64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2A2701EC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Problem: git push rejected</w:t>
            </w:r>
          </w:p>
          <w:p w14:paraId="35818B35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>Solution: Run 'git pull' first to sync with remote, then try push again.</w:t>
            </w:r>
          </w:p>
        </w:tc>
      </w:tr>
    </w:tbl>
    <w:p w14:paraId="638E06F5" w14:textId="77777777" w:rsidR="00064410" w:rsidRDefault="00064410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4410" w14:paraId="0469C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5AADD120" w14:textId="77777777" w:rsidR="00064410" w:rsidRDefault="00884E0B">
            <w:pPr>
              <w:spacing w:before="12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Problem: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Contentful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content not showing</w:t>
            </w:r>
          </w:p>
          <w:p w14:paraId="593C9695" w14:textId="77777777" w:rsidR="00064410" w:rsidRDefault="00884E0B">
            <w:pPr>
              <w:spacing w:before="60" w:after="120"/>
            </w:pPr>
            <w:r>
              <w:rPr>
                <w:sz w:val="20"/>
                <w:szCs w:val="20"/>
              </w:rPr>
              <w:t xml:space="preserve">Solution: Check browser console for errors. Verify CONTENTFUL_SPACE_ID and CONTENTFUL_ACCESS_TOKEN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match your </w:t>
            </w:r>
            <w:proofErr w:type="spellStart"/>
            <w:r>
              <w:rPr>
                <w:sz w:val="20"/>
                <w:szCs w:val="20"/>
              </w:rPr>
              <w:t>Contentful</w:t>
            </w:r>
            <w:proofErr w:type="spellEnd"/>
            <w:r>
              <w:rPr>
                <w:sz w:val="20"/>
                <w:szCs w:val="20"/>
              </w:rPr>
              <w:t xml:space="preserve"> API keys.</w:t>
            </w:r>
          </w:p>
        </w:tc>
      </w:tr>
    </w:tbl>
    <w:p w14:paraId="78A40824" w14:textId="7C9B92B4" w:rsidR="00064410" w:rsidRDefault="00884E0B" w:rsidP="00F0267C"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End of Implementation Guide —</w:t>
      </w:r>
    </w:p>
    <w:p w14:paraId="47D95107" w14:textId="77777777" w:rsidR="00064410" w:rsidRDefault="00884E0B">
      <w:pPr>
        <w:spacing w:before="400"/>
        <w:jc w:val="center"/>
      </w:pPr>
      <w:r>
        <w:rPr>
          <w:color w:val="666666"/>
        </w:rPr>
        <w:t>Alkamind.com Website Rebuild Project</w:t>
      </w:r>
    </w:p>
    <w:p w14:paraId="77064E6F" w14:textId="77777777" w:rsidR="00064410" w:rsidRDefault="00884E0B"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>Version 1.0 | December 2025</w:t>
      </w:r>
    </w:p>
    <w:p w14:paraId="47FBF0CF" w14:textId="77777777" w:rsidR="00064410" w:rsidRDefault="00884E0B">
      <w:pPr>
        <w:spacing w:before="300"/>
        <w:jc w:val="center"/>
      </w:pPr>
      <w:r>
        <w:rPr>
          <w:color w:val="2874A6"/>
          <w:sz w:val="20"/>
          <w:szCs w:val="20"/>
        </w:rPr>
        <w:t>Questions? Return to your Claude chat for assistance.</w:t>
      </w:r>
    </w:p>
    <w:sectPr w:rsidR="00064410" w:rsidSect="003F6CEE">
      <w:headerReference w:type="default" r:id="rId7"/>
      <w:footerReference w:type="default" r:id="rId8"/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54CA2" w14:textId="77777777" w:rsidR="00884E0B" w:rsidRDefault="00884E0B">
      <w:r>
        <w:separator/>
      </w:r>
    </w:p>
  </w:endnote>
  <w:endnote w:type="continuationSeparator" w:id="0">
    <w:p w14:paraId="3B3FF5B5" w14:textId="77777777" w:rsidR="00884E0B" w:rsidRDefault="00884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D27D" w14:textId="77777777" w:rsidR="00064410" w:rsidRDefault="00884E0B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57F1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57F1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D45D" w14:textId="77777777" w:rsidR="00884E0B" w:rsidRDefault="00884E0B">
      <w:r>
        <w:separator/>
      </w:r>
    </w:p>
  </w:footnote>
  <w:footnote w:type="continuationSeparator" w:id="0">
    <w:p w14:paraId="4FB6E563" w14:textId="77777777" w:rsidR="00884E0B" w:rsidRDefault="00884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8F93" w14:textId="77777777" w:rsidR="00064410" w:rsidRDefault="00884E0B">
    <w:pPr>
      <w:jc w:val="right"/>
    </w:pPr>
    <w:r>
      <w:rPr>
        <w:color w:val="888888"/>
        <w:sz w:val="18"/>
        <w:szCs w:val="18"/>
      </w:rPr>
      <w:t>Alkamind.com — Detailed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A8E"/>
    <w:multiLevelType w:val="hybridMultilevel"/>
    <w:tmpl w:val="CB8C69C2"/>
    <w:lvl w:ilvl="0" w:tplc="B6AC76C2">
      <w:start w:val="1"/>
      <w:numFmt w:val="decimal"/>
      <w:lvlText w:val="%1."/>
      <w:lvlJc w:val="left"/>
      <w:pPr>
        <w:ind w:left="720" w:hanging="360"/>
      </w:pPr>
    </w:lvl>
    <w:lvl w:ilvl="1" w:tplc="86A29710">
      <w:numFmt w:val="decimal"/>
      <w:lvlText w:val=""/>
      <w:lvlJc w:val="left"/>
    </w:lvl>
    <w:lvl w:ilvl="2" w:tplc="BF48E2BA">
      <w:numFmt w:val="decimal"/>
      <w:lvlText w:val=""/>
      <w:lvlJc w:val="left"/>
    </w:lvl>
    <w:lvl w:ilvl="3" w:tplc="A0E058C2">
      <w:numFmt w:val="decimal"/>
      <w:lvlText w:val=""/>
      <w:lvlJc w:val="left"/>
    </w:lvl>
    <w:lvl w:ilvl="4" w:tplc="7B723C38">
      <w:numFmt w:val="decimal"/>
      <w:lvlText w:val=""/>
      <w:lvlJc w:val="left"/>
    </w:lvl>
    <w:lvl w:ilvl="5" w:tplc="AA585EE8">
      <w:numFmt w:val="decimal"/>
      <w:lvlText w:val=""/>
      <w:lvlJc w:val="left"/>
    </w:lvl>
    <w:lvl w:ilvl="6" w:tplc="50A2C7BC">
      <w:numFmt w:val="decimal"/>
      <w:lvlText w:val=""/>
      <w:lvlJc w:val="left"/>
    </w:lvl>
    <w:lvl w:ilvl="7" w:tplc="07083D7A">
      <w:numFmt w:val="decimal"/>
      <w:lvlText w:val=""/>
      <w:lvlJc w:val="left"/>
    </w:lvl>
    <w:lvl w:ilvl="8" w:tplc="F36E50C0">
      <w:numFmt w:val="decimal"/>
      <w:lvlText w:val=""/>
      <w:lvlJc w:val="left"/>
    </w:lvl>
  </w:abstractNum>
  <w:abstractNum w:abstractNumId="1" w15:restartNumberingAfterBreak="0">
    <w:nsid w:val="1E641D95"/>
    <w:multiLevelType w:val="hybridMultilevel"/>
    <w:tmpl w:val="4AC02894"/>
    <w:lvl w:ilvl="0" w:tplc="02327EC8">
      <w:start w:val="1"/>
      <w:numFmt w:val="bullet"/>
      <w:lvlText w:val="•"/>
      <w:lvlJc w:val="left"/>
      <w:pPr>
        <w:ind w:left="720" w:hanging="360"/>
      </w:pPr>
    </w:lvl>
    <w:lvl w:ilvl="1" w:tplc="527A81FE">
      <w:numFmt w:val="decimal"/>
      <w:lvlText w:val=""/>
      <w:lvlJc w:val="left"/>
    </w:lvl>
    <w:lvl w:ilvl="2" w:tplc="6C14AA5A">
      <w:numFmt w:val="decimal"/>
      <w:lvlText w:val=""/>
      <w:lvlJc w:val="left"/>
    </w:lvl>
    <w:lvl w:ilvl="3" w:tplc="BF18775E">
      <w:numFmt w:val="decimal"/>
      <w:lvlText w:val=""/>
      <w:lvlJc w:val="left"/>
    </w:lvl>
    <w:lvl w:ilvl="4" w:tplc="ED7EADBA">
      <w:numFmt w:val="decimal"/>
      <w:lvlText w:val=""/>
      <w:lvlJc w:val="left"/>
    </w:lvl>
    <w:lvl w:ilvl="5" w:tplc="37D2DFF2">
      <w:numFmt w:val="decimal"/>
      <w:lvlText w:val=""/>
      <w:lvlJc w:val="left"/>
    </w:lvl>
    <w:lvl w:ilvl="6" w:tplc="C166EE8E">
      <w:numFmt w:val="decimal"/>
      <w:lvlText w:val=""/>
      <w:lvlJc w:val="left"/>
    </w:lvl>
    <w:lvl w:ilvl="7" w:tplc="8356DB34">
      <w:numFmt w:val="decimal"/>
      <w:lvlText w:val=""/>
      <w:lvlJc w:val="left"/>
    </w:lvl>
    <w:lvl w:ilvl="8" w:tplc="0E66DEB8">
      <w:numFmt w:val="decimal"/>
      <w:lvlText w:val=""/>
      <w:lvlJc w:val="left"/>
    </w:lvl>
  </w:abstractNum>
  <w:abstractNum w:abstractNumId="2" w15:restartNumberingAfterBreak="0">
    <w:nsid w:val="384E3769"/>
    <w:multiLevelType w:val="hybridMultilevel"/>
    <w:tmpl w:val="F45AE5A4"/>
    <w:lvl w:ilvl="0" w:tplc="4482BA04">
      <w:start w:val="1"/>
      <w:numFmt w:val="decimal"/>
      <w:lvlText w:val="%1."/>
      <w:lvlJc w:val="left"/>
      <w:pPr>
        <w:ind w:left="720" w:hanging="360"/>
      </w:pPr>
    </w:lvl>
    <w:lvl w:ilvl="1" w:tplc="9F1A1368">
      <w:numFmt w:val="decimal"/>
      <w:lvlText w:val=""/>
      <w:lvlJc w:val="left"/>
    </w:lvl>
    <w:lvl w:ilvl="2" w:tplc="F8801326">
      <w:numFmt w:val="decimal"/>
      <w:lvlText w:val=""/>
      <w:lvlJc w:val="left"/>
    </w:lvl>
    <w:lvl w:ilvl="3" w:tplc="F5CAF40C">
      <w:numFmt w:val="decimal"/>
      <w:lvlText w:val=""/>
      <w:lvlJc w:val="left"/>
    </w:lvl>
    <w:lvl w:ilvl="4" w:tplc="37CCF02A">
      <w:numFmt w:val="decimal"/>
      <w:lvlText w:val=""/>
      <w:lvlJc w:val="left"/>
    </w:lvl>
    <w:lvl w:ilvl="5" w:tplc="43F68C10">
      <w:numFmt w:val="decimal"/>
      <w:lvlText w:val=""/>
      <w:lvlJc w:val="left"/>
    </w:lvl>
    <w:lvl w:ilvl="6" w:tplc="AC1EB03C">
      <w:numFmt w:val="decimal"/>
      <w:lvlText w:val=""/>
      <w:lvlJc w:val="left"/>
    </w:lvl>
    <w:lvl w:ilvl="7" w:tplc="85B4AEBE">
      <w:numFmt w:val="decimal"/>
      <w:lvlText w:val=""/>
      <w:lvlJc w:val="left"/>
    </w:lvl>
    <w:lvl w:ilvl="8" w:tplc="421A6C28">
      <w:numFmt w:val="decimal"/>
      <w:lvlText w:val=""/>
      <w:lvlJc w:val="left"/>
    </w:lvl>
  </w:abstractNum>
  <w:abstractNum w:abstractNumId="3" w15:restartNumberingAfterBreak="0">
    <w:nsid w:val="48BB7302"/>
    <w:multiLevelType w:val="hybridMultilevel"/>
    <w:tmpl w:val="D064372E"/>
    <w:lvl w:ilvl="0" w:tplc="5F2CAC42">
      <w:start w:val="1"/>
      <w:numFmt w:val="decimal"/>
      <w:lvlText w:val="%1."/>
      <w:lvlJc w:val="left"/>
      <w:pPr>
        <w:ind w:left="720" w:hanging="360"/>
      </w:pPr>
    </w:lvl>
    <w:lvl w:ilvl="1" w:tplc="101EBEB2">
      <w:numFmt w:val="decimal"/>
      <w:lvlText w:val=""/>
      <w:lvlJc w:val="left"/>
    </w:lvl>
    <w:lvl w:ilvl="2" w:tplc="557A9480">
      <w:numFmt w:val="decimal"/>
      <w:lvlText w:val=""/>
      <w:lvlJc w:val="left"/>
    </w:lvl>
    <w:lvl w:ilvl="3" w:tplc="676E4648">
      <w:numFmt w:val="decimal"/>
      <w:lvlText w:val=""/>
      <w:lvlJc w:val="left"/>
    </w:lvl>
    <w:lvl w:ilvl="4" w:tplc="9CC4782E">
      <w:numFmt w:val="decimal"/>
      <w:lvlText w:val=""/>
      <w:lvlJc w:val="left"/>
    </w:lvl>
    <w:lvl w:ilvl="5" w:tplc="E4ECCEF8">
      <w:numFmt w:val="decimal"/>
      <w:lvlText w:val=""/>
      <w:lvlJc w:val="left"/>
    </w:lvl>
    <w:lvl w:ilvl="6" w:tplc="B388E5CE">
      <w:numFmt w:val="decimal"/>
      <w:lvlText w:val=""/>
      <w:lvlJc w:val="left"/>
    </w:lvl>
    <w:lvl w:ilvl="7" w:tplc="AEBCE10C">
      <w:numFmt w:val="decimal"/>
      <w:lvlText w:val=""/>
      <w:lvlJc w:val="left"/>
    </w:lvl>
    <w:lvl w:ilvl="8" w:tplc="44000504">
      <w:numFmt w:val="decimal"/>
      <w:lvlText w:val=""/>
      <w:lvlJc w:val="left"/>
    </w:lvl>
  </w:abstractNum>
  <w:abstractNum w:abstractNumId="4" w15:restartNumberingAfterBreak="0">
    <w:nsid w:val="5BB330A4"/>
    <w:multiLevelType w:val="hybridMultilevel"/>
    <w:tmpl w:val="0C3E1E4A"/>
    <w:lvl w:ilvl="0" w:tplc="85FEF7A2">
      <w:start w:val="1"/>
      <w:numFmt w:val="bullet"/>
      <w:lvlText w:val="●"/>
      <w:lvlJc w:val="left"/>
      <w:pPr>
        <w:ind w:left="720" w:hanging="360"/>
      </w:pPr>
    </w:lvl>
    <w:lvl w:ilvl="1" w:tplc="C792E03C">
      <w:start w:val="1"/>
      <w:numFmt w:val="bullet"/>
      <w:lvlText w:val="○"/>
      <w:lvlJc w:val="left"/>
      <w:pPr>
        <w:ind w:left="1440" w:hanging="360"/>
      </w:pPr>
    </w:lvl>
    <w:lvl w:ilvl="2" w:tplc="14BCB1EA">
      <w:start w:val="1"/>
      <w:numFmt w:val="bullet"/>
      <w:lvlText w:val="■"/>
      <w:lvlJc w:val="left"/>
      <w:pPr>
        <w:ind w:left="2160" w:hanging="360"/>
      </w:pPr>
    </w:lvl>
    <w:lvl w:ilvl="3" w:tplc="0E2277B0">
      <w:start w:val="1"/>
      <w:numFmt w:val="bullet"/>
      <w:lvlText w:val="●"/>
      <w:lvlJc w:val="left"/>
      <w:pPr>
        <w:ind w:left="2880" w:hanging="360"/>
      </w:pPr>
    </w:lvl>
    <w:lvl w:ilvl="4" w:tplc="1C8C978C">
      <w:start w:val="1"/>
      <w:numFmt w:val="bullet"/>
      <w:lvlText w:val="○"/>
      <w:lvlJc w:val="left"/>
      <w:pPr>
        <w:ind w:left="3600" w:hanging="360"/>
      </w:pPr>
    </w:lvl>
    <w:lvl w:ilvl="5" w:tplc="794A8824">
      <w:start w:val="1"/>
      <w:numFmt w:val="bullet"/>
      <w:lvlText w:val="■"/>
      <w:lvlJc w:val="left"/>
      <w:pPr>
        <w:ind w:left="4320" w:hanging="360"/>
      </w:pPr>
    </w:lvl>
    <w:lvl w:ilvl="6" w:tplc="561E4440">
      <w:start w:val="1"/>
      <w:numFmt w:val="bullet"/>
      <w:lvlText w:val="●"/>
      <w:lvlJc w:val="left"/>
      <w:pPr>
        <w:ind w:left="5040" w:hanging="360"/>
      </w:pPr>
    </w:lvl>
    <w:lvl w:ilvl="7" w:tplc="CD9679E2">
      <w:start w:val="1"/>
      <w:numFmt w:val="bullet"/>
      <w:lvlText w:val="●"/>
      <w:lvlJc w:val="left"/>
      <w:pPr>
        <w:ind w:left="5760" w:hanging="360"/>
      </w:pPr>
    </w:lvl>
    <w:lvl w:ilvl="8" w:tplc="3C8E7B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782C44"/>
    <w:multiLevelType w:val="hybridMultilevel"/>
    <w:tmpl w:val="CB6C8F54"/>
    <w:lvl w:ilvl="0" w:tplc="FCD2B586">
      <w:start w:val="1"/>
      <w:numFmt w:val="decimal"/>
      <w:lvlText w:val="%1."/>
      <w:lvlJc w:val="left"/>
      <w:pPr>
        <w:ind w:left="720" w:hanging="360"/>
      </w:pPr>
    </w:lvl>
    <w:lvl w:ilvl="1" w:tplc="76D6929E">
      <w:numFmt w:val="decimal"/>
      <w:lvlText w:val=""/>
      <w:lvlJc w:val="left"/>
    </w:lvl>
    <w:lvl w:ilvl="2" w:tplc="553AE4AE">
      <w:numFmt w:val="decimal"/>
      <w:lvlText w:val=""/>
      <w:lvlJc w:val="left"/>
    </w:lvl>
    <w:lvl w:ilvl="3" w:tplc="77F6B18E">
      <w:numFmt w:val="decimal"/>
      <w:lvlText w:val=""/>
      <w:lvlJc w:val="left"/>
    </w:lvl>
    <w:lvl w:ilvl="4" w:tplc="4A12ED0E">
      <w:numFmt w:val="decimal"/>
      <w:lvlText w:val=""/>
      <w:lvlJc w:val="left"/>
    </w:lvl>
    <w:lvl w:ilvl="5" w:tplc="E3B2AC3C">
      <w:numFmt w:val="decimal"/>
      <w:lvlText w:val=""/>
      <w:lvlJc w:val="left"/>
    </w:lvl>
    <w:lvl w:ilvl="6" w:tplc="193446EA">
      <w:numFmt w:val="decimal"/>
      <w:lvlText w:val=""/>
      <w:lvlJc w:val="left"/>
    </w:lvl>
    <w:lvl w:ilvl="7" w:tplc="CDC45B0E">
      <w:numFmt w:val="decimal"/>
      <w:lvlText w:val=""/>
      <w:lvlJc w:val="left"/>
    </w:lvl>
    <w:lvl w:ilvl="8" w:tplc="A2DAF5FE">
      <w:numFmt w:val="decimal"/>
      <w:lvlText w:val=""/>
      <w:lvlJc w:val="left"/>
    </w:lvl>
  </w:abstractNum>
  <w:abstractNum w:abstractNumId="6" w15:restartNumberingAfterBreak="0">
    <w:nsid w:val="6BEE45DC"/>
    <w:multiLevelType w:val="hybridMultilevel"/>
    <w:tmpl w:val="98B4BBDA"/>
    <w:lvl w:ilvl="0" w:tplc="24CC2BF6">
      <w:start w:val="1"/>
      <w:numFmt w:val="decimal"/>
      <w:lvlText w:val="%1."/>
      <w:lvlJc w:val="left"/>
      <w:pPr>
        <w:ind w:left="720" w:hanging="360"/>
      </w:pPr>
    </w:lvl>
    <w:lvl w:ilvl="1" w:tplc="C212E342">
      <w:numFmt w:val="decimal"/>
      <w:lvlText w:val=""/>
      <w:lvlJc w:val="left"/>
    </w:lvl>
    <w:lvl w:ilvl="2" w:tplc="FD007EEE">
      <w:numFmt w:val="decimal"/>
      <w:lvlText w:val=""/>
      <w:lvlJc w:val="left"/>
    </w:lvl>
    <w:lvl w:ilvl="3" w:tplc="E48E977E">
      <w:numFmt w:val="decimal"/>
      <w:lvlText w:val=""/>
      <w:lvlJc w:val="left"/>
    </w:lvl>
    <w:lvl w:ilvl="4" w:tplc="6774576A">
      <w:numFmt w:val="decimal"/>
      <w:lvlText w:val=""/>
      <w:lvlJc w:val="left"/>
    </w:lvl>
    <w:lvl w:ilvl="5" w:tplc="D39CBBEC">
      <w:numFmt w:val="decimal"/>
      <w:lvlText w:val=""/>
      <w:lvlJc w:val="left"/>
    </w:lvl>
    <w:lvl w:ilvl="6" w:tplc="C3E814B6">
      <w:numFmt w:val="decimal"/>
      <w:lvlText w:val=""/>
      <w:lvlJc w:val="left"/>
    </w:lvl>
    <w:lvl w:ilvl="7" w:tplc="FC4CACA0">
      <w:numFmt w:val="decimal"/>
      <w:lvlText w:val=""/>
      <w:lvlJc w:val="left"/>
    </w:lvl>
    <w:lvl w:ilvl="8" w:tplc="F31896BC">
      <w:numFmt w:val="decimal"/>
      <w:lvlText w:val=""/>
      <w:lvlJc w:val="left"/>
    </w:lvl>
  </w:abstractNum>
  <w:abstractNum w:abstractNumId="7" w15:restartNumberingAfterBreak="0">
    <w:nsid w:val="78035C47"/>
    <w:multiLevelType w:val="hybridMultilevel"/>
    <w:tmpl w:val="994EE6A6"/>
    <w:lvl w:ilvl="0" w:tplc="27B6C9C2">
      <w:start w:val="1"/>
      <w:numFmt w:val="decimal"/>
      <w:lvlText w:val="%1."/>
      <w:lvlJc w:val="left"/>
      <w:pPr>
        <w:ind w:left="720" w:hanging="360"/>
      </w:pPr>
    </w:lvl>
    <w:lvl w:ilvl="1" w:tplc="D6587D20">
      <w:numFmt w:val="decimal"/>
      <w:lvlText w:val=""/>
      <w:lvlJc w:val="left"/>
    </w:lvl>
    <w:lvl w:ilvl="2" w:tplc="C79640EA">
      <w:numFmt w:val="decimal"/>
      <w:lvlText w:val=""/>
      <w:lvlJc w:val="left"/>
    </w:lvl>
    <w:lvl w:ilvl="3" w:tplc="A3BAB348">
      <w:numFmt w:val="decimal"/>
      <w:lvlText w:val=""/>
      <w:lvlJc w:val="left"/>
    </w:lvl>
    <w:lvl w:ilvl="4" w:tplc="65E6B5D4">
      <w:numFmt w:val="decimal"/>
      <w:lvlText w:val=""/>
      <w:lvlJc w:val="left"/>
    </w:lvl>
    <w:lvl w:ilvl="5" w:tplc="049420E6">
      <w:numFmt w:val="decimal"/>
      <w:lvlText w:val=""/>
      <w:lvlJc w:val="left"/>
    </w:lvl>
    <w:lvl w:ilvl="6" w:tplc="A3104318">
      <w:numFmt w:val="decimal"/>
      <w:lvlText w:val=""/>
      <w:lvlJc w:val="left"/>
    </w:lvl>
    <w:lvl w:ilvl="7" w:tplc="7A14CC74">
      <w:numFmt w:val="decimal"/>
      <w:lvlText w:val=""/>
      <w:lvlJc w:val="left"/>
    </w:lvl>
    <w:lvl w:ilvl="8" w:tplc="2D02FC02">
      <w:numFmt w:val="decimal"/>
      <w:lvlText w:val=""/>
      <w:lvlJc w:val="left"/>
    </w:lvl>
  </w:abstractNum>
  <w:num w:numId="1" w16cid:durableId="316420258">
    <w:abstractNumId w:val="4"/>
    <w:lvlOverride w:ilvl="0">
      <w:startOverride w:val="1"/>
    </w:lvlOverride>
  </w:num>
  <w:num w:numId="2" w16cid:durableId="2010674585">
    <w:abstractNumId w:val="2"/>
    <w:lvlOverride w:ilvl="0">
      <w:startOverride w:val="1"/>
    </w:lvlOverride>
  </w:num>
  <w:num w:numId="3" w16cid:durableId="811507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410"/>
    <w:rsid w:val="00064410"/>
    <w:rsid w:val="000C3E48"/>
    <w:rsid w:val="00253F48"/>
    <w:rsid w:val="002D3B08"/>
    <w:rsid w:val="00357F1A"/>
    <w:rsid w:val="003C7C6E"/>
    <w:rsid w:val="003F6CEE"/>
    <w:rsid w:val="00453E09"/>
    <w:rsid w:val="00757D3F"/>
    <w:rsid w:val="00873A7E"/>
    <w:rsid w:val="00884E0B"/>
    <w:rsid w:val="00B8332C"/>
    <w:rsid w:val="00CF7AAE"/>
    <w:rsid w:val="00F0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AE7D"/>
  <w15:docId w15:val="{CEDC2C39-0F09-4F4A-A3B0-6AF6B313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B4F7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3888</Words>
  <Characters>22162</Characters>
  <Application>Microsoft Office Word</Application>
  <DocSecurity>0</DocSecurity>
  <Lines>184</Lines>
  <Paragraphs>51</Paragraphs>
  <ScaleCrop>false</ScaleCrop>
  <Company/>
  <LinksUpToDate>false</LinksUpToDate>
  <CharactersWithSpaces>25999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 Rock</cp:lastModifiedBy>
  <cp:revision>2</cp:revision>
  <cp:lastPrinted>2025-12-19T20:29:00Z</cp:lastPrinted>
  <dcterms:created xsi:type="dcterms:W3CDTF">2025-12-19T20:53:00Z</dcterms:created>
  <dcterms:modified xsi:type="dcterms:W3CDTF">2025-12-19T20:53:00Z</dcterms:modified>
</cp:coreProperties>
</file>