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1A9FAF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06222">
        <w:t>A2A</w:t>
      </w:r>
    </w:p>
    <w:p w14:paraId="2610A7AE" w14:textId="07DBC2A5" w:rsidR="00180940" w:rsidRPr="00180940" w:rsidRDefault="00180940"/>
    <w:p w14:paraId="4E166A86" w14:textId="0F2D979D" w:rsidR="00180940" w:rsidRPr="00180940" w:rsidRDefault="00180940">
      <w:r w:rsidRPr="00180940">
        <w:t xml:space="preserve">Student Name: </w:t>
      </w:r>
      <w:r w:rsidR="00281135">
        <w:t>Alfonso Contreras</w:t>
      </w:r>
    </w:p>
    <w:p w14:paraId="4D017191" w14:textId="46E2D3B9" w:rsidR="00180940" w:rsidRPr="00180940" w:rsidRDefault="00180940">
      <w:r w:rsidRPr="00180940">
        <w:t>Student #:</w:t>
      </w:r>
      <w:r w:rsidR="00281135">
        <w:t xml:space="preserve"> 1012383150</w:t>
      </w:r>
    </w:p>
    <w:p w14:paraId="3AB27599" w14:textId="3BB8F84B" w:rsidR="00180940" w:rsidRPr="00180940" w:rsidRDefault="00180940">
      <w:r w:rsidRPr="00180940">
        <w:t xml:space="preserve">Student Email: </w:t>
      </w:r>
      <w:r w:rsidR="00281135">
        <w:t>contra2@unlv.nevada.edu</w:t>
      </w:r>
    </w:p>
    <w:p w14:paraId="593135D8" w14:textId="77777777" w:rsidR="00281135" w:rsidRPr="00281135" w:rsidRDefault="002F5044" w:rsidP="00281135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81135">
        <w:t xml:space="preserve"> </w:t>
      </w:r>
      <w:r w:rsidR="00281135" w:rsidRPr="00281135">
        <w:t>https://github.com/alf8420/Submit.git</w:t>
      </w:r>
    </w:p>
    <w:p w14:paraId="37C13746" w14:textId="77777777" w:rsidR="00281135" w:rsidRPr="00281135" w:rsidRDefault="002F5044" w:rsidP="00281135">
      <w:r>
        <w:t>Directory</w:t>
      </w:r>
      <w:r w:rsidR="00541CBD">
        <w:t>:</w:t>
      </w:r>
      <w:r w:rsidR="00281135">
        <w:t xml:space="preserve"> </w:t>
      </w:r>
      <w:r w:rsidR="00281135" w:rsidRPr="00281135">
        <w:t>alf8420/Submit</w:t>
      </w:r>
    </w:p>
    <w:p w14:paraId="442AF1CE" w14:textId="4FEB8D9D" w:rsidR="00541CBD" w:rsidRDefault="00541CBD"/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76D27076" w:rsidR="003F4D5A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23153E9" w14:textId="396CBAA2" w:rsidR="00631164" w:rsidRDefault="00631164" w:rsidP="00631164">
      <w:pPr>
        <w:pStyle w:val="NoSpacing"/>
        <w:rPr>
          <w:b/>
          <w:sz w:val="24"/>
        </w:rPr>
      </w:pPr>
    </w:p>
    <w:p w14:paraId="1B409A0B" w14:textId="789AC516" w:rsidR="00631164" w:rsidRPr="007D5127" w:rsidRDefault="00631164" w:rsidP="00631164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136843">
        <w:rPr>
          <w:noProof/>
        </w:rPr>
        <w:drawing>
          <wp:inline distT="0" distB="0" distL="0" distR="0" wp14:anchorId="6487E07D" wp14:editId="4BBC1338">
            <wp:extent cx="37242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FC04171" w14:textId="77777777" w:rsidR="0014776D" w:rsidRDefault="0014776D" w:rsidP="0014776D">
      <w:pPr>
        <w:pStyle w:val="NoSpacing"/>
        <w:ind w:left="720"/>
      </w:pPr>
    </w:p>
    <w:p w14:paraId="3394F3C7" w14:textId="320418A1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B67D557" w14:textId="79701AB5" w:rsidR="00624C91" w:rsidRDefault="00624C91" w:rsidP="00631164">
      <w:pPr>
        <w:pStyle w:val="NoSpacing"/>
        <w:rPr>
          <w:b/>
          <w:sz w:val="24"/>
        </w:rPr>
      </w:pPr>
    </w:p>
    <w:p w14:paraId="211AF1DD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This code was implemented by Alfonso Contreras</w:t>
      </w:r>
    </w:p>
    <w:p w14:paraId="21BD7371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CPE 301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Dr.Venkatesan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it creates a waveform of 60%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DutyCycle</w:t>
      </w:r>
      <w:proofErr w:type="spellEnd"/>
    </w:p>
    <w:p w14:paraId="7C028CD0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a period of 0.725ms with 0.435ms in one state and 0.290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</w:t>
      </w:r>
    </w:p>
    <w:p w14:paraId="08E114CE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state.</w:t>
      </w:r>
    </w:p>
    <w:p w14:paraId="3DE7E57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5A329D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546F9A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294A3420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;representing PB2 </w:t>
      </w:r>
    </w:p>
    <w:p w14:paraId="1EBE668D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70E82C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DDRB, R16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PB2 as output </w:t>
      </w:r>
    </w:p>
    <w:p w14:paraId="4B879542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75E470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;used to set or reset PB2 </w:t>
      </w:r>
    </w:p>
    <w:p w14:paraId="64C95FE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0D1C6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;set clock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1024 </w:t>
      </w:r>
    </w:p>
    <w:p w14:paraId="2F2C5CE4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color w:val="000000"/>
          <w:sz w:val="19"/>
          <w:szCs w:val="19"/>
        </w:rPr>
        <w:t xml:space="preserve"> TCCR1B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F46700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20527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D08E63E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;resetting the counter to 0 </w:t>
      </w:r>
    </w:p>
    <w:p w14:paraId="29759CC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color w:val="000000"/>
          <w:sz w:val="19"/>
          <w:szCs w:val="19"/>
        </w:rPr>
        <w:t xml:space="preserve"> TCNT1H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0C90B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color w:val="000000"/>
          <w:sz w:val="19"/>
          <w:szCs w:val="19"/>
        </w:rPr>
        <w:t xml:space="preserve"> TCNT1L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8206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9F250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color w:val="000000"/>
          <w:sz w:val="19"/>
          <w:szCs w:val="19"/>
        </w:rPr>
        <w:t xml:space="preserve"> delay2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timer to wait for 1 sec </w:t>
      </w:r>
    </w:p>
    <w:p w14:paraId="115C0D5B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91C0D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EOR</w:t>
      </w:r>
      <w:r>
        <w:rPr>
          <w:rFonts w:ascii="Consolas" w:hAnsi="Consolas" w:cs="Consolas"/>
          <w:color w:val="000000"/>
          <w:sz w:val="19"/>
          <w:szCs w:val="19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5D6D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 R17 </w:t>
      </w:r>
    </w:p>
    <w:p w14:paraId="347FF82F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60E324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F69B2C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;resetting the counter to 0 </w:t>
      </w:r>
    </w:p>
    <w:p w14:paraId="5EAB9836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color w:val="000000"/>
          <w:sz w:val="19"/>
          <w:szCs w:val="19"/>
        </w:rPr>
        <w:t xml:space="preserve"> TCNT1H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7FB366A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color w:val="000000"/>
          <w:sz w:val="19"/>
          <w:szCs w:val="19"/>
        </w:rPr>
        <w:t xml:space="preserve"> TCNT1L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,R20</w:t>
      </w:r>
      <w:proofErr w:type="gramEnd"/>
    </w:p>
    <w:p w14:paraId="7B6388CD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8409E6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color w:val="000000"/>
          <w:sz w:val="19"/>
          <w:szCs w:val="19"/>
        </w:rPr>
        <w:t xml:space="preserve"> delay1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;XOR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toggle led </w:t>
      </w:r>
    </w:p>
    <w:p w14:paraId="487C85E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EOR</w:t>
      </w:r>
      <w:r>
        <w:rPr>
          <w:rFonts w:ascii="Consolas" w:hAnsi="Consolas" w:cs="Consolas"/>
          <w:color w:val="000000"/>
          <w:sz w:val="19"/>
          <w:szCs w:val="19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,R16</w:t>
      </w:r>
      <w:proofErr w:type="gramEnd"/>
    </w:p>
    <w:p w14:paraId="6C2A0ED0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87333B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 R17 </w:t>
      </w:r>
    </w:p>
    <w:p w14:paraId="71C5270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begin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;repeat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loop </w:t>
      </w:r>
    </w:p>
    <w:p w14:paraId="337784D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3046FC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delay1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I'm using as OFF state</w:t>
      </w:r>
    </w:p>
    <w:p w14:paraId="561FF654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 xml:space="preserve"> R29, TCNT1H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upper bit of counter to R29     </w:t>
      </w:r>
    </w:p>
    <w:p w14:paraId="2339EAFB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 xml:space="preserve"> R28, TCNT1L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 bit of counter to R28 </w:t>
      </w:r>
    </w:p>
    <w:p w14:paraId="7FF8595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87C38E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,0x8C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;comparing if lower 8 bits of timer is 0x08     </w:t>
      </w:r>
    </w:p>
    <w:p w14:paraId="746608E8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BRSH</w:t>
      </w:r>
      <w:r>
        <w:rPr>
          <w:rFonts w:ascii="Consolas" w:hAnsi="Consolas" w:cs="Consolas"/>
          <w:color w:val="000000"/>
          <w:sz w:val="19"/>
          <w:szCs w:val="19"/>
        </w:rPr>
        <w:t xml:space="preserve"> body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 bits of timer have reached desired amount, check the upper bits    </w:t>
      </w:r>
    </w:p>
    <w:p w14:paraId="0970A2E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delay1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keep checking lower bits </w:t>
      </w:r>
    </w:p>
    <w:p w14:paraId="4125F35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5741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 </w:t>
      </w:r>
    </w:p>
    <w:p w14:paraId="4E73C9F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,0x1A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;check to see if upper timer bits have reached the desired value     </w:t>
      </w:r>
    </w:p>
    <w:p w14:paraId="4B17A4E7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BRLT</w:t>
      </w:r>
      <w:r>
        <w:rPr>
          <w:rFonts w:ascii="Consolas" w:hAnsi="Consolas" w:cs="Consolas"/>
          <w:color w:val="000000"/>
          <w:sz w:val="19"/>
          <w:szCs w:val="19"/>
        </w:rPr>
        <w:t xml:space="preserve"> delay1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not, recheck the lower bits     </w:t>
      </w:r>
    </w:p>
    <w:p w14:paraId="651E1725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6ACF7E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72A6E192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28A537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56D62B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63096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delay2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I'm using as ON state                                   </w:t>
      </w:r>
    </w:p>
    <w:p w14:paraId="3D6BE5AB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 xml:space="preserve"> R29, TCNT1H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upper bit of counter to R29     </w:t>
      </w:r>
    </w:p>
    <w:p w14:paraId="6F56AEA1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color w:val="000000"/>
          <w:sz w:val="19"/>
          <w:szCs w:val="19"/>
        </w:rPr>
        <w:t xml:space="preserve"> R28, TCNT1L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 bit of counter to R28 </w:t>
      </w:r>
    </w:p>
    <w:p w14:paraId="6B764AB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CAABE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,0xB2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;comparing if lower 8 bits of timer is 0x08     </w:t>
      </w:r>
    </w:p>
    <w:p w14:paraId="4ACEFC4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body2 </w:t>
      </w:r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 bits of timer have reached desired amount, check the upper bits    </w:t>
      </w:r>
    </w:p>
    <w:p w14:paraId="01B15E61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delay2 </w:t>
      </w:r>
      <w:r>
        <w:rPr>
          <w:rFonts w:ascii="Consolas" w:hAnsi="Consolas" w:cs="Consolas"/>
          <w:color w:val="008000"/>
          <w:sz w:val="19"/>
          <w:szCs w:val="19"/>
        </w:rPr>
        <w:t>;otherwise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keep checking lower bits </w:t>
      </w:r>
    </w:p>
    <w:p w14:paraId="0C7E6B42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58969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body2:     </w:t>
      </w:r>
    </w:p>
    <w:p w14:paraId="48D56816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,0x11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;check to see if upper timer bits have reached the desired value     </w:t>
      </w:r>
    </w:p>
    <w:p w14:paraId="3E06F49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delay2 </w:t>
      </w:r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not, recheck the lower bits   </w:t>
      </w:r>
    </w:p>
    <w:p w14:paraId="2BE18A6A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87C447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;once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timer reached the desired value, toggle the LED </w:t>
      </w:r>
    </w:p>
    <w:p w14:paraId="21817B03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58E3CC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2814C7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B1DFF2" w14:textId="77777777" w:rsidR="007260E7" w:rsidRDefault="007260E7" w:rsidP="00726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BD831E" w14:textId="6D5C0F5B" w:rsidR="00624C91" w:rsidRDefault="00624C91" w:rsidP="00631164">
      <w:pPr>
        <w:pStyle w:val="NoSpacing"/>
        <w:rPr>
          <w:b/>
          <w:sz w:val="24"/>
        </w:rPr>
      </w:pPr>
    </w:p>
    <w:p w14:paraId="05A6F5E2" w14:textId="77777777" w:rsidR="00631164" w:rsidRPr="007D5127" w:rsidRDefault="00631164" w:rsidP="0063116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EE935F4" w:rsidR="007D5127" w:rsidRDefault="00624C91" w:rsidP="007D5127">
      <w:pPr>
        <w:pStyle w:val="NoSpacing"/>
      </w:pPr>
      <w:r>
        <w:t xml:space="preserve">                 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D04F937" w:rsidR="007D5127" w:rsidRDefault="007D5127" w:rsidP="007D5127">
      <w:pPr>
        <w:pStyle w:val="NoSpacing"/>
      </w:pPr>
    </w:p>
    <w:p w14:paraId="0D63B177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14:paraId="449BE15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B1FDE6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A3160B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//Libraries</w:t>
      </w:r>
    </w:p>
    <w:p w14:paraId="0B915F91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C00A9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82479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08B0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3317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/*Set up for PIN C as an input and PORTB </w:t>
      </w:r>
    </w:p>
    <w:p w14:paraId="78EE51FD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output */</w:t>
      </w:r>
    </w:p>
    <w:p w14:paraId="69CC3F2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</w:t>
      </w: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14:paraId="5B9EEEAA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</w:p>
    <w:p w14:paraId="7B36DE8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(0&lt;&lt;2);</w:t>
      </w:r>
    </w:p>
    <w:p w14:paraId="0302C02D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</w:p>
    <w:p w14:paraId="1B933293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907FC08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led is lit up for 1.25s once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pressed*/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</w:p>
    <w:p w14:paraId="425CAC74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850A731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B06D3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(!(PINC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(1&lt;&lt;PINC1)))</w:t>
      </w:r>
    </w:p>
    <w:p w14:paraId="12B1A898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D7DD3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1&lt;&lt;2);</w:t>
      </w:r>
    </w:p>
    <w:p w14:paraId="294C47A5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1250)</w:t>
      </w:r>
    </w:p>
    <w:p w14:paraId="7BEAB1BC" w14:textId="4C9272D6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17BE5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34EAF11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</w:p>
    <w:p w14:paraId="34308ED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9B3DB" w14:textId="45E3EB5A" w:rsidR="00506222" w:rsidRDefault="00506222" w:rsidP="00506222">
      <w:pPr>
        <w:pStyle w:val="NoSpacing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3796A8DE" w14:textId="29D92537" w:rsidR="00506222" w:rsidRDefault="00506222" w:rsidP="007D5127">
      <w:pPr>
        <w:pStyle w:val="NoSpacing"/>
      </w:pPr>
    </w:p>
    <w:p w14:paraId="0A757D49" w14:textId="53C8A619" w:rsidR="00506222" w:rsidRDefault="00506222" w:rsidP="007D5127">
      <w:pPr>
        <w:pStyle w:val="NoSpacing"/>
      </w:pPr>
    </w:p>
    <w:p w14:paraId="5398F515" w14:textId="2DFF04F7" w:rsidR="00506222" w:rsidRDefault="00506222" w:rsidP="007D5127">
      <w:pPr>
        <w:pStyle w:val="NoSpacing"/>
      </w:pPr>
    </w:p>
    <w:p w14:paraId="2B6E4582" w14:textId="50D4FEEA" w:rsidR="00506222" w:rsidRDefault="00506222" w:rsidP="007D5127">
      <w:pPr>
        <w:pStyle w:val="NoSpacing"/>
      </w:pPr>
      <w:r>
        <w:t>//PROGRAM 2</w:t>
      </w:r>
    </w:p>
    <w:p w14:paraId="16442682" w14:textId="4F86185A" w:rsidR="00506222" w:rsidRDefault="00506222" w:rsidP="007D5127">
      <w:pPr>
        <w:pStyle w:val="NoSpacing"/>
      </w:pPr>
    </w:p>
    <w:p w14:paraId="1270690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D7AA58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BLINKING.cpp</w:t>
      </w:r>
    </w:p>
    <w:p w14:paraId="652C564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0F5AFF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3/2/2019 3:11:06 PM</w:t>
      </w:r>
    </w:p>
    <w:p w14:paraId="1C6D557A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ALFONSO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cONTRERAS</w:t>
      </w:r>
      <w:proofErr w:type="spellEnd"/>
    </w:p>
    <w:p w14:paraId="2974F7C6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0752213A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14:paraId="74D16DAE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169B495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F418215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F28442F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CC8FED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BA2A3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F1BBB9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BB6FEA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13753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46AC1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054C4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Pin B activated as OUTPUT FOR WAVESQUARE</w:t>
      </w:r>
    </w:p>
    <w:p w14:paraId="5230B73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</w:p>
    <w:p w14:paraId="31F0EAC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//ACTIVATED AS PULL-UP</w:t>
      </w:r>
    </w:p>
    <w:p w14:paraId="026AD60B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EICRA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0X2;</w:t>
      </w:r>
    </w:p>
    <w:p w14:paraId="57A2150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00C72E7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EIMSK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(1&lt;&lt;AD2C);</w:t>
      </w:r>
    </w:p>
    <w:p w14:paraId="78A0C07C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55A9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14:paraId="4A706E87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564D029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68402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^=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(1&lt;&lt;2);</w:t>
      </w:r>
    </w:p>
    <w:p w14:paraId="31710875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1250);</w:t>
      </w:r>
    </w:p>
    <w:p w14:paraId="585E3B82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321DBD40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1FD9E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B672D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1D57B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(AD2C_vect)</w:t>
      </w:r>
      <w:r>
        <w:rPr>
          <w:rFonts w:ascii="Consolas" w:hAnsi="Consolas" w:cs="Consolas"/>
          <w:color w:val="008000"/>
          <w:sz w:val="19"/>
          <w:szCs w:val="19"/>
        </w:rPr>
        <w:t>//ISR FOR EXTERNAL INTERRUPT 0</w:t>
      </w:r>
    </w:p>
    <w:p w14:paraId="4BF7A8FF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B2C41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1&lt;&lt;5);</w:t>
      </w:r>
    </w:p>
    <w:p w14:paraId="687DAFD9" w14:textId="77777777" w:rsidR="00506222" w:rsidRDefault="00506222" w:rsidP="00506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1250);</w:t>
      </w:r>
    </w:p>
    <w:p w14:paraId="66610757" w14:textId="38D009F3" w:rsidR="00506222" w:rsidRDefault="00506222" w:rsidP="00506222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0CA1C" w14:textId="5F6672CE" w:rsidR="00506222" w:rsidRDefault="00506222" w:rsidP="007D5127">
      <w:pPr>
        <w:pStyle w:val="NoSpacing"/>
      </w:pPr>
    </w:p>
    <w:p w14:paraId="784F327B" w14:textId="11509D3C" w:rsidR="00506222" w:rsidRDefault="00506222" w:rsidP="007D5127">
      <w:pPr>
        <w:pStyle w:val="NoSpacing"/>
      </w:pPr>
    </w:p>
    <w:p w14:paraId="5CACC6B6" w14:textId="77777777" w:rsidR="00506222" w:rsidRDefault="00506222" w:rsidP="007D5127">
      <w:pPr>
        <w:pStyle w:val="NoSpacing"/>
      </w:pPr>
    </w:p>
    <w:p w14:paraId="2A725099" w14:textId="7E8AB879" w:rsidR="00506222" w:rsidRDefault="00506222" w:rsidP="007D5127">
      <w:pPr>
        <w:pStyle w:val="NoSpacing"/>
      </w:pPr>
    </w:p>
    <w:p w14:paraId="2AD3F152" w14:textId="77777777" w:rsidR="00506222" w:rsidRDefault="00506222" w:rsidP="007D5127">
      <w:pPr>
        <w:pStyle w:val="NoSpacing"/>
      </w:pPr>
    </w:p>
    <w:p w14:paraId="20E502F3" w14:textId="3D968287" w:rsidR="007D5127" w:rsidRDefault="007D5127" w:rsidP="007D5127">
      <w:pPr>
        <w:pStyle w:val="NoSpacing"/>
      </w:pPr>
    </w:p>
    <w:p w14:paraId="521A3D33" w14:textId="77777777" w:rsidR="00F37F44" w:rsidRDefault="00F37F44" w:rsidP="007D5127">
      <w:pPr>
        <w:pStyle w:val="NoSpacing"/>
      </w:pPr>
    </w:p>
    <w:p w14:paraId="2202B2A8" w14:textId="34D23299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EEBF803" w14:textId="53AAA44B" w:rsidR="00F37F44" w:rsidRDefault="00F37F44" w:rsidP="00F37F44">
      <w:pPr>
        <w:pStyle w:val="NoSpacing"/>
        <w:rPr>
          <w:b/>
          <w:sz w:val="24"/>
        </w:rPr>
      </w:pPr>
    </w:p>
    <w:p w14:paraId="546DB81F" w14:textId="103D662A" w:rsidR="00F37F44" w:rsidRDefault="00F37F44" w:rsidP="00F37F44">
      <w:pPr>
        <w:pStyle w:val="NoSpacing"/>
        <w:rPr>
          <w:b/>
          <w:sz w:val="24"/>
        </w:rPr>
      </w:pPr>
    </w:p>
    <w:p w14:paraId="1E851820" w14:textId="5B109378" w:rsidR="00F37F44" w:rsidRDefault="00F37F44" w:rsidP="00F37F44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4FCFA2B" wp14:editId="3D5AAFA1">
            <wp:extent cx="46101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696" w14:textId="6757A9D6" w:rsidR="00F37F44" w:rsidRDefault="00F37F44" w:rsidP="00F37F44">
      <w:pPr>
        <w:pStyle w:val="NoSpacing"/>
        <w:rPr>
          <w:b/>
          <w:sz w:val="24"/>
        </w:rPr>
      </w:pPr>
    </w:p>
    <w:p w14:paraId="291B760C" w14:textId="1D8C7524" w:rsidR="00F37F44" w:rsidRDefault="00F37F44" w:rsidP="00F37F44">
      <w:pPr>
        <w:pStyle w:val="NoSpacing"/>
        <w:rPr>
          <w:b/>
          <w:sz w:val="24"/>
        </w:rPr>
      </w:pPr>
    </w:p>
    <w:p w14:paraId="3076A432" w14:textId="5EE7442C" w:rsidR="00F37F44" w:rsidRDefault="00F37F44" w:rsidP="00F37F44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92F41FF" wp14:editId="0B6110C7">
            <wp:extent cx="45529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FD6" w14:textId="77777777" w:rsidR="00F37F44" w:rsidRPr="007D5127" w:rsidRDefault="00F37F44" w:rsidP="00F37F44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4559B43" w14:textId="77777777" w:rsidR="006F37C4" w:rsidRDefault="006F37C4" w:rsidP="006F37C4">
      <w:pPr>
        <w:pStyle w:val="NoSpacing"/>
      </w:pPr>
    </w:p>
    <w:p w14:paraId="0B23D7F5" w14:textId="79208627" w:rsidR="006F37C4" w:rsidRDefault="006F37C4" w:rsidP="006F37C4">
      <w:pPr>
        <w:pStyle w:val="NoSpacing"/>
      </w:pPr>
    </w:p>
    <w:p w14:paraId="6FC77030" w14:textId="5B2C5557" w:rsidR="006F37C4" w:rsidRDefault="006F37C4" w:rsidP="006F37C4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Pr="006F37C4">
          <w:rPr>
            <w:rFonts w:ascii="&amp;quot" w:hAnsi="&amp;quot" w:cs="Times New Roman"/>
            <w:color w:val="167AC6"/>
            <w:sz w:val="20"/>
            <w:szCs w:val="20"/>
            <w:u w:val="single"/>
            <w:bdr w:val="none" w:sz="0" w:space="0" w:color="auto" w:frame="1"/>
          </w:rPr>
          <w:t>https://youtu.be/q4RqfATAVLI</w:t>
        </w:r>
      </w:hyperlink>
    </w:p>
    <w:p w14:paraId="4ED2C558" w14:textId="06E9998A" w:rsidR="006F37C4" w:rsidRDefault="006F37C4" w:rsidP="006F3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3EB12" w14:textId="77777777" w:rsidR="006F37C4" w:rsidRDefault="006F37C4" w:rsidP="006F37C4">
      <w:pPr>
        <w:pStyle w:val="NoSpacing"/>
      </w:pPr>
    </w:p>
    <w:p w14:paraId="42C79B62" w14:textId="7EA0C5C8" w:rsidR="006F37C4" w:rsidRDefault="006F37C4" w:rsidP="006F37C4">
      <w:pPr>
        <w:pStyle w:val="NoSpacing"/>
      </w:pPr>
    </w:p>
    <w:p w14:paraId="78D078EC" w14:textId="77777777" w:rsidR="006F37C4" w:rsidRDefault="006F37C4" w:rsidP="006F37C4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DCD2EEE" w:rsidR="007D5127" w:rsidRDefault="00054A3A" w:rsidP="007D5127">
      <w:pPr>
        <w:pStyle w:val="NoSpacing"/>
      </w:pPr>
      <w:r w:rsidRPr="00054A3A">
        <w:t>https://github.com/alf8420/DA2.git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8157A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NjMxNzc0M7IwMzBS0lEKTi0uzszPAykwrAUAz2kvUywAAAA="/>
  </w:docVars>
  <w:rsids>
    <w:rsidRoot w:val="00951C6E"/>
    <w:rsid w:val="00003FB4"/>
    <w:rsid w:val="00004C48"/>
    <w:rsid w:val="00054A3A"/>
    <w:rsid w:val="00090765"/>
    <w:rsid w:val="00136843"/>
    <w:rsid w:val="0014776D"/>
    <w:rsid w:val="00180940"/>
    <w:rsid w:val="001F48AF"/>
    <w:rsid w:val="002563EC"/>
    <w:rsid w:val="00281135"/>
    <w:rsid w:val="002F5044"/>
    <w:rsid w:val="0038157A"/>
    <w:rsid w:val="00395290"/>
    <w:rsid w:val="003F4D5A"/>
    <w:rsid w:val="004918E3"/>
    <w:rsid w:val="004F4DFB"/>
    <w:rsid w:val="00506222"/>
    <w:rsid w:val="00541CBD"/>
    <w:rsid w:val="0058372E"/>
    <w:rsid w:val="00624C91"/>
    <w:rsid w:val="00626A3D"/>
    <w:rsid w:val="00631164"/>
    <w:rsid w:val="00691A52"/>
    <w:rsid w:val="006F37C4"/>
    <w:rsid w:val="00706C41"/>
    <w:rsid w:val="007260E7"/>
    <w:rsid w:val="00731E09"/>
    <w:rsid w:val="007C363C"/>
    <w:rsid w:val="007D5127"/>
    <w:rsid w:val="008077AA"/>
    <w:rsid w:val="00951C6E"/>
    <w:rsid w:val="00982F73"/>
    <w:rsid w:val="009B1632"/>
    <w:rsid w:val="00A23491"/>
    <w:rsid w:val="00A2430F"/>
    <w:rsid w:val="00AB6034"/>
    <w:rsid w:val="00C53995"/>
    <w:rsid w:val="00C635B4"/>
    <w:rsid w:val="00D077A9"/>
    <w:rsid w:val="00D6186D"/>
    <w:rsid w:val="00ED48EA"/>
    <w:rsid w:val="00F3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4RqfATAVL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2019-03-05T08:57:00Z</dcterms:created>
  <dcterms:modified xsi:type="dcterms:W3CDTF">2019-03-05T08:57:00Z</dcterms:modified>
</cp:coreProperties>
</file>