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Sinespaciado"/>
        <w:jc w:val="center"/>
        <w:rPr>
          <w:rStyle w:val="Ttulodellibro"/>
          <w:sz w:val="24"/>
        </w:rPr>
      </w:pPr>
      <w:r w:rsidRPr="00706C41">
        <w:rPr>
          <w:rStyle w:val="Ttulodellibro"/>
          <w:sz w:val="24"/>
        </w:rPr>
        <w:t>CPE301</w:t>
      </w:r>
      <w:r w:rsidR="00090765" w:rsidRPr="00706C41">
        <w:rPr>
          <w:rStyle w:val="Ttulodellibro"/>
          <w:sz w:val="24"/>
        </w:rPr>
        <w:t xml:space="preserve"> – SPRING 201</w:t>
      </w:r>
      <w:r w:rsidR="00180940">
        <w:rPr>
          <w:rStyle w:val="Ttulodellibro"/>
          <w:sz w:val="24"/>
        </w:rPr>
        <w:t>9</w:t>
      </w:r>
    </w:p>
    <w:p w14:paraId="5D1A4F32" w14:textId="5499C7E0" w:rsidR="00951C6E" w:rsidRPr="00C635B4" w:rsidRDefault="00090765" w:rsidP="00090765">
      <w:pPr>
        <w:pStyle w:val="Ttulo"/>
        <w:jc w:val="center"/>
      </w:pPr>
      <w:r>
        <w:t xml:space="preserve">Design Assignment </w:t>
      </w:r>
      <w:r w:rsidR="009F386D">
        <w:t>01A</w:t>
      </w:r>
    </w:p>
    <w:p w14:paraId="2610A7AE" w14:textId="07DBC2A5" w:rsidR="00180940" w:rsidRPr="00180940" w:rsidRDefault="00180940"/>
    <w:p w14:paraId="4E166A86" w14:textId="2B6385F7" w:rsidR="00180940" w:rsidRPr="00180940" w:rsidRDefault="00180940">
      <w:r w:rsidRPr="00180940">
        <w:t xml:space="preserve">Student Name: </w:t>
      </w:r>
      <w:r w:rsidR="007B1E6D">
        <w:t>Alfonso Contreras</w:t>
      </w:r>
    </w:p>
    <w:p w14:paraId="4D017191" w14:textId="53192538" w:rsidR="00180940" w:rsidRPr="00180940" w:rsidRDefault="00180940">
      <w:r w:rsidRPr="00180940">
        <w:t>Student #:</w:t>
      </w:r>
      <w:r w:rsidR="007B1E6D">
        <w:t xml:space="preserve"> 1012383150</w:t>
      </w:r>
    </w:p>
    <w:p w14:paraId="3AB27599" w14:textId="6818D812" w:rsidR="00180940" w:rsidRPr="00180940" w:rsidRDefault="00180940">
      <w:r w:rsidRPr="00180940">
        <w:t xml:space="preserve">Student Email: </w:t>
      </w:r>
      <w:r w:rsidR="007B1E6D">
        <w:t>contra2@unlv.nevada.edu</w:t>
      </w:r>
    </w:p>
    <w:p w14:paraId="1059C962" w14:textId="309C658D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7B1E6D">
        <w:t xml:space="preserve"> </w:t>
      </w:r>
      <w:r w:rsidR="007B1E6D" w:rsidRPr="007B1E6D">
        <w:t>https://github.com/alf8420/Submit.git</w:t>
      </w:r>
    </w:p>
    <w:p w14:paraId="442AF1CE" w14:textId="60C9EB16" w:rsidR="00541CBD" w:rsidRDefault="002F5044">
      <w:r>
        <w:t>Directory</w:t>
      </w:r>
      <w:r w:rsidR="00541CBD">
        <w:t>:</w:t>
      </w:r>
      <w:r w:rsidR="007B1E6D">
        <w:t xml:space="preserve"> </w:t>
      </w:r>
      <w:r w:rsidR="007B1E6D" w:rsidRPr="007B1E6D">
        <w:t>alf8420/Submit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Sinespaciado"/>
      </w:pPr>
    </w:p>
    <w:p w14:paraId="24EE4F5B" w14:textId="5D9B3E40" w:rsidR="003F4D5A" w:rsidRPr="007D5127" w:rsidRDefault="0014776D" w:rsidP="0014776D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Sinespaciado"/>
        <w:ind w:left="720"/>
      </w:pPr>
    </w:p>
    <w:p w14:paraId="6260B3AF" w14:textId="4DAEB2A3" w:rsidR="0014776D" w:rsidRDefault="0014776D" w:rsidP="00951C6E">
      <w:pPr>
        <w:pStyle w:val="Sinespaciado"/>
      </w:pPr>
    </w:p>
    <w:p w14:paraId="4207F7DF" w14:textId="0EB94BB6" w:rsidR="00421E63" w:rsidRDefault="00421E63" w:rsidP="00951C6E">
      <w:pPr>
        <w:pStyle w:val="Sinespaciado"/>
      </w:pPr>
      <w:r>
        <w:t>N/A</w:t>
      </w:r>
    </w:p>
    <w:p w14:paraId="759A2F73" w14:textId="77777777" w:rsidR="00421E63" w:rsidRDefault="00421E63" w:rsidP="00951C6E">
      <w:pPr>
        <w:pStyle w:val="Sinespaciado"/>
      </w:pPr>
      <w:bookmarkStart w:id="0" w:name="_GoBack"/>
      <w:bookmarkEnd w:id="0"/>
    </w:p>
    <w:p w14:paraId="3394F3C7" w14:textId="0C6413BF" w:rsidR="0014776D" w:rsidRDefault="0014776D" w:rsidP="0014776D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656361D" w14:textId="6466EB6C" w:rsidR="008B2928" w:rsidRDefault="008B2928" w:rsidP="008B2928">
      <w:pPr>
        <w:pStyle w:val="Sinespaciado"/>
        <w:rPr>
          <w:b/>
          <w:sz w:val="24"/>
        </w:rPr>
      </w:pPr>
    </w:p>
    <w:p w14:paraId="317FCC1C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AssemblerApplication1.asm</w:t>
      </w:r>
    </w:p>
    <w:p w14:paraId="0EC61B20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10B6301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2/13/2019 10:57:02 PM</w:t>
      </w:r>
    </w:p>
    <w:p w14:paraId="0CE2090A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Alfonso Contreras</w:t>
      </w:r>
    </w:p>
    <w:p w14:paraId="568178C8" w14:textId="695E4490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Instructor: Dr.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Venki Muthukumar</w:t>
      </w:r>
    </w:p>
    <w:p w14:paraId="40037AAE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This program will perform a multiplication of 16 bit multiplicand with</w:t>
      </w:r>
    </w:p>
    <w:p w14:paraId="60863FDF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 bit multiplier. It uses an iterative addition to perform the multiplication.</w:t>
      </w:r>
    </w:p>
    <w:p w14:paraId="194D45F9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48233E1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D1115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5A55445E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R25 will hold the high value of hex 150 multiplicand</w:t>
      </w:r>
    </w:p>
    <w:p w14:paraId="142CC003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100)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R24 will hold the low value of hex 100  multiplicand</w:t>
      </w:r>
    </w:p>
    <w:p w14:paraId="13CF0238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R22 will hold the value of hex 50 multiplier</w:t>
      </w:r>
    </w:p>
    <w:p w14:paraId="0794CAA1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will be used to store a zero for carry</w:t>
      </w:r>
    </w:p>
    <w:p w14:paraId="722E4360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73DB9F40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795150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135AB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LOOP: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compare R22 with zero</w:t>
      </w:r>
    </w:p>
    <w:p w14:paraId="62E49F29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stop when branch is equal</w:t>
      </w:r>
    </w:p>
    <w:p w14:paraId="77BAD104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add R24 to R18</w:t>
      </w:r>
    </w:p>
    <w:p w14:paraId="54F18096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add r25 to r19 if carry is set</w:t>
      </w:r>
    </w:p>
    <w:p w14:paraId="4FDED754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R21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add r21 to r20</w:t>
      </w:r>
    </w:p>
    <w:p w14:paraId="32F78D61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decrease r22</w:t>
      </w:r>
    </w:p>
    <w:p w14:paraId="5DF7903D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7D65515E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jump to LOOP</w:t>
      </w:r>
    </w:p>
    <w:p w14:paraId="32EF81DA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DONE: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relative jump back to DONE</w:t>
      </w:r>
    </w:p>
    <w:p w14:paraId="29556808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14:paraId="4C84BA98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14:paraId="5B6275DC" w14:textId="1AF74232" w:rsidR="008B2928" w:rsidRPr="007D5127" w:rsidRDefault="008B2928" w:rsidP="008B2928">
      <w:pPr>
        <w:pStyle w:val="Sinespaciado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45258876" w14:textId="131188CF" w:rsidR="007D5127" w:rsidRDefault="007D5127" w:rsidP="007D5127">
      <w:pPr>
        <w:pStyle w:val="Sinespaciado"/>
      </w:pPr>
    </w:p>
    <w:p w14:paraId="22BA2E50" w14:textId="502F0BE2" w:rsidR="00421E63" w:rsidRDefault="00421E63" w:rsidP="007D5127">
      <w:pPr>
        <w:pStyle w:val="Sinespaciado"/>
      </w:pPr>
    </w:p>
    <w:p w14:paraId="37E7B418" w14:textId="4EF4D223" w:rsidR="00421E63" w:rsidRDefault="00421E63" w:rsidP="007D5127">
      <w:pPr>
        <w:pStyle w:val="Sinespaciado"/>
      </w:pPr>
    </w:p>
    <w:p w14:paraId="212E6541" w14:textId="0BEF2E9B" w:rsidR="00421E63" w:rsidRDefault="00421E63" w:rsidP="007D5127">
      <w:pPr>
        <w:pStyle w:val="Sinespaciado"/>
      </w:pPr>
    </w:p>
    <w:p w14:paraId="71DBA86D" w14:textId="12D95FAD" w:rsidR="00421E63" w:rsidRDefault="00421E63" w:rsidP="007D5127">
      <w:pPr>
        <w:pStyle w:val="Sinespaciado"/>
      </w:pPr>
    </w:p>
    <w:p w14:paraId="38382FEA" w14:textId="5E92E319" w:rsidR="00421E63" w:rsidRDefault="00421E63" w:rsidP="007D5127">
      <w:pPr>
        <w:pStyle w:val="Sinespaciado"/>
      </w:pPr>
    </w:p>
    <w:p w14:paraId="441F0DAC" w14:textId="765C6648" w:rsidR="00421E63" w:rsidRDefault="00421E63" w:rsidP="007D5127">
      <w:pPr>
        <w:pStyle w:val="Sinespaciado"/>
      </w:pPr>
    </w:p>
    <w:p w14:paraId="51CCE073" w14:textId="3BCB8534" w:rsidR="00421E63" w:rsidRDefault="00421E63" w:rsidP="007D5127">
      <w:pPr>
        <w:pStyle w:val="Sinespaciado"/>
      </w:pPr>
    </w:p>
    <w:p w14:paraId="09C1E52D" w14:textId="6E81952F" w:rsidR="00421E63" w:rsidRDefault="00421E63" w:rsidP="007D5127">
      <w:pPr>
        <w:pStyle w:val="Sinespaciado"/>
      </w:pPr>
    </w:p>
    <w:p w14:paraId="7C4521DC" w14:textId="0330E372" w:rsidR="00421E63" w:rsidRDefault="00421E63" w:rsidP="007D5127">
      <w:pPr>
        <w:pStyle w:val="Sinespaciado"/>
      </w:pPr>
    </w:p>
    <w:p w14:paraId="05923CE6" w14:textId="77777777" w:rsidR="00421E63" w:rsidRDefault="00421E63" w:rsidP="007D5127">
      <w:pPr>
        <w:pStyle w:val="Sinespaciado"/>
      </w:pPr>
    </w:p>
    <w:p w14:paraId="4BF0E923" w14:textId="77777777" w:rsidR="007D5127" w:rsidRDefault="007D5127" w:rsidP="007D5127">
      <w:pPr>
        <w:pStyle w:val="Sinespaciado"/>
      </w:pPr>
    </w:p>
    <w:p w14:paraId="25F9F77C" w14:textId="5636E4AD" w:rsidR="008B2928" w:rsidRDefault="007D5127" w:rsidP="008B2928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12EF9642" w14:textId="77777777" w:rsidR="00421E63" w:rsidRDefault="00421E63" w:rsidP="008B2928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</w:p>
    <w:p w14:paraId="7134DD81" w14:textId="5DB4DCE1" w:rsidR="008B2928" w:rsidRDefault="00421E63" w:rsidP="008B2928">
      <w:pPr>
        <w:pStyle w:val="Sinespaciad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E8A87B0" wp14:editId="44A80820">
            <wp:extent cx="6553200" cy="5076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E4FE" w14:textId="50B893DA" w:rsidR="00421E63" w:rsidRDefault="00421E63" w:rsidP="008B2928">
      <w:pPr>
        <w:pStyle w:val="Sinespaciado"/>
        <w:rPr>
          <w:b/>
          <w:sz w:val="24"/>
        </w:rPr>
      </w:pPr>
    </w:p>
    <w:p w14:paraId="540CF925" w14:textId="3990FF82" w:rsidR="00421E63" w:rsidRDefault="00421E63" w:rsidP="008B2928">
      <w:pPr>
        <w:pStyle w:val="Sinespaciado"/>
        <w:rPr>
          <w:b/>
          <w:sz w:val="24"/>
        </w:rPr>
      </w:pPr>
    </w:p>
    <w:p w14:paraId="0815E7CF" w14:textId="4B6AB342" w:rsidR="00421E63" w:rsidRDefault="00421E63" w:rsidP="008B2928">
      <w:pPr>
        <w:pStyle w:val="Sinespaciado"/>
        <w:rPr>
          <w:b/>
          <w:sz w:val="24"/>
        </w:rPr>
      </w:pPr>
    </w:p>
    <w:p w14:paraId="576BDA9E" w14:textId="77777777" w:rsidR="00421E63" w:rsidRPr="008B2928" w:rsidRDefault="00421E63" w:rsidP="008B2928">
      <w:pPr>
        <w:pStyle w:val="Sinespaciado"/>
        <w:rPr>
          <w:b/>
          <w:sz w:val="24"/>
        </w:rPr>
      </w:pPr>
    </w:p>
    <w:p w14:paraId="7F920C0B" w14:textId="77777777" w:rsidR="007D5127" w:rsidRDefault="007D5127" w:rsidP="007D5127">
      <w:pPr>
        <w:pStyle w:val="Sinespaciado"/>
      </w:pPr>
    </w:p>
    <w:p w14:paraId="20E502F3" w14:textId="77777777" w:rsidR="007D5127" w:rsidRDefault="007D5127" w:rsidP="007D5127">
      <w:pPr>
        <w:pStyle w:val="Sinespaciado"/>
      </w:pPr>
    </w:p>
    <w:p w14:paraId="2202B2A8" w14:textId="10EBC3E7" w:rsidR="007D5127" w:rsidRPr="007D5127" w:rsidRDefault="007D5127" w:rsidP="007D5127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D4C83DF" w:rsidR="007D5127" w:rsidRDefault="007D5127" w:rsidP="007D5127">
      <w:pPr>
        <w:pStyle w:val="Sinespaciado"/>
      </w:pPr>
    </w:p>
    <w:p w14:paraId="7B6BF074" w14:textId="5742B258" w:rsidR="00421E63" w:rsidRDefault="00421E63" w:rsidP="007D5127">
      <w:pPr>
        <w:pStyle w:val="Sinespaciado"/>
      </w:pPr>
      <w:r>
        <w:t>N/A</w:t>
      </w:r>
    </w:p>
    <w:p w14:paraId="4FA29221" w14:textId="77777777" w:rsidR="007D5127" w:rsidRDefault="007D5127" w:rsidP="007D5127">
      <w:pPr>
        <w:pStyle w:val="Sinespaciado"/>
      </w:pPr>
    </w:p>
    <w:p w14:paraId="3FC73D99" w14:textId="2DC7DFB6" w:rsidR="007D5127" w:rsidRPr="007D5127" w:rsidRDefault="007D5127" w:rsidP="007D5127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34C0C651" w:rsidR="007D5127" w:rsidRDefault="007D5127" w:rsidP="007D5127">
      <w:pPr>
        <w:pStyle w:val="Sinespaciado"/>
      </w:pPr>
    </w:p>
    <w:p w14:paraId="6284DDED" w14:textId="1B638CCA" w:rsidR="00421E63" w:rsidRDefault="00421E63" w:rsidP="007D5127">
      <w:pPr>
        <w:pStyle w:val="Sinespaciado"/>
        <w:rPr>
          <w:rFonts w:ascii="&amp;quot" w:hAnsi="&amp;quot" w:cs="Times New Roman"/>
          <w:color w:val="167AC6"/>
          <w:sz w:val="20"/>
          <w:szCs w:val="20"/>
          <w:u w:val="single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hyperlink r:id="rId6" w:history="1">
        <w:r w:rsidRPr="00B253DA">
          <w:rPr>
            <w:rStyle w:val="Hipervnculo"/>
            <w:rFonts w:ascii="&amp;quot" w:hAnsi="&amp;quot" w:cs="Times New Roman"/>
            <w:sz w:val="20"/>
            <w:szCs w:val="20"/>
            <w:bdr w:val="none" w:sz="0" w:space="0" w:color="auto" w:frame="1"/>
          </w:rPr>
          <w:t>https://youtu.be/IenHjg7oCKk</w:t>
        </w:r>
      </w:hyperlink>
    </w:p>
    <w:p w14:paraId="551CD1EF" w14:textId="77777777" w:rsidR="00421E63" w:rsidRDefault="00421E63" w:rsidP="007D5127">
      <w:pPr>
        <w:pStyle w:val="Sinespaciado"/>
      </w:pPr>
    </w:p>
    <w:p w14:paraId="67DE2221" w14:textId="77777777" w:rsidR="007D5127" w:rsidRDefault="007D5127" w:rsidP="007D5127">
      <w:pPr>
        <w:pStyle w:val="Sinespaciado"/>
      </w:pPr>
    </w:p>
    <w:p w14:paraId="4D1B5CE7" w14:textId="5E47DAB4" w:rsidR="007D5127" w:rsidRDefault="007D5127" w:rsidP="007D5127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59E0CF3" w14:textId="77777777" w:rsidR="00421E63" w:rsidRPr="007D5127" w:rsidRDefault="00421E63" w:rsidP="00421E63">
      <w:pPr>
        <w:pStyle w:val="Sinespaciado"/>
        <w:rPr>
          <w:b/>
          <w:sz w:val="24"/>
        </w:rPr>
      </w:pPr>
    </w:p>
    <w:p w14:paraId="02CF5DDB" w14:textId="77777777" w:rsidR="007D5127" w:rsidRDefault="007D5127" w:rsidP="007D5127">
      <w:pPr>
        <w:pStyle w:val="Sinespaciado"/>
      </w:pPr>
    </w:p>
    <w:p w14:paraId="107AE028" w14:textId="77777777" w:rsidR="007D5127" w:rsidRDefault="007D5127" w:rsidP="007D5127">
      <w:pPr>
        <w:pStyle w:val="Sinespaciado"/>
      </w:pPr>
    </w:p>
    <w:p w14:paraId="426E0436" w14:textId="77777777" w:rsidR="004F4DFB" w:rsidRDefault="004F4DFB" w:rsidP="00951C6E">
      <w:pPr>
        <w:pStyle w:val="Sinespaciado"/>
      </w:pPr>
    </w:p>
    <w:p w14:paraId="5E0E2EE6" w14:textId="77777777" w:rsidR="00A23491" w:rsidRPr="00A23491" w:rsidRDefault="00A23491" w:rsidP="00A23491">
      <w:pPr>
        <w:pStyle w:val="Sinespaciado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21E63" w:rsidP="00951C6E">
      <w:pPr>
        <w:pStyle w:val="Sinespaciado"/>
      </w:pPr>
      <w:hyperlink r:id="rId7" w:history="1">
        <w:r w:rsidR="00A23491" w:rsidRPr="007866B7">
          <w:rPr>
            <w:rStyle w:val="Hipervnculo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Sinespaciado"/>
      </w:pPr>
    </w:p>
    <w:p w14:paraId="5DA42838" w14:textId="2E462EF2" w:rsidR="00A23491" w:rsidRDefault="00A23491" w:rsidP="00A23491">
      <w:pPr>
        <w:pStyle w:val="Sinespaciad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nf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Sinespaciado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21E63"/>
    <w:rsid w:val="004F4DFB"/>
    <w:rsid w:val="00541CBD"/>
    <w:rsid w:val="0058372E"/>
    <w:rsid w:val="00691A52"/>
    <w:rsid w:val="00706C41"/>
    <w:rsid w:val="00731E09"/>
    <w:rsid w:val="007B1E6D"/>
    <w:rsid w:val="007C363C"/>
    <w:rsid w:val="007D5127"/>
    <w:rsid w:val="008077AA"/>
    <w:rsid w:val="008B2928"/>
    <w:rsid w:val="00951C6E"/>
    <w:rsid w:val="009B1632"/>
    <w:rsid w:val="009F386D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1C6E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706C41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23491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A23491"/>
    <w:rPr>
      <w:i/>
      <w:iCs/>
    </w:rPr>
  </w:style>
  <w:style w:type="paragraph" w:styleId="Prrafodelista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rsid w:val="00421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enHjg7oCKk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alfonso contreras</cp:lastModifiedBy>
  <cp:revision>3</cp:revision>
  <dcterms:created xsi:type="dcterms:W3CDTF">2019-02-16T05:54:00Z</dcterms:created>
  <dcterms:modified xsi:type="dcterms:W3CDTF">2019-02-16T06:10:00Z</dcterms:modified>
</cp:coreProperties>
</file>