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5C6DB6DC" w:rsidR="002E79AA" w:rsidRDefault="001E6249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34E8EB3F" w:rsidR="002E79AA" w:rsidRDefault="000C46B6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B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3D42A4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3D42A4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3D42A4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3D42A4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7777777" w:rsidR="002E79AA" w:rsidRDefault="002E79AA" w:rsidP="006C28DF">
      <w:pPr>
        <w:spacing w:after="0" w:line="240" w:lineRule="auto"/>
        <w:ind w:left="720"/>
      </w:pP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77777777" w:rsidR="002E79AA" w:rsidRDefault="002E79AA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3D42A4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3D42A4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3D42A4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3D42A4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3D42A4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3D42A4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3D42A4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3D42A4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3D42A4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3D42A4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89D1D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3D42A4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3D42A4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3D42A4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3D42A4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3D42A4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3D42A4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3D42A4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3D42A4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3D42A4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3D42A4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3D42A4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3D42A4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3D42A4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3D42A4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3D42A4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3D42A4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3D42A4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2E79AA" w:rsidRDefault="003D42A4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3D42A4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3D42A4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3D42A4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3D42A4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3D42A4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03FF9D9C" w14:textId="56FDD4CC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01296B">
        <w:rPr>
          <w:sz w:val="24"/>
          <w:szCs w:val="24"/>
        </w:rPr>
        <w:t>What is one thing you are looking forward to this semester with your SI class?</w:t>
      </w:r>
      <w:bookmarkStart w:id="0" w:name="_GoBack"/>
      <w:bookmarkEnd w:id="0"/>
    </w:p>
    <w:sectPr w:rsidR="002E79AA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B68AD9" w14:textId="77777777" w:rsidR="003D42A4" w:rsidRDefault="003D42A4">
      <w:pPr>
        <w:spacing w:after="0" w:line="240" w:lineRule="auto"/>
      </w:pPr>
      <w:r>
        <w:separator/>
      </w:r>
    </w:p>
  </w:endnote>
  <w:endnote w:type="continuationSeparator" w:id="0">
    <w:p w14:paraId="405C4609" w14:textId="77777777" w:rsidR="003D42A4" w:rsidRDefault="003D4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173B9" w14:textId="424D2645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01296B">
      <w:rPr>
        <w:noProof/>
      </w:rPr>
      <w:t>2</w:t>
    </w:r>
    <w:r>
      <w:fldChar w:fldCharType="end"/>
    </w:r>
    <w:r>
      <w:t xml:space="preserve"> of </w:t>
    </w:r>
    <w:r w:rsidR="003D42A4">
      <w:fldChar w:fldCharType="begin"/>
    </w:r>
    <w:r w:rsidR="003D42A4">
      <w:instrText xml:space="preserve"> NUMPAGES </w:instrText>
    </w:r>
    <w:r w:rsidR="003D42A4">
      <w:fldChar w:fldCharType="separate"/>
    </w:r>
    <w:r w:rsidR="0001296B">
      <w:rPr>
        <w:noProof/>
      </w:rPr>
      <w:t>2</w:t>
    </w:r>
    <w:r w:rsidR="003D42A4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C64B89" w14:textId="77777777" w:rsidR="003D42A4" w:rsidRDefault="003D42A4">
      <w:pPr>
        <w:spacing w:after="0" w:line="240" w:lineRule="auto"/>
      </w:pPr>
      <w:r>
        <w:separator/>
      </w:r>
    </w:p>
  </w:footnote>
  <w:footnote w:type="continuationSeparator" w:id="0">
    <w:p w14:paraId="322CF627" w14:textId="77777777" w:rsidR="003D42A4" w:rsidRDefault="003D4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AA"/>
    <w:rsid w:val="0001296B"/>
    <w:rsid w:val="000C46B6"/>
    <w:rsid w:val="001E6249"/>
    <w:rsid w:val="002E79AA"/>
    <w:rsid w:val="00300BD8"/>
    <w:rsid w:val="003D42A4"/>
    <w:rsid w:val="00471CBF"/>
    <w:rsid w:val="0057370F"/>
    <w:rsid w:val="006C28DF"/>
    <w:rsid w:val="008863BB"/>
    <w:rsid w:val="009A307A"/>
    <w:rsid w:val="00B30FAD"/>
    <w:rsid w:val="00C6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Nicholas Deary (Student Employee)</cp:lastModifiedBy>
  <cp:revision>3</cp:revision>
  <dcterms:created xsi:type="dcterms:W3CDTF">2023-01-17T09:54:00Z</dcterms:created>
  <dcterms:modified xsi:type="dcterms:W3CDTF">2023-01-17T17:59:00Z</dcterms:modified>
</cp:coreProperties>
</file>