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75ACFE49" w:rsidR="002E79AA" w:rsidRDefault="005F2D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B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620175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620175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620175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620175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620175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620175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620175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620175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01F86F15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F442C">
        <w:rPr>
          <w:sz w:val="24"/>
          <w:szCs w:val="24"/>
        </w:rPr>
        <w:t>What have you done to improve upon feedback you received in your observations? Have you completed your peer observations yet?</w:t>
      </w:r>
      <w:bookmarkStart w:id="0" w:name="_GoBack"/>
      <w:bookmarkEnd w:id="0"/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F002C" w14:textId="77777777" w:rsidR="00620175" w:rsidRDefault="00620175">
      <w:pPr>
        <w:spacing w:after="0" w:line="240" w:lineRule="auto"/>
      </w:pPr>
      <w:r>
        <w:separator/>
      </w:r>
    </w:p>
  </w:endnote>
  <w:endnote w:type="continuationSeparator" w:id="0">
    <w:p w14:paraId="3D1FE41E" w14:textId="77777777" w:rsidR="00620175" w:rsidRDefault="0062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0107FAE6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F442C">
      <w:rPr>
        <w:noProof/>
      </w:rPr>
      <w:t>2</w:t>
    </w:r>
    <w:r>
      <w:fldChar w:fldCharType="end"/>
    </w:r>
    <w:r>
      <w:t xml:space="preserve"> of </w:t>
    </w:r>
    <w:r w:rsidR="00620175">
      <w:fldChar w:fldCharType="begin"/>
    </w:r>
    <w:r w:rsidR="00620175">
      <w:instrText xml:space="preserve"> NUMPAGES </w:instrText>
    </w:r>
    <w:r w:rsidR="00620175">
      <w:fldChar w:fldCharType="separate"/>
    </w:r>
    <w:r w:rsidR="00BF442C">
      <w:rPr>
        <w:noProof/>
      </w:rPr>
      <w:t>2</w:t>
    </w:r>
    <w:r w:rsidR="0062017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4BBD6" w14:textId="77777777" w:rsidR="00620175" w:rsidRDefault="00620175">
      <w:pPr>
        <w:spacing w:after="0" w:line="240" w:lineRule="auto"/>
      </w:pPr>
      <w:r>
        <w:separator/>
      </w:r>
    </w:p>
  </w:footnote>
  <w:footnote w:type="continuationSeparator" w:id="0">
    <w:p w14:paraId="0136F02F" w14:textId="77777777" w:rsidR="00620175" w:rsidRDefault="00620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471CBF"/>
    <w:rsid w:val="0057370F"/>
    <w:rsid w:val="005F2D72"/>
    <w:rsid w:val="00620175"/>
    <w:rsid w:val="006C28DF"/>
    <w:rsid w:val="007323CA"/>
    <w:rsid w:val="00757756"/>
    <w:rsid w:val="008863BB"/>
    <w:rsid w:val="009A307A"/>
    <w:rsid w:val="009F452F"/>
    <w:rsid w:val="00A277C5"/>
    <w:rsid w:val="00A36D7A"/>
    <w:rsid w:val="00B30FAD"/>
    <w:rsid w:val="00BF442C"/>
    <w:rsid w:val="00C66DA9"/>
    <w:rsid w:val="00C91A1A"/>
    <w:rsid w:val="00D30BE1"/>
    <w:rsid w:val="00D63E5B"/>
    <w:rsid w:val="00DD00C5"/>
    <w:rsid w:val="00DE2D8B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2023-01-17T10:00:00Z</dcterms:created>
  <dcterms:modified xsi:type="dcterms:W3CDTF">2023-01-17T18:38:00Z</dcterms:modified>
</cp:coreProperties>
</file>