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B0728" w:rsidR="002E79AA" w:rsidRDefault="002E49A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5442D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544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544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544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544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5442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5442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5442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41D01442" w14:textId="49B0175D" w:rsidR="00A37D5F" w:rsidRDefault="008863BB" w:rsidP="00A37D5F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2A33">
        <w:rPr>
          <w:rFonts w:asciiTheme="majorHAnsi" w:eastAsia="Times New Roman" w:hAnsiTheme="majorHAnsi" w:cstheme="majorHAnsi"/>
          <w:sz w:val="24"/>
          <w:szCs w:val="24"/>
        </w:rPr>
        <w:t xml:space="preserve">How much have you interacted with your cohort? Does your cohort share activity ideas? What could the SI program do to improve the ways in which cohorts </w:t>
      </w:r>
      <w:bookmarkStart w:id="0" w:name="_GoBack"/>
      <w:bookmarkEnd w:id="0"/>
      <w:r w:rsidR="00BF2A33">
        <w:rPr>
          <w:rFonts w:asciiTheme="majorHAnsi" w:eastAsia="Times New Roman" w:hAnsiTheme="majorHAnsi" w:cstheme="majorHAnsi"/>
          <w:sz w:val="24"/>
          <w:szCs w:val="24"/>
        </w:rPr>
        <w:t>interact?</w:t>
      </w:r>
    </w:p>
    <w:p w14:paraId="03FF9D9C" w14:textId="033305CD" w:rsidR="002E79AA" w:rsidRDefault="002E79AA">
      <w:pPr>
        <w:spacing w:before="240"/>
        <w:rPr>
          <w:sz w:val="24"/>
          <w:szCs w:val="24"/>
        </w:rPr>
      </w:pP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D6C4B" w14:textId="77777777" w:rsidR="0005442D" w:rsidRDefault="0005442D">
      <w:pPr>
        <w:spacing w:after="0" w:line="240" w:lineRule="auto"/>
      </w:pPr>
      <w:r>
        <w:separator/>
      </w:r>
    </w:p>
  </w:endnote>
  <w:endnote w:type="continuationSeparator" w:id="0">
    <w:p w14:paraId="4291CE9B" w14:textId="77777777" w:rsidR="0005442D" w:rsidRDefault="0005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2AF2538E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2A33">
      <w:rPr>
        <w:noProof/>
      </w:rPr>
      <w:t>2</w:t>
    </w:r>
    <w:r>
      <w:fldChar w:fldCharType="end"/>
    </w:r>
    <w:r>
      <w:t xml:space="preserve"> of </w:t>
    </w:r>
    <w:fldSimple w:instr=" NUMPAGES ">
      <w:r w:rsidR="00BF2A3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4A88F" w14:textId="77777777" w:rsidR="0005442D" w:rsidRDefault="0005442D">
      <w:pPr>
        <w:spacing w:after="0" w:line="240" w:lineRule="auto"/>
      </w:pPr>
      <w:r>
        <w:separator/>
      </w:r>
    </w:p>
  </w:footnote>
  <w:footnote w:type="continuationSeparator" w:id="0">
    <w:p w14:paraId="618651C2" w14:textId="77777777" w:rsidR="0005442D" w:rsidRDefault="00054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5442D"/>
    <w:rsid w:val="0008117F"/>
    <w:rsid w:val="000C46B6"/>
    <w:rsid w:val="00103990"/>
    <w:rsid w:val="00181B68"/>
    <w:rsid w:val="00186D53"/>
    <w:rsid w:val="001C3832"/>
    <w:rsid w:val="001C6A5E"/>
    <w:rsid w:val="001E6249"/>
    <w:rsid w:val="002E49AF"/>
    <w:rsid w:val="002E664E"/>
    <w:rsid w:val="002E79AA"/>
    <w:rsid w:val="00471CBF"/>
    <w:rsid w:val="0057370F"/>
    <w:rsid w:val="005F2D72"/>
    <w:rsid w:val="006C28DF"/>
    <w:rsid w:val="007323CA"/>
    <w:rsid w:val="00757756"/>
    <w:rsid w:val="007670F0"/>
    <w:rsid w:val="008863BB"/>
    <w:rsid w:val="0097160F"/>
    <w:rsid w:val="009A307A"/>
    <w:rsid w:val="009F452F"/>
    <w:rsid w:val="00A277C5"/>
    <w:rsid w:val="00A36D7A"/>
    <w:rsid w:val="00A37D5F"/>
    <w:rsid w:val="00B30FAD"/>
    <w:rsid w:val="00BF2A33"/>
    <w:rsid w:val="00C66DA9"/>
    <w:rsid w:val="00C91A1A"/>
    <w:rsid w:val="00CF760B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4</cp:revision>
  <dcterms:created xsi:type="dcterms:W3CDTF">2023-01-17T10:01:00Z</dcterms:created>
  <dcterms:modified xsi:type="dcterms:W3CDTF">2023-01-17T19:07:00Z</dcterms:modified>
</cp:coreProperties>
</file>