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0E4C2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AF7455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27DDF934" w:rsidR="002E79AA" w:rsidRDefault="00BC095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BA4E5D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BA4E5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BA4E5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BA4E5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BA4E5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BA4E5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BA4E5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BA4E5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2777A5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Start w:id="0" w:name="_GoBack"/>
      <w:r w:rsidR="003F5C0D">
        <w:rPr>
          <w:rFonts w:asciiTheme="majorHAnsi" w:eastAsia="Times New Roman" w:hAnsiTheme="majorHAnsi" w:cstheme="majorHAnsi"/>
          <w:sz w:val="24"/>
          <w:szCs w:val="24"/>
        </w:rPr>
        <w:t>What has been your favorite social event so far? What social events would you like to see in the future?</w:t>
      </w:r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55C97" w14:textId="77777777" w:rsidR="00BA4E5D" w:rsidRDefault="00BA4E5D">
      <w:pPr>
        <w:spacing w:after="0" w:line="240" w:lineRule="auto"/>
      </w:pPr>
      <w:r>
        <w:separator/>
      </w:r>
    </w:p>
  </w:endnote>
  <w:endnote w:type="continuationSeparator" w:id="0">
    <w:p w14:paraId="043C3BFD" w14:textId="77777777" w:rsidR="00BA4E5D" w:rsidRDefault="00BA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09F04B5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F5C0D">
      <w:rPr>
        <w:noProof/>
      </w:rPr>
      <w:t>2</w:t>
    </w:r>
    <w:r>
      <w:fldChar w:fldCharType="end"/>
    </w:r>
    <w:r>
      <w:t xml:space="preserve"> of </w:t>
    </w:r>
    <w:r w:rsidR="00BA4E5D">
      <w:fldChar w:fldCharType="begin"/>
    </w:r>
    <w:r w:rsidR="00BA4E5D">
      <w:instrText xml:space="preserve"> NUMPAGES </w:instrText>
    </w:r>
    <w:r w:rsidR="00BA4E5D">
      <w:fldChar w:fldCharType="separate"/>
    </w:r>
    <w:r w:rsidR="003F5C0D">
      <w:rPr>
        <w:noProof/>
      </w:rPr>
      <w:t>2</w:t>
    </w:r>
    <w:r w:rsidR="00BA4E5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36CB" w14:textId="77777777" w:rsidR="00BA4E5D" w:rsidRDefault="00BA4E5D">
      <w:pPr>
        <w:spacing w:after="0" w:line="240" w:lineRule="auto"/>
      </w:pPr>
      <w:r>
        <w:separator/>
      </w:r>
    </w:p>
  </w:footnote>
  <w:footnote w:type="continuationSeparator" w:id="0">
    <w:p w14:paraId="03ADAB34" w14:textId="77777777" w:rsidR="00BA4E5D" w:rsidRDefault="00BA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49AF"/>
    <w:rsid w:val="002E664E"/>
    <w:rsid w:val="002E79AA"/>
    <w:rsid w:val="00332EAB"/>
    <w:rsid w:val="003F5C0D"/>
    <w:rsid w:val="00471CBF"/>
    <w:rsid w:val="0057370F"/>
    <w:rsid w:val="005F2D72"/>
    <w:rsid w:val="006C28DF"/>
    <w:rsid w:val="007323CA"/>
    <w:rsid w:val="00757756"/>
    <w:rsid w:val="007670F0"/>
    <w:rsid w:val="008863BB"/>
    <w:rsid w:val="00886435"/>
    <w:rsid w:val="0097160F"/>
    <w:rsid w:val="009A307A"/>
    <w:rsid w:val="009F452F"/>
    <w:rsid w:val="00A277C5"/>
    <w:rsid w:val="00A36D7A"/>
    <w:rsid w:val="00AF7455"/>
    <w:rsid w:val="00B30FAD"/>
    <w:rsid w:val="00BA4E5D"/>
    <w:rsid w:val="00BC095A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2023-01-17T10:02:00Z</dcterms:created>
  <dcterms:modified xsi:type="dcterms:W3CDTF">2023-01-17T19:09:00Z</dcterms:modified>
</cp:coreProperties>
</file>