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22" w:rsidRPr="000516F5" w:rsidRDefault="009F4522" w:rsidP="009F4522">
      <w:pPr>
        <w:jc w:val="center"/>
        <w:rPr>
          <w:b/>
          <w:sz w:val="28"/>
          <w:szCs w:val="28"/>
        </w:rPr>
      </w:pPr>
      <w:r w:rsidRPr="000516F5">
        <w:rPr>
          <w:b/>
          <w:sz w:val="28"/>
          <w:szCs w:val="28"/>
        </w:rPr>
        <w:t>QUESTIONNAIRE</w:t>
      </w:r>
    </w:p>
    <w:p w:rsidR="009F4522" w:rsidRDefault="009F4522" w:rsidP="009F4522">
      <w:r w:rsidRPr="00F918D3">
        <w:rPr>
          <w:b/>
          <w:sz w:val="28"/>
          <w:szCs w:val="28"/>
        </w:rPr>
        <w:t>Subject Number:</w:t>
      </w:r>
      <w:r>
        <w:rPr>
          <w:b/>
          <w:sz w:val="28"/>
          <w:szCs w:val="28"/>
        </w:rPr>
        <w:br/>
      </w:r>
      <w:r>
        <w:br/>
      </w:r>
      <w:r w:rsidRPr="001B32C1">
        <w:t>Please provide us the following information about you.</w:t>
      </w:r>
    </w:p>
    <w:p w:rsidR="009F4522" w:rsidRDefault="009F4522" w:rsidP="009F4522"/>
    <w:p w:rsidR="009F4522" w:rsidRDefault="009F4522" w:rsidP="009F4522">
      <w:r>
        <w:t xml:space="preserve">Q. </w:t>
      </w:r>
      <w:r w:rsidRPr="001B32C1">
        <w:t>Sex:</w:t>
      </w:r>
      <w:r w:rsidRPr="001B32C1">
        <w:tab/>
        <w:t xml:space="preserve">Male/Female                                                          </w:t>
      </w:r>
      <w:r>
        <w:tab/>
      </w:r>
      <w:r>
        <w:tab/>
      </w:r>
      <w:r>
        <w:tab/>
      </w:r>
      <w:r w:rsidRPr="001B32C1">
        <w:t xml:space="preserve"> (</w:t>
      </w:r>
      <w:r>
        <w:t>C</w:t>
      </w:r>
      <w:r w:rsidRPr="001B32C1">
        <w:t>ycle the right one)</w:t>
      </w:r>
    </w:p>
    <w:p w:rsidR="009F4522" w:rsidRPr="001B32C1" w:rsidRDefault="009F4522" w:rsidP="009F4522"/>
    <w:p w:rsidR="009F4522" w:rsidRDefault="009F4522" w:rsidP="009F4522">
      <w:r w:rsidRPr="001B32C1">
        <w:t>Q. Age: What is your age?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F4522" w:rsidRDefault="009F4522" w:rsidP="009F4522"/>
    <w:p w:rsidR="009F4522" w:rsidRPr="001B32C1" w:rsidRDefault="009F4522" w:rsidP="009F4522">
      <w:r w:rsidRPr="001B32C1">
        <w:t>Q. Ethnicity origin (or Race): Please specify your ethnicity.</w:t>
      </w:r>
      <w:r>
        <w:tab/>
      </w:r>
      <w:r>
        <w:tab/>
        <w:t xml:space="preserve"> </w:t>
      </w:r>
      <w:r w:rsidRPr="001B32C1">
        <w:t>(Cycle the right one)</w:t>
      </w:r>
    </w:p>
    <w:p w:rsidR="009F4522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White</w:t>
      </w:r>
    </w:p>
    <w:p w:rsidR="009F4522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Hispanic or Latino</w:t>
      </w:r>
    </w:p>
    <w:p w:rsidR="009F4522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Black or African American</w:t>
      </w:r>
    </w:p>
    <w:p w:rsidR="009F4522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Native American or American Indian</w:t>
      </w:r>
    </w:p>
    <w:p w:rsidR="009F4522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Asian / Pacific Islander</w:t>
      </w:r>
    </w:p>
    <w:p w:rsidR="009F4522" w:rsidRPr="001B32C1" w:rsidRDefault="009F4522" w:rsidP="009F4522">
      <w:pPr>
        <w:pStyle w:val="ListParagraph"/>
        <w:numPr>
          <w:ilvl w:val="0"/>
          <w:numId w:val="2"/>
        </w:numPr>
        <w:spacing w:after="160" w:line="259" w:lineRule="auto"/>
      </w:pPr>
      <w:r w:rsidRPr="001B32C1">
        <w:t>Other</w:t>
      </w:r>
    </w:p>
    <w:p w:rsidR="009F4522" w:rsidRPr="001B32C1" w:rsidRDefault="009F4522" w:rsidP="009F4522">
      <w:pPr>
        <w:rPr>
          <w:iCs/>
        </w:rPr>
      </w:pPr>
      <w:r>
        <w:br/>
        <w:t xml:space="preserve">Q. </w:t>
      </w:r>
      <w:r w:rsidRPr="001B32C1">
        <w:t>Education: What is the highest degree or level of school you have completed? </w:t>
      </w:r>
      <w:r w:rsidRPr="001B32C1">
        <w:rPr>
          <w:i/>
          <w:iCs/>
        </w:rPr>
        <w:t>If currently e</w:t>
      </w:r>
      <w:r>
        <w:rPr>
          <w:i/>
          <w:iCs/>
        </w:rPr>
        <w:t>nrolled, highest degree received</w:t>
      </w:r>
      <w:r>
        <w:rPr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1B32C1">
        <w:t>(</w:t>
      </w:r>
      <w:r>
        <w:t>C</w:t>
      </w:r>
      <w:r w:rsidRPr="001B32C1">
        <w:t>ycle the right one)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No schooling completed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Nursery school to 8th grade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Some high school, no diploma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 xml:space="preserve">High school graduate, diploma or the equivalent (for </w:t>
      </w:r>
      <w:r w:rsidRPr="007A2E27">
        <w:rPr>
          <w:noProof/>
        </w:rPr>
        <w:t>example:</w:t>
      </w:r>
      <w:r w:rsidRPr="001B32C1">
        <w:t xml:space="preserve"> GED)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>
        <w:t>S</w:t>
      </w:r>
      <w:r w:rsidRPr="001B32C1">
        <w:t>ome college credit, no degree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Trade/technical/vocational training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Associate degree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Bachelor’s degree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Master’s degree</w:t>
      </w:r>
    </w:p>
    <w:p w:rsidR="009F4522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Professional degree</w:t>
      </w:r>
    </w:p>
    <w:p w:rsidR="009F4522" w:rsidRPr="001B32C1" w:rsidRDefault="009F4522" w:rsidP="009F4522">
      <w:pPr>
        <w:pStyle w:val="ListParagraph"/>
        <w:numPr>
          <w:ilvl w:val="0"/>
          <w:numId w:val="1"/>
        </w:numPr>
        <w:spacing w:after="160" w:line="259" w:lineRule="auto"/>
      </w:pPr>
      <w:r w:rsidRPr="001B32C1">
        <w:t>Doctorate degree</w:t>
      </w:r>
    </w:p>
    <w:p w:rsidR="009F4522" w:rsidRDefault="009F4522" w:rsidP="009F4522"/>
    <w:p w:rsidR="009F4522" w:rsidRPr="001B32C1" w:rsidRDefault="009F4522" w:rsidP="009F4522"/>
    <w:p w:rsidR="009F4522" w:rsidRDefault="009F4522" w:rsidP="009F4522">
      <w:r>
        <w:lastRenderedPageBreak/>
        <w:t>Please answer also the following questions.</w:t>
      </w:r>
      <w:r>
        <w:br/>
      </w:r>
      <w:r>
        <w:br/>
        <w:t>Q. Are you currently a student? If so, in which level you are currently enrolled?</w:t>
      </w:r>
    </w:p>
    <w:p w:rsidR="009F4522" w:rsidRDefault="009F4522" w:rsidP="009F4522"/>
    <w:p w:rsidR="009F4522" w:rsidRDefault="009F4522" w:rsidP="009F4522"/>
    <w:p w:rsidR="009F4522" w:rsidRDefault="009F4522" w:rsidP="009F4522">
      <w:r>
        <w:t>Q. What are you studying?</w:t>
      </w:r>
    </w:p>
    <w:p w:rsidR="009F4522" w:rsidRDefault="009F4522" w:rsidP="009F4522"/>
    <w:p w:rsidR="009F4522" w:rsidRDefault="009F4522" w:rsidP="009F4522"/>
    <w:p w:rsidR="009F4522" w:rsidRDefault="009F4522" w:rsidP="009F4522">
      <w:r>
        <w:t>Q. Do you have any work experience in Economics? If so, for how long did/do you work in this field and which was/is your job title/titles?</w:t>
      </w:r>
      <w:r>
        <w:br/>
      </w:r>
    </w:p>
    <w:p w:rsidR="009F4522" w:rsidRDefault="009F4522" w:rsidP="009F4522"/>
    <w:p w:rsidR="009F4522" w:rsidRDefault="009F4522" w:rsidP="009F4522">
      <w:r>
        <w:t>Q. Have you participated in economics experiments in the past?</w:t>
      </w:r>
    </w:p>
    <w:p w:rsidR="009F4522" w:rsidRDefault="009F4522" w:rsidP="009F4522"/>
    <w:p w:rsidR="009F4522" w:rsidRDefault="009F4522" w:rsidP="009F4522"/>
    <w:p w:rsidR="009F4522" w:rsidRDefault="009F4522" w:rsidP="009F4522">
      <w:pPr>
        <w:spacing w:after="0"/>
      </w:pPr>
      <w:r>
        <w:t>Q. Did you feel impatience during the experiment?</w:t>
      </w:r>
      <w:r>
        <w:tab/>
      </w:r>
      <w:r>
        <w:tab/>
      </w:r>
      <w:r>
        <w:tab/>
        <w:t xml:space="preserve">  </w:t>
      </w:r>
      <w:r w:rsidRPr="001B32C1">
        <w:t>(</w:t>
      </w:r>
      <w:r>
        <w:t>C</w:t>
      </w:r>
      <w:r w:rsidRPr="001B32C1">
        <w:t>ycle the right one)</w:t>
      </w:r>
    </w:p>
    <w:p w:rsidR="009F4522" w:rsidRDefault="009F4522" w:rsidP="009F4522">
      <w:r>
        <w:br/>
        <w:t xml:space="preserve">        </w:t>
      </w:r>
      <w:r>
        <w:tab/>
        <w:t>1: Not at all</w:t>
      </w:r>
    </w:p>
    <w:p w:rsidR="009F4522" w:rsidRDefault="009F4522" w:rsidP="009F4522">
      <w:r>
        <w:tab/>
        <w:t>2: Mainly disagree</w:t>
      </w:r>
    </w:p>
    <w:p w:rsidR="009F4522" w:rsidRDefault="009F4522" w:rsidP="009F4522">
      <w:r>
        <w:tab/>
        <w:t>3: Neither agree nor disagree</w:t>
      </w:r>
    </w:p>
    <w:p w:rsidR="009F4522" w:rsidRDefault="009F4522" w:rsidP="009F4522">
      <w:r>
        <w:tab/>
        <w:t>4: Mainly agree</w:t>
      </w:r>
    </w:p>
    <w:p w:rsidR="009F4522" w:rsidRDefault="009F4522" w:rsidP="009F4522">
      <w:pPr>
        <w:spacing w:after="0"/>
      </w:pPr>
      <w:r>
        <w:tab/>
        <w:t>5: Totally agree</w:t>
      </w:r>
      <w:r>
        <w:br/>
      </w:r>
      <w:r>
        <w:br/>
        <w:t>Q. Did you feel stress during the experiment?</w:t>
      </w:r>
      <w:r>
        <w:tab/>
      </w:r>
      <w:r>
        <w:tab/>
      </w:r>
      <w:r>
        <w:tab/>
      </w:r>
      <w:r>
        <w:tab/>
        <w:t xml:space="preserve">   </w:t>
      </w:r>
      <w:r w:rsidRPr="001B32C1">
        <w:t>(</w:t>
      </w:r>
      <w:r>
        <w:t>C</w:t>
      </w:r>
      <w:r w:rsidRPr="001B32C1">
        <w:t>ycle the right one)</w:t>
      </w:r>
    </w:p>
    <w:p w:rsidR="009F4522" w:rsidRDefault="009F4522" w:rsidP="009F4522">
      <w:r>
        <w:br/>
      </w:r>
      <w:r>
        <w:tab/>
        <w:t>1: Not at all</w:t>
      </w:r>
    </w:p>
    <w:p w:rsidR="009F4522" w:rsidRDefault="009F4522" w:rsidP="009F4522">
      <w:r>
        <w:tab/>
        <w:t>2: Mainly disagree</w:t>
      </w:r>
    </w:p>
    <w:p w:rsidR="009F4522" w:rsidRDefault="009F4522" w:rsidP="009F4522">
      <w:r>
        <w:tab/>
        <w:t>3: Neither agree nor disagree</w:t>
      </w:r>
    </w:p>
    <w:p w:rsidR="009F4522" w:rsidRDefault="009F4522" w:rsidP="009F4522">
      <w:r>
        <w:tab/>
        <w:t>4: Mainly agree</w:t>
      </w:r>
    </w:p>
    <w:p w:rsidR="009F4522" w:rsidRDefault="009F4522" w:rsidP="009F4522">
      <w:r>
        <w:lastRenderedPageBreak/>
        <w:tab/>
        <w:t>5: Totally agree</w:t>
      </w:r>
      <w:r>
        <w:br/>
      </w:r>
    </w:p>
    <w:p w:rsidR="009F4522" w:rsidRDefault="009F4522" w:rsidP="009F4522">
      <w:r>
        <w:t xml:space="preserve">Q. Which is your risk aversion level? From 1 to 5 the risk aversion level is increasing. </w:t>
      </w:r>
      <w:r>
        <w:br/>
        <w:t xml:space="preserve">                                                                                                                                     </w:t>
      </w:r>
      <w:r w:rsidRPr="001B32C1">
        <w:t>(</w:t>
      </w:r>
      <w:r>
        <w:t>C</w:t>
      </w:r>
      <w:r w:rsidRPr="001B32C1">
        <w:t>ycle the right one)</w:t>
      </w:r>
    </w:p>
    <w:p w:rsidR="009F4522" w:rsidRDefault="009F4522" w:rsidP="009F4522">
      <w:pPr>
        <w:ind w:left="720"/>
      </w:pPr>
      <w:r>
        <w:br/>
        <w:t xml:space="preserve">1 </w:t>
      </w:r>
      <w:r>
        <w:tab/>
        <w:t>2</w:t>
      </w:r>
      <w:r>
        <w:tab/>
        <w:t xml:space="preserve"> 3</w:t>
      </w:r>
      <w:r>
        <w:tab/>
        <w:t xml:space="preserve"> 4 </w:t>
      </w:r>
      <w:r>
        <w:tab/>
        <w:t xml:space="preserve"> 5</w:t>
      </w:r>
    </w:p>
    <w:p w:rsidR="009F4522" w:rsidRDefault="009F4522" w:rsidP="009F4522"/>
    <w:p w:rsidR="009F4522" w:rsidRDefault="009F4522" w:rsidP="009F4522">
      <w:r>
        <w:t xml:space="preserve">Q. What did you like in the experiment? </w:t>
      </w:r>
    </w:p>
    <w:p w:rsidR="009F4522" w:rsidRDefault="009F4522" w:rsidP="009F4522"/>
    <w:p w:rsidR="009F4522" w:rsidRDefault="009F4522" w:rsidP="009F4522"/>
    <w:p w:rsidR="009F4522" w:rsidRDefault="009F4522" w:rsidP="009F4522">
      <w:r>
        <w:t xml:space="preserve">Q. What </w:t>
      </w:r>
      <w:r w:rsidRPr="007A2E27">
        <w:rPr>
          <w:noProof/>
        </w:rPr>
        <w:t>you did</w:t>
      </w:r>
      <w:r>
        <w:t xml:space="preserve"> not like in the experiment?</w:t>
      </w:r>
    </w:p>
    <w:p w:rsidR="009F4522" w:rsidRDefault="009F4522" w:rsidP="009F4522"/>
    <w:p w:rsidR="009F4522" w:rsidRDefault="009F4522" w:rsidP="009F4522"/>
    <w:p w:rsidR="009F4522" w:rsidRDefault="009F4522" w:rsidP="009F4522">
      <w:r>
        <w:t>Q. Any suggestions for improvement?</w:t>
      </w:r>
    </w:p>
    <w:p w:rsidR="009F4522" w:rsidRDefault="009F4522" w:rsidP="009F4522"/>
    <w:p w:rsidR="009F4522" w:rsidRDefault="009F4522" w:rsidP="009F4522"/>
    <w:p w:rsidR="009F4522" w:rsidRDefault="009F4522" w:rsidP="009F4522"/>
    <w:p w:rsidR="009F4522" w:rsidRDefault="009F4522" w:rsidP="009F4522"/>
    <w:p w:rsidR="009F4522" w:rsidRDefault="009F4522" w:rsidP="009F4522"/>
    <w:p w:rsidR="009F4522" w:rsidRDefault="009F4522" w:rsidP="009F4522">
      <w:r>
        <w:br/>
        <w:t>Thank you for your participation!</w:t>
      </w:r>
    </w:p>
    <w:p w:rsidR="009F4522" w:rsidRDefault="009F4522" w:rsidP="009F4522">
      <w:pPr>
        <w:jc w:val="both"/>
      </w:pPr>
    </w:p>
    <w:p w:rsidR="009F4522" w:rsidRDefault="009F4522" w:rsidP="009F4522">
      <w:pPr>
        <w:spacing w:after="0"/>
        <w:jc w:val="both"/>
      </w:pPr>
      <w:r>
        <w:t>Yudistira Permana</w:t>
      </w:r>
    </w:p>
    <w:p w:rsidR="009F4522" w:rsidRDefault="006D2621" w:rsidP="009F4522">
      <w:pPr>
        <w:jc w:val="both"/>
      </w:pPr>
      <w:r>
        <w:t>October</w:t>
      </w:r>
      <w:bookmarkStart w:id="0" w:name="_GoBack"/>
      <w:bookmarkEnd w:id="0"/>
      <w:r w:rsidR="009F4522">
        <w:t xml:space="preserve"> 2017</w:t>
      </w:r>
    </w:p>
    <w:p w:rsidR="00C17228" w:rsidRDefault="00D8469A"/>
    <w:sectPr w:rsidR="00C1722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69A" w:rsidRDefault="00D8469A">
      <w:pPr>
        <w:spacing w:after="0" w:line="240" w:lineRule="auto"/>
      </w:pPr>
      <w:r>
        <w:separator/>
      </w:r>
    </w:p>
  </w:endnote>
  <w:endnote w:type="continuationSeparator" w:id="0">
    <w:p w:rsidR="00D8469A" w:rsidRDefault="00D8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4276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BA7" w:rsidRDefault="009F45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6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5BA7" w:rsidRDefault="00D84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69A" w:rsidRDefault="00D8469A">
      <w:pPr>
        <w:spacing w:after="0" w:line="240" w:lineRule="auto"/>
      </w:pPr>
      <w:r>
        <w:separator/>
      </w:r>
    </w:p>
  </w:footnote>
  <w:footnote w:type="continuationSeparator" w:id="0">
    <w:p w:rsidR="00D8469A" w:rsidRDefault="00D84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004A9"/>
    <w:multiLevelType w:val="hybridMultilevel"/>
    <w:tmpl w:val="FC20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707A7"/>
    <w:multiLevelType w:val="hybridMultilevel"/>
    <w:tmpl w:val="9EC6B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22"/>
    <w:rsid w:val="002C0679"/>
    <w:rsid w:val="00305B73"/>
    <w:rsid w:val="0058664C"/>
    <w:rsid w:val="006D2621"/>
    <w:rsid w:val="009F4522"/>
    <w:rsid w:val="00D8469A"/>
    <w:rsid w:val="00E3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6AB51-8B51-4D32-A677-738C3563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2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4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52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2017-06-11T15:37:00Z</dcterms:created>
  <dcterms:modified xsi:type="dcterms:W3CDTF">2017-10-15T10:43:00Z</dcterms:modified>
</cp:coreProperties>
</file>