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6C8C" w:rsidRPr="00266C8C" w:rsidRDefault="005C3522" w:rsidP="00266C8C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66C8C">
        <w:rPr>
          <w:rFonts w:ascii="Times New Roman" w:hAnsi="Times New Roman" w:cs="Times New Roman"/>
          <w:sz w:val="24"/>
          <w:szCs w:val="24"/>
        </w:rPr>
        <w:t>Nama</w:t>
      </w:r>
      <w:r w:rsidRPr="00266C8C">
        <w:rPr>
          <w:rFonts w:ascii="Times New Roman" w:hAnsi="Times New Roman" w:cs="Times New Roman"/>
          <w:sz w:val="24"/>
          <w:szCs w:val="24"/>
        </w:rPr>
        <w:tab/>
        <w:t>:</w:t>
      </w:r>
      <w:r w:rsidR="00266C8C" w:rsidRPr="00266C8C">
        <w:rPr>
          <w:rFonts w:ascii="Times New Roman" w:hAnsi="Times New Roman" w:cs="Times New Roman"/>
          <w:sz w:val="24"/>
          <w:szCs w:val="24"/>
        </w:rPr>
        <w:tab/>
      </w:r>
      <w:r w:rsidR="00266C8C" w:rsidRPr="00266C8C">
        <w:rPr>
          <w:rFonts w:ascii="Times New Roman" w:hAnsi="Times New Roman" w:cs="Times New Roman"/>
          <w:sz w:val="24"/>
          <w:szCs w:val="24"/>
        </w:rPr>
        <w:tab/>
      </w:r>
      <w:r w:rsidR="00266C8C" w:rsidRPr="00266C8C">
        <w:rPr>
          <w:rFonts w:ascii="Times New Roman" w:hAnsi="Times New Roman" w:cs="Times New Roman"/>
          <w:sz w:val="24"/>
          <w:szCs w:val="24"/>
        </w:rPr>
        <w:tab/>
      </w:r>
      <w:r w:rsidR="00266C8C" w:rsidRPr="00266C8C">
        <w:rPr>
          <w:rFonts w:ascii="Times New Roman" w:hAnsi="Times New Roman" w:cs="Times New Roman"/>
          <w:sz w:val="24"/>
          <w:szCs w:val="24"/>
        </w:rPr>
        <w:tab/>
      </w:r>
      <w:r w:rsidR="00266C8C" w:rsidRPr="00266C8C">
        <w:rPr>
          <w:rFonts w:ascii="Times New Roman" w:hAnsi="Times New Roman" w:cs="Times New Roman"/>
          <w:sz w:val="24"/>
          <w:szCs w:val="24"/>
        </w:rPr>
        <w:tab/>
      </w:r>
      <w:r w:rsidRPr="00266C8C">
        <w:rPr>
          <w:rFonts w:ascii="Times New Roman" w:hAnsi="Times New Roman" w:cs="Times New Roman"/>
          <w:sz w:val="24"/>
          <w:szCs w:val="24"/>
        </w:rPr>
        <w:t>NIM</w:t>
      </w:r>
      <w:r w:rsidRPr="00266C8C">
        <w:rPr>
          <w:rFonts w:ascii="Times New Roman" w:hAnsi="Times New Roman" w:cs="Times New Roman"/>
          <w:sz w:val="24"/>
          <w:szCs w:val="24"/>
        </w:rPr>
        <w:tab/>
        <w:t>:</w:t>
      </w:r>
      <w:r w:rsidR="00266C8C" w:rsidRPr="00266C8C">
        <w:rPr>
          <w:rFonts w:ascii="Times New Roman" w:hAnsi="Times New Roman" w:cs="Times New Roman"/>
          <w:sz w:val="24"/>
          <w:szCs w:val="24"/>
        </w:rPr>
        <w:tab/>
      </w:r>
      <w:r w:rsidR="00266C8C" w:rsidRPr="00266C8C">
        <w:rPr>
          <w:rFonts w:ascii="Times New Roman" w:hAnsi="Times New Roman" w:cs="Times New Roman"/>
          <w:sz w:val="24"/>
          <w:szCs w:val="24"/>
        </w:rPr>
        <w:tab/>
      </w:r>
      <w:r w:rsidR="00266C8C" w:rsidRPr="00266C8C">
        <w:rPr>
          <w:rFonts w:ascii="Times New Roman" w:hAnsi="Times New Roman" w:cs="Times New Roman"/>
          <w:sz w:val="24"/>
          <w:szCs w:val="24"/>
        </w:rPr>
        <w:tab/>
      </w:r>
      <w:r w:rsidR="00266C8C" w:rsidRPr="00266C8C">
        <w:rPr>
          <w:rFonts w:ascii="Times New Roman" w:hAnsi="Times New Roman" w:cs="Times New Roman"/>
          <w:sz w:val="24"/>
          <w:szCs w:val="24"/>
        </w:rPr>
        <w:tab/>
      </w:r>
      <w:r w:rsidR="00E41E21" w:rsidRPr="00266C8C">
        <w:rPr>
          <w:rFonts w:ascii="Times New Roman" w:hAnsi="Times New Roman" w:cs="Times New Roman"/>
          <w:sz w:val="24"/>
          <w:szCs w:val="24"/>
        </w:rPr>
        <w:t>Hari/tanggal/waktu</w:t>
      </w:r>
      <w:r w:rsidR="00E41E21" w:rsidRPr="00266C8C">
        <w:rPr>
          <w:rFonts w:ascii="Times New Roman" w:hAnsi="Times New Roman" w:cs="Times New Roman"/>
          <w:sz w:val="24"/>
          <w:szCs w:val="24"/>
        </w:rPr>
        <w:tab/>
        <w:t>:</w:t>
      </w:r>
      <w:r w:rsidR="00266C8C" w:rsidRPr="00266C8C">
        <w:rPr>
          <w:rFonts w:ascii="Times New Roman" w:hAnsi="Times New Roman" w:cs="Times New Roman"/>
          <w:sz w:val="24"/>
          <w:szCs w:val="24"/>
        </w:rPr>
        <w:t xml:space="preserve"> </w:t>
      </w:r>
      <w:r w:rsidR="00266C8C" w:rsidRPr="00266C8C">
        <w:rPr>
          <w:rFonts w:ascii="Times New Roman" w:hAnsi="Times New Roman" w:cs="Times New Roman"/>
          <w:sz w:val="24"/>
          <w:szCs w:val="24"/>
        </w:rPr>
        <w:tab/>
      </w:r>
      <w:r w:rsidR="00266C8C" w:rsidRPr="00266C8C">
        <w:rPr>
          <w:rFonts w:ascii="Times New Roman" w:hAnsi="Times New Roman" w:cs="Times New Roman"/>
          <w:sz w:val="24"/>
          <w:szCs w:val="24"/>
        </w:rPr>
        <w:tab/>
      </w:r>
      <w:r w:rsidR="00266C8C" w:rsidRPr="00266C8C">
        <w:rPr>
          <w:rFonts w:ascii="Times New Roman" w:hAnsi="Times New Roman" w:cs="Times New Roman"/>
          <w:sz w:val="24"/>
          <w:szCs w:val="24"/>
        </w:rPr>
        <w:tab/>
      </w:r>
      <w:r w:rsidR="00266C8C" w:rsidRPr="00266C8C">
        <w:rPr>
          <w:rFonts w:ascii="Times New Roman" w:hAnsi="Times New Roman" w:cs="Times New Roman"/>
          <w:sz w:val="24"/>
          <w:szCs w:val="24"/>
        </w:rPr>
        <w:tab/>
      </w:r>
      <w:r w:rsidR="00266C8C" w:rsidRPr="00266C8C">
        <w:rPr>
          <w:rFonts w:ascii="Times New Roman" w:hAnsi="Times New Roman" w:cs="Times New Roman"/>
          <w:sz w:val="24"/>
          <w:szCs w:val="24"/>
        </w:rPr>
        <w:tab/>
      </w:r>
      <w:r w:rsidR="00266C8C" w:rsidRPr="00266C8C">
        <w:rPr>
          <w:rFonts w:ascii="Times New Roman" w:hAnsi="Times New Roman" w:cs="Times New Roman"/>
          <w:sz w:val="24"/>
          <w:szCs w:val="24"/>
        </w:rPr>
        <w:tab/>
      </w:r>
      <w:r w:rsidR="00266C8C" w:rsidRPr="00266C8C">
        <w:rPr>
          <w:rFonts w:ascii="Times New Roman" w:hAnsi="Times New Roman" w:cs="Times New Roman"/>
          <w:sz w:val="24"/>
          <w:szCs w:val="24"/>
        </w:rPr>
        <w:tab/>
        <w:t>A</w:t>
      </w:r>
    </w:p>
    <w:p w:rsidR="00266C8C" w:rsidRPr="00266C8C" w:rsidRDefault="00266C8C" w:rsidP="00266C8C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266C8C" w:rsidRPr="00266C8C" w:rsidRDefault="00266C8C" w:rsidP="00266C8C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  <w:sectPr w:rsidR="00266C8C" w:rsidRPr="00266C8C" w:rsidSect="002059B8">
          <w:pgSz w:w="16838" w:h="11906" w:orient="landscape" w:code="9"/>
          <w:pgMar w:top="567" w:right="567" w:bottom="567" w:left="567" w:header="720" w:footer="720" w:gutter="0"/>
          <w:cols w:sep="1" w:space="562"/>
          <w:docGrid w:linePitch="360"/>
        </w:sectPr>
      </w:pPr>
    </w:p>
    <w:p w:rsidR="005C3522" w:rsidRPr="00266C8C" w:rsidRDefault="005C3522" w:rsidP="00266C8C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66C8C">
        <w:rPr>
          <w:rFonts w:ascii="Times New Roman" w:hAnsi="Times New Roman" w:cs="Times New Roman"/>
          <w:sz w:val="24"/>
          <w:szCs w:val="24"/>
        </w:rPr>
        <w:lastRenderedPageBreak/>
        <w:t xml:space="preserve">Urutkanlah kotak-kotak berikut menggunakan algoritma </w:t>
      </w:r>
      <w:r w:rsidRPr="00266C8C">
        <w:rPr>
          <w:rFonts w:ascii="Times New Roman" w:hAnsi="Times New Roman" w:cs="Times New Roman"/>
          <w:b/>
          <w:sz w:val="24"/>
          <w:szCs w:val="24"/>
        </w:rPr>
        <w:t>Insertion Sort</w:t>
      </w:r>
      <w:r w:rsidRPr="00266C8C">
        <w:rPr>
          <w:rFonts w:ascii="Times New Roman" w:hAnsi="Times New Roman" w:cs="Times New Roman"/>
          <w:sz w:val="24"/>
          <w:szCs w:val="24"/>
        </w:rPr>
        <w:t>.</w:t>
      </w:r>
    </w:p>
    <w:p w:rsidR="005C3522" w:rsidRDefault="005C3522" w:rsidP="00266C8C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2570FD" w:rsidRPr="00266C8C" w:rsidRDefault="002570FD" w:rsidP="00266C8C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Nilai</w:t>
      </w:r>
    </w:p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6"/>
        <w:gridCol w:w="406"/>
        <w:gridCol w:w="446"/>
        <w:gridCol w:w="523"/>
        <w:gridCol w:w="347"/>
        <w:gridCol w:w="523"/>
        <w:gridCol w:w="348"/>
        <w:gridCol w:w="524"/>
        <w:gridCol w:w="348"/>
        <w:gridCol w:w="524"/>
        <w:gridCol w:w="345"/>
      </w:tblGrid>
      <w:tr w:rsidR="002570FD" w:rsidRPr="00266C8C" w:rsidTr="002570FD">
        <w:trPr>
          <w:trHeight w:val="476"/>
          <w:jc w:val="center"/>
        </w:trPr>
        <w:tc>
          <w:tcPr>
            <w:tcW w:w="4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570FD" w:rsidRPr="00266C8C" w:rsidRDefault="002570FD" w:rsidP="002570FD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429" w:type="pct"/>
            <w:tcBorders>
              <w:left w:val="single" w:sz="4" w:space="0" w:color="auto"/>
              <w:right w:val="single" w:sz="4" w:space="0" w:color="auto"/>
            </w:tcBorders>
          </w:tcPr>
          <w:p w:rsidR="002570FD" w:rsidRPr="00266C8C" w:rsidRDefault="002570FD" w:rsidP="00266C8C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0FD" w:rsidRPr="00266C8C" w:rsidRDefault="002570FD" w:rsidP="00266C8C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6C8C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549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570FD" w:rsidRPr="00266C8C" w:rsidRDefault="002570FD" w:rsidP="00266C8C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0FD" w:rsidRPr="00266C8C" w:rsidRDefault="002570FD" w:rsidP="00266C8C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6C8C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549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570FD" w:rsidRPr="00266C8C" w:rsidRDefault="002570FD" w:rsidP="00266C8C">
            <w:pPr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0FD" w:rsidRPr="00266C8C" w:rsidRDefault="002570FD" w:rsidP="00266C8C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6C8C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551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570FD" w:rsidRPr="00266C8C" w:rsidRDefault="002570FD" w:rsidP="00266C8C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0FD" w:rsidRPr="00266C8C" w:rsidRDefault="002570FD" w:rsidP="00266C8C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6C8C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551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570FD" w:rsidRPr="00266C8C" w:rsidRDefault="002570FD" w:rsidP="00266C8C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0FD" w:rsidRPr="00266C8C" w:rsidRDefault="002570FD" w:rsidP="00266C8C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6C8C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</w:tr>
      <w:tr w:rsidR="002570FD" w:rsidRPr="00266C8C" w:rsidTr="002570FD">
        <w:trPr>
          <w:trHeight w:val="476"/>
          <w:jc w:val="center"/>
        </w:trPr>
        <w:tc>
          <w:tcPr>
            <w:tcW w:w="4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570FD" w:rsidRDefault="002570FD" w:rsidP="002570FD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585961">
              <w:rPr>
                <w:rFonts w:ascii="Times New Roman" w:hAnsi="Times New Roman" w:cs="Times New Roman"/>
                <w:b/>
                <w:sz w:val="24"/>
                <w:szCs w:val="24"/>
              </w:rPr>
              <w:t>.4</w:t>
            </w:r>
          </w:p>
        </w:tc>
        <w:tc>
          <w:tcPr>
            <w:tcW w:w="429" w:type="pct"/>
            <w:tcBorders>
              <w:left w:val="single" w:sz="4" w:space="0" w:color="auto"/>
              <w:right w:val="single" w:sz="4" w:space="0" w:color="auto"/>
            </w:tcBorders>
          </w:tcPr>
          <w:p w:rsidR="002570FD" w:rsidRDefault="002570FD" w:rsidP="00266C8C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0FD" w:rsidRPr="00266C8C" w:rsidRDefault="002570FD" w:rsidP="00266C8C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549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570FD" w:rsidRPr="00266C8C" w:rsidRDefault="002570FD" w:rsidP="00266C8C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0FD" w:rsidRPr="00266C8C" w:rsidRDefault="002570FD" w:rsidP="00266C8C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549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570FD" w:rsidRPr="00266C8C" w:rsidRDefault="002570FD" w:rsidP="00266C8C">
            <w:pPr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0FD" w:rsidRPr="00266C8C" w:rsidRDefault="002570FD" w:rsidP="00266C8C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551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570FD" w:rsidRPr="00266C8C" w:rsidRDefault="002570FD" w:rsidP="00266C8C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0FD" w:rsidRPr="00266C8C" w:rsidRDefault="002570FD" w:rsidP="00266C8C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551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570FD" w:rsidRPr="00266C8C" w:rsidRDefault="002570FD" w:rsidP="00266C8C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0FD" w:rsidRPr="00266C8C" w:rsidRDefault="002570FD" w:rsidP="00266C8C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</w:tr>
      <w:tr w:rsidR="002570FD" w:rsidRPr="00266C8C" w:rsidTr="002570FD">
        <w:trPr>
          <w:trHeight w:val="476"/>
          <w:jc w:val="center"/>
        </w:trPr>
        <w:tc>
          <w:tcPr>
            <w:tcW w:w="4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570FD" w:rsidRDefault="00585961" w:rsidP="002570FD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6.7</w:t>
            </w:r>
          </w:p>
        </w:tc>
        <w:tc>
          <w:tcPr>
            <w:tcW w:w="429" w:type="pct"/>
            <w:tcBorders>
              <w:left w:val="single" w:sz="4" w:space="0" w:color="auto"/>
              <w:right w:val="single" w:sz="4" w:space="0" w:color="auto"/>
            </w:tcBorders>
          </w:tcPr>
          <w:p w:rsidR="002570FD" w:rsidRDefault="002570FD" w:rsidP="00266C8C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0FD" w:rsidRDefault="002570FD" w:rsidP="00266C8C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549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570FD" w:rsidRPr="00266C8C" w:rsidRDefault="002570FD" w:rsidP="00266C8C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0FD" w:rsidRDefault="002570FD" w:rsidP="00266C8C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549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570FD" w:rsidRPr="00266C8C" w:rsidRDefault="002570FD" w:rsidP="00266C8C">
            <w:pPr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0FD" w:rsidRDefault="002570FD" w:rsidP="00266C8C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551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570FD" w:rsidRPr="00266C8C" w:rsidRDefault="002570FD" w:rsidP="00266C8C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0FD" w:rsidRDefault="002570FD" w:rsidP="00266C8C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551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570FD" w:rsidRPr="00266C8C" w:rsidRDefault="002570FD" w:rsidP="00266C8C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0FD" w:rsidRDefault="002570FD" w:rsidP="00266C8C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</w:tr>
      <w:tr w:rsidR="002570FD" w:rsidRPr="00266C8C" w:rsidTr="002570FD">
        <w:trPr>
          <w:trHeight w:val="476"/>
          <w:jc w:val="center"/>
        </w:trPr>
        <w:tc>
          <w:tcPr>
            <w:tcW w:w="4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570FD" w:rsidRDefault="00585961" w:rsidP="002570FD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429" w:type="pct"/>
            <w:tcBorders>
              <w:left w:val="single" w:sz="4" w:space="0" w:color="auto"/>
              <w:right w:val="single" w:sz="4" w:space="0" w:color="auto"/>
            </w:tcBorders>
          </w:tcPr>
          <w:p w:rsidR="002570FD" w:rsidRDefault="002570FD" w:rsidP="00266C8C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0FD" w:rsidRDefault="002570FD" w:rsidP="00266C8C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549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570FD" w:rsidRPr="00266C8C" w:rsidRDefault="002570FD" w:rsidP="00266C8C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0FD" w:rsidRDefault="002570FD" w:rsidP="00266C8C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549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570FD" w:rsidRPr="00266C8C" w:rsidRDefault="002570FD" w:rsidP="00266C8C">
            <w:pPr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0FD" w:rsidRDefault="002570FD" w:rsidP="00266C8C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551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570FD" w:rsidRPr="00266C8C" w:rsidRDefault="002570FD" w:rsidP="00266C8C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0FD" w:rsidRDefault="002570FD" w:rsidP="00266C8C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551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570FD" w:rsidRPr="00266C8C" w:rsidRDefault="002570FD" w:rsidP="00266C8C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0FD" w:rsidRDefault="002570FD" w:rsidP="00266C8C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</w:tr>
    </w:tbl>
    <w:p w:rsidR="00904654" w:rsidRPr="00266C8C" w:rsidRDefault="00904654" w:rsidP="00266C8C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04654" w:rsidRDefault="00EB45A6" w:rsidP="00266C8C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66C8C">
        <w:rPr>
          <w:rFonts w:ascii="Times New Roman" w:hAnsi="Times New Roman" w:cs="Times New Roman"/>
          <w:sz w:val="24"/>
          <w:szCs w:val="24"/>
        </w:rPr>
        <w:br w:type="column"/>
      </w:r>
      <w:r w:rsidR="00904654" w:rsidRPr="00266C8C">
        <w:rPr>
          <w:rFonts w:ascii="Times New Roman" w:hAnsi="Times New Roman" w:cs="Times New Roman"/>
          <w:sz w:val="24"/>
          <w:szCs w:val="24"/>
        </w:rPr>
        <w:lastRenderedPageBreak/>
        <w:t xml:space="preserve">Urutkanlah kotak-kotak berikut menggunakan algoritma </w:t>
      </w:r>
      <w:r w:rsidR="00904654" w:rsidRPr="00266C8C">
        <w:rPr>
          <w:rFonts w:ascii="Times New Roman" w:hAnsi="Times New Roman" w:cs="Times New Roman"/>
          <w:b/>
          <w:sz w:val="24"/>
          <w:szCs w:val="24"/>
        </w:rPr>
        <w:t>Selection Sort</w:t>
      </w:r>
      <w:r w:rsidR="00904654" w:rsidRPr="00266C8C">
        <w:rPr>
          <w:rFonts w:ascii="Times New Roman" w:hAnsi="Times New Roman" w:cs="Times New Roman"/>
          <w:sz w:val="24"/>
          <w:szCs w:val="24"/>
        </w:rPr>
        <w:t>.</w:t>
      </w:r>
    </w:p>
    <w:p w:rsidR="00266C8C" w:rsidRDefault="00266C8C" w:rsidP="00266C8C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2570FD" w:rsidRPr="00266C8C" w:rsidRDefault="002570FD" w:rsidP="00266C8C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Nilai</w:t>
      </w:r>
    </w:p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8"/>
        <w:gridCol w:w="344"/>
        <w:gridCol w:w="383"/>
        <w:gridCol w:w="536"/>
        <w:gridCol w:w="381"/>
        <w:gridCol w:w="536"/>
        <w:gridCol w:w="381"/>
        <w:gridCol w:w="536"/>
        <w:gridCol w:w="381"/>
        <w:gridCol w:w="536"/>
        <w:gridCol w:w="378"/>
      </w:tblGrid>
      <w:tr w:rsidR="002570FD" w:rsidRPr="00266C8C" w:rsidTr="002570FD">
        <w:trPr>
          <w:trHeight w:val="476"/>
          <w:jc w:val="center"/>
        </w:trPr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570FD" w:rsidRPr="00266C8C" w:rsidRDefault="002570FD" w:rsidP="002570FD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354" w:type="pct"/>
            <w:tcBorders>
              <w:left w:val="single" w:sz="4" w:space="0" w:color="auto"/>
              <w:right w:val="single" w:sz="4" w:space="0" w:color="auto"/>
            </w:tcBorders>
          </w:tcPr>
          <w:p w:rsidR="002570FD" w:rsidRPr="00266C8C" w:rsidRDefault="002570FD" w:rsidP="002570FD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0FD" w:rsidRPr="00266C8C" w:rsidRDefault="002570FD" w:rsidP="002570FD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6C8C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553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570FD" w:rsidRPr="00266C8C" w:rsidRDefault="002570FD" w:rsidP="002570FD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0FD" w:rsidRPr="00266C8C" w:rsidRDefault="002570FD" w:rsidP="002570FD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6C8C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553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570FD" w:rsidRPr="00266C8C" w:rsidRDefault="002570FD" w:rsidP="002570FD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0FD" w:rsidRPr="00266C8C" w:rsidRDefault="002570FD" w:rsidP="002570FD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6C8C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553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570FD" w:rsidRPr="00266C8C" w:rsidRDefault="002570FD" w:rsidP="002570FD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0FD" w:rsidRPr="00266C8C" w:rsidRDefault="002570FD" w:rsidP="002570FD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6C8C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553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570FD" w:rsidRPr="00266C8C" w:rsidRDefault="002570FD" w:rsidP="002570FD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0FD" w:rsidRPr="00266C8C" w:rsidRDefault="002570FD" w:rsidP="002570FD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6C8C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</w:tr>
      <w:tr w:rsidR="002570FD" w:rsidRPr="00266C8C" w:rsidTr="002570FD">
        <w:trPr>
          <w:trHeight w:val="476"/>
          <w:jc w:val="center"/>
        </w:trPr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570FD" w:rsidRDefault="002574A4" w:rsidP="002570FD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354" w:type="pct"/>
            <w:tcBorders>
              <w:left w:val="single" w:sz="4" w:space="0" w:color="auto"/>
              <w:right w:val="single" w:sz="4" w:space="0" w:color="auto"/>
            </w:tcBorders>
          </w:tcPr>
          <w:p w:rsidR="002570FD" w:rsidRDefault="002570FD" w:rsidP="002570FD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0FD" w:rsidRPr="00266C8C" w:rsidRDefault="002570FD" w:rsidP="002570FD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553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570FD" w:rsidRPr="00266C8C" w:rsidRDefault="002570FD" w:rsidP="002570FD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0FD" w:rsidRPr="00266C8C" w:rsidRDefault="002570FD" w:rsidP="002570FD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553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570FD" w:rsidRPr="00266C8C" w:rsidRDefault="002570FD" w:rsidP="002570FD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0FD" w:rsidRPr="00266C8C" w:rsidRDefault="002570FD" w:rsidP="002570FD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553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570FD" w:rsidRPr="00266C8C" w:rsidRDefault="002570FD" w:rsidP="002570FD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0FD" w:rsidRPr="00266C8C" w:rsidRDefault="002570FD" w:rsidP="002570FD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553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570FD" w:rsidRPr="00266C8C" w:rsidRDefault="002570FD" w:rsidP="002570FD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0FD" w:rsidRPr="00266C8C" w:rsidRDefault="002570FD" w:rsidP="002570FD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</w:tr>
      <w:tr w:rsidR="002570FD" w:rsidRPr="00266C8C" w:rsidTr="002570FD">
        <w:trPr>
          <w:trHeight w:val="476"/>
          <w:jc w:val="center"/>
        </w:trPr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570FD" w:rsidRDefault="00585961" w:rsidP="002570FD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354" w:type="pct"/>
            <w:tcBorders>
              <w:left w:val="single" w:sz="4" w:space="0" w:color="auto"/>
              <w:right w:val="single" w:sz="4" w:space="0" w:color="auto"/>
            </w:tcBorders>
          </w:tcPr>
          <w:p w:rsidR="002570FD" w:rsidRDefault="002570FD" w:rsidP="002570FD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0FD" w:rsidRDefault="002570FD" w:rsidP="002570FD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553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570FD" w:rsidRPr="00266C8C" w:rsidRDefault="002570FD" w:rsidP="002570FD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0FD" w:rsidRDefault="002570FD" w:rsidP="002570FD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553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570FD" w:rsidRPr="00266C8C" w:rsidRDefault="002570FD" w:rsidP="002570FD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0FD" w:rsidRDefault="002570FD" w:rsidP="002570FD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553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570FD" w:rsidRPr="00266C8C" w:rsidRDefault="002570FD" w:rsidP="002570FD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0FD" w:rsidRDefault="002570FD" w:rsidP="002570FD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553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570FD" w:rsidRPr="00266C8C" w:rsidRDefault="002570FD" w:rsidP="002570FD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0FD" w:rsidRDefault="002570FD" w:rsidP="002570FD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</w:tr>
    </w:tbl>
    <w:p w:rsidR="002059B8" w:rsidRDefault="002059B8" w:rsidP="00266C8C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2059B8" w:rsidRDefault="002059B8" w:rsidP="00266C8C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2059B8" w:rsidRDefault="002059B8" w:rsidP="00266C8C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2059B8" w:rsidRDefault="002059B8" w:rsidP="00266C8C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2059B8" w:rsidRDefault="002059B8" w:rsidP="00266C8C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2059B8" w:rsidRDefault="002059B8" w:rsidP="00266C8C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2059B8" w:rsidRDefault="002059B8" w:rsidP="00266C8C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2059B8" w:rsidRDefault="002059B8" w:rsidP="00266C8C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2059B8" w:rsidRDefault="002059B8" w:rsidP="00266C8C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2059B8" w:rsidRDefault="002059B8" w:rsidP="00266C8C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2059B8" w:rsidRDefault="002059B8" w:rsidP="00266C8C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2059B8" w:rsidRDefault="002059B8" w:rsidP="00266C8C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2059B8" w:rsidRDefault="002059B8" w:rsidP="00266C8C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2059B8" w:rsidRDefault="002059B8" w:rsidP="00266C8C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2059B8" w:rsidRDefault="002059B8" w:rsidP="00266C8C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2059B8" w:rsidRDefault="002059B8" w:rsidP="00266C8C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2059B8" w:rsidRDefault="002059B8" w:rsidP="00266C8C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2059B8" w:rsidRDefault="002059B8" w:rsidP="00266C8C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2059B8" w:rsidRDefault="002059B8" w:rsidP="00266C8C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2059B8" w:rsidRDefault="002059B8" w:rsidP="00266C8C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2059B8" w:rsidRDefault="002059B8" w:rsidP="00266C8C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2059B8" w:rsidRDefault="002059B8" w:rsidP="00266C8C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2059B8" w:rsidRDefault="002059B8" w:rsidP="00266C8C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2059B8" w:rsidRDefault="002059B8" w:rsidP="00266C8C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180404" w:rsidRDefault="00180404" w:rsidP="00266C8C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2059B8" w:rsidRDefault="002059B8" w:rsidP="00266C8C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2059B8" w:rsidRPr="00266C8C" w:rsidRDefault="002059B8" w:rsidP="00266C8C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04654" w:rsidRDefault="00EB45A6" w:rsidP="00266C8C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66C8C">
        <w:rPr>
          <w:rFonts w:ascii="Times New Roman" w:hAnsi="Times New Roman" w:cs="Times New Roman"/>
          <w:sz w:val="24"/>
          <w:szCs w:val="24"/>
        </w:rPr>
        <w:br w:type="column"/>
      </w:r>
      <w:r w:rsidR="00266C8C" w:rsidRPr="00266C8C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904654" w:rsidRPr="00266C8C">
        <w:rPr>
          <w:rFonts w:ascii="Times New Roman" w:hAnsi="Times New Roman" w:cs="Times New Roman"/>
          <w:sz w:val="24"/>
          <w:szCs w:val="24"/>
        </w:rPr>
        <w:t xml:space="preserve">Urutkanlah kotak-kotak berikut menggunakan algoritma </w:t>
      </w:r>
      <w:r w:rsidR="00904654" w:rsidRPr="00266C8C">
        <w:rPr>
          <w:rFonts w:ascii="Times New Roman" w:hAnsi="Times New Roman" w:cs="Times New Roman"/>
          <w:b/>
          <w:sz w:val="24"/>
          <w:szCs w:val="24"/>
        </w:rPr>
        <w:t>Bubble Sort</w:t>
      </w:r>
      <w:r w:rsidR="00904654" w:rsidRPr="00266C8C">
        <w:rPr>
          <w:rFonts w:ascii="Times New Roman" w:hAnsi="Times New Roman" w:cs="Times New Roman"/>
          <w:sz w:val="24"/>
          <w:szCs w:val="24"/>
        </w:rPr>
        <w:t>.</w:t>
      </w:r>
    </w:p>
    <w:p w:rsidR="00266C8C" w:rsidRDefault="00266C8C" w:rsidP="00266C8C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2570FD" w:rsidRPr="00266C8C" w:rsidRDefault="002570FD" w:rsidP="00266C8C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Nilai</w:t>
      </w:r>
    </w:p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6"/>
        <w:gridCol w:w="332"/>
        <w:gridCol w:w="337"/>
        <w:gridCol w:w="577"/>
        <w:gridCol w:w="337"/>
        <w:gridCol w:w="579"/>
        <w:gridCol w:w="338"/>
        <w:gridCol w:w="579"/>
        <w:gridCol w:w="338"/>
        <w:gridCol w:w="579"/>
        <w:gridCol w:w="338"/>
      </w:tblGrid>
      <w:tr w:rsidR="002570FD" w:rsidRPr="00266C8C" w:rsidTr="002570FD">
        <w:trPr>
          <w:trHeight w:val="476"/>
          <w:jc w:val="center"/>
        </w:trPr>
        <w:tc>
          <w:tcPr>
            <w:tcW w:w="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570FD" w:rsidRPr="00266C8C" w:rsidRDefault="002570FD" w:rsidP="002570FD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342" w:type="pct"/>
            <w:tcBorders>
              <w:left w:val="single" w:sz="4" w:space="0" w:color="auto"/>
              <w:right w:val="single" w:sz="4" w:space="0" w:color="auto"/>
            </w:tcBorders>
          </w:tcPr>
          <w:p w:rsidR="002570FD" w:rsidRPr="00266C8C" w:rsidRDefault="002570FD" w:rsidP="002570FD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0FD" w:rsidRPr="00266C8C" w:rsidRDefault="002570FD" w:rsidP="002570FD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6C8C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595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570FD" w:rsidRPr="00266C8C" w:rsidRDefault="002570FD" w:rsidP="002570FD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0FD" w:rsidRPr="00266C8C" w:rsidRDefault="002570FD" w:rsidP="002570FD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6C8C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597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570FD" w:rsidRPr="00266C8C" w:rsidRDefault="002570FD" w:rsidP="002570FD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0FD" w:rsidRPr="00266C8C" w:rsidRDefault="002570FD" w:rsidP="002570FD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6C8C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597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570FD" w:rsidRPr="00266C8C" w:rsidRDefault="002570FD" w:rsidP="002570FD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0FD" w:rsidRPr="00266C8C" w:rsidRDefault="002570FD" w:rsidP="002570FD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6C8C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597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570FD" w:rsidRPr="00266C8C" w:rsidRDefault="002570FD" w:rsidP="002570FD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0FD" w:rsidRPr="00266C8C" w:rsidRDefault="002570FD" w:rsidP="002570FD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6C8C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</w:tr>
      <w:tr w:rsidR="002570FD" w:rsidRPr="00266C8C" w:rsidTr="002570FD">
        <w:trPr>
          <w:trHeight w:val="476"/>
          <w:jc w:val="center"/>
        </w:trPr>
        <w:tc>
          <w:tcPr>
            <w:tcW w:w="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570FD" w:rsidRDefault="008B689B" w:rsidP="002570FD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</w:t>
            </w:r>
            <w:r w:rsidR="0087068E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342" w:type="pct"/>
            <w:tcBorders>
              <w:left w:val="single" w:sz="4" w:space="0" w:color="auto"/>
              <w:right w:val="single" w:sz="4" w:space="0" w:color="auto"/>
            </w:tcBorders>
          </w:tcPr>
          <w:p w:rsidR="002570FD" w:rsidRDefault="002570FD" w:rsidP="002570FD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0FD" w:rsidRPr="00266C8C" w:rsidRDefault="002570FD" w:rsidP="002570FD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595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570FD" w:rsidRPr="00266C8C" w:rsidRDefault="002570FD" w:rsidP="002570FD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0FD" w:rsidRPr="00266C8C" w:rsidRDefault="002570FD" w:rsidP="002570FD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597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570FD" w:rsidRPr="00266C8C" w:rsidRDefault="002570FD" w:rsidP="002570FD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0FD" w:rsidRPr="00266C8C" w:rsidRDefault="002570FD" w:rsidP="002570FD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597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570FD" w:rsidRPr="00266C8C" w:rsidRDefault="002570FD" w:rsidP="002570FD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0FD" w:rsidRPr="00266C8C" w:rsidRDefault="002570FD" w:rsidP="002570FD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597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570FD" w:rsidRPr="00266C8C" w:rsidRDefault="002570FD" w:rsidP="002570FD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0FD" w:rsidRPr="00266C8C" w:rsidRDefault="002570FD" w:rsidP="002570FD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</w:tr>
      <w:tr w:rsidR="002570FD" w:rsidRPr="00266C8C" w:rsidTr="002570FD">
        <w:trPr>
          <w:trHeight w:val="476"/>
          <w:jc w:val="center"/>
        </w:trPr>
        <w:tc>
          <w:tcPr>
            <w:tcW w:w="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570FD" w:rsidRDefault="0087068E" w:rsidP="002570FD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3.0</w:t>
            </w:r>
          </w:p>
        </w:tc>
        <w:tc>
          <w:tcPr>
            <w:tcW w:w="342" w:type="pct"/>
            <w:tcBorders>
              <w:left w:val="single" w:sz="4" w:space="0" w:color="auto"/>
              <w:right w:val="single" w:sz="4" w:space="0" w:color="auto"/>
            </w:tcBorders>
          </w:tcPr>
          <w:p w:rsidR="002570FD" w:rsidRDefault="002570FD" w:rsidP="002570FD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0FD" w:rsidRDefault="002570FD" w:rsidP="002570FD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595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570FD" w:rsidRPr="00266C8C" w:rsidRDefault="002570FD" w:rsidP="002570FD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0FD" w:rsidRDefault="002570FD" w:rsidP="002570FD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597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570FD" w:rsidRPr="00266C8C" w:rsidRDefault="002570FD" w:rsidP="002570FD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0FD" w:rsidRDefault="002570FD" w:rsidP="002570FD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597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570FD" w:rsidRPr="00266C8C" w:rsidRDefault="002570FD" w:rsidP="002570FD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0FD" w:rsidRDefault="002570FD" w:rsidP="002570FD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597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570FD" w:rsidRPr="00266C8C" w:rsidRDefault="002570FD" w:rsidP="002570FD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0FD" w:rsidRDefault="002570FD" w:rsidP="002570FD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</w:tr>
      <w:tr w:rsidR="002570FD" w:rsidRPr="00266C8C" w:rsidTr="002570FD">
        <w:trPr>
          <w:trHeight w:val="476"/>
          <w:jc w:val="center"/>
        </w:trPr>
        <w:tc>
          <w:tcPr>
            <w:tcW w:w="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570FD" w:rsidRDefault="0087068E" w:rsidP="002570FD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4.4</w:t>
            </w:r>
          </w:p>
        </w:tc>
        <w:tc>
          <w:tcPr>
            <w:tcW w:w="342" w:type="pct"/>
            <w:tcBorders>
              <w:left w:val="single" w:sz="4" w:space="0" w:color="auto"/>
              <w:right w:val="single" w:sz="4" w:space="0" w:color="auto"/>
            </w:tcBorders>
          </w:tcPr>
          <w:p w:rsidR="002570FD" w:rsidRDefault="002570FD" w:rsidP="002570FD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0FD" w:rsidRDefault="002570FD" w:rsidP="002570FD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595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570FD" w:rsidRPr="00266C8C" w:rsidRDefault="002570FD" w:rsidP="002570FD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0FD" w:rsidRDefault="002570FD" w:rsidP="002570FD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597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570FD" w:rsidRPr="00266C8C" w:rsidRDefault="002570FD" w:rsidP="002570FD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0FD" w:rsidRDefault="002570FD" w:rsidP="002570FD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597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570FD" w:rsidRPr="00266C8C" w:rsidRDefault="002570FD" w:rsidP="002570FD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0FD" w:rsidRDefault="002570FD" w:rsidP="002570FD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8B689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</w:t>
            </w:r>
          </w:p>
        </w:tc>
        <w:tc>
          <w:tcPr>
            <w:tcW w:w="597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570FD" w:rsidRPr="00266C8C" w:rsidRDefault="002570FD" w:rsidP="002570FD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0FD" w:rsidRDefault="002570FD" w:rsidP="002570FD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</w:tr>
      <w:tr w:rsidR="002570FD" w:rsidRPr="00266C8C" w:rsidTr="002570FD">
        <w:trPr>
          <w:trHeight w:val="476"/>
          <w:jc w:val="center"/>
        </w:trPr>
        <w:tc>
          <w:tcPr>
            <w:tcW w:w="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570FD" w:rsidRDefault="0087068E" w:rsidP="002570FD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5.8</w:t>
            </w:r>
          </w:p>
        </w:tc>
        <w:tc>
          <w:tcPr>
            <w:tcW w:w="342" w:type="pct"/>
            <w:tcBorders>
              <w:left w:val="single" w:sz="4" w:space="0" w:color="auto"/>
              <w:right w:val="single" w:sz="4" w:space="0" w:color="auto"/>
            </w:tcBorders>
          </w:tcPr>
          <w:p w:rsidR="002570FD" w:rsidRDefault="002570FD" w:rsidP="002570FD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0FD" w:rsidRDefault="002570FD" w:rsidP="002570FD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595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570FD" w:rsidRPr="00266C8C" w:rsidRDefault="002570FD" w:rsidP="002570FD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0FD" w:rsidRDefault="002570FD" w:rsidP="002570FD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597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570FD" w:rsidRPr="00266C8C" w:rsidRDefault="002570FD" w:rsidP="002570FD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0FD" w:rsidRDefault="008B689B" w:rsidP="002570FD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597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570FD" w:rsidRPr="00266C8C" w:rsidRDefault="002570FD" w:rsidP="002570FD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0FD" w:rsidRDefault="008B689B" w:rsidP="002570FD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597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570FD" w:rsidRPr="00266C8C" w:rsidRDefault="002570FD" w:rsidP="002570FD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0FD" w:rsidRDefault="002570FD" w:rsidP="002570FD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</w:tr>
      <w:tr w:rsidR="008B689B" w:rsidRPr="00266C8C" w:rsidTr="002570FD">
        <w:trPr>
          <w:trHeight w:val="476"/>
          <w:jc w:val="center"/>
        </w:trPr>
        <w:tc>
          <w:tcPr>
            <w:tcW w:w="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B689B" w:rsidRDefault="0087068E" w:rsidP="002570FD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7.2</w:t>
            </w:r>
          </w:p>
        </w:tc>
        <w:tc>
          <w:tcPr>
            <w:tcW w:w="342" w:type="pct"/>
            <w:tcBorders>
              <w:left w:val="single" w:sz="4" w:space="0" w:color="auto"/>
              <w:right w:val="single" w:sz="4" w:space="0" w:color="auto"/>
            </w:tcBorders>
          </w:tcPr>
          <w:p w:rsidR="008B689B" w:rsidRDefault="008B689B" w:rsidP="002570FD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89B" w:rsidRDefault="008B689B" w:rsidP="002570FD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595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B689B" w:rsidRPr="00266C8C" w:rsidRDefault="008B689B" w:rsidP="002570FD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89B" w:rsidRDefault="008B689B" w:rsidP="002570FD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597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B689B" w:rsidRPr="00266C8C" w:rsidRDefault="008B689B" w:rsidP="002570FD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89B" w:rsidRDefault="008B689B" w:rsidP="002570FD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597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B689B" w:rsidRPr="00266C8C" w:rsidRDefault="008B689B" w:rsidP="002570FD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89B" w:rsidRDefault="008B689B" w:rsidP="002570FD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597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B689B" w:rsidRPr="00266C8C" w:rsidRDefault="008B689B" w:rsidP="002570FD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89B" w:rsidRDefault="008B689B" w:rsidP="002570FD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</w:tr>
      <w:tr w:rsidR="002570FD" w:rsidRPr="00266C8C" w:rsidTr="002570FD">
        <w:trPr>
          <w:trHeight w:val="476"/>
          <w:jc w:val="center"/>
        </w:trPr>
        <w:tc>
          <w:tcPr>
            <w:tcW w:w="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570FD" w:rsidRDefault="0087068E" w:rsidP="002570FD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8.6</w:t>
            </w:r>
            <w:bookmarkStart w:id="0" w:name="_GoBack"/>
            <w:bookmarkEnd w:id="0"/>
          </w:p>
        </w:tc>
        <w:tc>
          <w:tcPr>
            <w:tcW w:w="342" w:type="pct"/>
            <w:tcBorders>
              <w:left w:val="single" w:sz="4" w:space="0" w:color="auto"/>
              <w:right w:val="single" w:sz="4" w:space="0" w:color="auto"/>
            </w:tcBorders>
          </w:tcPr>
          <w:p w:rsidR="002570FD" w:rsidRDefault="002570FD" w:rsidP="002570FD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0FD" w:rsidRDefault="002570FD" w:rsidP="002570FD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595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570FD" w:rsidRPr="00266C8C" w:rsidRDefault="002570FD" w:rsidP="002570FD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0FD" w:rsidRDefault="002570FD" w:rsidP="002570FD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597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570FD" w:rsidRPr="00266C8C" w:rsidRDefault="002570FD" w:rsidP="002570FD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0FD" w:rsidRDefault="002570FD" w:rsidP="002570FD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597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570FD" w:rsidRPr="00266C8C" w:rsidRDefault="002570FD" w:rsidP="002570FD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0FD" w:rsidRDefault="002570FD" w:rsidP="002570FD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597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570FD" w:rsidRPr="00266C8C" w:rsidRDefault="002570FD" w:rsidP="002570FD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0FD" w:rsidRDefault="002570FD" w:rsidP="002570FD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</w:tr>
      <w:tr w:rsidR="002570FD" w:rsidRPr="00266C8C" w:rsidTr="002570FD">
        <w:trPr>
          <w:trHeight w:val="476"/>
          <w:jc w:val="center"/>
        </w:trPr>
        <w:tc>
          <w:tcPr>
            <w:tcW w:w="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570FD" w:rsidRDefault="002570FD" w:rsidP="002570FD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342" w:type="pct"/>
            <w:tcBorders>
              <w:left w:val="single" w:sz="4" w:space="0" w:color="auto"/>
              <w:right w:val="single" w:sz="4" w:space="0" w:color="auto"/>
            </w:tcBorders>
          </w:tcPr>
          <w:p w:rsidR="002570FD" w:rsidRDefault="002570FD" w:rsidP="002570FD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0FD" w:rsidRDefault="002570FD" w:rsidP="002570FD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595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570FD" w:rsidRPr="00266C8C" w:rsidRDefault="002570FD" w:rsidP="002570FD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0FD" w:rsidRDefault="002570FD" w:rsidP="002570FD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597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570FD" w:rsidRPr="00266C8C" w:rsidRDefault="002570FD" w:rsidP="002570FD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0FD" w:rsidRDefault="002570FD" w:rsidP="002570FD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597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570FD" w:rsidRPr="00266C8C" w:rsidRDefault="002570FD" w:rsidP="002570FD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0FD" w:rsidRDefault="002570FD" w:rsidP="002570FD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597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570FD" w:rsidRPr="00266C8C" w:rsidRDefault="002570FD" w:rsidP="002570FD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0FD" w:rsidRDefault="002570FD" w:rsidP="002570FD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</w:tr>
    </w:tbl>
    <w:p w:rsidR="00904654" w:rsidRPr="00266C8C" w:rsidRDefault="00904654" w:rsidP="00266C8C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5C3522" w:rsidRPr="00266C8C" w:rsidRDefault="005C3522" w:rsidP="00266C8C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8359C0" w:rsidRPr="00266C8C" w:rsidRDefault="008359C0" w:rsidP="00266C8C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66C8C">
        <w:rPr>
          <w:rFonts w:ascii="Times New Roman" w:hAnsi="Times New Roman" w:cs="Times New Roman"/>
          <w:sz w:val="24"/>
          <w:szCs w:val="24"/>
        </w:rPr>
        <w:br w:type="page"/>
      </w:r>
    </w:p>
    <w:p w:rsidR="00266C8C" w:rsidRDefault="00266C8C" w:rsidP="00266C8C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  <w:sectPr w:rsidR="00266C8C" w:rsidSect="002059B8">
          <w:type w:val="continuous"/>
          <w:pgSz w:w="16838" w:h="11906" w:orient="landscape" w:code="9"/>
          <w:pgMar w:top="567" w:right="567" w:bottom="567" w:left="567" w:header="720" w:footer="720" w:gutter="0"/>
          <w:cols w:num="3" w:sep="1" w:space="562"/>
          <w:docGrid w:linePitch="360"/>
        </w:sectPr>
      </w:pPr>
    </w:p>
    <w:p w:rsidR="00266C8C" w:rsidRDefault="008359C0" w:rsidP="00266C8C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66C8C">
        <w:rPr>
          <w:rFonts w:ascii="Times New Roman" w:hAnsi="Times New Roman" w:cs="Times New Roman"/>
          <w:sz w:val="24"/>
          <w:szCs w:val="24"/>
        </w:rPr>
        <w:lastRenderedPageBreak/>
        <w:t>Nama</w:t>
      </w:r>
      <w:r w:rsidRPr="00266C8C">
        <w:rPr>
          <w:rFonts w:ascii="Times New Roman" w:hAnsi="Times New Roman" w:cs="Times New Roman"/>
          <w:sz w:val="24"/>
          <w:szCs w:val="24"/>
        </w:rPr>
        <w:tab/>
        <w:t>:</w:t>
      </w:r>
      <w:r w:rsidR="00266C8C">
        <w:rPr>
          <w:rFonts w:ascii="Times New Roman" w:hAnsi="Times New Roman" w:cs="Times New Roman"/>
          <w:sz w:val="24"/>
          <w:szCs w:val="24"/>
        </w:rPr>
        <w:tab/>
      </w:r>
      <w:r w:rsidR="00266C8C">
        <w:rPr>
          <w:rFonts w:ascii="Times New Roman" w:hAnsi="Times New Roman" w:cs="Times New Roman"/>
          <w:sz w:val="24"/>
          <w:szCs w:val="24"/>
        </w:rPr>
        <w:tab/>
      </w:r>
      <w:r w:rsidR="00266C8C">
        <w:rPr>
          <w:rFonts w:ascii="Times New Roman" w:hAnsi="Times New Roman" w:cs="Times New Roman"/>
          <w:sz w:val="24"/>
          <w:szCs w:val="24"/>
        </w:rPr>
        <w:tab/>
      </w:r>
      <w:r w:rsidR="00266C8C">
        <w:rPr>
          <w:rFonts w:ascii="Times New Roman" w:hAnsi="Times New Roman" w:cs="Times New Roman"/>
          <w:sz w:val="24"/>
          <w:szCs w:val="24"/>
        </w:rPr>
        <w:tab/>
      </w:r>
      <w:r w:rsidR="00266C8C">
        <w:rPr>
          <w:rFonts w:ascii="Times New Roman" w:hAnsi="Times New Roman" w:cs="Times New Roman"/>
          <w:sz w:val="24"/>
          <w:szCs w:val="24"/>
        </w:rPr>
        <w:tab/>
      </w:r>
      <w:r w:rsidRPr="00266C8C">
        <w:rPr>
          <w:rFonts w:ascii="Times New Roman" w:hAnsi="Times New Roman" w:cs="Times New Roman"/>
          <w:sz w:val="24"/>
          <w:szCs w:val="24"/>
        </w:rPr>
        <w:t>NIM</w:t>
      </w:r>
      <w:r w:rsidRPr="00266C8C">
        <w:rPr>
          <w:rFonts w:ascii="Times New Roman" w:hAnsi="Times New Roman" w:cs="Times New Roman"/>
          <w:sz w:val="24"/>
          <w:szCs w:val="24"/>
        </w:rPr>
        <w:tab/>
        <w:t>:</w:t>
      </w:r>
      <w:r w:rsidR="00266C8C">
        <w:rPr>
          <w:rFonts w:ascii="Times New Roman" w:hAnsi="Times New Roman" w:cs="Times New Roman"/>
          <w:sz w:val="24"/>
          <w:szCs w:val="24"/>
        </w:rPr>
        <w:tab/>
      </w:r>
      <w:r w:rsidR="00266C8C">
        <w:rPr>
          <w:rFonts w:ascii="Times New Roman" w:hAnsi="Times New Roman" w:cs="Times New Roman"/>
          <w:sz w:val="24"/>
          <w:szCs w:val="24"/>
        </w:rPr>
        <w:tab/>
      </w:r>
      <w:r w:rsidR="00266C8C">
        <w:rPr>
          <w:rFonts w:ascii="Times New Roman" w:hAnsi="Times New Roman" w:cs="Times New Roman"/>
          <w:sz w:val="24"/>
          <w:szCs w:val="24"/>
        </w:rPr>
        <w:tab/>
      </w:r>
      <w:r w:rsidR="00266C8C">
        <w:rPr>
          <w:rFonts w:ascii="Times New Roman" w:hAnsi="Times New Roman" w:cs="Times New Roman"/>
          <w:sz w:val="24"/>
          <w:szCs w:val="24"/>
        </w:rPr>
        <w:tab/>
      </w:r>
      <w:r w:rsidRPr="00266C8C">
        <w:rPr>
          <w:rFonts w:ascii="Times New Roman" w:hAnsi="Times New Roman" w:cs="Times New Roman"/>
          <w:sz w:val="24"/>
          <w:szCs w:val="24"/>
        </w:rPr>
        <w:t>Hari/tanggal/waktu</w:t>
      </w:r>
      <w:r w:rsidRPr="00266C8C">
        <w:rPr>
          <w:rFonts w:ascii="Times New Roman" w:hAnsi="Times New Roman" w:cs="Times New Roman"/>
          <w:sz w:val="24"/>
          <w:szCs w:val="24"/>
        </w:rPr>
        <w:tab/>
        <w:t>:</w:t>
      </w:r>
      <w:r w:rsidR="00266C8C">
        <w:rPr>
          <w:rFonts w:ascii="Times New Roman" w:hAnsi="Times New Roman" w:cs="Times New Roman"/>
          <w:sz w:val="24"/>
          <w:szCs w:val="24"/>
        </w:rPr>
        <w:t xml:space="preserve"> </w:t>
      </w:r>
      <w:r w:rsidR="00266C8C">
        <w:rPr>
          <w:rFonts w:ascii="Times New Roman" w:hAnsi="Times New Roman" w:cs="Times New Roman"/>
          <w:sz w:val="24"/>
          <w:szCs w:val="24"/>
        </w:rPr>
        <w:tab/>
      </w:r>
      <w:r w:rsidR="00266C8C">
        <w:rPr>
          <w:rFonts w:ascii="Times New Roman" w:hAnsi="Times New Roman" w:cs="Times New Roman"/>
          <w:sz w:val="24"/>
          <w:szCs w:val="24"/>
        </w:rPr>
        <w:tab/>
      </w:r>
      <w:r w:rsidR="00266C8C">
        <w:rPr>
          <w:rFonts w:ascii="Times New Roman" w:hAnsi="Times New Roman" w:cs="Times New Roman"/>
          <w:sz w:val="24"/>
          <w:szCs w:val="24"/>
        </w:rPr>
        <w:tab/>
      </w:r>
      <w:r w:rsidR="00266C8C">
        <w:rPr>
          <w:rFonts w:ascii="Times New Roman" w:hAnsi="Times New Roman" w:cs="Times New Roman"/>
          <w:sz w:val="24"/>
          <w:szCs w:val="24"/>
        </w:rPr>
        <w:tab/>
      </w:r>
      <w:r w:rsidR="00266C8C">
        <w:rPr>
          <w:rFonts w:ascii="Times New Roman" w:hAnsi="Times New Roman" w:cs="Times New Roman"/>
          <w:sz w:val="24"/>
          <w:szCs w:val="24"/>
        </w:rPr>
        <w:tab/>
      </w:r>
      <w:r w:rsidR="00266C8C">
        <w:rPr>
          <w:rFonts w:ascii="Times New Roman" w:hAnsi="Times New Roman" w:cs="Times New Roman"/>
          <w:sz w:val="24"/>
          <w:szCs w:val="24"/>
        </w:rPr>
        <w:tab/>
      </w:r>
      <w:r w:rsidR="00266C8C">
        <w:rPr>
          <w:rFonts w:ascii="Times New Roman" w:hAnsi="Times New Roman" w:cs="Times New Roman"/>
          <w:sz w:val="24"/>
          <w:szCs w:val="24"/>
        </w:rPr>
        <w:tab/>
        <w:t>B</w:t>
      </w:r>
    </w:p>
    <w:p w:rsidR="00266C8C" w:rsidRDefault="00266C8C" w:rsidP="00266C8C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266C8C" w:rsidRDefault="00266C8C" w:rsidP="00266C8C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  <w:sectPr w:rsidR="00266C8C" w:rsidSect="002059B8">
          <w:type w:val="continuous"/>
          <w:pgSz w:w="16838" w:h="11906" w:orient="landscape" w:code="9"/>
          <w:pgMar w:top="567" w:right="567" w:bottom="567" w:left="567" w:header="720" w:footer="720" w:gutter="0"/>
          <w:cols w:sep="1" w:space="562"/>
          <w:docGrid w:linePitch="360"/>
        </w:sectPr>
      </w:pPr>
    </w:p>
    <w:p w:rsidR="008359C0" w:rsidRPr="00266C8C" w:rsidRDefault="008359C0" w:rsidP="00266C8C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66C8C">
        <w:rPr>
          <w:rFonts w:ascii="Times New Roman" w:hAnsi="Times New Roman" w:cs="Times New Roman"/>
          <w:sz w:val="24"/>
          <w:szCs w:val="24"/>
        </w:rPr>
        <w:lastRenderedPageBreak/>
        <w:t xml:space="preserve">Urutkanlah kotak-kotak berikut menggunakan algoritma </w:t>
      </w:r>
      <w:r w:rsidRPr="00266C8C">
        <w:rPr>
          <w:rFonts w:ascii="Times New Roman" w:hAnsi="Times New Roman" w:cs="Times New Roman"/>
          <w:b/>
          <w:sz w:val="24"/>
          <w:szCs w:val="24"/>
        </w:rPr>
        <w:t>Insertion Sort</w:t>
      </w:r>
      <w:r w:rsidRPr="00266C8C">
        <w:rPr>
          <w:rFonts w:ascii="Times New Roman" w:hAnsi="Times New Roman" w:cs="Times New Roman"/>
          <w:sz w:val="24"/>
          <w:szCs w:val="24"/>
        </w:rPr>
        <w:t>.</w:t>
      </w:r>
    </w:p>
    <w:p w:rsidR="008359C0" w:rsidRPr="00266C8C" w:rsidRDefault="008359C0" w:rsidP="00266C8C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DF2C12" w:rsidRPr="00266C8C" w:rsidRDefault="00DF2C12" w:rsidP="00DF2C1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Nilai</w:t>
      </w:r>
    </w:p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7"/>
        <w:gridCol w:w="406"/>
        <w:gridCol w:w="446"/>
        <w:gridCol w:w="523"/>
        <w:gridCol w:w="347"/>
        <w:gridCol w:w="523"/>
        <w:gridCol w:w="348"/>
        <w:gridCol w:w="524"/>
        <w:gridCol w:w="348"/>
        <w:gridCol w:w="524"/>
        <w:gridCol w:w="344"/>
      </w:tblGrid>
      <w:tr w:rsidR="00F847D6" w:rsidRPr="00266C8C" w:rsidTr="00F847D6">
        <w:trPr>
          <w:trHeight w:val="476"/>
          <w:jc w:val="center"/>
        </w:trPr>
        <w:tc>
          <w:tcPr>
            <w:tcW w:w="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F2C12" w:rsidRPr="00266C8C" w:rsidRDefault="00DF2C12" w:rsidP="009B6EBC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419" w:type="pct"/>
            <w:tcBorders>
              <w:left w:val="single" w:sz="4" w:space="0" w:color="auto"/>
              <w:right w:val="single" w:sz="4" w:space="0" w:color="auto"/>
            </w:tcBorders>
          </w:tcPr>
          <w:p w:rsidR="00DF2C12" w:rsidRPr="00266C8C" w:rsidRDefault="00DF2C12" w:rsidP="009B6EBC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2C12" w:rsidRPr="00266C8C" w:rsidRDefault="00F847D6" w:rsidP="009B6EBC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539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F2C12" w:rsidRPr="00266C8C" w:rsidRDefault="00DF2C12" w:rsidP="009B6EBC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2C12" w:rsidRPr="00266C8C" w:rsidRDefault="00F847D6" w:rsidP="009B6EBC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539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F2C12" w:rsidRPr="00266C8C" w:rsidRDefault="00DF2C12" w:rsidP="009B6EBC">
            <w:pPr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2C12" w:rsidRPr="00266C8C" w:rsidRDefault="00F847D6" w:rsidP="009B6EBC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54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F2C12" w:rsidRPr="00266C8C" w:rsidRDefault="00DF2C12" w:rsidP="009B6EBC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2C12" w:rsidRPr="00266C8C" w:rsidRDefault="00F847D6" w:rsidP="009B6EBC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54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F2C12" w:rsidRPr="00266C8C" w:rsidRDefault="00DF2C12" w:rsidP="009B6EBC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2C12" w:rsidRPr="00266C8C" w:rsidRDefault="00F847D6" w:rsidP="009B6EBC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</w:tr>
      <w:tr w:rsidR="00F847D6" w:rsidRPr="00266C8C" w:rsidTr="00F847D6">
        <w:trPr>
          <w:trHeight w:val="476"/>
          <w:jc w:val="center"/>
        </w:trPr>
        <w:tc>
          <w:tcPr>
            <w:tcW w:w="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F2C12" w:rsidRDefault="00F847D6" w:rsidP="009B6EBC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419" w:type="pct"/>
            <w:tcBorders>
              <w:left w:val="single" w:sz="4" w:space="0" w:color="auto"/>
              <w:right w:val="single" w:sz="4" w:space="0" w:color="auto"/>
            </w:tcBorders>
          </w:tcPr>
          <w:p w:rsidR="00DF2C12" w:rsidRDefault="00DF2C12" w:rsidP="009B6EBC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2C12" w:rsidRPr="00266C8C" w:rsidRDefault="00F847D6" w:rsidP="009B6EBC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539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F2C12" w:rsidRPr="00266C8C" w:rsidRDefault="00DF2C12" w:rsidP="009B6EBC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2C12" w:rsidRPr="00266C8C" w:rsidRDefault="00F847D6" w:rsidP="009B6EBC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539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F2C12" w:rsidRPr="00266C8C" w:rsidRDefault="00DF2C12" w:rsidP="009B6EBC">
            <w:pPr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2C12" w:rsidRPr="00266C8C" w:rsidRDefault="00F847D6" w:rsidP="009B6EBC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54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F2C12" w:rsidRPr="00266C8C" w:rsidRDefault="00DF2C12" w:rsidP="009B6EBC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2C12" w:rsidRPr="00266C8C" w:rsidRDefault="00F847D6" w:rsidP="009B6EBC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54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F2C12" w:rsidRPr="00266C8C" w:rsidRDefault="00DF2C12" w:rsidP="009B6EBC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2C12" w:rsidRPr="00266C8C" w:rsidRDefault="00F847D6" w:rsidP="009B6EBC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</w:tr>
      <w:tr w:rsidR="00F847D6" w:rsidRPr="00266C8C" w:rsidTr="00F847D6">
        <w:trPr>
          <w:trHeight w:val="476"/>
          <w:jc w:val="center"/>
        </w:trPr>
        <w:tc>
          <w:tcPr>
            <w:tcW w:w="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F2C12" w:rsidRDefault="00DF2C12" w:rsidP="009B6EBC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419" w:type="pct"/>
            <w:tcBorders>
              <w:left w:val="single" w:sz="4" w:space="0" w:color="auto"/>
              <w:right w:val="single" w:sz="4" w:space="0" w:color="auto"/>
            </w:tcBorders>
          </w:tcPr>
          <w:p w:rsidR="00DF2C12" w:rsidRDefault="00DF2C12" w:rsidP="009B6EBC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2C12" w:rsidRDefault="00DF2C12" w:rsidP="009B6EBC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539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F2C12" w:rsidRPr="00266C8C" w:rsidRDefault="00DF2C12" w:rsidP="009B6EBC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2C12" w:rsidRDefault="00DF2C12" w:rsidP="009B6EBC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539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F2C12" w:rsidRPr="00266C8C" w:rsidRDefault="00DF2C12" w:rsidP="009B6EBC">
            <w:pPr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2C12" w:rsidRDefault="00DF2C12" w:rsidP="009B6EBC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54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F2C12" w:rsidRPr="00266C8C" w:rsidRDefault="00DF2C12" w:rsidP="009B6EBC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2C12" w:rsidRDefault="00DF2C12" w:rsidP="009B6EBC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54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F2C12" w:rsidRPr="00266C8C" w:rsidRDefault="00DF2C12" w:rsidP="009B6EBC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2C12" w:rsidRDefault="00DF2C12" w:rsidP="009B6EBC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</w:tr>
    </w:tbl>
    <w:p w:rsidR="00DF2C12" w:rsidRDefault="00DF2C12" w:rsidP="00266C8C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DF2C12" w:rsidRDefault="00DF2C12" w:rsidP="00266C8C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DF2C12" w:rsidRDefault="00DF2C12" w:rsidP="00266C8C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8359C0" w:rsidRPr="00266C8C" w:rsidRDefault="00DF2C12" w:rsidP="00266C8C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column"/>
      </w:r>
      <w:r w:rsidR="008359C0" w:rsidRPr="00266C8C">
        <w:rPr>
          <w:rFonts w:ascii="Times New Roman" w:hAnsi="Times New Roman" w:cs="Times New Roman"/>
          <w:sz w:val="24"/>
          <w:szCs w:val="24"/>
        </w:rPr>
        <w:lastRenderedPageBreak/>
        <w:t xml:space="preserve">Urutkanlah kotak-kotak berikut menggunakan algoritma </w:t>
      </w:r>
      <w:r w:rsidR="008359C0" w:rsidRPr="00266C8C">
        <w:rPr>
          <w:rFonts w:ascii="Times New Roman" w:hAnsi="Times New Roman" w:cs="Times New Roman"/>
          <w:b/>
          <w:sz w:val="24"/>
          <w:szCs w:val="24"/>
        </w:rPr>
        <w:t>Selection Sort</w:t>
      </w:r>
      <w:r w:rsidR="008359C0" w:rsidRPr="00266C8C">
        <w:rPr>
          <w:rFonts w:ascii="Times New Roman" w:hAnsi="Times New Roman" w:cs="Times New Roman"/>
          <w:sz w:val="24"/>
          <w:szCs w:val="24"/>
        </w:rPr>
        <w:t>.</w:t>
      </w:r>
    </w:p>
    <w:p w:rsidR="008359C0" w:rsidRPr="00266C8C" w:rsidRDefault="008359C0" w:rsidP="00266C8C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F847D6" w:rsidRPr="00266C8C" w:rsidRDefault="00F847D6" w:rsidP="00F847D6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Nilai</w:t>
      </w:r>
    </w:p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6"/>
        <w:gridCol w:w="338"/>
        <w:gridCol w:w="377"/>
        <w:gridCol w:w="530"/>
        <w:gridCol w:w="375"/>
        <w:gridCol w:w="530"/>
        <w:gridCol w:w="376"/>
        <w:gridCol w:w="531"/>
        <w:gridCol w:w="376"/>
        <w:gridCol w:w="531"/>
        <w:gridCol w:w="370"/>
      </w:tblGrid>
      <w:tr w:rsidR="00F847D6" w:rsidRPr="00266C8C" w:rsidTr="00F847D6">
        <w:trPr>
          <w:trHeight w:val="476"/>
          <w:jc w:val="center"/>
        </w:trPr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847D6" w:rsidRPr="00266C8C" w:rsidRDefault="00F847D6" w:rsidP="00F847D6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355" w:type="pct"/>
            <w:tcBorders>
              <w:left w:val="single" w:sz="4" w:space="0" w:color="auto"/>
              <w:right w:val="single" w:sz="4" w:space="0" w:color="auto"/>
            </w:tcBorders>
          </w:tcPr>
          <w:p w:rsidR="00F847D6" w:rsidRPr="00266C8C" w:rsidRDefault="00F847D6" w:rsidP="00F847D6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47D6" w:rsidRPr="00266C8C" w:rsidRDefault="00F847D6" w:rsidP="00F847D6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553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847D6" w:rsidRPr="00266C8C" w:rsidRDefault="00F847D6" w:rsidP="00F847D6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47D6" w:rsidRPr="00266C8C" w:rsidRDefault="00F847D6" w:rsidP="00F847D6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553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847D6" w:rsidRPr="00266C8C" w:rsidRDefault="00F847D6" w:rsidP="00F847D6">
            <w:pPr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47D6" w:rsidRPr="00266C8C" w:rsidRDefault="00F847D6" w:rsidP="00F847D6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553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847D6" w:rsidRPr="00266C8C" w:rsidRDefault="00F847D6" w:rsidP="00F847D6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47D6" w:rsidRPr="00266C8C" w:rsidRDefault="00F847D6" w:rsidP="00F847D6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553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847D6" w:rsidRPr="00266C8C" w:rsidRDefault="00F847D6" w:rsidP="00F847D6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47D6" w:rsidRPr="00266C8C" w:rsidRDefault="00F847D6" w:rsidP="00F847D6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</w:tr>
      <w:tr w:rsidR="00F847D6" w:rsidRPr="00266C8C" w:rsidTr="00F847D6">
        <w:trPr>
          <w:trHeight w:val="476"/>
          <w:jc w:val="center"/>
        </w:trPr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847D6" w:rsidRDefault="00585961" w:rsidP="009B6EBC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3.4</w:t>
            </w:r>
          </w:p>
        </w:tc>
        <w:tc>
          <w:tcPr>
            <w:tcW w:w="355" w:type="pct"/>
            <w:tcBorders>
              <w:left w:val="single" w:sz="4" w:space="0" w:color="auto"/>
              <w:right w:val="single" w:sz="4" w:space="0" w:color="auto"/>
            </w:tcBorders>
          </w:tcPr>
          <w:p w:rsidR="00F847D6" w:rsidRDefault="00F847D6" w:rsidP="009B6EBC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47D6" w:rsidRPr="00266C8C" w:rsidRDefault="00F847D6" w:rsidP="009B6EBC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553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847D6" w:rsidRPr="00266C8C" w:rsidRDefault="00F847D6" w:rsidP="009B6EBC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47D6" w:rsidRPr="00266C8C" w:rsidRDefault="00F847D6" w:rsidP="009B6EBC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553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847D6" w:rsidRPr="00266C8C" w:rsidRDefault="00F847D6" w:rsidP="009B6EBC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47D6" w:rsidRPr="00266C8C" w:rsidRDefault="00F847D6" w:rsidP="009B6EBC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553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847D6" w:rsidRPr="00266C8C" w:rsidRDefault="00F847D6" w:rsidP="009B6EBC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47D6" w:rsidRPr="00266C8C" w:rsidRDefault="00F847D6" w:rsidP="009B6EBC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553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847D6" w:rsidRPr="00266C8C" w:rsidRDefault="00F847D6" w:rsidP="009B6EBC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47D6" w:rsidRPr="00266C8C" w:rsidRDefault="00F847D6" w:rsidP="009B6EBC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</w:tr>
      <w:tr w:rsidR="00F847D6" w:rsidRPr="00266C8C" w:rsidTr="00F847D6">
        <w:trPr>
          <w:trHeight w:val="476"/>
          <w:jc w:val="center"/>
        </w:trPr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847D6" w:rsidRDefault="00585961" w:rsidP="009B6EBC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6.7</w:t>
            </w:r>
          </w:p>
        </w:tc>
        <w:tc>
          <w:tcPr>
            <w:tcW w:w="355" w:type="pct"/>
            <w:tcBorders>
              <w:left w:val="single" w:sz="4" w:space="0" w:color="auto"/>
              <w:right w:val="single" w:sz="4" w:space="0" w:color="auto"/>
            </w:tcBorders>
          </w:tcPr>
          <w:p w:rsidR="00F847D6" w:rsidRDefault="00F847D6" w:rsidP="009B6EBC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47D6" w:rsidRDefault="00F847D6" w:rsidP="009B6EBC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553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847D6" w:rsidRPr="00266C8C" w:rsidRDefault="00F847D6" w:rsidP="009B6EBC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47D6" w:rsidRDefault="00F847D6" w:rsidP="009B6EBC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553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847D6" w:rsidRPr="00266C8C" w:rsidRDefault="00F847D6" w:rsidP="009B6EBC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47D6" w:rsidRDefault="00F847D6" w:rsidP="009B6EBC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553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847D6" w:rsidRPr="00266C8C" w:rsidRDefault="00F847D6" w:rsidP="009B6EBC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47D6" w:rsidRDefault="00F847D6" w:rsidP="009B6EBC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553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847D6" w:rsidRPr="00266C8C" w:rsidRDefault="00F847D6" w:rsidP="009B6EBC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47D6" w:rsidRDefault="00F847D6" w:rsidP="009B6EBC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</w:tr>
      <w:tr w:rsidR="00F847D6" w:rsidRPr="00266C8C" w:rsidTr="00F847D6">
        <w:trPr>
          <w:trHeight w:val="476"/>
          <w:jc w:val="center"/>
        </w:trPr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847D6" w:rsidRDefault="00F847D6" w:rsidP="009B6EBC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355" w:type="pct"/>
            <w:tcBorders>
              <w:left w:val="single" w:sz="4" w:space="0" w:color="auto"/>
              <w:right w:val="single" w:sz="4" w:space="0" w:color="auto"/>
            </w:tcBorders>
          </w:tcPr>
          <w:p w:rsidR="00F847D6" w:rsidRDefault="00F847D6" w:rsidP="009B6EBC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47D6" w:rsidRDefault="00F847D6" w:rsidP="009B6EBC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553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847D6" w:rsidRPr="00266C8C" w:rsidRDefault="00F847D6" w:rsidP="009B6EBC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47D6" w:rsidRDefault="00F847D6" w:rsidP="009B6EBC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553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847D6" w:rsidRPr="00266C8C" w:rsidRDefault="00F847D6" w:rsidP="009B6EBC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47D6" w:rsidRDefault="00F847D6" w:rsidP="009B6EBC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553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847D6" w:rsidRPr="00266C8C" w:rsidRDefault="00F847D6" w:rsidP="009B6EBC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47D6" w:rsidRDefault="00F847D6" w:rsidP="009B6EBC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553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847D6" w:rsidRPr="00266C8C" w:rsidRDefault="00F847D6" w:rsidP="009B6EBC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47D6" w:rsidRDefault="00F847D6" w:rsidP="009B6EBC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</w:tr>
    </w:tbl>
    <w:p w:rsidR="002059B8" w:rsidRDefault="002059B8" w:rsidP="00266C8C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2059B8" w:rsidRDefault="002059B8" w:rsidP="00266C8C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2059B8" w:rsidRDefault="002059B8" w:rsidP="00266C8C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2059B8" w:rsidRDefault="002059B8" w:rsidP="00266C8C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2059B8" w:rsidRDefault="002059B8" w:rsidP="00266C8C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2059B8" w:rsidRDefault="002059B8" w:rsidP="00266C8C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2059B8" w:rsidRDefault="002059B8" w:rsidP="00266C8C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2059B8" w:rsidRDefault="002059B8" w:rsidP="00266C8C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2059B8" w:rsidRDefault="002059B8" w:rsidP="00266C8C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2059B8" w:rsidRDefault="002059B8" w:rsidP="00266C8C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2059B8" w:rsidRDefault="002059B8" w:rsidP="00266C8C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2059B8" w:rsidRDefault="002059B8" w:rsidP="00266C8C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2059B8" w:rsidRDefault="002059B8" w:rsidP="00266C8C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2059B8" w:rsidRDefault="002059B8" w:rsidP="00266C8C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2059B8" w:rsidRDefault="002059B8" w:rsidP="00266C8C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2059B8" w:rsidRDefault="002059B8" w:rsidP="00266C8C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2059B8" w:rsidRDefault="002059B8" w:rsidP="00266C8C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2059B8" w:rsidRDefault="002059B8" w:rsidP="00266C8C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2059B8" w:rsidRDefault="002059B8" w:rsidP="00266C8C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2059B8" w:rsidRDefault="002059B8" w:rsidP="00266C8C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2059B8" w:rsidRDefault="002059B8" w:rsidP="00266C8C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2059B8" w:rsidRDefault="002059B8" w:rsidP="00266C8C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180404" w:rsidRDefault="00180404" w:rsidP="00266C8C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180404" w:rsidRDefault="00180404" w:rsidP="00266C8C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2059B8" w:rsidRDefault="002059B8" w:rsidP="00266C8C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8359C0" w:rsidRPr="00266C8C" w:rsidRDefault="00266C8C" w:rsidP="00266C8C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column"/>
      </w:r>
      <w:r w:rsidR="008359C0" w:rsidRPr="00266C8C">
        <w:rPr>
          <w:rFonts w:ascii="Times New Roman" w:hAnsi="Times New Roman" w:cs="Times New Roman"/>
          <w:sz w:val="24"/>
          <w:szCs w:val="24"/>
        </w:rPr>
        <w:lastRenderedPageBreak/>
        <w:t xml:space="preserve">Urutkanlah kotak-kotak berikut menggunakan algoritma </w:t>
      </w:r>
      <w:r w:rsidR="008359C0" w:rsidRPr="00266C8C">
        <w:rPr>
          <w:rFonts w:ascii="Times New Roman" w:hAnsi="Times New Roman" w:cs="Times New Roman"/>
          <w:b/>
          <w:sz w:val="24"/>
          <w:szCs w:val="24"/>
        </w:rPr>
        <w:t>Bubble Sort</w:t>
      </w:r>
      <w:r w:rsidR="008359C0" w:rsidRPr="00266C8C">
        <w:rPr>
          <w:rFonts w:ascii="Times New Roman" w:hAnsi="Times New Roman" w:cs="Times New Roman"/>
          <w:sz w:val="24"/>
          <w:szCs w:val="24"/>
        </w:rPr>
        <w:t>.</w:t>
      </w:r>
    </w:p>
    <w:p w:rsidR="005C3522" w:rsidRDefault="005C3522" w:rsidP="00266C8C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F847D6" w:rsidRPr="00266C8C" w:rsidRDefault="00F847D6" w:rsidP="00F847D6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Nilai</w:t>
      </w:r>
    </w:p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6"/>
        <w:gridCol w:w="332"/>
        <w:gridCol w:w="337"/>
        <w:gridCol w:w="577"/>
        <w:gridCol w:w="337"/>
        <w:gridCol w:w="579"/>
        <w:gridCol w:w="338"/>
        <w:gridCol w:w="579"/>
        <w:gridCol w:w="338"/>
        <w:gridCol w:w="579"/>
        <w:gridCol w:w="338"/>
      </w:tblGrid>
      <w:tr w:rsidR="00F847D6" w:rsidRPr="00266C8C" w:rsidTr="009B6EBC">
        <w:trPr>
          <w:trHeight w:val="476"/>
          <w:jc w:val="center"/>
        </w:trPr>
        <w:tc>
          <w:tcPr>
            <w:tcW w:w="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847D6" w:rsidRPr="00266C8C" w:rsidRDefault="00F847D6" w:rsidP="009B6EBC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342" w:type="pct"/>
            <w:tcBorders>
              <w:left w:val="single" w:sz="4" w:space="0" w:color="auto"/>
              <w:right w:val="single" w:sz="4" w:space="0" w:color="auto"/>
            </w:tcBorders>
          </w:tcPr>
          <w:p w:rsidR="00F847D6" w:rsidRPr="00266C8C" w:rsidRDefault="00F847D6" w:rsidP="009B6EBC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47D6" w:rsidRPr="00266C8C" w:rsidRDefault="00F847D6" w:rsidP="009B6EBC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595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847D6" w:rsidRPr="00266C8C" w:rsidRDefault="00F847D6" w:rsidP="009B6EBC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47D6" w:rsidRPr="00266C8C" w:rsidRDefault="00F847D6" w:rsidP="009B6EBC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597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847D6" w:rsidRPr="00266C8C" w:rsidRDefault="00F847D6" w:rsidP="009B6EBC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47D6" w:rsidRPr="00266C8C" w:rsidRDefault="00F847D6" w:rsidP="009B6EBC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597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847D6" w:rsidRPr="00266C8C" w:rsidRDefault="00F847D6" w:rsidP="009B6EBC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47D6" w:rsidRPr="00266C8C" w:rsidRDefault="00F847D6" w:rsidP="009B6EBC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597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847D6" w:rsidRPr="00266C8C" w:rsidRDefault="00F847D6" w:rsidP="009B6EBC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47D6" w:rsidRPr="00266C8C" w:rsidRDefault="00F847D6" w:rsidP="009B6EBC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</w:tr>
      <w:tr w:rsidR="00F847D6" w:rsidRPr="00266C8C" w:rsidTr="009B6EBC">
        <w:trPr>
          <w:trHeight w:val="476"/>
          <w:jc w:val="center"/>
        </w:trPr>
        <w:tc>
          <w:tcPr>
            <w:tcW w:w="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847D6" w:rsidRDefault="00585961" w:rsidP="00F847D6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3.4</w:t>
            </w:r>
          </w:p>
        </w:tc>
        <w:tc>
          <w:tcPr>
            <w:tcW w:w="342" w:type="pct"/>
            <w:tcBorders>
              <w:left w:val="single" w:sz="4" w:space="0" w:color="auto"/>
              <w:right w:val="single" w:sz="4" w:space="0" w:color="auto"/>
            </w:tcBorders>
          </w:tcPr>
          <w:p w:rsidR="00F847D6" w:rsidRDefault="00F847D6" w:rsidP="00F847D6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47D6" w:rsidRPr="00266C8C" w:rsidRDefault="00F847D6" w:rsidP="00F847D6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595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847D6" w:rsidRPr="00266C8C" w:rsidRDefault="00F847D6" w:rsidP="00F847D6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47D6" w:rsidRPr="00266C8C" w:rsidRDefault="00F847D6" w:rsidP="00F847D6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597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847D6" w:rsidRPr="00266C8C" w:rsidRDefault="00F847D6" w:rsidP="00F847D6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47D6" w:rsidRPr="00266C8C" w:rsidRDefault="00F847D6" w:rsidP="00F847D6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597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847D6" w:rsidRPr="00266C8C" w:rsidRDefault="00F847D6" w:rsidP="00F847D6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47D6" w:rsidRPr="00266C8C" w:rsidRDefault="00F847D6" w:rsidP="00F847D6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597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847D6" w:rsidRPr="00266C8C" w:rsidRDefault="00F847D6" w:rsidP="00F847D6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47D6" w:rsidRPr="00266C8C" w:rsidRDefault="00F847D6" w:rsidP="00F847D6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</w:tr>
      <w:tr w:rsidR="00F847D6" w:rsidRPr="00266C8C" w:rsidTr="009B6EBC">
        <w:trPr>
          <w:trHeight w:val="476"/>
          <w:jc w:val="center"/>
        </w:trPr>
        <w:tc>
          <w:tcPr>
            <w:tcW w:w="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847D6" w:rsidRDefault="00585961" w:rsidP="00F847D6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6.7</w:t>
            </w:r>
          </w:p>
        </w:tc>
        <w:tc>
          <w:tcPr>
            <w:tcW w:w="342" w:type="pct"/>
            <w:tcBorders>
              <w:left w:val="single" w:sz="4" w:space="0" w:color="auto"/>
              <w:right w:val="single" w:sz="4" w:space="0" w:color="auto"/>
            </w:tcBorders>
          </w:tcPr>
          <w:p w:rsidR="00F847D6" w:rsidRDefault="00F847D6" w:rsidP="00F847D6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47D6" w:rsidRDefault="00F847D6" w:rsidP="00F847D6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595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847D6" w:rsidRPr="00266C8C" w:rsidRDefault="00F847D6" w:rsidP="00F847D6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47D6" w:rsidRDefault="00F847D6" w:rsidP="00F847D6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597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847D6" w:rsidRPr="00266C8C" w:rsidRDefault="00F847D6" w:rsidP="00F847D6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47D6" w:rsidRDefault="00F847D6" w:rsidP="00F847D6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597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847D6" w:rsidRPr="00266C8C" w:rsidRDefault="00F847D6" w:rsidP="00F847D6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47D6" w:rsidRDefault="00F847D6" w:rsidP="00F847D6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597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847D6" w:rsidRPr="00266C8C" w:rsidRDefault="00F847D6" w:rsidP="00F847D6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47D6" w:rsidRDefault="00F847D6" w:rsidP="00F847D6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</w:tr>
      <w:tr w:rsidR="00F847D6" w:rsidRPr="00266C8C" w:rsidTr="009B6EBC">
        <w:trPr>
          <w:trHeight w:val="476"/>
          <w:jc w:val="center"/>
        </w:trPr>
        <w:tc>
          <w:tcPr>
            <w:tcW w:w="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847D6" w:rsidRDefault="00F847D6" w:rsidP="00F847D6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342" w:type="pct"/>
            <w:tcBorders>
              <w:left w:val="single" w:sz="4" w:space="0" w:color="auto"/>
              <w:right w:val="single" w:sz="4" w:space="0" w:color="auto"/>
            </w:tcBorders>
          </w:tcPr>
          <w:p w:rsidR="00F847D6" w:rsidRDefault="00F847D6" w:rsidP="00F847D6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47D6" w:rsidRDefault="00F847D6" w:rsidP="00F847D6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595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847D6" w:rsidRPr="00266C8C" w:rsidRDefault="00F847D6" w:rsidP="00F847D6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47D6" w:rsidRDefault="00F847D6" w:rsidP="00F847D6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597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847D6" w:rsidRPr="00266C8C" w:rsidRDefault="00F847D6" w:rsidP="00F847D6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47D6" w:rsidRDefault="00F847D6" w:rsidP="00F847D6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597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847D6" w:rsidRPr="00266C8C" w:rsidRDefault="00F847D6" w:rsidP="00F847D6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47D6" w:rsidRDefault="00F847D6" w:rsidP="00F847D6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597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847D6" w:rsidRPr="00266C8C" w:rsidRDefault="00F847D6" w:rsidP="00F847D6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47D6" w:rsidRDefault="00F847D6" w:rsidP="00F847D6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</w:tr>
    </w:tbl>
    <w:p w:rsidR="00F847D6" w:rsidRPr="00266C8C" w:rsidRDefault="00F847D6" w:rsidP="00266C8C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sectPr w:rsidR="00F847D6" w:rsidRPr="00266C8C" w:rsidSect="002059B8">
      <w:type w:val="continuous"/>
      <w:pgSz w:w="16838" w:h="11906" w:orient="landscape" w:code="9"/>
      <w:pgMar w:top="567" w:right="567" w:bottom="567" w:left="567" w:header="720" w:footer="720" w:gutter="0"/>
      <w:cols w:num="3" w:sep="1" w:space="562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71FF" w:rsidRDefault="00E771FF" w:rsidP="00EB45A6">
      <w:pPr>
        <w:spacing w:after="0" w:line="240" w:lineRule="auto"/>
      </w:pPr>
      <w:r>
        <w:separator/>
      </w:r>
    </w:p>
  </w:endnote>
  <w:endnote w:type="continuationSeparator" w:id="0">
    <w:p w:rsidR="00E771FF" w:rsidRDefault="00E771FF" w:rsidP="00EB45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71FF" w:rsidRDefault="00E771FF" w:rsidP="00EB45A6">
      <w:pPr>
        <w:spacing w:after="0" w:line="240" w:lineRule="auto"/>
      </w:pPr>
      <w:r>
        <w:separator/>
      </w:r>
    </w:p>
  </w:footnote>
  <w:footnote w:type="continuationSeparator" w:id="0">
    <w:p w:rsidR="00E771FF" w:rsidRDefault="00E771FF" w:rsidP="00EB45A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B49"/>
    <w:rsid w:val="00001A91"/>
    <w:rsid w:val="00060A10"/>
    <w:rsid w:val="000D6E5A"/>
    <w:rsid w:val="001251C1"/>
    <w:rsid w:val="00180404"/>
    <w:rsid w:val="002059B8"/>
    <w:rsid w:val="002570FD"/>
    <w:rsid w:val="002574A4"/>
    <w:rsid w:val="00266C8C"/>
    <w:rsid w:val="003020C2"/>
    <w:rsid w:val="00386DC5"/>
    <w:rsid w:val="00585961"/>
    <w:rsid w:val="005C3522"/>
    <w:rsid w:val="0061091F"/>
    <w:rsid w:val="0066672E"/>
    <w:rsid w:val="00705B49"/>
    <w:rsid w:val="00815F3F"/>
    <w:rsid w:val="008359C0"/>
    <w:rsid w:val="0087068E"/>
    <w:rsid w:val="008B689B"/>
    <w:rsid w:val="008D286D"/>
    <w:rsid w:val="008D6C26"/>
    <w:rsid w:val="00904654"/>
    <w:rsid w:val="00913E66"/>
    <w:rsid w:val="00A5412E"/>
    <w:rsid w:val="00A82CEC"/>
    <w:rsid w:val="00DD7AE5"/>
    <w:rsid w:val="00DF2C12"/>
    <w:rsid w:val="00E41E21"/>
    <w:rsid w:val="00E771FF"/>
    <w:rsid w:val="00EB45A6"/>
    <w:rsid w:val="00EC45DA"/>
    <w:rsid w:val="00F847D6"/>
    <w:rsid w:val="00FA3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81CD4E"/>
  <w15:chartTrackingRefBased/>
  <w15:docId w15:val="{F44EF8EE-50D2-41B1-95E0-D94D92628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1E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B45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45A6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EB45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45A6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Alfa</dc:creator>
  <cp:keywords/>
  <dc:description/>
  <cp:lastModifiedBy>Alfa</cp:lastModifiedBy>
  <cp:revision>17</cp:revision>
  <dcterms:created xsi:type="dcterms:W3CDTF">2015-01-17T01:50:00Z</dcterms:created>
  <dcterms:modified xsi:type="dcterms:W3CDTF">2015-09-12T11:23:00Z</dcterms:modified>
</cp:coreProperties>
</file>