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27BCEB" w14:textId="37ED518D" w:rsidR="006C3F3E" w:rsidRDefault="00021515" w:rsidP="00021515">
      <w:pPr>
        <w:jc w:val="center"/>
        <w:rPr>
          <w:b/>
          <w:bCs/>
          <w:sz w:val="36"/>
          <w:szCs w:val="36"/>
          <w:lang w:val="en-GB"/>
        </w:rPr>
      </w:pPr>
      <w:r w:rsidRPr="00021515">
        <w:rPr>
          <w:b/>
          <w:bCs/>
          <w:sz w:val="36"/>
          <w:szCs w:val="36"/>
          <w:lang w:val="en-GB"/>
        </w:rPr>
        <w:t>HACK ANY WIFI</w:t>
      </w:r>
      <w:bookmarkStart w:id="0" w:name="_GoBack"/>
      <w:bookmarkEnd w:id="0"/>
    </w:p>
    <w:p w14:paraId="46B7D608" w14:textId="77777777" w:rsidR="00021515" w:rsidRPr="00021515" w:rsidRDefault="00021515" w:rsidP="00021515">
      <w:pPr>
        <w:numPr>
          <w:ilvl w:val="0"/>
          <w:numId w:val="27"/>
        </w:numPr>
        <w:rPr>
          <w:sz w:val="24"/>
          <w:szCs w:val="24"/>
        </w:rPr>
      </w:pPr>
      <w:r w:rsidRPr="00021515">
        <w:rPr>
          <w:sz w:val="24"/>
          <w:szCs w:val="24"/>
          <w:lang w:val="en-GB"/>
        </w:rPr>
        <w:t>In this practical, I will show you how to Hack or Crack any WEP/WPA2 PSK security Wi-Fi.</w:t>
      </w:r>
    </w:p>
    <w:p w14:paraId="159ABCF6" w14:textId="77777777" w:rsidR="00021515" w:rsidRPr="00021515" w:rsidRDefault="00021515" w:rsidP="00021515">
      <w:pPr>
        <w:rPr>
          <w:sz w:val="24"/>
          <w:szCs w:val="24"/>
        </w:rPr>
      </w:pPr>
      <w:r w:rsidRPr="00021515">
        <w:rPr>
          <w:sz w:val="24"/>
          <w:szCs w:val="24"/>
          <w:lang w:val="en-GB"/>
        </w:rPr>
        <w:t>Required Tools &amp; Software's:</w:t>
      </w:r>
    </w:p>
    <w:p w14:paraId="6C4FEADA" w14:textId="77777777" w:rsidR="00021515" w:rsidRPr="00021515" w:rsidRDefault="00021515" w:rsidP="00021515">
      <w:pPr>
        <w:numPr>
          <w:ilvl w:val="0"/>
          <w:numId w:val="28"/>
        </w:numPr>
        <w:rPr>
          <w:sz w:val="24"/>
          <w:szCs w:val="24"/>
        </w:rPr>
      </w:pPr>
      <w:r w:rsidRPr="00021515">
        <w:rPr>
          <w:sz w:val="24"/>
          <w:szCs w:val="24"/>
          <w:lang w:val="en-GB"/>
        </w:rPr>
        <w:t>Kali Linux Running as default OS or in Virtual machine.</w:t>
      </w:r>
    </w:p>
    <w:p w14:paraId="50F1A3F5" w14:textId="77777777" w:rsidR="00021515" w:rsidRPr="00021515" w:rsidRDefault="00021515" w:rsidP="00021515">
      <w:pPr>
        <w:numPr>
          <w:ilvl w:val="0"/>
          <w:numId w:val="28"/>
        </w:numPr>
        <w:rPr>
          <w:sz w:val="24"/>
          <w:szCs w:val="24"/>
        </w:rPr>
      </w:pPr>
      <w:r w:rsidRPr="00021515">
        <w:rPr>
          <w:sz w:val="24"/>
          <w:szCs w:val="24"/>
          <w:lang w:val="en-GB"/>
        </w:rPr>
        <w:t>One Router of your own to be hacked. You can also use your Mobile Hotspot.</w:t>
      </w:r>
    </w:p>
    <w:p w14:paraId="11EDF9B4" w14:textId="3A4C2C83" w:rsidR="000C0379" w:rsidRDefault="00021515" w:rsidP="000C0379">
      <w:pPr>
        <w:numPr>
          <w:ilvl w:val="0"/>
          <w:numId w:val="28"/>
        </w:numPr>
        <w:rPr>
          <w:sz w:val="24"/>
          <w:szCs w:val="24"/>
        </w:rPr>
      </w:pPr>
      <w:r w:rsidRPr="00021515">
        <w:rPr>
          <w:sz w:val="24"/>
          <w:szCs w:val="24"/>
          <w:lang w:val="en-GB"/>
        </w:rPr>
        <w:t>One Wi-Fi adapter which supports Monitor Mode &amp; packet Injection.</w:t>
      </w:r>
    </w:p>
    <w:p w14:paraId="20147603" w14:textId="130E15CD" w:rsidR="000C0379" w:rsidRDefault="000C0379" w:rsidP="000C0379">
      <w:pPr>
        <w:numPr>
          <w:ilvl w:val="1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How to check for Monitor Mode</w:t>
      </w:r>
    </w:p>
    <w:p w14:paraId="70D62A0D" w14:textId="19BCC6A5" w:rsidR="000C0379" w:rsidRDefault="00DD6671" w:rsidP="000C0379">
      <w:pPr>
        <w:ind w:left="1440"/>
        <w:rPr>
          <w:i/>
          <w:iCs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</w:t>
      </w:r>
      <w:r w:rsidR="003D45BE">
        <w:rPr>
          <w:sz w:val="24"/>
          <w:szCs w:val="24"/>
        </w:rPr>
        <w:t>wconfig</w:t>
      </w:r>
      <w:proofErr w:type="spellEnd"/>
      <w:r w:rsidR="003D45BE">
        <w:rPr>
          <w:sz w:val="24"/>
          <w:szCs w:val="24"/>
        </w:rPr>
        <w:t xml:space="preserve">  </w:t>
      </w:r>
      <w:r w:rsidR="003D45BE" w:rsidRPr="003D45BE">
        <w:rPr>
          <w:i/>
          <w:iCs/>
          <w:sz w:val="24"/>
          <w:szCs w:val="24"/>
        </w:rPr>
        <w:t>/</w:t>
      </w:r>
      <w:proofErr w:type="gramEnd"/>
      <w:r w:rsidR="003D45BE" w:rsidRPr="003D45BE">
        <w:rPr>
          <w:i/>
          <w:iCs/>
          <w:sz w:val="24"/>
          <w:szCs w:val="24"/>
        </w:rPr>
        <w:t>/</w:t>
      </w:r>
      <w:r w:rsidR="00053B0E">
        <w:rPr>
          <w:i/>
          <w:iCs/>
          <w:sz w:val="24"/>
          <w:szCs w:val="24"/>
        </w:rPr>
        <w:t xml:space="preserve"> </w:t>
      </w:r>
      <w:r w:rsidR="003D45BE" w:rsidRPr="003D45BE">
        <w:rPr>
          <w:i/>
          <w:iCs/>
          <w:sz w:val="24"/>
          <w:szCs w:val="24"/>
        </w:rPr>
        <w:t>to verify device connection</w:t>
      </w:r>
      <w:r w:rsidR="003D45BE">
        <w:rPr>
          <w:i/>
          <w:iCs/>
          <w:sz w:val="24"/>
          <w:szCs w:val="24"/>
        </w:rPr>
        <w:t xml:space="preserve"> and mode</w:t>
      </w:r>
    </w:p>
    <w:p w14:paraId="20D1E094" w14:textId="56D7DAA3" w:rsidR="003D45BE" w:rsidRPr="00760A7C" w:rsidRDefault="00053B0E" w:rsidP="000C0379">
      <w:pPr>
        <w:ind w:left="1440"/>
        <w:rPr>
          <w:i/>
          <w:iCs/>
          <w:sz w:val="24"/>
          <w:szCs w:val="24"/>
        </w:rPr>
      </w:pPr>
      <w:proofErr w:type="spellStart"/>
      <w:r w:rsidRPr="00FB6F62">
        <w:rPr>
          <w:sz w:val="24"/>
          <w:szCs w:val="24"/>
        </w:rPr>
        <w:t>sudo</w:t>
      </w:r>
      <w:proofErr w:type="spellEnd"/>
      <w:r w:rsidRPr="00FB6F62">
        <w:rPr>
          <w:sz w:val="24"/>
          <w:szCs w:val="24"/>
        </w:rPr>
        <w:t xml:space="preserve"> </w:t>
      </w:r>
      <w:proofErr w:type="spellStart"/>
      <w:r w:rsidRPr="00FB6F62">
        <w:rPr>
          <w:sz w:val="24"/>
          <w:szCs w:val="24"/>
        </w:rPr>
        <w:t>airmon</w:t>
      </w:r>
      <w:proofErr w:type="spellEnd"/>
      <w:r w:rsidRPr="00FB6F62">
        <w:rPr>
          <w:sz w:val="24"/>
          <w:szCs w:val="24"/>
        </w:rPr>
        <w:t xml:space="preserve">-ng start wlan0 </w:t>
      </w:r>
      <w:r w:rsidRPr="00760A7C">
        <w:rPr>
          <w:i/>
          <w:iCs/>
          <w:sz w:val="24"/>
          <w:szCs w:val="24"/>
        </w:rPr>
        <w:t xml:space="preserve">//start device in </w:t>
      </w:r>
      <w:proofErr w:type="spellStart"/>
      <w:r w:rsidRPr="00760A7C">
        <w:rPr>
          <w:i/>
          <w:iCs/>
          <w:sz w:val="24"/>
          <w:szCs w:val="24"/>
        </w:rPr>
        <w:t>moinitor</w:t>
      </w:r>
      <w:proofErr w:type="spellEnd"/>
      <w:r w:rsidRPr="00760A7C">
        <w:rPr>
          <w:i/>
          <w:iCs/>
          <w:sz w:val="24"/>
          <w:szCs w:val="24"/>
        </w:rPr>
        <w:t xml:space="preserve"> mode</w:t>
      </w:r>
    </w:p>
    <w:p w14:paraId="4BBEE244" w14:textId="127BF587" w:rsidR="00BD6EBD" w:rsidRPr="00760A7C" w:rsidRDefault="00942916" w:rsidP="000C0379">
      <w:pPr>
        <w:ind w:left="1440"/>
        <w:rPr>
          <w:i/>
          <w:iCs/>
          <w:sz w:val="24"/>
          <w:szCs w:val="24"/>
        </w:rPr>
      </w:pPr>
      <w:proofErr w:type="spellStart"/>
      <w:r w:rsidRPr="00FB6F62">
        <w:rPr>
          <w:sz w:val="24"/>
          <w:szCs w:val="24"/>
        </w:rPr>
        <w:t>iwconfig</w:t>
      </w:r>
      <w:proofErr w:type="spellEnd"/>
      <w:r w:rsidRPr="00FB6F62">
        <w:rPr>
          <w:sz w:val="24"/>
          <w:szCs w:val="24"/>
        </w:rPr>
        <w:t xml:space="preserve"> </w:t>
      </w:r>
      <w:r w:rsidRPr="00760A7C">
        <w:rPr>
          <w:i/>
          <w:iCs/>
          <w:sz w:val="24"/>
          <w:szCs w:val="24"/>
        </w:rPr>
        <w:t>//verify monitor mode</w:t>
      </w:r>
    </w:p>
    <w:p w14:paraId="2AED5B02" w14:textId="14441BBA" w:rsidR="00942916" w:rsidRPr="00FB6F62" w:rsidRDefault="00AD2013" w:rsidP="000C0379">
      <w:pPr>
        <w:ind w:left="1440"/>
        <w:rPr>
          <w:sz w:val="24"/>
          <w:szCs w:val="24"/>
        </w:rPr>
      </w:pPr>
      <w:proofErr w:type="spellStart"/>
      <w:r w:rsidRPr="00FB6F62">
        <w:rPr>
          <w:sz w:val="24"/>
          <w:szCs w:val="24"/>
        </w:rPr>
        <w:t>sudo</w:t>
      </w:r>
      <w:proofErr w:type="spellEnd"/>
      <w:r w:rsidRPr="00FB6F62">
        <w:rPr>
          <w:sz w:val="24"/>
          <w:szCs w:val="24"/>
        </w:rPr>
        <w:t xml:space="preserve"> </w:t>
      </w:r>
      <w:proofErr w:type="spellStart"/>
      <w:r w:rsidRPr="00FB6F62">
        <w:rPr>
          <w:sz w:val="24"/>
          <w:szCs w:val="24"/>
        </w:rPr>
        <w:t>aireplay</w:t>
      </w:r>
      <w:proofErr w:type="spellEnd"/>
      <w:r w:rsidRPr="00FB6F62">
        <w:rPr>
          <w:sz w:val="24"/>
          <w:szCs w:val="24"/>
        </w:rPr>
        <w:t xml:space="preserve">-ng --test wlan0mon </w:t>
      </w:r>
      <w:r w:rsidRPr="00760A7C">
        <w:rPr>
          <w:i/>
          <w:iCs/>
          <w:sz w:val="24"/>
          <w:szCs w:val="24"/>
        </w:rPr>
        <w:t>//test packet injection</w:t>
      </w:r>
    </w:p>
    <w:p w14:paraId="131D9D05" w14:textId="04A6C62A" w:rsidR="00645977" w:rsidRPr="00FB6F62" w:rsidRDefault="00645977" w:rsidP="000C0379">
      <w:pPr>
        <w:ind w:left="1440"/>
        <w:rPr>
          <w:sz w:val="24"/>
          <w:szCs w:val="24"/>
        </w:rPr>
      </w:pPr>
      <w:proofErr w:type="spellStart"/>
      <w:r w:rsidRPr="00FB6F62">
        <w:rPr>
          <w:sz w:val="24"/>
          <w:szCs w:val="24"/>
        </w:rPr>
        <w:t>iw</w:t>
      </w:r>
      <w:proofErr w:type="spellEnd"/>
      <w:r w:rsidRPr="00FB6F62">
        <w:rPr>
          <w:sz w:val="24"/>
          <w:szCs w:val="24"/>
        </w:rPr>
        <w:t xml:space="preserve"> list | </w:t>
      </w:r>
      <w:proofErr w:type="spellStart"/>
      <w:r w:rsidRPr="00FB6F62">
        <w:rPr>
          <w:sz w:val="24"/>
          <w:szCs w:val="24"/>
        </w:rPr>
        <w:t>grep</w:t>
      </w:r>
      <w:proofErr w:type="spellEnd"/>
      <w:r w:rsidRPr="00FB6F62">
        <w:rPr>
          <w:sz w:val="24"/>
          <w:szCs w:val="24"/>
        </w:rPr>
        <w:t xml:space="preserve"> AP$</w:t>
      </w:r>
      <w:r w:rsidR="00BF621E" w:rsidRPr="00FB6F62">
        <w:rPr>
          <w:sz w:val="24"/>
          <w:szCs w:val="24"/>
        </w:rPr>
        <w:t xml:space="preserve"> </w:t>
      </w:r>
      <w:r w:rsidR="00BF621E" w:rsidRPr="00760A7C">
        <w:rPr>
          <w:i/>
          <w:iCs/>
          <w:sz w:val="24"/>
          <w:szCs w:val="24"/>
        </w:rPr>
        <w:t>//verify AP mode</w:t>
      </w:r>
    </w:p>
    <w:p w14:paraId="670EC19B" w14:textId="77777777" w:rsidR="00021515" w:rsidRPr="00021515" w:rsidRDefault="00021515" w:rsidP="00021515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021515">
        <w:rPr>
          <w:sz w:val="24"/>
          <w:szCs w:val="24"/>
          <w:lang w:val="en-GB"/>
        </w:rPr>
        <w:t>Aircrack</w:t>
      </w:r>
      <w:proofErr w:type="spellEnd"/>
      <w:r w:rsidRPr="00021515">
        <w:rPr>
          <w:sz w:val="24"/>
          <w:szCs w:val="24"/>
          <w:lang w:val="en-GB"/>
        </w:rPr>
        <w:t>-ng Software. (Pre-Installed in Kali Linux)</w:t>
      </w:r>
    </w:p>
    <w:p w14:paraId="6D19CFE6" w14:textId="20ADD5BE" w:rsidR="00021515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drawing>
          <wp:inline distT="0" distB="0" distL="0" distR="0" wp14:anchorId="47EDA3AE" wp14:editId="41D43D93">
            <wp:extent cx="5731510" cy="2440305"/>
            <wp:effectExtent l="0" t="0" r="254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893BB97-BDEE-AA15-D253-B7AE254A9A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A893BB97-BDEE-AA15-D253-B7AE254A9A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24"/>
                    <a:stretch/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B781" w14:textId="4B052313" w:rsidR="0033024F" w:rsidRPr="00725884" w:rsidRDefault="00021515" w:rsidP="0033024F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lastRenderedPageBreak/>
        <w:drawing>
          <wp:inline distT="0" distB="0" distL="0" distR="0" wp14:anchorId="13D27C2A" wp14:editId="769043E6">
            <wp:extent cx="5731510" cy="2551430"/>
            <wp:effectExtent l="0" t="0" r="2540" b="127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7C8FFE1-3DF1-0F7E-2E17-FD212682D9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7C8FFE1-3DF1-0F7E-2E17-FD212682D9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95"/>
                    <a:stretch/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5A2" w14:textId="390216B0" w:rsidR="00944D51" w:rsidRDefault="00944D51" w:rsidP="0033024F">
      <w:pPr>
        <w:rPr>
          <w:i/>
          <w:color w:val="BFBFBF" w:themeColor="background1" w:themeShade="BF"/>
        </w:rPr>
      </w:pPr>
    </w:p>
    <w:p w14:paraId="6CE75DB2" w14:textId="5E928CA3" w:rsidR="00C66C66" w:rsidRDefault="00C66C66" w:rsidP="0033024F">
      <w:pPr>
        <w:rPr>
          <w:i/>
          <w:color w:val="BFBFBF" w:themeColor="background1" w:themeShade="BF"/>
        </w:rPr>
      </w:pPr>
    </w:p>
    <w:p w14:paraId="11DD59CD" w14:textId="77777777" w:rsidR="0033024F" w:rsidRDefault="0033024F" w:rsidP="00021515">
      <w:pPr>
        <w:rPr>
          <w:sz w:val="24"/>
          <w:szCs w:val="24"/>
        </w:rPr>
      </w:pPr>
    </w:p>
    <w:p w14:paraId="707972AB" w14:textId="4A20F0DD" w:rsidR="00B960E2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drawing>
          <wp:inline distT="0" distB="0" distL="0" distR="0" wp14:anchorId="0B14E67E" wp14:editId="396B0456">
            <wp:extent cx="5731510" cy="4608195"/>
            <wp:effectExtent l="0" t="0" r="2540" b="1905"/>
            <wp:docPr id="1565201983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65EEB5A-EF3C-E3EE-A869-E5ACC02BD3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A65EEB5A-EF3C-E3EE-A869-E5ACC02BD3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5"/>
                    <a:stretch/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DCBF" w14:textId="2FE5DDB1" w:rsidR="00021515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lastRenderedPageBreak/>
        <w:drawing>
          <wp:inline distT="0" distB="0" distL="0" distR="0" wp14:anchorId="20769044" wp14:editId="374AA287">
            <wp:extent cx="5731510" cy="4762500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33"/>
                    <a:stretch/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F0DF" w14:textId="66634601" w:rsidR="00944D51" w:rsidRPr="00725884" w:rsidRDefault="00021515" w:rsidP="00725884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drawing>
          <wp:inline distT="0" distB="0" distL="0" distR="0" wp14:anchorId="2A084F25" wp14:editId="359E06DC">
            <wp:extent cx="5731510" cy="2205990"/>
            <wp:effectExtent l="0" t="0" r="2540" b="3810"/>
            <wp:docPr id="201201276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540B9FE-C3C2-DAD3-1652-3820EE7DE5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540B9FE-C3C2-DAD3-1652-3820EE7DE5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8"/>
                    <a:stretch/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9EB9" w14:textId="6C22DF8B" w:rsidR="00021515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lastRenderedPageBreak/>
        <w:drawing>
          <wp:inline distT="0" distB="0" distL="0" distR="0" wp14:anchorId="10E6D767" wp14:editId="0C17E2F4">
            <wp:extent cx="5731510" cy="5236845"/>
            <wp:effectExtent l="0" t="0" r="2540" b="190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5BFB49F-BECC-D682-C2D9-693BE8B6D3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5BFB49F-BECC-D682-C2D9-693BE8B6D3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B33D" w14:textId="09818AFA" w:rsidR="005461CD" w:rsidRDefault="005461CD" w:rsidP="00F63891">
      <w:pPr>
        <w:rPr>
          <w:i/>
          <w:color w:val="BFBFBF" w:themeColor="background1" w:themeShade="BF"/>
        </w:rPr>
      </w:pPr>
    </w:p>
    <w:p w14:paraId="6340CE25" w14:textId="3BA1E660" w:rsidR="00944D51" w:rsidRDefault="00944D51" w:rsidP="00F63891">
      <w:pPr>
        <w:rPr>
          <w:sz w:val="24"/>
          <w:szCs w:val="24"/>
        </w:rPr>
      </w:pPr>
    </w:p>
    <w:p w14:paraId="534E42CF" w14:textId="4D0FC4A5" w:rsidR="00021515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9BD60E7" wp14:editId="79C896CF">
            <wp:simplePos x="0" y="0"/>
            <wp:positionH relativeFrom="margin">
              <wp:posOffset>13970</wp:posOffset>
            </wp:positionH>
            <wp:positionV relativeFrom="paragraph">
              <wp:posOffset>0</wp:posOffset>
            </wp:positionV>
            <wp:extent cx="6062345" cy="4051300"/>
            <wp:effectExtent l="0" t="0" r="0" b="6350"/>
            <wp:wrapTight wrapText="bothSides">
              <wp:wrapPolygon edited="0">
                <wp:start x="0" y="0"/>
                <wp:lineTo x="0" y="21532"/>
                <wp:lineTo x="21516" y="21532"/>
                <wp:lineTo x="21516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29"/>
                    <a:stretch/>
                  </pic:blipFill>
                  <pic:spPr>
                    <a:xfrm>
                      <a:off x="0" y="0"/>
                      <a:ext cx="606234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A30EE" w14:textId="2C676D50" w:rsidR="00021515" w:rsidRDefault="00021515" w:rsidP="00021515">
      <w:pPr>
        <w:rPr>
          <w:sz w:val="24"/>
          <w:szCs w:val="24"/>
        </w:rPr>
      </w:pPr>
      <w:r w:rsidRPr="00021515">
        <w:rPr>
          <w:noProof/>
          <w:sz w:val="24"/>
          <w:szCs w:val="24"/>
        </w:rPr>
        <w:lastRenderedPageBreak/>
        <w:drawing>
          <wp:inline distT="0" distB="0" distL="0" distR="0" wp14:anchorId="16D95B99" wp14:editId="0166F6C7">
            <wp:extent cx="5731510" cy="4973320"/>
            <wp:effectExtent l="0" t="0" r="2540" b="0"/>
            <wp:docPr id="208139780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4826FBF-7782-6B04-57E5-F192BA385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4826FBF-7782-6B04-57E5-F192BA385D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654" w14:textId="1F4E770A" w:rsidR="009F2BDE" w:rsidRDefault="009F2BDE" w:rsidP="003F0CA8">
      <w:pPr>
        <w:rPr>
          <w:i/>
          <w:color w:val="BFBFBF" w:themeColor="background1" w:themeShade="BF"/>
        </w:rPr>
      </w:pPr>
    </w:p>
    <w:p w14:paraId="37099B6C" w14:textId="20398D95" w:rsidR="009F2BDE" w:rsidRDefault="009F2BDE" w:rsidP="003F0CA8">
      <w:pPr>
        <w:rPr>
          <w:sz w:val="24"/>
          <w:szCs w:val="24"/>
        </w:rPr>
      </w:pPr>
    </w:p>
    <w:p w14:paraId="5A4B2F4B" w14:textId="77777777" w:rsidR="003F0CA8" w:rsidRDefault="003F0CA8" w:rsidP="00021515">
      <w:pPr>
        <w:rPr>
          <w:sz w:val="24"/>
          <w:szCs w:val="24"/>
        </w:rPr>
      </w:pPr>
    </w:p>
    <w:p w14:paraId="2F1DA8A0" w14:textId="483AD860" w:rsidR="00021515" w:rsidRDefault="002C42E3" w:rsidP="00021515">
      <w:pPr>
        <w:rPr>
          <w:sz w:val="24"/>
          <w:szCs w:val="24"/>
        </w:rPr>
      </w:pPr>
      <w:r w:rsidRPr="002C42E3">
        <w:rPr>
          <w:noProof/>
          <w:sz w:val="24"/>
          <w:szCs w:val="24"/>
        </w:rPr>
        <w:lastRenderedPageBreak/>
        <w:drawing>
          <wp:inline distT="0" distB="0" distL="0" distR="0" wp14:anchorId="148BB3BE" wp14:editId="2844A0A9">
            <wp:extent cx="5731510" cy="3516923"/>
            <wp:effectExtent l="0" t="0" r="2540" b="7620"/>
            <wp:docPr id="1996979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77"/>
                    <a:stretch/>
                  </pic:blipFill>
                  <pic:spPr>
                    <a:xfrm>
                      <a:off x="0" y="0"/>
                      <a:ext cx="5740727" cy="352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3463" w14:textId="42D5B5FF" w:rsidR="002C42E3" w:rsidRDefault="002C42E3" w:rsidP="00021515">
      <w:pPr>
        <w:rPr>
          <w:sz w:val="24"/>
          <w:szCs w:val="24"/>
        </w:rPr>
      </w:pPr>
      <w:r w:rsidRPr="002C42E3">
        <w:rPr>
          <w:noProof/>
          <w:sz w:val="24"/>
          <w:szCs w:val="24"/>
        </w:rPr>
        <w:drawing>
          <wp:inline distT="0" distB="0" distL="0" distR="0" wp14:anchorId="1BB3E1D0" wp14:editId="6C81DDC8">
            <wp:extent cx="5731510" cy="3331210"/>
            <wp:effectExtent l="0" t="0" r="2540" b="2540"/>
            <wp:docPr id="77030892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B6BCAEB-D8D1-4C5D-2AF1-61EEC58D8E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B6BCAEB-D8D1-4C5D-2AF1-61EEC58D8E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31"/>
                    <a:stretch/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B7E8" w14:textId="27A066F0" w:rsidR="00BD239E" w:rsidRPr="00BD239E" w:rsidRDefault="00BD239E" w:rsidP="00021515">
      <w:pPr>
        <w:rPr>
          <w:b/>
          <w:sz w:val="24"/>
          <w:szCs w:val="24"/>
        </w:rPr>
      </w:pPr>
    </w:p>
    <w:p w14:paraId="17469D4E" w14:textId="77777777" w:rsidR="002C42E3" w:rsidRPr="002C42E3" w:rsidRDefault="002C42E3" w:rsidP="002C42E3">
      <w:pPr>
        <w:numPr>
          <w:ilvl w:val="0"/>
          <w:numId w:val="29"/>
        </w:numPr>
        <w:rPr>
          <w:sz w:val="24"/>
          <w:szCs w:val="24"/>
        </w:rPr>
      </w:pPr>
      <w:r w:rsidRPr="002C42E3">
        <w:rPr>
          <w:sz w:val="24"/>
          <w:szCs w:val="24"/>
          <w:lang w:val="en-GB"/>
        </w:rPr>
        <w:t>Nice You hacked the Wi-Fi.</w:t>
      </w:r>
    </w:p>
    <w:p w14:paraId="0B0D676C" w14:textId="77777777" w:rsidR="002C42E3" w:rsidRPr="002C42E3" w:rsidRDefault="002C42E3" w:rsidP="002C42E3">
      <w:pPr>
        <w:numPr>
          <w:ilvl w:val="0"/>
          <w:numId w:val="29"/>
        </w:numPr>
        <w:rPr>
          <w:sz w:val="24"/>
          <w:szCs w:val="24"/>
        </w:rPr>
      </w:pPr>
      <w:r w:rsidRPr="002C42E3">
        <w:rPr>
          <w:sz w:val="24"/>
          <w:szCs w:val="24"/>
          <w:lang w:val="en-GB"/>
        </w:rPr>
        <w:t>These types of attacks take too long to crack the password.</w:t>
      </w:r>
    </w:p>
    <w:p w14:paraId="1C45428C" w14:textId="77777777" w:rsidR="002C42E3" w:rsidRPr="002C42E3" w:rsidRDefault="002C42E3" w:rsidP="002C42E3">
      <w:pPr>
        <w:numPr>
          <w:ilvl w:val="0"/>
          <w:numId w:val="29"/>
        </w:numPr>
        <w:rPr>
          <w:sz w:val="24"/>
          <w:szCs w:val="24"/>
        </w:rPr>
      </w:pPr>
      <w:r w:rsidRPr="002C42E3">
        <w:rPr>
          <w:sz w:val="24"/>
          <w:szCs w:val="24"/>
          <w:lang w:val="en-GB"/>
        </w:rPr>
        <w:t xml:space="preserve">If a user </w:t>
      </w:r>
      <w:proofErr w:type="gramStart"/>
      <w:r w:rsidRPr="002C42E3">
        <w:rPr>
          <w:sz w:val="24"/>
          <w:szCs w:val="24"/>
          <w:lang w:val="en-GB"/>
        </w:rPr>
        <w:t>choose</w:t>
      </w:r>
      <w:proofErr w:type="gramEnd"/>
      <w:r w:rsidRPr="002C42E3">
        <w:rPr>
          <w:sz w:val="24"/>
          <w:szCs w:val="24"/>
          <w:lang w:val="en-GB"/>
        </w:rPr>
        <w:t xml:space="preserve"> strong password it’s too difficult to crack.</w:t>
      </w:r>
    </w:p>
    <w:p w14:paraId="2816C40F" w14:textId="77777777" w:rsidR="002C42E3" w:rsidRPr="002C42E3" w:rsidRDefault="002C42E3" w:rsidP="002C42E3">
      <w:pPr>
        <w:numPr>
          <w:ilvl w:val="0"/>
          <w:numId w:val="29"/>
        </w:numPr>
        <w:rPr>
          <w:sz w:val="24"/>
          <w:szCs w:val="24"/>
        </w:rPr>
      </w:pPr>
      <w:r w:rsidRPr="002C42E3">
        <w:rPr>
          <w:sz w:val="24"/>
          <w:szCs w:val="24"/>
          <w:lang w:val="en-GB"/>
        </w:rPr>
        <w:t>Instead of this attack you can also use evil twin or pixie dust attack which will take less time and give you better result.</w:t>
      </w:r>
    </w:p>
    <w:p w14:paraId="17F52DE6" w14:textId="77777777" w:rsidR="002C42E3" w:rsidRDefault="002C42E3" w:rsidP="00021515">
      <w:pPr>
        <w:rPr>
          <w:sz w:val="24"/>
          <w:szCs w:val="24"/>
        </w:rPr>
      </w:pPr>
    </w:p>
    <w:p w14:paraId="5C62D659" w14:textId="77777777" w:rsidR="002C42E3" w:rsidRPr="00021515" w:rsidRDefault="002C42E3" w:rsidP="00021515">
      <w:pPr>
        <w:rPr>
          <w:sz w:val="24"/>
          <w:szCs w:val="24"/>
        </w:rPr>
      </w:pPr>
    </w:p>
    <w:sectPr w:rsidR="002C42E3" w:rsidRPr="0002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2EC4"/>
    <w:multiLevelType w:val="hybridMultilevel"/>
    <w:tmpl w:val="8168E340"/>
    <w:lvl w:ilvl="0" w:tplc="BEF8B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74D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4046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AC5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FC2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1A1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2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927B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186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2065B7"/>
    <w:multiLevelType w:val="hybridMultilevel"/>
    <w:tmpl w:val="C35C3466"/>
    <w:lvl w:ilvl="0" w:tplc="B8CCED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22D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D290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F0C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E4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489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94DC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CCC5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665B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6610"/>
    <w:multiLevelType w:val="multilevel"/>
    <w:tmpl w:val="9CE6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1C5E"/>
    <w:multiLevelType w:val="multilevel"/>
    <w:tmpl w:val="F3EC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8067D"/>
    <w:multiLevelType w:val="multilevel"/>
    <w:tmpl w:val="56FC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4970"/>
    <w:multiLevelType w:val="hybridMultilevel"/>
    <w:tmpl w:val="2312C0F2"/>
    <w:lvl w:ilvl="0" w:tplc="BBEE1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AECF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D26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24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B6E1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23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2C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DA1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646CA9"/>
    <w:multiLevelType w:val="multilevel"/>
    <w:tmpl w:val="9CB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66D0"/>
    <w:multiLevelType w:val="multilevel"/>
    <w:tmpl w:val="ED3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3892"/>
    <w:multiLevelType w:val="multilevel"/>
    <w:tmpl w:val="0B86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F0E0E"/>
    <w:multiLevelType w:val="multilevel"/>
    <w:tmpl w:val="D5B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30719"/>
    <w:multiLevelType w:val="hybridMultilevel"/>
    <w:tmpl w:val="0658E098"/>
    <w:lvl w:ilvl="0" w:tplc="BC3E2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C41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A26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0A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64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72F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1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E9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7CF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B17B83"/>
    <w:multiLevelType w:val="multilevel"/>
    <w:tmpl w:val="27A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457D8"/>
    <w:multiLevelType w:val="multilevel"/>
    <w:tmpl w:val="776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F2649"/>
    <w:multiLevelType w:val="hybridMultilevel"/>
    <w:tmpl w:val="CB144A22"/>
    <w:lvl w:ilvl="0" w:tplc="C05AC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5E25B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8AC9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EE5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54A6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70A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322F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A9E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9D1A90"/>
    <w:multiLevelType w:val="multilevel"/>
    <w:tmpl w:val="7E28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DF6BA4"/>
    <w:multiLevelType w:val="multilevel"/>
    <w:tmpl w:val="78E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803B7"/>
    <w:multiLevelType w:val="multilevel"/>
    <w:tmpl w:val="6B4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50A5D"/>
    <w:multiLevelType w:val="multilevel"/>
    <w:tmpl w:val="8424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85A16"/>
    <w:multiLevelType w:val="hybridMultilevel"/>
    <w:tmpl w:val="7BEA5948"/>
    <w:lvl w:ilvl="0" w:tplc="968E2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E84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B6D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A63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68B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8A6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C3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E5F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944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9022C0"/>
    <w:multiLevelType w:val="hybridMultilevel"/>
    <w:tmpl w:val="C8308F02"/>
    <w:lvl w:ilvl="0" w:tplc="AF469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7E4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1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744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70D0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C6F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8A4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4C5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5CF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6921F92"/>
    <w:multiLevelType w:val="multilevel"/>
    <w:tmpl w:val="A222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45E5A"/>
    <w:multiLevelType w:val="multilevel"/>
    <w:tmpl w:val="FC2E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35BE4"/>
    <w:multiLevelType w:val="multilevel"/>
    <w:tmpl w:val="F568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11F35"/>
    <w:multiLevelType w:val="hybridMultilevel"/>
    <w:tmpl w:val="C6D67378"/>
    <w:lvl w:ilvl="0" w:tplc="41B4E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10B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F6C4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A0E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E33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74AD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04B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A8E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0A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DC93229"/>
    <w:multiLevelType w:val="multilevel"/>
    <w:tmpl w:val="28E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D2F37"/>
    <w:multiLevelType w:val="hybridMultilevel"/>
    <w:tmpl w:val="F4C60946"/>
    <w:lvl w:ilvl="0" w:tplc="28B02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3C5D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9E7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DCBE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E07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F056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D67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385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8491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DEF2DA8"/>
    <w:multiLevelType w:val="hybridMultilevel"/>
    <w:tmpl w:val="6FA8F556"/>
    <w:lvl w:ilvl="0" w:tplc="77F467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82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502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AF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2D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A67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6C9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BEC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4C4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0BF168C"/>
    <w:multiLevelType w:val="multilevel"/>
    <w:tmpl w:val="5E5A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775E0"/>
    <w:multiLevelType w:val="multilevel"/>
    <w:tmpl w:val="C4C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0"/>
  </w:num>
  <w:num w:numId="4">
    <w:abstractNumId w:val="28"/>
  </w:num>
  <w:num w:numId="5">
    <w:abstractNumId w:val="17"/>
  </w:num>
  <w:num w:numId="6">
    <w:abstractNumId w:val="22"/>
  </w:num>
  <w:num w:numId="7">
    <w:abstractNumId w:val="12"/>
  </w:num>
  <w:num w:numId="8">
    <w:abstractNumId w:val="21"/>
  </w:num>
  <w:num w:numId="9">
    <w:abstractNumId w:val="24"/>
  </w:num>
  <w:num w:numId="10">
    <w:abstractNumId w:val="3"/>
  </w:num>
  <w:num w:numId="11">
    <w:abstractNumId w:val="8"/>
  </w:num>
  <w:num w:numId="12">
    <w:abstractNumId w:val="27"/>
  </w:num>
  <w:num w:numId="13">
    <w:abstractNumId w:val="11"/>
  </w:num>
  <w:num w:numId="14">
    <w:abstractNumId w:val="7"/>
  </w:num>
  <w:num w:numId="15">
    <w:abstractNumId w:val="14"/>
  </w:num>
  <w:num w:numId="16">
    <w:abstractNumId w:val="15"/>
  </w:num>
  <w:num w:numId="17">
    <w:abstractNumId w:val="9"/>
  </w:num>
  <w:num w:numId="18">
    <w:abstractNumId w:val="2"/>
  </w:num>
  <w:num w:numId="19">
    <w:abstractNumId w:val="16"/>
  </w:num>
  <w:num w:numId="20">
    <w:abstractNumId w:val="18"/>
  </w:num>
  <w:num w:numId="21">
    <w:abstractNumId w:val="1"/>
  </w:num>
  <w:num w:numId="22">
    <w:abstractNumId w:val="5"/>
  </w:num>
  <w:num w:numId="23">
    <w:abstractNumId w:val="19"/>
  </w:num>
  <w:num w:numId="24">
    <w:abstractNumId w:val="10"/>
  </w:num>
  <w:num w:numId="25">
    <w:abstractNumId w:val="26"/>
  </w:num>
  <w:num w:numId="26">
    <w:abstractNumId w:val="23"/>
  </w:num>
  <w:num w:numId="27">
    <w:abstractNumId w:val="0"/>
  </w:num>
  <w:num w:numId="28">
    <w:abstractNumId w:val="1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F7"/>
    <w:rsid w:val="0001245B"/>
    <w:rsid w:val="00021515"/>
    <w:rsid w:val="000419F3"/>
    <w:rsid w:val="00053B0E"/>
    <w:rsid w:val="000B583C"/>
    <w:rsid w:val="000C0379"/>
    <w:rsid w:val="000E4559"/>
    <w:rsid w:val="001233E6"/>
    <w:rsid w:val="00131511"/>
    <w:rsid w:val="00197E78"/>
    <w:rsid w:val="002228C1"/>
    <w:rsid w:val="002A6A45"/>
    <w:rsid w:val="002C42E3"/>
    <w:rsid w:val="002D03F8"/>
    <w:rsid w:val="00325CFE"/>
    <w:rsid w:val="0033024F"/>
    <w:rsid w:val="00335AEF"/>
    <w:rsid w:val="003A270D"/>
    <w:rsid w:val="003B4DF7"/>
    <w:rsid w:val="003B795D"/>
    <w:rsid w:val="003C1239"/>
    <w:rsid w:val="003D45BE"/>
    <w:rsid w:val="003F0CA8"/>
    <w:rsid w:val="00445C6E"/>
    <w:rsid w:val="00482A2E"/>
    <w:rsid w:val="0049017B"/>
    <w:rsid w:val="004B3306"/>
    <w:rsid w:val="004C36DC"/>
    <w:rsid w:val="005461CD"/>
    <w:rsid w:val="005D0479"/>
    <w:rsid w:val="005D7395"/>
    <w:rsid w:val="005F2738"/>
    <w:rsid w:val="005F46FC"/>
    <w:rsid w:val="00610A32"/>
    <w:rsid w:val="00645977"/>
    <w:rsid w:val="006867E1"/>
    <w:rsid w:val="006B66CF"/>
    <w:rsid w:val="006C3F3E"/>
    <w:rsid w:val="006D1204"/>
    <w:rsid w:val="006E30C8"/>
    <w:rsid w:val="007068C3"/>
    <w:rsid w:val="00725884"/>
    <w:rsid w:val="0072789A"/>
    <w:rsid w:val="00745EF9"/>
    <w:rsid w:val="00760A7C"/>
    <w:rsid w:val="00870B79"/>
    <w:rsid w:val="00942916"/>
    <w:rsid w:val="00944D51"/>
    <w:rsid w:val="009452E2"/>
    <w:rsid w:val="00962773"/>
    <w:rsid w:val="009F2BDE"/>
    <w:rsid w:val="00A67998"/>
    <w:rsid w:val="00A853D9"/>
    <w:rsid w:val="00AD2013"/>
    <w:rsid w:val="00B45261"/>
    <w:rsid w:val="00B547A0"/>
    <w:rsid w:val="00B76A8E"/>
    <w:rsid w:val="00B960E2"/>
    <w:rsid w:val="00BD239E"/>
    <w:rsid w:val="00BD6EBD"/>
    <w:rsid w:val="00BF621E"/>
    <w:rsid w:val="00C0419E"/>
    <w:rsid w:val="00C373DB"/>
    <w:rsid w:val="00C44047"/>
    <w:rsid w:val="00C553EF"/>
    <w:rsid w:val="00C66C66"/>
    <w:rsid w:val="00CA0207"/>
    <w:rsid w:val="00CB4E46"/>
    <w:rsid w:val="00DB1A63"/>
    <w:rsid w:val="00DD6671"/>
    <w:rsid w:val="00E10B23"/>
    <w:rsid w:val="00E5118D"/>
    <w:rsid w:val="00EC33A4"/>
    <w:rsid w:val="00EF6D07"/>
    <w:rsid w:val="00F57BCD"/>
    <w:rsid w:val="00F63891"/>
    <w:rsid w:val="00FB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2772E"/>
  <w15:chartTrackingRefBased/>
  <w15:docId w15:val="{2AF31105-813A-4B36-9E50-FA3DFF71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F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D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4D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D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753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58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38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6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145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5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0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912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38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267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713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4941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8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54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3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3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5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9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3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3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3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8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66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5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220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841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2064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524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421AA966217E4F89CBBD861CD5DA12" ma:contentTypeVersion="1" ma:contentTypeDescription="Create a new document." ma:contentTypeScope="" ma:versionID="bcebc8ecf11ba645e461aa8ff55f954a">
  <xsd:schema xmlns:xsd="http://www.w3.org/2001/XMLSchema" xmlns:xs="http://www.w3.org/2001/XMLSchema" xmlns:p="http://schemas.microsoft.com/office/2006/metadata/properties" xmlns:ns2="3e55b561-96fc-4ae4-aa06-11f45db539a4" targetNamespace="http://schemas.microsoft.com/office/2006/metadata/properties" ma:root="true" ma:fieldsID="919be7a3bab183906cdbff9fadf37a8c" ns2:_="">
    <xsd:import namespace="3e55b561-96fc-4ae4-aa06-11f45db539a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5b561-96fc-4ae4-aa06-11f45db539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5b561-96fc-4ae4-aa06-11f45db539a4" xsi:nil="true"/>
  </documentManagement>
</p:properties>
</file>

<file path=customXml/itemProps1.xml><?xml version="1.0" encoding="utf-8"?>
<ds:datastoreItem xmlns:ds="http://schemas.openxmlformats.org/officeDocument/2006/customXml" ds:itemID="{4E163312-E84D-410E-9BD1-AC0022C0E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5b561-96fc-4ae4-aa06-11f45db53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9312C4-F99A-4170-AD44-7CF0194D16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D68A6A-4004-4C56-BD30-B243ADBD519C}">
  <ds:schemaRefs>
    <ds:schemaRef ds:uri="http://schemas.microsoft.com/office/2006/metadata/properties"/>
    <ds:schemaRef ds:uri="http://schemas.microsoft.com/office/infopath/2007/PartnerControls"/>
    <ds:schemaRef ds:uri="3e55b561-96fc-4ae4-aa06-11f45db539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8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Abdul Qayum</dc:creator>
  <cp:keywords/>
  <dc:description/>
  <cp:lastModifiedBy>Personal</cp:lastModifiedBy>
  <cp:revision>59</cp:revision>
  <dcterms:created xsi:type="dcterms:W3CDTF">2024-11-11T17:56:00Z</dcterms:created>
  <dcterms:modified xsi:type="dcterms:W3CDTF">2026-05-10T10:50:00Z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ca137db427c01abeae2c71603ef2be94d641a31ef58a7a29e668e2a9e9b597aa</vt:lpwstr>
  </property>
  <property fmtid="{D5CDD505-2E9C-101B-9397-08002B2CF9AE}" pid="3" name="ContentTypeId">
    <vt:lpwstr>0x010100E2421AA966217E4F89CBBD861CD5DA12</vt:lpwstr>
  </property>
</Properties>
</file>