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B95A1" w14:textId="77777777" w:rsidR="003B4DF7" w:rsidRPr="003B4DF7" w:rsidRDefault="003B4DF7" w:rsidP="003B4DF7">
      <w:pPr>
        <w:rPr>
          <w:b/>
          <w:bCs/>
        </w:rPr>
      </w:pPr>
      <w:r w:rsidRPr="003B4DF7">
        <w:rPr>
          <w:b/>
          <w:bCs/>
        </w:rPr>
        <w:t>Lab Title: Network Scanning and Reconnaissance with Nmap on Kali Linux</w:t>
      </w:r>
    </w:p>
    <w:p w14:paraId="2F183135" w14:textId="77777777" w:rsidR="003B4DF7" w:rsidRPr="003B4DF7" w:rsidRDefault="003B4DF7" w:rsidP="003B4DF7">
      <w:pPr>
        <w:rPr>
          <w:b/>
          <w:bCs/>
        </w:rPr>
      </w:pPr>
      <w:r w:rsidRPr="003B4DF7">
        <w:rPr>
          <w:b/>
          <w:bCs/>
        </w:rPr>
        <w:t>Objective:</w:t>
      </w:r>
    </w:p>
    <w:p w14:paraId="4E249180" w14:textId="77777777" w:rsidR="003B4DF7" w:rsidRPr="003B4DF7" w:rsidRDefault="003B4DF7" w:rsidP="003B4DF7">
      <w:r w:rsidRPr="003B4DF7">
        <w:t>Students will learn to:</w:t>
      </w:r>
    </w:p>
    <w:p w14:paraId="6BEEADC5" w14:textId="77777777" w:rsidR="003B4DF7" w:rsidRPr="003B4DF7" w:rsidRDefault="003B4DF7" w:rsidP="003B4DF7">
      <w:pPr>
        <w:numPr>
          <w:ilvl w:val="0"/>
          <w:numId w:val="6"/>
        </w:numPr>
      </w:pPr>
      <w:r w:rsidRPr="003B4DF7">
        <w:t>Discover live hosts on a network.</w:t>
      </w:r>
    </w:p>
    <w:p w14:paraId="3E8D4957" w14:textId="77777777" w:rsidR="003B4DF7" w:rsidRPr="003B4DF7" w:rsidRDefault="003B4DF7" w:rsidP="003B4DF7">
      <w:pPr>
        <w:numPr>
          <w:ilvl w:val="0"/>
          <w:numId w:val="6"/>
        </w:numPr>
      </w:pPr>
      <w:r w:rsidRPr="003B4DF7">
        <w:t>Perform and interpret different Nmap scans.</w:t>
      </w:r>
    </w:p>
    <w:p w14:paraId="4D43624D" w14:textId="77777777" w:rsidR="003B4DF7" w:rsidRPr="003B4DF7" w:rsidRDefault="003B4DF7" w:rsidP="003B4DF7">
      <w:pPr>
        <w:numPr>
          <w:ilvl w:val="0"/>
          <w:numId w:val="6"/>
        </w:numPr>
      </w:pPr>
      <w:r w:rsidRPr="003B4DF7">
        <w:t>Identify open ports, services, and potential vulnerabilities.</w:t>
      </w:r>
    </w:p>
    <w:p w14:paraId="2D1EF9B1" w14:textId="77777777" w:rsidR="003B4DF7" w:rsidRPr="003B4DF7" w:rsidRDefault="003B4DF7" w:rsidP="003B4DF7">
      <w:pPr>
        <w:rPr>
          <w:b/>
          <w:bCs/>
        </w:rPr>
      </w:pPr>
      <w:r w:rsidRPr="003B4DF7">
        <w:rPr>
          <w:b/>
          <w:bCs/>
        </w:rPr>
        <w:t>Prerequisites:</w:t>
      </w:r>
    </w:p>
    <w:p w14:paraId="185DCD5A" w14:textId="77777777" w:rsidR="003B4DF7" w:rsidRPr="003B4DF7" w:rsidRDefault="003B4DF7" w:rsidP="003B4DF7">
      <w:pPr>
        <w:numPr>
          <w:ilvl w:val="0"/>
          <w:numId w:val="7"/>
        </w:numPr>
      </w:pPr>
      <w:r w:rsidRPr="003B4DF7">
        <w:t>Kali Linux installed with Nmap.</w:t>
      </w:r>
    </w:p>
    <w:p w14:paraId="619BA533" w14:textId="77777777" w:rsidR="003B4DF7" w:rsidRPr="003B4DF7" w:rsidRDefault="003B4DF7" w:rsidP="003B4DF7">
      <w:pPr>
        <w:numPr>
          <w:ilvl w:val="0"/>
          <w:numId w:val="7"/>
        </w:numPr>
      </w:pPr>
      <w:r w:rsidRPr="003B4DF7">
        <w:t>Test network (local lab network or multiple virtual machines) with assigned IP addresses for scanning.</w:t>
      </w:r>
    </w:p>
    <w:p w14:paraId="2B1D7583" w14:textId="77777777" w:rsidR="003B4DF7" w:rsidRPr="003B4DF7" w:rsidRDefault="00D8729C" w:rsidP="003B4DF7">
      <w:r>
        <w:pict w14:anchorId="5BA310AC">
          <v:rect id="_x0000_i1025" style="width:0;height:1.5pt" o:hralign="center" o:hrstd="t" o:hr="t" fillcolor="#a0a0a0" stroked="f"/>
        </w:pict>
      </w:r>
    </w:p>
    <w:p w14:paraId="2431F038" w14:textId="77777777" w:rsidR="003B4DF7" w:rsidRPr="003B4DF7" w:rsidRDefault="003B4DF7" w:rsidP="003B4DF7">
      <w:pPr>
        <w:rPr>
          <w:b/>
          <w:bCs/>
        </w:rPr>
      </w:pPr>
      <w:r w:rsidRPr="003B4DF7">
        <w:rPr>
          <w:b/>
          <w:bCs/>
        </w:rPr>
        <w:t>Lab Setup:</w:t>
      </w:r>
    </w:p>
    <w:p w14:paraId="2AD94EB7" w14:textId="77777777" w:rsidR="003B4DF7" w:rsidRPr="003B4DF7" w:rsidRDefault="003B4DF7" w:rsidP="003B4DF7">
      <w:pPr>
        <w:numPr>
          <w:ilvl w:val="0"/>
          <w:numId w:val="8"/>
        </w:numPr>
      </w:pPr>
      <w:r w:rsidRPr="003B4DF7">
        <w:rPr>
          <w:b/>
          <w:bCs/>
        </w:rPr>
        <w:t>Kali Linux VM:</w:t>
      </w:r>
      <w:r w:rsidRPr="003B4DF7">
        <w:t xml:space="preserve"> The main tool for running Nmap.</w:t>
      </w:r>
    </w:p>
    <w:p w14:paraId="6DAD890F" w14:textId="77777777" w:rsidR="003B4DF7" w:rsidRPr="003B4DF7" w:rsidRDefault="003B4DF7" w:rsidP="003B4DF7">
      <w:pPr>
        <w:numPr>
          <w:ilvl w:val="0"/>
          <w:numId w:val="8"/>
        </w:numPr>
      </w:pPr>
      <w:r w:rsidRPr="003B4DF7">
        <w:rPr>
          <w:b/>
          <w:bCs/>
        </w:rPr>
        <w:t>Target VMs or Devices:</w:t>
      </w:r>
      <w:r w:rsidRPr="003B4DF7">
        <w:t xml:space="preserve"> At least one target to scan, ideally with varied OS and services.</w:t>
      </w:r>
    </w:p>
    <w:p w14:paraId="357008B3" w14:textId="77777777" w:rsidR="003B4DF7" w:rsidRPr="003B4DF7" w:rsidRDefault="00D8729C" w:rsidP="003B4DF7">
      <w:r>
        <w:pict w14:anchorId="19C380A9">
          <v:rect id="_x0000_i1026" style="width:0;height:1.5pt" o:hralign="center" o:hrstd="t" o:hr="t" fillcolor="#a0a0a0" stroked="f"/>
        </w:pict>
      </w:r>
    </w:p>
    <w:p w14:paraId="260A856F" w14:textId="77777777" w:rsidR="003B4DF7" w:rsidRPr="003B4DF7" w:rsidRDefault="003B4DF7" w:rsidP="003B4DF7">
      <w:pPr>
        <w:rPr>
          <w:b/>
          <w:bCs/>
        </w:rPr>
      </w:pPr>
      <w:r w:rsidRPr="003B4DF7">
        <w:rPr>
          <w:b/>
          <w:bCs/>
        </w:rPr>
        <w:t>Lab Tasks:</w:t>
      </w:r>
    </w:p>
    <w:p w14:paraId="7CADB4F5" w14:textId="77777777" w:rsidR="003B4DF7" w:rsidRPr="003B4DF7" w:rsidRDefault="003B4DF7" w:rsidP="003B4DF7">
      <w:pPr>
        <w:rPr>
          <w:b/>
          <w:bCs/>
        </w:rPr>
      </w:pPr>
      <w:r w:rsidRPr="003B4DF7">
        <w:rPr>
          <w:b/>
          <w:bCs/>
        </w:rPr>
        <w:t>Task 1: Introduction to Nmap</w:t>
      </w:r>
    </w:p>
    <w:p w14:paraId="2F041FB4" w14:textId="77777777" w:rsidR="003B4DF7" w:rsidRPr="003B4DF7" w:rsidRDefault="003B4DF7" w:rsidP="003B4DF7">
      <w:pPr>
        <w:numPr>
          <w:ilvl w:val="0"/>
          <w:numId w:val="9"/>
        </w:numPr>
      </w:pPr>
      <w:r w:rsidRPr="003B4DF7">
        <w:rPr>
          <w:b/>
          <w:bCs/>
        </w:rPr>
        <w:t>Objective:</w:t>
      </w:r>
      <w:r w:rsidRPr="003B4DF7">
        <w:t xml:space="preserve"> Familiarize students with the Nmap syntax and available options.</w:t>
      </w:r>
    </w:p>
    <w:p w14:paraId="4C410A3E" w14:textId="77777777" w:rsidR="003B4DF7" w:rsidRPr="003B4DF7" w:rsidRDefault="003B4DF7" w:rsidP="003B4DF7">
      <w:pPr>
        <w:numPr>
          <w:ilvl w:val="0"/>
          <w:numId w:val="9"/>
        </w:numPr>
      </w:pPr>
      <w:r w:rsidRPr="003B4DF7">
        <w:rPr>
          <w:b/>
          <w:bCs/>
        </w:rPr>
        <w:t>Command:</w:t>
      </w:r>
      <w:r w:rsidRPr="003B4DF7">
        <w:t xml:space="preserve"> Open a terminal and type </w:t>
      </w:r>
      <w:proofErr w:type="spellStart"/>
      <w:r w:rsidRPr="003B4DF7">
        <w:t>nmap</w:t>
      </w:r>
      <w:proofErr w:type="spellEnd"/>
      <w:r w:rsidRPr="003B4DF7">
        <w:t xml:space="preserve"> -h.</w:t>
      </w:r>
    </w:p>
    <w:p w14:paraId="7632BBCB" w14:textId="77777777" w:rsidR="003B4DF7" w:rsidRPr="003B4DF7" w:rsidRDefault="003B4DF7" w:rsidP="003B4DF7">
      <w:pPr>
        <w:numPr>
          <w:ilvl w:val="0"/>
          <w:numId w:val="9"/>
        </w:numPr>
      </w:pPr>
      <w:r w:rsidRPr="003B4DF7">
        <w:rPr>
          <w:b/>
          <w:bCs/>
        </w:rPr>
        <w:t>Discussion:</w:t>
      </w:r>
      <w:r w:rsidRPr="003B4DF7">
        <w:t xml:space="preserve"> Review basic Nmap commands and scan types.</w:t>
      </w:r>
    </w:p>
    <w:p w14:paraId="135B61B2" w14:textId="77777777" w:rsidR="003B4DF7" w:rsidRPr="003B4DF7" w:rsidRDefault="003B4DF7" w:rsidP="003B4DF7">
      <w:pPr>
        <w:rPr>
          <w:b/>
          <w:bCs/>
        </w:rPr>
      </w:pPr>
      <w:r w:rsidRPr="003B4DF7">
        <w:rPr>
          <w:b/>
          <w:bCs/>
        </w:rPr>
        <w:t>Task 2: Basic Network Discovery</w:t>
      </w:r>
    </w:p>
    <w:p w14:paraId="33BFA263" w14:textId="77777777" w:rsidR="003B4DF7" w:rsidRPr="003B4DF7" w:rsidRDefault="003B4DF7" w:rsidP="003B4DF7">
      <w:pPr>
        <w:numPr>
          <w:ilvl w:val="0"/>
          <w:numId w:val="10"/>
        </w:numPr>
      </w:pPr>
      <w:r w:rsidRPr="003B4DF7">
        <w:rPr>
          <w:b/>
          <w:bCs/>
        </w:rPr>
        <w:t>Identify the Network:</w:t>
      </w:r>
      <w:r w:rsidRPr="003B4DF7">
        <w:t xml:space="preserve"> Use </w:t>
      </w:r>
      <w:proofErr w:type="spellStart"/>
      <w:r w:rsidRPr="003B4DF7">
        <w:t>ifconfig</w:t>
      </w:r>
      <w:proofErr w:type="spellEnd"/>
      <w:r w:rsidRPr="003B4DF7">
        <w:t xml:space="preserve"> or </w:t>
      </w:r>
      <w:proofErr w:type="spellStart"/>
      <w:r w:rsidRPr="003B4DF7">
        <w:t>ip</w:t>
      </w:r>
      <w:proofErr w:type="spellEnd"/>
      <w:r w:rsidRPr="003B4DF7">
        <w:t xml:space="preserve"> a to find the IP address and subnet of the Kali VM.</w:t>
      </w:r>
    </w:p>
    <w:p w14:paraId="59C576B2" w14:textId="77777777" w:rsidR="003B4DF7" w:rsidRPr="00361FFF" w:rsidRDefault="003B4DF7" w:rsidP="003B4DF7">
      <w:pPr>
        <w:numPr>
          <w:ilvl w:val="1"/>
          <w:numId w:val="10"/>
        </w:numPr>
      </w:pPr>
      <w:r w:rsidRPr="003B4DF7">
        <w:t>Example: If the IP address is 192.168.1.10/24, the network range is 192.168.1.0/24.</w:t>
      </w:r>
    </w:p>
    <w:p w14:paraId="0CA7A88C" w14:textId="56F24C9C" w:rsidR="00361FFF" w:rsidRDefault="00361FFF" w:rsidP="00361FFF">
      <w:pPr>
        <w:rPr>
          <w:i/>
          <w:color w:val="BFBFBF" w:themeColor="background1" w:themeShade="BF"/>
        </w:rPr>
      </w:pPr>
      <w:r w:rsidRPr="00361FFF">
        <w:rPr>
          <w:i/>
          <w:color w:val="BFBFBF" w:themeColor="background1" w:themeShade="BF"/>
        </w:rPr>
        <w:t xml:space="preserve">[Screenshot above </w:t>
      </w:r>
      <w:proofErr w:type="gramStart"/>
      <w:r w:rsidRPr="00361FFF">
        <w:rPr>
          <w:i/>
          <w:color w:val="BFBFBF" w:themeColor="background1" w:themeShade="BF"/>
        </w:rPr>
        <w:t>command  x</w:t>
      </w:r>
      <w:proofErr w:type="gramEnd"/>
      <w:r w:rsidR="00E32100">
        <w:rPr>
          <w:i/>
          <w:color w:val="BFBFBF" w:themeColor="background1" w:themeShade="BF"/>
        </w:rPr>
        <w:t>2</w:t>
      </w:r>
      <w:r w:rsidRPr="00361FFF">
        <w:rPr>
          <w:i/>
          <w:color w:val="BFBFBF" w:themeColor="background1" w:themeShade="BF"/>
        </w:rPr>
        <w:t>]</w:t>
      </w:r>
    </w:p>
    <w:p w14:paraId="2871E666" w14:textId="74A58BE9" w:rsidR="00633E96" w:rsidRPr="00361FFF" w:rsidRDefault="00633E96" w:rsidP="00361FFF">
      <w:pPr>
        <w:rPr>
          <w:rFonts w:ascii="Times New Roman" w:eastAsia="Times New Roman" w:hAnsi="Times New Roman" w:cs="Times New Roman"/>
          <w:sz w:val="24"/>
          <w:szCs w:val="24"/>
        </w:rPr>
      </w:pPr>
      <w:r w:rsidRPr="00633E9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012872" wp14:editId="5CF7A191">
            <wp:extent cx="5731510" cy="2800144"/>
            <wp:effectExtent l="0" t="0" r="2540" b="635"/>
            <wp:docPr id="1" name="Picture 1" descr="C:\Users\Personal\OneDrive\Desktop\kali-linux-2025.4-vmware-amd64-2026-04-14-11-05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ersonal\OneDrive\Desktop\kali-linux-2025.4-vmware-amd64-2026-04-14-11-05-1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1FE7" w14:textId="77777777" w:rsidR="00361FFF" w:rsidRPr="00361FFF" w:rsidRDefault="00361FFF" w:rsidP="00361FFF"/>
    <w:p w14:paraId="0767767D" w14:textId="77777777" w:rsidR="003B4DF7" w:rsidRPr="003B4DF7" w:rsidRDefault="003B4DF7" w:rsidP="003B4DF7">
      <w:pPr>
        <w:numPr>
          <w:ilvl w:val="0"/>
          <w:numId w:val="10"/>
        </w:numPr>
      </w:pPr>
      <w:r w:rsidRPr="003B4DF7">
        <w:rPr>
          <w:b/>
          <w:bCs/>
        </w:rPr>
        <w:t>Ping Scan</w:t>
      </w:r>
      <w:r w:rsidRPr="003B4DF7">
        <w:t>: Discover active devices on the network.</w:t>
      </w:r>
    </w:p>
    <w:p w14:paraId="614BD36D" w14:textId="03C2A6CC" w:rsidR="003B4DF7" w:rsidRPr="003B4DF7" w:rsidRDefault="00095995" w:rsidP="00660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="003B4DF7" w:rsidRPr="003B4D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</w:t>
      </w:r>
      <w:proofErr w:type="spellEnd"/>
      <w:r w:rsidR="003B4DF7" w:rsidRPr="003B4D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="003B4DF7" w:rsidRPr="003B4D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</w:t>
      </w:r>
      <w:proofErr w:type="spellEnd"/>
      <w:r w:rsidR="003B4DF7" w:rsidRPr="003B4D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192.168.1.0/24</w:t>
      </w:r>
    </w:p>
    <w:p w14:paraId="1A1D6907" w14:textId="77777777" w:rsidR="003B4DF7" w:rsidRPr="00660787" w:rsidRDefault="003B4DF7" w:rsidP="003B4DF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Output:</w:t>
      </w:r>
      <w:r w:rsidRPr="003B4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list of IP addresses for active hosts. (Only devices responding to ping will show.)</w:t>
      </w:r>
    </w:p>
    <w:p w14:paraId="4C23E9AE" w14:textId="4A4D1A38" w:rsidR="00660787" w:rsidRDefault="00660787" w:rsidP="00660787">
      <w:pPr>
        <w:rPr>
          <w:i/>
          <w:color w:val="BFBFBF" w:themeColor="background1" w:themeShade="BF"/>
        </w:rPr>
      </w:pPr>
      <w:r w:rsidRPr="00660787">
        <w:rPr>
          <w:i/>
          <w:color w:val="BFBFBF" w:themeColor="background1" w:themeShade="BF"/>
        </w:rPr>
        <w:t xml:space="preserve">[Screenshot above </w:t>
      </w:r>
      <w:proofErr w:type="gramStart"/>
      <w:r w:rsidRPr="00660787">
        <w:rPr>
          <w:i/>
          <w:color w:val="BFBFBF" w:themeColor="background1" w:themeShade="BF"/>
        </w:rPr>
        <w:t>command  x</w:t>
      </w:r>
      <w:proofErr w:type="gramEnd"/>
      <w:r w:rsidRPr="00660787">
        <w:rPr>
          <w:i/>
          <w:color w:val="BFBFBF" w:themeColor="background1" w:themeShade="BF"/>
        </w:rPr>
        <w:t>1]</w:t>
      </w:r>
    </w:p>
    <w:p w14:paraId="0AF3A9D1" w14:textId="7F4DAF6A" w:rsidR="00633E96" w:rsidRDefault="00633E96" w:rsidP="00660787">
      <w:pPr>
        <w:rPr>
          <w:i/>
          <w:color w:val="BFBFBF" w:themeColor="background1" w:themeShade="BF"/>
        </w:rPr>
      </w:pPr>
      <w:r w:rsidRPr="00633E96">
        <w:rPr>
          <w:i/>
          <w:noProof/>
          <w:color w:val="BFBFBF" w:themeColor="background1" w:themeShade="BF"/>
        </w:rPr>
        <w:drawing>
          <wp:inline distT="0" distB="0" distL="0" distR="0" wp14:anchorId="40FAC349" wp14:editId="2FFE0005">
            <wp:extent cx="5731510" cy="2798810"/>
            <wp:effectExtent l="0" t="0" r="2540" b="1905"/>
            <wp:docPr id="2" name="Picture 2" descr="C:\Users\Personal\OneDrive\Desktop\kali-linux-2025.4-vmware-amd64-2026-04-14-23-53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ersonal\OneDrive\Desktop\kali-linux-2025.4-vmware-amd64-2026-04-14-23-53-5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D07B" w14:textId="77777777" w:rsidR="00660787" w:rsidRPr="003B4DF7" w:rsidRDefault="00660787" w:rsidP="006607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52FECB" w14:textId="77777777" w:rsidR="003B4DF7" w:rsidRPr="003B4DF7" w:rsidRDefault="003B4DF7" w:rsidP="003B4D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B4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 3: Port Scanning and Service Detection</w:t>
      </w:r>
    </w:p>
    <w:p w14:paraId="0C059601" w14:textId="77777777" w:rsidR="003B4DF7" w:rsidRPr="003B4DF7" w:rsidRDefault="003B4DF7" w:rsidP="008A2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TCP SYN Scan</w:t>
      </w:r>
      <w:r w:rsidRPr="003B4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Scan an active host (e.g., </w:t>
      </w:r>
      <w:r w:rsidRPr="003B4D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192.168.1.5</w:t>
      </w:r>
      <w:r w:rsidRPr="003B4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to find open ports.</w:t>
      </w:r>
    </w:p>
    <w:p w14:paraId="3244CFB1" w14:textId="5071267B" w:rsidR="003B4DF7" w:rsidRPr="003B4DF7" w:rsidRDefault="003B4DF7" w:rsidP="003B4DF7">
      <w:pPr>
        <w:ind w:left="720" w:firstLine="720"/>
      </w:pPr>
      <w:proofErr w:type="spellStart"/>
      <w:r w:rsidRPr="003B4DF7">
        <w:t>nmap</w:t>
      </w:r>
      <w:proofErr w:type="spellEnd"/>
      <w:r w:rsidRPr="003B4DF7">
        <w:t xml:space="preserve"> -</w:t>
      </w:r>
      <w:proofErr w:type="spellStart"/>
      <w:r w:rsidRPr="003B4DF7">
        <w:t>sS</w:t>
      </w:r>
      <w:proofErr w:type="spellEnd"/>
      <w:r w:rsidRPr="003B4DF7">
        <w:t xml:space="preserve"> 192.168.1.5</w:t>
      </w:r>
    </w:p>
    <w:p w14:paraId="14E0947E" w14:textId="77777777" w:rsidR="003B4DF7" w:rsidRPr="008A2098" w:rsidRDefault="003B4DF7" w:rsidP="003B4DF7">
      <w:pPr>
        <w:numPr>
          <w:ilvl w:val="0"/>
          <w:numId w:val="13"/>
        </w:numPr>
      </w:pPr>
      <w:r w:rsidRPr="003B4DF7">
        <w:rPr>
          <w:b/>
          <w:bCs/>
        </w:rPr>
        <w:lastRenderedPageBreak/>
        <w:t>Expected Output:</w:t>
      </w:r>
      <w:r w:rsidRPr="003B4DF7">
        <w:t xml:space="preserve"> A list of open ports on the target IP, e.g., port 22 (SSH), port 80 (HTTP).</w:t>
      </w:r>
    </w:p>
    <w:p w14:paraId="2D16CD57" w14:textId="2429F0AA" w:rsidR="008A2098" w:rsidRDefault="008A2098" w:rsidP="008A2098">
      <w:pPr>
        <w:rPr>
          <w:i/>
          <w:color w:val="BFBFBF" w:themeColor="background1" w:themeShade="BF"/>
        </w:rPr>
      </w:pPr>
      <w:r w:rsidRPr="008A2098">
        <w:rPr>
          <w:i/>
          <w:color w:val="BFBFBF" w:themeColor="background1" w:themeShade="BF"/>
        </w:rPr>
        <w:t xml:space="preserve">Screenshot above </w:t>
      </w:r>
      <w:proofErr w:type="gramStart"/>
      <w:r w:rsidRPr="008A2098">
        <w:rPr>
          <w:i/>
          <w:color w:val="BFBFBF" w:themeColor="background1" w:themeShade="BF"/>
        </w:rPr>
        <w:t>command  x</w:t>
      </w:r>
      <w:proofErr w:type="gramEnd"/>
      <w:r w:rsidRPr="008A2098">
        <w:rPr>
          <w:i/>
          <w:color w:val="BFBFBF" w:themeColor="background1" w:themeShade="BF"/>
        </w:rPr>
        <w:t>1]</w:t>
      </w:r>
    </w:p>
    <w:p w14:paraId="78025EBB" w14:textId="6321A5B2" w:rsidR="00633E96" w:rsidRPr="008A2098" w:rsidRDefault="00633E96" w:rsidP="008A2098">
      <w:pPr>
        <w:rPr>
          <w:rFonts w:ascii="Times New Roman" w:eastAsia="Times New Roman" w:hAnsi="Times New Roman" w:cs="Times New Roman"/>
          <w:sz w:val="24"/>
          <w:szCs w:val="24"/>
        </w:rPr>
      </w:pPr>
      <w:r w:rsidRPr="00633E9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7FF191" wp14:editId="00D52BDA">
            <wp:extent cx="5731510" cy="2798810"/>
            <wp:effectExtent l="0" t="0" r="2540" b="1905"/>
            <wp:docPr id="3" name="Picture 3" descr="C:\Users\Personal\OneDrive\Desktop\kali-linux-2025.4-vmware-amd64-2026-04-14-23-55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ersonal\OneDrive\Desktop\kali-linux-2025.4-vmware-amd64-2026-04-14-23-55-4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4084" w14:textId="77777777" w:rsidR="008A2098" w:rsidRPr="003B4DF7" w:rsidRDefault="008A2098" w:rsidP="008A2098"/>
    <w:p w14:paraId="06AD5B6D" w14:textId="292C40A9" w:rsidR="003B4DF7" w:rsidRDefault="003B4DF7" w:rsidP="003B4DF7">
      <w:r w:rsidRPr="003B4DF7">
        <w:t xml:space="preserve"> </w:t>
      </w:r>
      <w:r w:rsidRPr="003B4DF7">
        <w:rPr>
          <w:b/>
          <w:bCs/>
        </w:rPr>
        <w:t>Service Version Detection</w:t>
      </w:r>
      <w:r w:rsidRPr="003B4DF7">
        <w:t>: Identify services running on open ports.</w:t>
      </w:r>
    </w:p>
    <w:p w14:paraId="2E6751BE" w14:textId="7AA14950" w:rsidR="000E4559" w:rsidRDefault="000E4559" w:rsidP="003B4DF7">
      <w:r>
        <w:tab/>
      </w:r>
      <w:proofErr w:type="spellStart"/>
      <w:r w:rsidRPr="000E4559">
        <w:t>nmap</w:t>
      </w:r>
      <w:proofErr w:type="spellEnd"/>
      <w:r w:rsidRPr="000E4559">
        <w:t xml:space="preserve"> -</w:t>
      </w:r>
      <w:proofErr w:type="spellStart"/>
      <w:r w:rsidRPr="000E4559">
        <w:t>sV</w:t>
      </w:r>
      <w:proofErr w:type="spellEnd"/>
      <w:r w:rsidRPr="000E4559">
        <w:t xml:space="preserve"> 192.168.1.5</w:t>
      </w:r>
    </w:p>
    <w:p w14:paraId="15AC6E95" w14:textId="382CBA03" w:rsidR="000E4559" w:rsidRPr="000E4559" w:rsidRDefault="000E4559" w:rsidP="00745EF9">
      <w:pPr>
        <w:ind w:left="720"/>
        <w:rPr>
          <w:b/>
          <w:bCs/>
        </w:rPr>
      </w:pPr>
      <w:r w:rsidRPr="000E4559">
        <w:rPr>
          <w:b/>
          <w:bCs/>
        </w:rPr>
        <w:t>Example Output:</w:t>
      </w:r>
    </w:p>
    <w:p w14:paraId="754ED704" w14:textId="2182152E" w:rsidR="000E4559" w:rsidRDefault="000E4559" w:rsidP="00745EF9">
      <w:pPr>
        <w:ind w:left="720"/>
      </w:pPr>
      <w:r w:rsidRPr="000E4559">
        <w:t>PORT</w:t>
      </w:r>
      <w:r>
        <w:tab/>
      </w:r>
      <w:r w:rsidRPr="000E4559">
        <w:t xml:space="preserve"> </w:t>
      </w:r>
      <w:r>
        <w:tab/>
      </w:r>
      <w:r w:rsidRPr="000E4559">
        <w:t xml:space="preserve">STATE SERVICE </w:t>
      </w:r>
      <w:r>
        <w:tab/>
      </w:r>
      <w:r w:rsidRPr="000E4559">
        <w:t xml:space="preserve">VERSION </w:t>
      </w:r>
    </w:p>
    <w:p w14:paraId="2D237AB5" w14:textId="167341E2" w:rsidR="000E4559" w:rsidRDefault="000E4559" w:rsidP="00745EF9">
      <w:pPr>
        <w:ind w:left="720"/>
      </w:pPr>
      <w:r w:rsidRPr="000E4559">
        <w:t>22/</w:t>
      </w:r>
      <w:proofErr w:type="spellStart"/>
      <w:r w:rsidRPr="000E4559">
        <w:t>tcp</w:t>
      </w:r>
      <w:proofErr w:type="spellEnd"/>
      <w:r>
        <w:tab/>
      </w:r>
      <w:r w:rsidRPr="000E4559">
        <w:t xml:space="preserve"> </w:t>
      </w:r>
      <w:r>
        <w:tab/>
      </w:r>
      <w:r w:rsidRPr="000E4559">
        <w:t xml:space="preserve">open </w:t>
      </w:r>
      <w:proofErr w:type="spellStart"/>
      <w:r w:rsidRPr="000E4559">
        <w:t>ssh</w:t>
      </w:r>
      <w:proofErr w:type="spellEnd"/>
      <w:r w:rsidRPr="000E4559">
        <w:t xml:space="preserve"> </w:t>
      </w:r>
      <w:r>
        <w:tab/>
      </w:r>
      <w:r>
        <w:tab/>
      </w:r>
      <w:proofErr w:type="spellStart"/>
      <w:r w:rsidRPr="000E4559">
        <w:t>OpenSSH</w:t>
      </w:r>
      <w:proofErr w:type="spellEnd"/>
      <w:r w:rsidRPr="000E4559">
        <w:t xml:space="preserve"> 7.9 </w:t>
      </w:r>
    </w:p>
    <w:p w14:paraId="25EA79CA" w14:textId="5EB3291B" w:rsidR="000E4559" w:rsidRPr="003B4DF7" w:rsidRDefault="000E4559" w:rsidP="00745EF9">
      <w:pPr>
        <w:ind w:left="720"/>
      </w:pPr>
      <w:r w:rsidRPr="000E4559">
        <w:t>80/</w:t>
      </w:r>
      <w:proofErr w:type="spellStart"/>
      <w:r w:rsidRPr="000E4559">
        <w:t>tcp</w:t>
      </w:r>
      <w:proofErr w:type="spellEnd"/>
      <w:r w:rsidRPr="000E4559">
        <w:t xml:space="preserve"> </w:t>
      </w:r>
      <w:r>
        <w:tab/>
      </w:r>
      <w:r>
        <w:tab/>
      </w:r>
      <w:r w:rsidRPr="000E4559">
        <w:t xml:space="preserve">open http </w:t>
      </w:r>
      <w:r>
        <w:tab/>
      </w:r>
      <w:r w:rsidRPr="000E4559">
        <w:t>Apache httpd 2.4.29</w:t>
      </w:r>
    </w:p>
    <w:p w14:paraId="03176112" w14:textId="3FD9C75E" w:rsidR="00C823AE" w:rsidRDefault="00C823AE" w:rsidP="00C823AE">
      <w:pPr>
        <w:rPr>
          <w:i/>
          <w:color w:val="BFBFBF" w:themeColor="background1" w:themeShade="BF"/>
        </w:rPr>
      </w:pPr>
      <w:r w:rsidRPr="00361FFF">
        <w:rPr>
          <w:i/>
          <w:color w:val="BFBFBF" w:themeColor="background1" w:themeShade="BF"/>
        </w:rPr>
        <w:t xml:space="preserve">[Screenshot above </w:t>
      </w:r>
      <w:proofErr w:type="gramStart"/>
      <w:r w:rsidRPr="00361FFF">
        <w:rPr>
          <w:i/>
          <w:color w:val="BFBFBF" w:themeColor="background1" w:themeShade="BF"/>
        </w:rPr>
        <w:t>command  x</w:t>
      </w:r>
      <w:proofErr w:type="gramEnd"/>
      <w:r w:rsidRPr="00361FFF">
        <w:rPr>
          <w:i/>
          <w:color w:val="BFBFBF" w:themeColor="background1" w:themeShade="BF"/>
        </w:rPr>
        <w:t>1]</w:t>
      </w:r>
    </w:p>
    <w:p w14:paraId="20C2294E" w14:textId="01DBC42F" w:rsidR="00633E96" w:rsidRPr="00361FFF" w:rsidRDefault="00633E96" w:rsidP="00C823AE">
      <w:pPr>
        <w:rPr>
          <w:rFonts w:ascii="Times New Roman" w:eastAsia="Times New Roman" w:hAnsi="Times New Roman" w:cs="Times New Roman"/>
          <w:sz w:val="24"/>
          <w:szCs w:val="24"/>
        </w:rPr>
      </w:pPr>
      <w:r w:rsidRPr="00633E9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3B1AB1" wp14:editId="12733AB8">
            <wp:extent cx="5731510" cy="2798810"/>
            <wp:effectExtent l="0" t="0" r="2540" b="1905"/>
            <wp:docPr id="4" name="Picture 4" descr="C:\Users\Personal\OneDrive\Desktop\kali-linux-2025.4-vmware-amd64-2026-04-14-23-59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ersonal\OneDrive\Desktop\kali-linux-2025.4-vmware-amd64-2026-04-14-23-59-0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27DE6" w14:textId="77777777" w:rsidR="00E5118D" w:rsidRDefault="00E5118D"/>
    <w:p w14:paraId="435093AC" w14:textId="77777777" w:rsidR="00E10B23" w:rsidRPr="00E10B23" w:rsidRDefault="00E10B23" w:rsidP="00E10B23">
      <w:pPr>
        <w:rPr>
          <w:b/>
          <w:bCs/>
        </w:rPr>
      </w:pPr>
      <w:r w:rsidRPr="00E10B23">
        <w:rPr>
          <w:b/>
          <w:bCs/>
        </w:rPr>
        <w:t>Task 4: Operating System Detection</w:t>
      </w:r>
    </w:p>
    <w:p w14:paraId="053E12B7" w14:textId="77777777" w:rsidR="00E10B23" w:rsidRPr="00E10B23" w:rsidRDefault="00E10B23" w:rsidP="00E10B23">
      <w:pPr>
        <w:numPr>
          <w:ilvl w:val="0"/>
          <w:numId w:val="14"/>
        </w:numPr>
      </w:pPr>
      <w:r w:rsidRPr="00E10B23">
        <w:rPr>
          <w:b/>
          <w:bCs/>
        </w:rPr>
        <w:t>Objective:</w:t>
      </w:r>
      <w:r w:rsidRPr="00E10B23">
        <w:t xml:space="preserve"> Identify the operating system of the target.</w:t>
      </w:r>
    </w:p>
    <w:p w14:paraId="3960B92B" w14:textId="77777777" w:rsidR="00E10B23" w:rsidRPr="005D0479" w:rsidRDefault="00E10B23" w:rsidP="00E10B23">
      <w:pPr>
        <w:numPr>
          <w:ilvl w:val="0"/>
          <w:numId w:val="14"/>
        </w:numPr>
      </w:pPr>
      <w:r w:rsidRPr="00E10B23">
        <w:rPr>
          <w:b/>
          <w:bCs/>
        </w:rPr>
        <w:t>Command:</w:t>
      </w:r>
    </w:p>
    <w:p w14:paraId="4ACBFA6E" w14:textId="170152BB" w:rsidR="005D0479" w:rsidRDefault="005D0479" w:rsidP="005D0479">
      <w:pPr>
        <w:numPr>
          <w:ilvl w:val="1"/>
          <w:numId w:val="14"/>
        </w:numPr>
      </w:pPr>
      <w:proofErr w:type="spellStart"/>
      <w:r w:rsidRPr="005D0479">
        <w:t>nmap</w:t>
      </w:r>
      <w:proofErr w:type="spellEnd"/>
      <w:r w:rsidRPr="005D0479">
        <w:t xml:space="preserve"> -O 192.168.1.5</w:t>
      </w:r>
    </w:p>
    <w:p w14:paraId="6E03AA0B" w14:textId="77777777" w:rsidR="006867E1" w:rsidRPr="006867E1" w:rsidRDefault="006867E1" w:rsidP="006867E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867E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867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86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</w:t>
      </w:r>
      <w:proofErr w:type="gramEnd"/>
      <w:r w:rsidRPr="00686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Output:</w:t>
      </w:r>
      <w:r w:rsidRPr="006867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Nmap’s best guess of the OS, e.g., Linux or Windows version.</w:t>
      </w:r>
    </w:p>
    <w:p w14:paraId="4DA5DE87" w14:textId="1D9F4DE7" w:rsidR="005D0479" w:rsidRPr="00DC4E81" w:rsidRDefault="006867E1" w:rsidP="006867E1">
      <w:pPr>
        <w:pStyle w:val="ListParagraph"/>
        <w:numPr>
          <w:ilvl w:val="0"/>
          <w:numId w:val="14"/>
        </w:numPr>
      </w:pPr>
      <w:proofErr w:type="gramStart"/>
      <w:r w:rsidRPr="006867E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867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86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Discussion</w:t>
      </w:r>
      <w:proofErr w:type="gramEnd"/>
      <w:r w:rsidRPr="00686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6867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how OS detection works and why it may not be 100% accurate.</w:t>
      </w:r>
    </w:p>
    <w:p w14:paraId="477C0F94" w14:textId="357D9AA2" w:rsidR="00DC4E81" w:rsidRDefault="00DC4E81" w:rsidP="00DC4E81">
      <w:pPr>
        <w:rPr>
          <w:i/>
          <w:color w:val="BFBFBF" w:themeColor="background1" w:themeShade="BF"/>
        </w:rPr>
      </w:pPr>
      <w:r w:rsidRPr="00DC4E81">
        <w:rPr>
          <w:i/>
          <w:color w:val="BFBFBF" w:themeColor="background1" w:themeShade="BF"/>
        </w:rPr>
        <w:t xml:space="preserve">[Screenshot above </w:t>
      </w:r>
      <w:proofErr w:type="gramStart"/>
      <w:r w:rsidRPr="00DC4E81">
        <w:rPr>
          <w:i/>
          <w:color w:val="BFBFBF" w:themeColor="background1" w:themeShade="BF"/>
        </w:rPr>
        <w:t>command  x</w:t>
      </w:r>
      <w:proofErr w:type="gramEnd"/>
      <w:r w:rsidRPr="00DC4E81">
        <w:rPr>
          <w:i/>
          <w:color w:val="BFBFBF" w:themeColor="background1" w:themeShade="BF"/>
        </w:rPr>
        <w:t>1]</w:t>
      </w:r>
    </w:p>
    <w:p w14:paraId="2EA21BFC" w14:textId="482C980D" w:rsidR="00633E96" w:rsidRPr="00DC4E81" w:rsidRDefault="00633E96" w:rsidP="00DC4E81">
      <w:pPr>
        <w:rPr>
          <w:rFonts w:ascii="Times New Roman" w:eastAsia="Times New Roman" w:hAnsi="Times New Roman" w:cs="Times New Roman"/>
          <w:sz w:val="24"/>
          <w:szCs w:val="24"/>
        </w:rPr>
      </w:pPr>
      <w:r w:rsidRPr="00633E9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CBBA34" wp14:editId="01B55F6E">
            <wp:extent cx="5731510" cy="2798810"/>
            <wp:effectExtent l="0" t="0" r="2540" b="1905"/>
            <wp:docPr id="5" name="Picture 5" descr="C:\Users\Personal\OneDrive\Desktop\kali-linux-2025.4-vmware-amd64-2026-04-15-00-00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ersonal\OneDrive\Desktop\kali-linux-2025.4-vmware-amd64-2026-04-15-00-00-2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2325" w14:textId="77777777" w:rsidR="00DC4E81" w:rsidRPr="00DC4E81" w:rsidRDefault="00DC4E81" w:rsidP="00DC4E81"/>
    <w:p w14:paraId="08BBFC4E" w14:textId="77777777" w:rsidR="00325CFE" w:rsidRPr="00325CFE" w:rsidRDefault="00325CFE" w:rsidP="00325CFE">
      <w:pPr>
        <w:rPr>
          <w:b/>
          <w:bCs/>
        </w:rPr>
      </w:pPr>
      <w:r w:rsidRPr="00325CFE">
        <w:rPr>
          <w:b/>
          <w:bCs/>
        </w:rPr>
        <w:t>Task 5: Vulnerability Detection Using Nmap Scripts</w:t>
      </w:r>
    </w:p>
    <w:p w14:paraId="2ECB0159" w14:textId="77777777" w:rsidR="00325CFE" w:rsidRPr="00325CFE" w:rsidRDefault="00325CFE" w:rsidP="00325CFE">
      <w:pPr>
        <w:numPr>
          <w:ilvl w:val="0"/>
          <w:numId w:val="15"/>
        </w:numPr>
      </w:pPr>
      <w:r w:rsidRPr="00325CFE">
        <w:rPr>
          <w:b/>
          <w:bCs/>
        </w:rPr>
        <w:t>Vulnerability Script Scan</w:t>
      </w:r>
      <w:r w:rsidRPr="00325CFE">
        <w:t>: Use Nmap's NSE scripts to scan for known vulnerabilities.</w:t>
      </w:r>
    </w:p>
    <w:p w14:paraId="56FE6843" w14:textId="27659517" w:rsidR="00E10B23" w:rsidRDefault="006B66CF" w:rsidP="006B66CF">
      <w:pPr>
        <w:ind w:left="720"/>
      </w:pPr>
      <w:proofErr w:type="spellStart"/>
      <w:r w:rsidRPr="006B66CF">
        <w:t>nmap</w:t>
      </w:r>
      <w:proofErr w:type="spellEnd"/>
      <w:r w:rsidRPr="006B66CF">
        <w:t xml:space="preserve"> --script </w:t>
      </w:r>
      <w:proofErr w:type="spellStart"/>
      <w:r w:rsidRPr="006B66CF">
        <w:t>vuln</w:t>
      </w:r>
      <w:proofErr w:type="spellEnd"/>
      <w:r w:rsidRPr="006B66CF">
        <w:t xml:space="preserve"> 192.168.1.5</w:t>
      </w:r>
    </w:p>
    <w:p w14:paraId="4EEB03C3" w14:textId="4A909481" w:rsidR="006B66CF" w:rsidRPr="006B66CF" w:rsidRDefault="006B66CF" w:rsidP="009452E2">
      <w:pPr>
        <w:ind w:firstLine="720"/>
        <w:rPr>
          <w:b/>
          <w:bCs/>
        </w:rPr>
      </w:pPr>
      <w:r w:rsidRPr="006B66CF">
        <w:rPr>
          <w:b/>
          <w:bCs/>
        </w:rPr>
        <w:t>Example Output:</w:t>
      </w:r>
    </w:p>
    <w:p w14:paraId="77375055" w14:textId="77777777" w:rsidR="006B66CF" w:rsidRDefault="006B66CF" w:rsidP="006B66CF">
      <w:pPr>
        <w:ind w:left="720"/>
      </w:pPr>
    </w:p>
    <w:p w14:paraId="4A7459B9" w14:textId="77777777" w:rsidR="00131511" w:rsidRDefault="00131511" w:rsidP="00131511">
      <w:pPr>
        <w:ind w:left="720"/>
      </w:pPr>
      <w:r>
        <w:t>PORT    STATE SERVICE</w:t>
      </w:r>
    </w:p>
    <w:p w14:paraId="6CA2E50C" w14:textId="77777777" w:rsidR="00131511" w:rsidRDefault="00131511" w:rsidP="00131511">
      <w:pPr>
        <w:ind w:left="720"/>
      </w:pPr>
      <w:r>
        <w:t>80/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http</w:t>
      </w:r>
    </w:p>
    <w:p w14:paraId="4039EB34" w14:textId="33C864C5" w:rsidR="00131511" w:rsidRDefault="00131511" w:rsidP="00131511">
      <w:pPr>
        <w:ind w:left="720"/>
      </w:pPr>
      <w:r>
        <w:t>http-vuln-cve2020-3452:</w:t>
      </w:r>
    </w:p>
    <w:p w14:paraId="09010ED3" w14:textId="072ADF83" w:rsidR="00131511" w:rsidRDefault="00131511" w:rsidP="00131511">
      <w:pPr>
        <w:ind w:left="720"/>
      </w:pPr>
      <w:r>
        <w:t>VULNERABLE:</w:t>
      </w:r>
    </w:p>
    <w:p w14:paraId="08A25B78" w14:textId="3B118F88" w:rsidR="00131511" w:rsidRDefault="00131511" w:rsidP="00131511">
      <w:pPr>
        <w:ind w:left="720"/>
      </w:pPr>
      <w:r>
        <w:t>Cisco ASA and FTD HTTP Response Vulnerability</w:t>
      </w:r>
    </w:p>
    <w:p w14:paraId="657CB5CE" w14:textId="3EE9815E" w:rsidR="006B66CF" w:rsidRDefault="00131511" w:rsidP="00131511">
      <w:pPr>
        <w:ind w:left="720"/>
      </w:pPr>
      <w:r>
        <w:t>State: VULNERABLE</w:t>
      </w:r>
    </w:p>
    <w:p w14:paraId="0777C2D1" w14:textId="0ABC42C4" w:rsidR="00482A2E" w:rsidRDefault="00482A2E" w:rsidP="00131511">
      <w:pPr>
        <w:ind w:left="720"/>
      </w:pPr>
      <w:r w:rsidRPr="00482A2E">
        <w:rPr>
          <w:b/>
          <w:bCs/>
        </w:rPr>
        <w:lastRenderedPageBreak/>
        <w:t>Discussion:</w:t>
      </w:r>
      <w:r w:rsidRPr="00482A2E">
        <w:t xml:space="preserve"> Emphasize the need for responsible use of these scans and ethical considerations in real-world settings.</w:t>
      </w:r>
    </w:p>
    <w:p w14:paraId="5678E5EF" w14:textId="6537FB65" w:rsidR="00A80010" w:rsidRDefault="00A80010" w:rsidP="00A80010">
      <w:pPr>
        <w:rPr>
          <w:i/>
          <w:color w:val="BFBFBF" w:themeColor="background1" w:themeShade="BF"/>
        </w:rPr>
      </w:pPr>
      <w:r w:rsidRPr="00361FFF">
        <w:rPr>
          <w:i/>
          <w:color w:val="BFBFBF" w:themeColor="background1" w:themeShade="BF"/>
        </w:rPr>
        <w:t xml:space="preserve">[Screenshot above </w:t>
      </w:r>
      <w:proofErr w:type="gramStart"/>
      <w:r w:rsidRPr="00361FFF">
        <w:rPr>
          <w:i/>
          <w:color w:val="BFBFBF" w:themeColor="background1" w:themeShade="BF"/>
        </w:rPr>
        <w:t>command  x</w:t>
      </w:r>
      <w:proofErr w:type="gramEnd"/>
      <w:r w:rsidRPr="00361FFF">
        <w:rPr>
          <w:i/>
          <w:color w:val="BFBFBF" w:themeColor="background1" w:themeShade="BF"/>
        </w:rPr>
        <w:t>1]</w:t>
      </w:r>
    </w:p>
    <w:p w14:paraId="2FB43EF0" w14:textId="7A0A7B7E" w:rsidR="00D8729C" w:rsidRPr="00361FFF" w:rsidRDefault="00D8729C" w:rsidP="00A80010">
      <w:pPr>
        <w:rPr>
          <w:rFonts w:ascii="Times New Roman" w:eastAsia="Times New Roman" w:hAnsi="Times New Roman" w:cs="Times New Roman"/>
          <w:sz w:val="24"/>
          <w:szCs w:val="24"/>
        </w:rPr>
      </w:pPr>
      <w:r w:rsidRPr="00D8729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0179C6" wp14:editId="19FECDDC">
            <wp:extent cx="5731510" cy="2798810"/>
            <wp:effectExtent l="0" t="0" r="2540" b="1905"/>
            <wp:docPr id="6" name="Picture 6" descr="C:\Users\Personal\OneDrive\Desktop\kali-linux-2025.4-vmware-amd64-2026-04-15-00-03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ersonal\OneDrive\Desktop\kali-linux-2025.4-vmware-amd64-2026-04-15-00-03-4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1BAF" w14:textId="77777777" w:rsidR="00A80010" w:rsidRPr="00A80010" w:rsidRDefault="00A80010" w:rsidP="00A80010"/>
    <w:p w14:paraId="47A60339" w14:textId="77777777" w:rsidR="002D03F8" w:rsidRPr="002D03F8" w:rsidRDefault="002D03F8" w:rsidP="002D03F8">
      <w:pPr>
        <w:rPr>
          <w:b/>
          <w:bCs/>
        </w:rPr>
      </w:pPr>
      <w:r w:rsidRPr="002D03F8">
        <w:rPr>
          <w:b/>
          <w:bCs/>
        </w:rPr>
        <w:t>Task 6: Evading Detection</w:t>
      </w:r>
    </w:p>
    <w:p w14:paraId="46D68B95" w14:textId="77777777" w:rsidR="002D03F8" w:rsidRPr="002D03F8" w:rsidRDefault="002D03F8" w:rsidP="002D03F8">
      <w:pPr>
        <w:numPr>
          <w:ilvl w:val="0"/>
          <w:numId w:val="16"/>
        </w:numPr>
      </w:pPr>
      <w:r w:rsidRPr="002D03F8">
        <w:rPr>
          <w:b/>
          <w:bCs/>
        </w:rPr>
        <w:t>Objective:</w:t>
      </w:r>
      <w:r w:rsidRPr="002D03F8">
        <w:t xml:space="preserve"> Use </w:t>
      </w:r>
      <w:proofErr w:type="spellStart"/>
      <w:r w:rsidRPr="002D03F8">
        <w:t>Nmap’s</w:t>
      </w:r>
      <w:proofErr w:type="spellEnd"/>
      <w:r w:rsidRPr="002D03F8">
        <w:t xml:space="preserve"> -</w:t>
      </w:r>
      <w:proofErr w:type="spellStart"/>
      <w:r w:rsidRPr="002D03F8">
        <w:t>Pn</w:t>
      </w:r>
      <w:proofErr w:type="spellEnd"/>
      <w:r w:rsidRPr="002D03F8">
        <w:t xml:space="preserve"> option to avoid pinging the target, which may bypass firewall detection.</w:t>
      </w:r>
    </w:p>
    <w:p w14:paraId="2FB59FDB" w14:textId="77777777" w:rsidR="002D03F8" w:rsidRPr="002D03F8" w:rsidRDefault="002D03F8" w:rsidP="002D03F8">
      <w:pPr>
        <w:numPr>
          <w:ilvl w:val="0"/>
          <w:numId w:val="16"/>
        </w:numPr>
      </w:pPr>
      <w:r w:rsidRPr="002D03F8">
        <w:rPr>
          <w:b/>
          <w:bCs/>
        </w:rPr>
        <w:t>Command:</w:t>
      </w:r>
    </w:p>
    <w:p w14:paraId="5E83E2F7" w14:textId="42A71087" w:rsidR="006E30C8" w:rsidRPr="00B67E2C" w:rsidRDefault="00CB4E46" w:rsidP="00B67E2C">
      <w:pPr>
        <w:ind w:left="720"/>
      </w:pPr>
      <w:proofErr w:type="spellStart"/>
      <w:r w:rsidRPr="00CB4E46">
        <w:t>nmap</w:t>
      </w:r>
      <w:proofErr w:type="spellEnd"/>
      <w:r w:rsidRPr="00CB4E46">
        <w:t xml:space="preserve"> -</w:t>
      </w:r>
      <w:proofErr w:type="spellStart"/>
      <w:r w:rsidRPr="00CB4E46">
        <w:t>Pn</w:t>
      </w:r>
      <w:proofErr w:type="spellEnd"/>
      <w:r w:rsidRPr="00CB4E46">
        <w:t xml:space="preserve"> 192.168.1.5</w:t>
      </w:r>
    </w:p>
    <w:p w14:paraId="04A70895" w14:textId="77777777" w:rsidR="006E30C8" w:rsidRPr="00CD2356" w:rsidRDefault="006E30C8" w:rsidP="006E30C8">
      <w:pPr>
        <w:numPr>
          <w:ilvl w:val="1"/>
          <w:numId w:val="17"/>
        </w:numPr>
      </w:pPr>
      <w:r w:rsidRPr="006E30C8">
        <w:rPr>
          <w:b/>
          <w:bCs/>
        </w:rPr>
        <w:t>Expected Outcome:</w:t>
      </w:r>
      <w:r w:rsidRPr="006E30C8">
        <w:t xml:space="preserve"> A scan result for the host without checking if it is live, useful if ICMP is blocked.</w:t>
      </w:r>
    </w:p>
    <w:p w14:paraId="4B250B9E" w14:textId="77777777" w:rsidR="00CD2356" w:rsidRPr="00CD2356" w:rsidRDefault="00CD2356" w:rsidP="00CD2356">
      <w:pPr>
        <w:rPr>
          <w:rFonts w:ascii="Times New Roman" w:eastAsia="Times New Roman" w:hAnsi="Times New Roman" w:cs="Times New Roman"/>
          <w:sz w:val="24"/>
          <w:szCs w:val="24"/>
        </w:rPr>
      </w:pPr>
      <w:r w:rsidRPr="00CD2356">
        <w:rPr>
          <w:i/>
          <w:color w:val="BFBFBF" w:themeColor="background1" w:themeShade="BF"/>
        </w:rPr>
        <w:t xml:space="preserve">[Screenshot above </w:t>
      </w:r>
      <w:proofErr w:type="gramStart"/>
      <w:r w:rsidRPr="00CD2356">
        <w:rPr>
          <w:i/>
          <w:color w:val="BFBFBF" w:themeColor="background1" w:themeShade="BF"/>
        </w:rPr>
        <w:t>command  x</w:t>
      </w:r>
      <w:proofErr w:type="gramEnd"/>
      <w:r w:rsidRPr="00CD2356">
        <w:rPr>
          <w:i/>
          <w:color w:val="BFBFBF" w:themeColor="background1" w:themeShade="BF"/>
        </w:rPr>
        <w:t>1]</w:t>
      </w:r>
    </w:p>
    <w:p w14:paraId="08E16D26" w14:textId="6C527DAF" w:rsidR="00CD2356" w:rsidRPr="006E30C8" w:rsidRDefault="00D8729C" w:rsidP="00CD2356">
      <w:r w:rsidRPr="00D8729C">
        <w:rPr>
          <w:noProof/>
        </w:rPr>
        <w:drawing>
          <wp:inline distT="0" distB="0" distL="0" distR="0" wp14:anchorId="11BBD3C7" wp14:editId="1064A2FA">
            <wp:extent cx="5731510" cy="2798810"/>
            <wp:effectExtent l="0" t="0" r="2540" b="1905"/>
            <wp:docPr id="7" name="Picture 7" descr="C:\Users\Personal\OneDrive\Desktop\kali-linux-2025.4-vmware-amd64-2026-04-15-00-06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ersonal\OneDrive\Desktop\kali-linux-2025.4-vmware-amd64-2026-04-15-00-06-1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F05B" w14:textId="77777777" w:rsidR="006E30C8" w:rsidRPr="006E30C8" w:rsidRDefault="006E30C8" w:rsidP="006E30C8">
      <w:pPr>
        <w:rPr>
          <w:b/>
          <w:bCs/>
        </w:rPr>
      </w:pPr>
      <w:r w:rsidRPr="006E30C8">
        <w:rPr>
          <w:b/>
          <w:bCs/>
        </w:rPr>
        <w:lastRenderedPageBreak/>
        <w:t>Task 7: Reporting and Analysis</w:t>
      </w:r>
    </w:p>
    <w:p w14:paraId="1A119DB1" w14:textId="77777777" w:rsidR="006E30C8" w:rsidRPr="006E30C8" w:rsidRDefault="006E30C8" w:rsidP="006E30C8">
      <w:pPr>
        <w:numPr>
          <w:ilvl w:val="0"/>
          <w:numId w:val="18"/>
        </w:numPr>
      </w:pPr>
      <w:r w:rsidRPr="006E30C8">
        <w:rPr>
          <w:b/>
          <w:bCs/>
        </w:rPr>
        <w:t>Save Scan Results</w:t>
      </w:r>
      <w:r w:rsidRPr="006E30C8">
        <w:t>: Use -</w:t>
      </w:r>
      <w:proofErr w:type="spellStart"/>
      <w:r w:rsidRPr="006E30C8">
        <w:t>oN</w:t>
      </w:r>
      <w:proofErr w:type="spellEnd"/>
      <w:r w:rsidRPr="006E30C8">
        <w:t xml:space="preserve"> or -</w:t>
      </w:r>
      <w:proofErr w:type="spellStart"/>
      <w:r w:rsidRPr="006E30C8">
        <w:t>oX</w:t>
      </w:r>
      <w:proofErr w:type="spellEnd"/>
      <w:r w:rsidRPr="006E30C8">
        <w:t xml:space="preserve"> to save output in human-readable or XML formats.</w:t>
      </w:r>
    </w:p>
    <w:p w14:paraId="0F999D4A" w14:textId="6908F82E" w:rsidR="007068C3" w:rsidRPr="0064481E" w:rsidRDefault="005F2738" w:rsidP="0064481E">
      <w:pPr>
        <w:ind w:left="720"/>
      </w:pPr>
      <w:proofErr w:type="spellStart"/>
      <w:r w:rsidRPr="005F2738">
        <w:t>nmap</w:t>
      </w:r>
      <w:proofErr w:type="spellEnd"/>
      <w:r w:rsidRPr="005F2738">
        <w:t xml:space="preserve"> -</w:t>
      </w:r>
      <w:proofErr w:type="spellStart"/>
      <w:r w:rsidRPr="005F2738">
        <w:t>oN</w:t>
      </w:r>
      <w:proofErr w:type="spellEnd"/>
      <w:r w:rsidRPr="005F2738">
        <w:t xml:space="preserve"> scan_report.txt -</w:t>
      </w:r>
      <w:proofErr w:type="spellStart"/>
      <w:r w:rsidRPr="005F2738">
        <w:t>sS</w:t>
      </w:r>
      <w:proofErr w:type="spellEnd"/>
      <w:r w:rsidRPr="005F2738">
        <w:t xml:space="preserve"> 192.168.1.5</w:t>
      </w:r>
    </w:p>
    <w:p w14:paraId="0432CFB3" w14:textId="2E2930EE" w:rsidR="006D1204" w:rsidRDefault="006D1204" w:rsidP="006D1204">
      <w:pPr>
        <w:ind w:left="720"/>
      </w:pPr>
      <w:r w:rsidRPr="006D1204">
        <w:rPr>
          <w:b/>
          <w:bCs/>
        </w:rPr>
        <w:t>Review the Report</w:t>
      </w:r>
      <w:r w:rsidRPr="006D1204">
        <w:t>: Open scan_report.txt and interpret the data.</w:t>
      </w:r>
    </w:p>
    <w:p w14:paraId="02403310" w14:textId="77777777" w:rsidR="0064481E" w:rsidRPr="00361FFF" w:rsidRDefault="0064481E" w:rsidP="0064481E">
      <w:pPr>
        <w:rPr>
          <w:rFonts w:ascii="Times New Roman" w:eastAsia="Times New Roman" w:hAnsi="Times New Roman" w:cs="Times New Roman"/>
          <w:sz w:val="24"/>
          <w:szCs w:val="24"/>
        </w:rPr>
      </w:pPr>
      <w:r w:rsidRPr="00361FFF">
        <w:rPr>
          <w:i/>
          <w:color w:val="BFBFBF" w:themeColor="background1" w:themeShade="BF"/>
        </w:rPr>
        <w:t xml:space="preserve">[Screenshot above </w:t>
      </w:r>
      <w:proofErr w:type="gramStart"/>
      <w:r w:rsidRPr="00361FFF">
        <w:rPr>
          <w:i/>
          <w:color w:val="BFBFBF" w:themeColor="background1" w:themeShade="BF"/>
        </w:rPr>
        <w:t>command  x</w:t>
      </w:r>
      <w:proofErr w:type="gramEnd"/>
      <w:r w:rsidRPr="00361FFF">
        <w:rPr>
          <w:i/>
          <w:color w:val="BFBFBF" w:themeColor="background1" w:themeShade="BF"/>
        </w:rPr>
        <w:t>1]</w:t>
      </w:r>
    </w:p>
    <w:p w14:paraId="20875121" w14:textId="75453ED9" w:rsidR="0064481E" w:rsidRPr="0064481E" w:rsidRDefault="00D8729C" w:rsidP="0064481E">
      <w:r w:rsidRPr="00D8729C">
        <w:rPr>
          <w:noProof/>
        </w:rPr>
        <w:drawing>
          <wp:inline distT="0" distB="0" distL="0" distR="0" wp14:anchorId="0B5D778E" wp14:editId="2C5F9A70">
            <wp:extent cx="5731510" cy="2798810"/>
            <wp:effectExtent l="0" t="0" r="2540" b="1905"/>
            <wp:docPr id="8" name="Picture 8" descr="C:\Users\Personal\OneDrive\Desktop\kali-linux-2025.4-vmware-amd64-2026-04-15-00-07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ersonal\OneDrive\Desktop\kali-linux-2025.4-vmware-amd64-2026-04-15-00-07-1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56BA1B" w14:textId="5DBD8EF8" w:rsidR="006D1204" w:rsidRPr="006D1204" w:rsidRDefault="006D1204" w:rsidP="006D1204">
      <w:pPr>
        <w:ind w:left="720"/>
      </w:pPr>
      <w:r w:rsidRPr="006D1204">
        <w:rPr>
          <w:b/>
          <w:bCs/>
        </w:rPr>
        <w:t>Discussion Points:</w:t>
      </w:r>
    </w:p>
    <w:p w14:paraId="162E5A81" w14:textId="77777777" w:rsidR="006D1204" w:rsidRPr="006D1204" w:rsidRDefault="006D1204" w:rsidP="006D1204">
      <w:pPr>
        <w:numPr>
          <w:ilvl w:val="0"/>
          <w:numId w:val="19"/>
        </w:numPr>
      </w:pPr>
      <w:r w:rsidRPr="006D1204">
        <w:t>How attackers might exploit open ports or vulnerabilities.</w:t>
      </w:r>
    </w:p>
    <w:p w14:paraId="0B52BF4A" w14:textId="77777777" w:rsidR="006D1204" w:rsidRPr="006D1204" w:rsidRDefault="006D1204" w:rsidP="006D1204">
      <w:pPr>
        <w:numPr>
          <w:ilvl w:val="0"/>
          <w:numId w:val="19"/>
        </w:numPr>
      </w:pPr>
      <w:r w:rsidRPr="006D1204">
        <w:t>Strategies for network defenders to harden their systems against such scans.</w:t>
      </w:r>
    </w:p>
    <w:p w14:paraId="4710FCBD" w14:textId="5B5CBFF8" w:rsidR="00C70F31" w:rsidRDefault="007D31E2" w:rsidP="00131511">
      <w:pPr>
        <w:ind w:left="720"/>
        <w:rPr>
          <w:b/>
          <w:bCs/>
        </w:rPr>
      </w:pPr>
      <w:r w:rsidRPr="007D31E2">
        <w:rPr>
          <w:b/>
          <w:bCs/>
        </w:rPr>
        <w:t>References:</w:t>
      </w:r>
    </w:p>
    <w:p w14:paraId="5467EB85" w14:textId="2238C435" w:rsidR="007D31E2" w:rsidRDefault="00D8729C" w:rsidP="007D31E2">
      <w:pPr>
        <w:numPr>
          <w:ilvl w:val="0"/>
          <w:numId w:val="19"/>
        </w:numPr>
      </w:pPr>
      <w:hyperlink r:id="rId16" w:history="1">
        <w:r w:rsidR="00906701" w:rsidRPr="000C10A9">
          <w:rPr>
            <w:rStyle w:val="Hyperlink"/>
          </w:rPr>
          <w:t>https://nmap.org/book/man-host-discovery.html</w:t>
        </w:r>
      </w:hyperlink>
    </w:p>
    <w:p w14:paraId="5CDA90E3" w14:textId="34912F2E" w:rsidR="00906701" w:rsidRDefault="00D8729C" w:rsidP="007D31E2">
      <w:pPr>
        <w:numPr>
          <w:ilvl w:val="0"/>
          <w:numId w:val="19"/>
        </w:numPr>
      </w:pPr>
      <w:hyperlink r:id="rId17" w:history="1">
        <w:r w:rsidR="006701E7" w:rsidRPr="000C10A9">
          <w:rPr>
            <w:rStyle w:val="Hyperlink"/>
          </w:rPr>
          <w:t>https://www.geeksforgeeks.org/linux-unix/top-30-basic-nmap-commands-for-beginners/</w:t>
        </w:r>
      </w:hyperlink>
    </w:p>
    <w:p w14:paraId="028C44C5" w14:textId="67A86ACC" w:rsidR="006701E7" w:rsidRDefault="00D8729C" w:rsidP="007D31E2">
      <w:pPr>
        <w:numPr>
          <w:ilvl w:val="0"/>
          <w:numId w:val="19"/>
        </w:numPr>
      </w:pPr>
      <w:hyperlink r:id="rId18" w:history="1">
        <w:r w:rsidR="0022304E" w:rsidRPr="000C10A9">
          <w:rPr>
            <w:rStyle w:val="Hyperlink"/>
          </w:rPr>
          <w:t>https://www.geeksforgeeks.org/ethical-hacking/nmap-cheat-sheet/</w:t>
        </w:r>
      </w:hyperlink>
    </w:p>
    <w:p w14:paraId="0CD045BD" w14:textId="77777777" w:rsidR="0022304E" w:rsidRPr="005F76D3" w:rsidRDefault="0022304E" w:rsidP="0022304E"/>
    <w:p w14:paraId="200A0055" w14:textId="77777777" w:rsidR="007D31E2" w:rsidRDefault="007D31E2" w:rsidP="00131511">
      <w:pPr>
        <w:ind w:left="720"/>
        <w:rPr>
          <w:noProof/>
        </w:rPr>
      </w:pPr>
    </w:p>
    <w:sectPr w:rsidR="007D3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66610"/>
    <w:multiLevelType w:val="multilevel"/>
    <w:tmpl w:val="9CE6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D1C5E"/>
    <w:multiLevelType w:val="multilevel"/>
    <w:tmpl w:val="F3EC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8067D"/>
    <w:multiLevelType w:val="multilevel"/>
    <w:tmpl w:val="56FC6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46CA9"/>
    <w:multiLevelType w:val="multilevel"/>
    <w:tmpl w:val="9CB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066D0"/>
    <w:multiLevelType w:val="multilevel"/>
    <w:tmpl w:val="ED30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C3892"/>
    <w:multiLevelType w:val="multilevel"/>
    <w:tmpl w:val="0B86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F0E0E"/>
    <w:multiLevelType w:val="multilevel"/>
    <w:tmpl w:val="D5B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17B83"/>
    <w:multiLevelType w:val="multilevel"/>
    <w:tmpl w:val="27A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457D8"/>
    <w:multiLevelType w:val="multilevel"/>
    <w:tmpl w:val="776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D1A90"/>
    <w:multiLevelType w:val="multilevel"/>
    <w:tmpl w:val="7E28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F6BA4"/>
    <w:multiLevelType w:val="multilevel"/>
    <w:tmpl w:val="78E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803B7"/>
    <w:multiLevelType w:val="multilevel"/>
    <w:tmpl w:val="6B4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50A5D"/>
    <w:multiLevelType w:val="multilevel"/>
    <w:tmpl w:val="8424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21F92"/>
    <w:multiLevelType w:val="multilevel"/>
    <w:tmpl w:val="A222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215A99"/>
    <w:multiLevelType w:val="hybridMultilevel"/>
    <w:tmpl w:val="F1B8B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B45E5A"/>
    <w:multiLevelType w:val="multilevel"/>
    <w:tmpl w:val="FC2E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E35BE4"/>
    <w:multiLevelType w:val="multilevel"/>
    <w:tmpl w:val="F568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C93229"/>
    <w:multiLevelType w:val="multilevel"/>
    <w:tmpl w:val="28E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F168C"/>
    <w:multiLevelType w:val="multilevel"/>
    <w:tmpl w:val="5E5A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775E0"/>
    <w:multiLevelType w:val="multilevel"/>
    <w:tmpl w:val="C4CA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3"/>
  </w:num>
  <w:num w:numId="4">
    <w:abstractNumId w:val="19"/>
  </w:num>
  <w:num w:numId="5">
    <w:abstractNumId w:val="12"/>
  </w:num>
  <w:num w:numId="6">
    <w:abstractNumId w:val="16"/>
  </w:num>
  <w:num w:numId="7">
    <w:abstractNumId w:val="8"/>
  </w:num>
  <w:num w:numId="8">
    <w:abstractNumId w:val="15"/>
  </w:num>
  <w:num w:numId="9">
    <w:abstractNumId w:val="17"/>
  </w:num>
  <w:num w:numId="10">
    <w:abstractNumId w:val="1"/>
  </w:num>
  <w:num w:numId="11">
    <w:abstractNumId w:val="5"/>
  </w:num>
  <w:num w:numId="12">
    <w:abstractNumId w:val="18"/>
  </w:num>
  <w:num w:numId="13">
    <w:abstractNumId w:val="7"/>
  </w:num>
  <w:num w:numId="14">
    <w:abstractNumId w:val="4"/>
  </w:num>
  <w:num w:numId="15">
    <w:abstractNumId w:val="9"/>
  </w:num>
  <w:num w:numId="16">
    <w:abstractNumId w:val="10"/>
  </w:num>
  <w:num w:numId="17">
    <w:abstractNumId w:val="6"/>
  </w:num>
  <w:num w:numId="18">
    <w:abstractNumId w:val="0"/>
  </w:num>
  <w:num w:numId="19">
    <w:abstractNumId w:val="1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F7"/>
    <w:rsid w:val="00001A22"/>
    <w:rsid w:val="00050BF0"/>
    <w:rsid w:val="00095995"/>
    <w:rsid w:val="000B72F1"/>
    <w:rsid w:val="000E4559"/>
    <w:rsid w:val="00122BC9"/>
    <w:rsid w:val="00131511"/>
    <w:rsid w:val="0022304E"/>
    <w:rsid w:val="002D03F8"/>
    <w:rsid w:val="00325CFE"/>
    <w:rsid w:val="00361FFF"/>
    <w:rsid w:val="003B4DF7"/>
    <w:rsid w:val="00482A2E"/>
    <w:rsid w:val="005D0479"/>
    <w:rsid w:val="005F2738"/>
    <w:rsid w:val="005F76D3"/>
    <w:rsid w:val="00633E96"/>
    <w:rsid w:val="0064481E"/>
    <w:rsid w:val="00660787"/>
    <w:rsid w:val="006701E7"/>
    <w:rsid w:val="006867E1"/>
    <w:rsid w:val="006B66CF"/>
    <w:rsid w:val="006D1204"/>
    <w:rsid w:val="006E30C8"/>
    <w:rsid w:val="007068C3"/>
    <w:rsid w:val="00745EF9"/>
    <w:rsid w:val="007D31E2"/>
    <w:rsid w:val="007F3A3B"/>
    <w:rsid w:val="008A2098"/>
    <w:rsid w:val="00906701"/>
    <w:rsid w:val="009452E2"/>
    <w:rsid w:val="00962773"/>
    <w:rsid w:val="00A00969"/>
    <w:rsid w:val="00A624DF"/>
    <w:rsid w:val="00A67998"/>
    <w:rsid w:val="00A80010"/>
    <w:rsid w:val="00B57B20"/>
    <w:rsid w:val="00B67E2C"/>
    <w:rsid w:val="00B71B9F"/>
    <w:rsid w:val="00B765D6"/>
    <w:rsid w:val="00C70F31"/>
    <w:rsid w:val="00C823AE"/>
    <w:rsid w:val="00CB4E46"/>
    <w:rsid w:val="00CD2356"/>
    <w:rsid w:val="00D8729C"/>
    <w:rsid w:val="00DC2630"/>
    <w:rsid w:val="00DC4E81"/>
    <w:rsid w:val="00E10B23"/>
    <w:rsid w:val="00E32100"/>
    <w:rsid w:val="00E5118D"/>
    <w:rsid w:val="00F5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2772E"/>
  <w15:chartTrackingRefBased/>
  <w15:docId w15:val="{2AF31105-813A-4B36-9E50-FA3DFF71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F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D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4DF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4D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4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0670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6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geeksforgeeks.org/ethical-hacking/nmap-cheat-sheet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www.geeksforgeeks.org/linux-unix/top-30-basic-nmap-commands-for-beginner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nmap.org/book/man-host-discovery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324272-da91-46fc-a153-97f7f788cd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CF530378FB1F449E7948A287BA863B" ma:contentTypeVersion="4" ma:contentTypeDescription="Create a new document." ma:contentTypeScope="" ma:versionID="f6ae47d04e3dad64c3edfe9121d2807f">
  <xsd:schema xmlns:xsd="http://www.w3.org/2001/XMLSchema" xmlns:xs="http://www.w3.org/2001/XMLSchema" xmlns:p="http://schemas.microsoft.com/office/2006/metadata/properties" xmlns:ns2="3d324272-da91-46fc-a153-97f7f788cdbd" targetNamespace="http://schemas.microsoft.com/office/2006/metadata/properties" ma:root="true" ma:fieldsID="8822d73b8e09864fff68499670d64d90" ns2:_="">
    <xsd:import namespace="3d324272-da91-46fc-a153-97f7f788cdb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24272-da91-46fc-a153-97f7f788cd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4EED1B-EAE6-4BDA-874F-74F817C66F97}">
  <ds:schemaRefs>
    <ds:schemaRef ds:uri="http://schemas.microsoft.com/office/2006/metadata/properties"/>
    <ds:schemaRef ds:uri="http://schemas.microsoft.com/office/infopath/2007/PartnerControls"/>
    <ds:schemaRef ds:uri="3d324272-da91-46fc-a153-97f7f788cdbd"/>
  </ds:schemaRefs>
</ds:datastoreItem>
</file>

<file path=customXml/itemProps2.xml><?xml version="1.0" encoding="utf-8"?>
<ds:datastoreItem xmlns:ds="http://schemas.openxmlformats.org/officeDocument/2006/customXml" ds:itemID="{FF164AD8-F83B-48C1-8FA1-C99113615F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F82739-10CA-43DF-BC9A-A9200CFB89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324272-da91-46fc-a153-97f7f788cd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Abdul Qayum</dc:creator>
  <cp:keywords/>
  <dc:description/>
  <cp:lastModifiedBy>Personal</cp:lastModifiedBy>
  <cp:revision>44</cp:revision>
  <dcterms:created xsi:type="dcterms:W3CDTF">2024-11-11T17:56:00Z</dcterms:created>
  <dcterms:modified xsi:type="dcterms:W3CDTF">2026-04-14T19:08:00Z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3e35b6c5aceff06821b6bf96768816c709e7dd8282f28a6fae690bdad9e53014</vt:lpwstr>
  </property>
  <property fmtid="{D5CDD505-2E9C-101B-9397-08002B2CF9AE}" pid="3" name="ContentTypeId">
    <vt:lpwstr>0x0101005FCF530378FB1F449E7948A287BA863B</vt:lpwstr>
  </property>
</Properties>
</file>