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50C61" w14:textId="1E5C9FF1" w:rsidR="000B5E8B" w:rsidRDefault="005D0A0A" w:rsidP="005D0A0A">
      <w:pPr>
        <w:pStyle w:val="Heading1"/>
        <w:rPr>
          <w:color w:val="FF0000"/>
        </w:rPr>
      </w:pPr>
      <w:r w:rsidRPr="00256091">
        <w:rPr>
          <w:color w:val="FF0000"/>
        </w:rPr>
        <w:t>CL3 Programs –</w:t>
      </w:r>
    </w:p>
    <w:p w14:paraId="6270A808" w14:textId="18528392" w:rsidR="009E65EE" w:rsidRDefault="009E65EE" w:rsidP="009E65EE">
      <w:r>
        <w:t xml:space="preserve">User python 3.x </w:t>
      </w:r>
    </w:p>
    <w:p w14:paraId="308E424B" w14:textId="4849BA0E" w:rsidR="009E65EE" w:rsidRPr="009E65EE" w:rsidRDefault="009E65EE" w:rsidP="009E65EE">
      <w:r>
        <w:t>Use Visual Studio code as text editor</w:t>
      </w:r>
      <w:bookmarkStart w:id="0" w:name="_GoBack"/>
      <w:bookmarkEnd w:id="0"/>
    </w:p>
    <w:p w14:paraId="0BACD8B4" w14:textId="231ED378" w:rsidR="005D0A0A" w:rsidRPr="00256091" w:rsidRDefault="005D0A0A" w:rsidP="005D0A0A">
      <w:pPr>
        <w:pStyle w:val="Heading2"/>
        <w:rPr>
          <w:color w:val="FF0000"/>
        </w:rPr>
      </w:pPr>
      <w:r w:rsidRPr="00256091">
        <w:rPr>
          <w:color w:val="FF0000"/>
        </w:rPr>
        <w:t>Java –</w:t>
      </w:r>
    </w:p>
    <w:p w14:paraId="39BCDFE5" w14:textId="2E3BCF8F" w:rsidR="005D0A0A" w:rsidRDefault="005D0A0A" w:rsidP="005D0A0A">
      <w:pPr>
        <w:pStyle w:val="ListParagraph"/>
        <w:numPr>
          <w:ilvl w:val="0"/>
          <w:numId w:val="1"/>
        </w:numPr>
      </w:pPr>
      <w:r>
        <w:t xml:space="preserve">Booth’s Algorithm </w:t>
      </w:r>
    </w:p>
    <w:p w14:paraId="47966249" w14:textId="2AF7E0A1" w:rsidR="005D0A0A" w:rsidRDefault="005D0A0A" w:rsidP="005D0A0A">
      <w:pPr>
        <w:ind w:left="360"/>
      </w:pPr>
      <w:r>
        <w:t xml:space="preserve">Technology – Java </w:t>
      </w:r>
      <w:proofErr w:type="spellStart"/>
      <w:r>
        <w:t>Serverlets</w:t>
      </w:r>
      <w:proofErr w:type="spellEnd"/>
    </w:p>
    <w:p w14:paraId="047ED604" w14:textId="6A1EF527" w:rsidR="005D0A0A" w:rsidRDefault="005D0A0A" w:rsidP="005D0A0A">
      <w:pPr>
        <w:ind w:left="360"/>
      </w:pPr>
      <w:r>
        <w:t xml:space="preserve">Execution – </w:t>
      </w:r>
    </w:p>
    <w:p w14:paraId="2C72F3F6" w14:textId="2E8D6309" w:rsidR="005D0A0A" w:rsidRDefault="005D0A0A" w:rsidP="005D0A0A">
      <w:pPr>
        <w:ind w:left="360"/>
      </w:pPr>
      <w:r>
        <w:t xml:space="preserve">Java compile – </w:t>
      </w:r>
    </w:p>
    <w:p w14:paraId="2E5F43DD" w14:textId="647AC9B1" w:rsidR="005D0A0A" w:rsidRDefault="005D0A0A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5D0A0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javac</w:t>
      </w:r>
      <w:proofErr w:type="spellEnd"/>
      <w:r w:rsidRPr="005D0A0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-</w:t>
      </w:r>
      <w:proofErr w:type="spellStart"/>
      <w:r w:rsidRPr="005D0A0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classpath</w:t>
      </w:r>
      <w:proofErr w:type="spellEnd"/>
      <w:r w:rsidRPr="005D0A0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 ".;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’path to apache tomcat’</w:t>
      </w:r>
      <w:r w:rsidRPr="005D0A0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 xml:space="preserve">\lib\servlet-api.jar" </w:t>
      </w:r>
      <w:r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filename</w:t>
      </w:r>
      <w:r w:rsidRPr="005D0A0A">
        <w:rPr>
          <w:rFonts w:ascii="Consolas" w:eastAsia="Times New Roman" w:hAnsi="Consolas" w:cs="Times New Roman"/>
          <w:color w:val="008000"/>
          <w:sz w:val="24"/>
          <w:szCs w:val="24"/>
          <w:lang w:eastAsia="en-IN"/>
        </w:rPr>
        <w:t>.java</w:t>
      </w:r>
    </w:p>
    <w:p w14:paraId="559880A3" w14:textId="568BD849" w:rsidR="005D0A0A" w:rsidRDefault="005D0A0A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4DF55803" w14:textId="7A31DE1B" w:rsidR="005D0A0A" w:rsidRDefault="005D0A0A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put the class file generated in </w:t>
      </w:r>
    </w:p>
    <w:p w14:paraId="6622B2FC" w14:textId="5C394D14" w:rsidR="005D0A0A" w:rsidRDefault="005D0A0A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1FC8BF77" w14:textId="63D3FA3D" w:rsidR="005D0A0A" w:rsidRDefault="005D0A0A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path to tomcat</w:t>
      </w:r>
      <w:r w:rsidRPr="005D0A0A"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\apache-tomcat-9.0.6\</w:t>
      </w:r>
      <w:proofErr w:type="spellStart"/>
      <w:r w:rsidRPr="005D0A0A"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webapps</w:t>
      </w:r>
      <w:proofErr w:type="spellEnd"/>
      <w:r w:rsidRPr="005D0A0A"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\ROOT\WEB-INF\classes</w:t>
      </w:r>
    </w:p>
    <w:p w14:paraId="5633DB03" w14:textId="1E65EEAA" w:rsidR="005D0A0A" w:rsidRDefault="005D0A0A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</w:pPr>
    </w:p>
    <w:p w14:paraId="4781AACD" w14:textId="17C8405E" w:rsidR="005D0A0A" w:rsidRDefault="005D0A0A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put .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en-IN"/>
        </w:rPr>
        <w:t>htm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file in </w:t>
      </w:r>
    </w:p>
    <w:p w14:paraId="785A16BC" w14:textId="13BC6AF6" w:rsidR="005D0A0A" w:rsidRDefault="005D0A0A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3E602B45" w14:textId="15D24B3C" w:rsidR="005D0A0A" w:rsidRDefault="005D0A0A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</w:pPr>
      <w:r w:rsidRPr="005D0A0A"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D:\Program Files\apache-tomcat-9.0.6\</w:t>
      </w:r>
      <w:proofErr w:type="spellStart"/>
      <w:r w:rsidRPr="005D0A0A"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webapps</w:t>
      </w:r>
      <w:proofErr w:type="spellEnd"/>
      <w:r w:rsidRPr="005D0A0A"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\ROOT\</w:t>
      </w:r>
    </w:p>
    <w:p w14:paraId="3F9CF332" w14:textId="032A9A10" w:rsidR="005D0A0A" w:rsidRDefault="005D0A0A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</w:pPr>
    </w:p>
    <w:p w14:paraId="116FBE29" w14:textId="4FD20AA2" w:rsidR="005D0A0A" w:rsidRDefault="005D0A0A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Start tomcat using command – (it is to be executed from path to tomcat/bin)</w:t>
      </w:r>
    </w:p>
    <w:p w14:paraId="14650393" w14:textId="2F1A5C9B" w:rsidR="005D0A0A" w:rsidRDefault="005D0A0A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</w:pPr>
      <w:r w:rsidRPr="005D0A0A"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&gt;startup.bat</w:t>
      </w:r>
    </w:p>
    <w:p w14:paraId="215F81B9" w14:textId="45BD009A" w:rsidR="005D0A0A" w:rsidRDefault="005D0A0A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7ECCE28B" w14:textId="747BDF2B" w:rsidR="005D0A0A" w:rsidRDefault="005D0A0A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Shut down the tomcat server using –</w:t>
      </w:r>
    </w:p>
    <w:p w14:paraId="579CF424" w14:textId="6D615D0D" w:rsidR="00256091" w:rsidRDefault="005D0A0A" w:rsidP="00256091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</w:pPr>
      <w:r w:rsidRPr="005D0A0A"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&gt;s</w:t>
      </w:r>
      <w:r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hutdown</w:t>
      </w:r>
      <w:r w:rsidRPr="005D0A0A"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.bat</w:t>
      </w:r>
    </w:p>
    <w:p w14:paraId="4B3BAFDC" w14:textId="77777777" w:rsidR="00256091" w:rsidRDefault="00256091" w:rsidP="00256091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</w:pPr>
    </w:p>
    <w:p w14:paraId="58ACABD2" w14:textId="430E725D" w:rsidR="00256091" w:rsidRDefault="00256091" w:rsidP="00256091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Python Flask –</w:t>
      </w:r>
    </w:p>
    <w:p w14:paraId="1C464443" w14:textId="6421622A" w:rsidR="00256091" w:rsidRDefault="00256091" w:rsidP="00256091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Any program written in flask – (</w:t>
      </w:r>
      <w:r w:rsidR="00B50B97">
        <w:rPr>
          <w:lang w:eastAsia="en-IN"/>
        </w:rPr>
        <w:t>assignments</w:t>
      </w:r>
      <w:r>
        <w:rPr>
          <w:lang w:eastAsia="en-IN"/>
        </w:rPr>
        <w:t xml:space="preserve"> 8,10,11,12)</w:t>
      </w:r>
    </w:p>
    <w:p w14:paraId="0A11D3AA" w14:textId="6AA24F24" w:rsidR="00256091" w:rsidRPr="00256091" w:rsidRDefault="00256091" w:rsidP="00256091">
      <w:pPr>
        <w:ind w:left="360"/>
        <w:rPr>
          <w:lang w:eastAsia="en-IN"/>
        </w:rPr>
      </w:pPr>
      <w:r>
        <w:rPr>
          <w:lang w:eastAsia="en-IN"/>
        </w:rPr>
        <w:t xml:space="preserve">Go to the directory where </w:t>
      </w:r>
      <w:r w:rsidR="00B50B97">
        <w:rPr>
          <w:lang w:eastAsia="en-IN"/>
        </w:rPr>
        <w:t xml:space="preserve">programs </w:t>
      </w:r>
      <w:proofErr w:type="gramStart"/>
      <w:r w:rsidR="00B50B97">
        <w:rPr>
          <w:lang w:eastAsia="en-IN"/>
        </w:rPr>
        <w:t>is</w:t>
      </w:r>
      <w:proofErr w:type="gramEnd"/>
      <w:r w:rsidR="00B50B97">
        <w:rPr>
          <w:lang w:eastAsia="en-IN"/>
        </w:rPr>
        <w:t xml:space="preserve"> stored and use</w:t>
      </w:r>
    </w:p>
    <w:p w14:paraId="2AE06FD2" w14:textId="11E3D218" w:rsidR="00B50B97" w:rsidRDefault="00B50B97" w:rsidP="00B50B97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</w:pPr>
      <w:r w:rsidRPr="005D0A0A"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python filename.py</w:t>
      </w:r>
    </w:p>
    <w:p w14:paraId="16365E33" w14:textId="1362955B" w:rsidR="00B50B97" w:rsidRDefault="00B50B97" w:rsidP="00B50B97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</w:pPr>
      <w:r w:rsidRPr="005D0A0A"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&gt;</w:t>
      </w:r>
      <w:r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 xml:space="preserve">open index.html or </w:t>
      </w:r>
      <w:proofErr w:type="spellStart"/>
      <w:r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goto</w:t>
      </w:r>
      <w:proofErr w:type="spellEnd"/>
      <w:r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 xml:space="preserve"> whatever address displayed on terminal upon successful execution of python file</w:t>
      </w:r>
    </w:p>
    <w:p w14:paraId="36EF1127" w14:textId="77777777" w:rsidR="00172ADD" w:rsidRDefault="00172ADD" w:rsidP="00172ADD">
      <w:pPr>
        <w:pStyle w:val="Heading2"/>
        <w:rPr>
          <w:rFonts w:eastAsia="Times New Roman"/>
          <w:lang w:eastAsia="en-IN"/>
        </w:rPr>
      </w:pPr>
    </w:p>
    <w:p w14:paraId="575C14FE" w14:textId="22516965" w:rsidR="00172ADD" w:rsidRDefault="00172ADD" w:rsidP="00172ADD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</w:t>
      </w:r>
      <w:r w:rsidR="009E0418">
        <w:rPr>
          <w:rFonts w:eastAsia="Times New Roman"/>
          <w:lang w:eastAsia="en-IN"/>
        </w:rPr>
        <w:t>H</w:t>
      </w:r>
      <w:r>
        <w:rPr>
          <w:rFonts w:eastAsia="Times New Roman"/>
          <w:lang w:eastAsia="en-IN"/>
        </w:rPr>
        <w:t>P MySQL</w:t>
      </w:r>
      <w:r>
        <w:rPr>
          <w:rFonts w:eastAsia="Times New Roman"/>
          <w:lang w:eastAsia="en-IN"/>
        </w:rPr>
        <w:t xml:space="preserve"> –</w:t>
      </w:r>
    </w:p>
    <w:p w14:paraId="029E3E9A" w14:textId="798F8527" w:rsidR="00172ADD" w:rsidRDefault="009E0418" w:rsidP="00172ADD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Assignment 6 and 13</w:t>
      </w:r>
    </w:p>
    <w:p w14:paraId="69382A97" w14:textId="1B3840AE" w:rsidR="00172ADD" w:rsidRDefault="00172ADD" w:rsidP="00172ADD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</w:pPr>
      <w:r w:rsidRPr="005D0A0A"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&gt;</w:t>
      </w:r>
      <w:r w:rsidR="002C5426"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 xml:space="preserve">create database and table with schema for your desire </w:t>
      </w:r>
    </w:p>
    <w:p w14:paraId="581621CF" w14:textId="121A0274" w:rsidR="002C5426" w:rsidRDefault="002C5426" w:rsidP="00172ADD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 xml:space="preserve">Database in </w:t>
      </w:r>
      <w:proofErr w:type="spellStart"/>
      <w:r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wamp</w:t>
      </w:r>
      <w:proofErr w:type="spellEnd"/>
      <w:r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 xml:space="preserve"> server can be created using built in phpMyAdmin </w:t>
      </w:r>
    </w:p>
    <w:p w14:paraId="2AC6CDC5" w14:textId="6D0D64D6" w:rsidR="00172ADD" w:rsidRDefault="00172ADD" w:rsidP="00172ADD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</w:pPr>
      <w:r w:rsidRPr="005D0A0A"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lastRenderedPageBreak/>
        <w:t>&gt;</w:t>
      </w:r>
      <w:r w:rsidR="002C5426"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create a directory for your web app under wamp64/www</w:t>
      </w:r>
    </w:p>
    <w:p w14:paraId="35E257C9" w14:textId="55B8F135" w:rsidR="002C5426" w:rsidRDefault="002C5426" w:rsidP="00172ADD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&gt;after writing program files in wamp64/www/directory you just created, go to localhost/directory you just created</w:t>
      </w:r>
    </w:p>
    <w:p w14:paraId="330A5133" w14:textId="2852A099" w:rsidR="00931045" w:rsidRDefault="00931045" w:rsidP="00172ADD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 xml:space="preserve">&gt;start </w:t>
      </w:r>
      <w:proofErr w:type="spellStart"/>
      <w:r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>wamp</w:t>
      </w:r>
      <w:proofErr w:type="spellEnd"/>
      <w:r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  <w:t xml:space="preserve"> server before you do any of the steps mentioned earlier</w:t>
      </w:r>
    </w:p>
    <w:p w14:paraId="4425F6D8" w14:textId="7E093A4C" w:rsidR="00256091" w:rsidRPr="00256091" w:rsidRDefault="00256091" w:rsidP="00256091">
      <w:pPr>
        <w:rPr>
          <w:lang w:eastAsia="en-IN"/>
        </w:rPr>
      </w:pPr>
    </w:p>
    <w:p w14:paraId="710785CF" w14:textId="77777777" w:rsidR="00256091" w:rsidRDefault="00256091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color w:val="009900"/>
          <w:sz w:val="24"/>
          <w:szCs w:val="24"/>
          <w:lang w:eastAsia="en-IN"/>
        </w:rPr>
      </w:pPr>
    </w:p>
    <w:p w14:paraId="56E5040E" w14:textId="77777777" w:rsidR="005D0A0A" w:rsidRPr="005D0A0A" w:rsidRDefault="005D0A0A" w:rsidP="005D0A0A">
      <w:pPr>
        <w:shd w:val="clear" w:color="auto" w:fill="FFFFFF"/>
        <w:spacing w:after="0" w:line="330" w:lineRule="atLeast"/>
        <w:ind w:left="360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sectPr w:rsidR="005D0A0A" w:rsidRPr="005D0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010E8"/>
    <w:multiLevelType w:val="hybridMultilevel"/>
    <w:tmpl w:val="2B3E2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52614"/>
    <w:multiLevelType w:val="hybridMultilevel"/>
    <w:tmpl w:val="760068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864EE"/>
    <w:multiLevelType w:val="hybridMultilevel"/>
    <w:tmpl w:val="2B3E2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0A"/>
    <w:rsid w:val="000B5E8B"/>
    <w:rsid w:val="00172ADD"/>
    <w:rsid w:val="00256091"/>
    <w:rsid w:val="002C5426"/>
    <w:rsid w:val="005D0A0A"/>
    <w:rsid w:val="00931045"/>
    <w:rsid w:val="009E0418"/>
    <w:rsid w:val="009E65EE"/>
    <w:rsid w:val="00B50B97"/>
    <w:rsid w:val="00D3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6CE6"/>
  <w15:chartTrackingRefBased/>
  <w15:docId w15:val="{5EC8C104-F403-4A17-85C4-C367A5C0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Gosavi</dc:creator>
  <cp:keywords/>
  <dc:description/>
  <cp:lastModifiedBy>Bhushan Gosavi</cp:lastModifiedBy>
  <cp:revision>7</cp:revision>
  <dcterms:created xsi:type="dcterms:W3CDTF">2018-04-02T14:19:00Z</dcterms:created>
  <dcterms:modified xsi:type="dcterms:W3CDTF">2018-04-02T14:35:00Z</dcterms:modified>
</cp:coreProperties>
</file>