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44"/>
          <w:szCs w:val="44"/>
          <w:rtl w:val="0"/>
        </w:rPr>
        <w:t xml:space="preserve">ExamQuizTitle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API Summary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API URL: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https://1f7vc4um1i.execute-api.us-east-1.amazonaws.com/v1/fetchQuizTitle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API Name:</w:t>
      </w:r>
      <w:r w:rsidDel="00000000" w:rsidR="00000000" w:rsidRPr="00000000">
        <w:rPr>
          <w:sz w:val="24"/>
          <w:szCs w:val="24"/>
          <w:rtl w:val="0"/>
        </w:rPr>
        <w:t xml:space="preserve"> quizTitle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Resource Name:</w:t>
      </w:r>
      <w:r w:rsidDel="00000000" w:rsidR="00000000" w:rsidRPr="00000000">
        <w:rPr>
          <w:sz w:val="24"/>
          <w:szCs w:val="24"/>
          <w:rtl w:val="0"/>
        </w:rPr>
        <w:t xml:space="preserve"> fetchQuizTitle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Stage:</w:t>
      </w:r>
      <w:r w:rsidDel="00000000" w:rsidR="00000000" w:rsidRPr="00000000">
        <w:rPr>
          <w:sz w:val="24"/>
          <w:szCs w:val="24"/>
          <w:rtl w:val="0"/>
        </w:rPr>
        <w:t xml:space="preserve"> v1</w:t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Functionality</w:t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sz w:val="20"/>
          <w:szCs w:val="20"/>
          <w:rtl w:val="0"/>
        </w:rPr>
        <w:t xml:space="preserve">fetchQuizTitle</w:t>
      </w:r>
      <w:r w:rsidDel="00000000" w:rsidR="00000000" w:rsidRPr="00000000">
        <w:rPr>
          <w:sz w:val="24"/>
          <w:szCs w:val="24"/>
          <w:rtl w:val="0"/>
        </w:rPr>
        <w:t xml:space="preserve"> API retrieves quiz IDs and titles associated with a user's email address from MongoDB, based on a JWT token provided for authentication.</w:t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Request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Method:</w:t>
      </w:r>
      <w:r w:rsidDel="00000000" w:rsidR="00000000" w:rsidRPr="00000000">
        <w:rPr>
          <w:sz w:val="24"/>
          <w:szCs w:val="24"/>
          <w:rtl w:val="0"/>
        </w:rPr>
        <w:t xml:space="preserve"> POST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Headers: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Authorization</w:t>
      </w:r>
      <w:r w:rsidDel="00000000" w:rsidR="00000000" w:rsidRPr="00000000">
        <w:rPr>
          <w:sz w:val="24"/>
          <w:szCs w:val="24"/>
          <w:rtl w:val="0"/>
        </w:rPr>
        <w:t xml:space="preserve">: JWT token for authentication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Content-Type</w:t>
      </w:r>
      <w:r w:rsidDel="00000000" w:rsidR="00000000" w:rsidRPr="00000000">
        <w:rPr>
          <w:sz w:val="24"/>
          <w:szCs w:val="24"/>
          <w:rtl w:val="0"/>
        </w:rPr>
        <w:t xml:space="preserve">: application/json (expected)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Body: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JSON object containing </w:t>
      </w:r>
      <w:r w:rsidDel="00000000" w:rsidR="00000000" w:rsidRPr="00000000">
        <w:rPr>
          <w:sz w:val="20"/>
          <w:szCs w:val="20"/>
          <w:rtl w:val="0"/>
        </w:rPr>
        <w:t xml:space="preserve">userEmail</w:t>
      </w:r>
      <w:r w:rsidDel="00000000" w:rsidR="00000000" w:rsidRPr="00000000">
        <w:rPr>
          <w:sz w:val="24"/>
          <w:szCs w:val="24"/>
          <w:rtl w:val="0"/>
        </w:rPr>
        <w:t xml:space="preserve"> field</w:t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Responses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Success Response (200 OK):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Returns an array of objects containing </w:t>
      </w:r>
      <w:r w:rsidDel="00000000" w:rsidR="00000000" w:rsidRPr="00000000">
        <w:rPr>
          <w:sz w:val="20"/>
          <w:szCs w:val="20"/>
          <w:rtl w:val="0"/>
        </w:rPr>
        <w:t xml:space="preserve">quizId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sz w:val="20"/>
          <w:szCs w:val="20"/>
          <w:rtl w:val="0"/>
        </w:rPr>
        <w:t xml:space="preserve">quizTitle</w:t>
      </w:r>
      <w:r w:rsidDel="00000000" w:rsidR="00000000" w:rsidRPr="00000000">
        <w:rPr>
          <w:sz w:val="24"/>
          <w:szCs w:val="24"/>
          <w:rtl w:val="0"/>
        </w:rPr>
        <w:t xml:space="preserve"> for each quiz found.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0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Copy code</w:t>
      </w:r>
    </w:p>
    <w:p w:rsidR="00000000" w:rsidDel="00000000" w:rsidP="00000000" w:rsidRDefault="00000000" w:rsidRPr="00000000" w14:paraId="000000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"quizzes": [</w:t>
      </w:r>
    </w:p>
    <w:p w:rsidR="00000000" w:rsidDel="00000000" w:rsidP="00000000" w:rsidRDefault="00000000" w:rsidRPr="00000000" w14:paraId="000000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"quizId": "611e8827f4b30f001f78581d",</w:t>
      </w:r>
    </w:p>
    <w:p w:rsidR="00000000" w:rsidDel="00000000" w:rsidP="00000000" w:rsidRDefault="00000000" w:rsidRPr="00000000" w14:paraId="000000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"quizTitle": "Sample Quiz 1"</w:t>
      </w:r>
    </w:p>
    <w:p w:rsidR="00000000" w:rsidDel="00000000" w:rsidP="00000000" w:rsidRDefault="00000000" w:rsidRPr="00000000" w14:paraId="000000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0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"quizId": "611e8827f4b30f001f78581e",</w:t>
      </w:r>
    </w:p>
    <w:p w:rsidR="00000000" w:rsidDel="00000000" w:rsidP="00000000" w:rsidRDefault="00000000" w:rsidRPr="00000000" w14:paraId="000000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"quizTitle": "Sample Quiz 2"</w:t>
      </w:r>
    </w:p>
    <w:p w:rsidR="00000000" w:rsidDel="00000000" w:rsidP="00000000" w:rsidRDefault="00000000" w:rsidRPr="00000000" w14:paraId="000000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]</w:t>
      </w:r>
    </w:p>
    <w:p w:rsidR="00000000" w:rsidDel="00000000" w:rsidP="00000000" w:rsidRDefault="00000000" w:rsidRPr="00000000" w14:paraId="000000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Error Responses: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400 Bad Request: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If request body is empty or contains invalid JSON.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If </w:t>
      </w:r>
      <w:r w:rsidDel="00000000" w:rsidR="00000000" w:rsidRPr="00000000">
        <w:rPr>
          <w:sz w:val="20"/>
          <w:szCs w:val="20"/>
          <w:rtl w:val="0"/>
        </w:rPr>
        <w:t xml:space="preserve">userEmail</w:t>
      </w:r>
      <w:r w:rsidDel="00000000" w:rsidR="00000000" w:rsidRPr="00000000">
        <w:rPr>
          <w:sz w:val="24"/>
          <w:szCs w:val="24"/>
          <w:rtl w:val="0"/>
        </w:rPr>
        <w:t xml:space="preserve"> is missing in the request body.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401 Unauthorized: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If JWT token is missing or invalid.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500 Internal Server Error: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spacing w:after="280" w:before="0" w:line="240" w:lineRule="auto"/>
        <w:ind w:left="216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If there's an error querying the database.</w:t>
      </w:r>
    </w:p>
    <w:p w:rsidR="00000000" w:rsidDel="00000000" w:rsidP="00000000" w:rsidRDefault="00000000" w:rsidRPr="00000000" w14:paraId="0000002A">
      <w:pPr>
        <w:spacing w:after="280" w:before="280" w:lin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Payload Example</w:t>
      </w:r>
    </w:p>
    <w:p w:rsidR="00000000" w:rsidDel="00000000" w:rsidP="00000000" w:rsidRDefault="00000000" w:rsidRPr="00000000" w14:paraId="000000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headers</w:t>
      </w:r>
    </w:p>
    <w:p w:rsidR="00000000" w:rsidDel="00000000" w:rsidP="00000000" w:rsidRDefault="00000000" w:rsidRPr="00000000" w14:paraId="000000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Authorization: eyJhbGciOiJIUzI1NiIsInR5cCI6IkpXVCJ9.eyJzdWIiOiI2NjcxOWJjMWZhOWQ3ZjBmZDllNDVkODYiLCJlbWFpbCI6InNoaXZhbmlzaW5naDAzMTIwMkBnbWFpbC5jb20iLCJpYXQiOjE3MjAzNjA1NDEsImV4cCI6MTcyMDM3ODU0MX0.4t9kb4SQEH-GgeCu4oZ8T5_TlSuGeMvK2G8vHZbdHyw</w:t>
      </w:r>
    </w:p>
    <w:p w:rsidR="00000000" w:rsidDel="00000000" w:rsidP="00000000" w:rsidRDefault="00000000" w:rsidRPr="00000000" w14:paraId="000000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Content-Type: application/json</w:t>
      </w:r>
    </w:p>
    <w:p w:rsidR="00000000" w:rsidDel="00000000" w:rsidP="00000000" w:rsidRDefault="00000000" w:rsidRPr="00000000" w14:paraId="000000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Body:</w:t>
      </w:r>
    </w:p>
    <w:p w:rsidR="00000000" w:rsidDel="00000000" w:rsidP="00000000" w:rsidRDefault="00000000" w:rsidRPr="00000000" w14:paraId="000000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"userEmail": "shivanisingh031202@gmail.com"</w:t>
      </w:r>
    </w:p>
    <w:p w:rsidR="00000000" w:rsidDel="00000000" w:rsidP="00000000" w:rsidRDefault="00000000" w:rsidRPr="00000000" w14:paraId="000000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Response Example</w:t>
      </w:r>
    </w:p>
    <w:p w:rsidR="00000000" w:rsidDel="00000000" w:rsidP="00000000" w:rsidRDefault="00000000" w:rsidRPr="00000000" w14:paraId="000000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0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Copy code</w:t>
      </w:r>
    </w:p>
    <w:p w:rsidR="00000000" w:rsidDel="00000000" w:rsidP="00000000" w:rsidRDefault="00000000" w:rsidRPr="00000000" w14:paraId="000000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HTTP/1.1 200 OK</w:t>
      </w:r>
    </w:p>
    <w:p w:rsidR="00000000" w:rsidDel="00000000" w:rsidP="00000000" w:rsidRDefault="00000000" w:rsidRPr="00000000" w14:paraId="000000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Content-Type: application/json</w:t>
      </w:r>
    </w:p>
    <w:p w:rsidR="00000000" w:rsidDel="00000000" w:rsidP="00000000" w:rsidRDefault="00000000" w:rsidRPr="00000000" w14:paraId="000000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"quizzes"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03C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{</w:t>
      </w:r>
    </w:p>
    <w:p w:rsidR="00000000" w:rsidDel="00000000" w:rsidP="00000000" w:rsidRDefault="00000000" w:rsidRPr="00000000" w14:paraId="0000003D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"quizId"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"66719bf95b96cfa4a177d81c"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"quizTitle"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"science"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},</w:t>
      </w:r>
    </w:p>
    <w:p w:rsidR="00000000" w:rsidDel="00000000" w:rsidP="00000000" w:rsidRDefault="00000000" w:rsidRPr="00000000" w14:paraId="00000040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{</w:t>
      </w:r>
    </w:p>
    <w:p w:rsidR="00000000" w:rsidDel="00000000" w:rsidP="00000000" w:rsidRDefault="00000000" w:rsidRPr="00000000" w14:paraId="00000041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"quizId"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"6673f66d9b7621163cfab9d9"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"quizTitle"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"Shivani"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},</w:t>
      </w:r>
    </w:p>
    <w:p w:rsidR="00000000" w:rsidDel="00000000" w:rsidP="00000000" w:rsidRDefault="00000000" w:rsidRPr="00000000" w14:paraId="00000044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{</w:t>
      </w:r>
    </w:p>
    <w:p w:rsidR="00000000" w:rsidDel="00000000" w:rsidP="00000000" w:rsidRDefault="00000000" w:rsidRPr="00000000" w14:paraId="00000045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"quizId"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"66741599499dee1e64baa87b"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"quizTitle"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"science"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},</w:t>
      </w:r>
    </w:p>
    <w:p w:rsidR="00000000" w:rsidDel="00000000" w:rsidP="00000000" w:rsidRDefault="00000000" w:rsidRPr="00000000" w14:paraId="00000048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{</w:t>
      </w:r>
    </w:p>
    <w:p w:rsidR="00000000" w:rsidDel="00000000" w:rsidP="00000000" w:rsidRDefault="00000000" w:rsidRPr="00000000" w14:paraId="00000049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"quizId"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"667415a2499dee1e64baa87f"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"quizTitle"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"Computer"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       },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const jwt = require('jsonwebtoken');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const mongoose = require('mongoose');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const Quiz = require('./question'); // Import your Quiz model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const JWT_SECRET_KEY = process.env.JWT_SECRET_KEY;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const MONGODB_URI = process.env.MONGODB_URI;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if (!JWT_SECRET_KEY || !MONGODB_URI)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throw new Error('Environment variables JWT_SECRET_KEY and MONGODB_URI must be set.');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mongoose.connect(MONGODB_URI);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mongoose.connection.on('error', err =&gt;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console.error('MongoDB connection error:', err);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mongoose.connection.once('open', () =&gt;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console.log('MongoDB connected');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 CORS headers for different request types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const corsHeaders =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'Access-Control-Allow-Origin': 'https://student.exambuilder.online', // Allow all origins for simplicity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'Access-Control-Allow-Headers': 'Content-Type, Authorization',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'Access-Control-Allow-Methods': 'GET, POST, OPTIONS'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// Preflight request handler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const handlePreflight = (event) =&gt;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return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statusCode: 200,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headers: corsHeaders,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body: ''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exports.handler = async (event, context) =&gt;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// Handle preflight requests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if (event.httpMethod === 'OPTIONS')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return handlePreflight(event);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if (!event.body)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statusCode: 400,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headers: { 'Access-Control-Allow-Origin': 'https://student.exambuilder.online' },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body: JSON.stringify({ message: "Empty request body." })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const token = event.headers.Authorization;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if (!token)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statusCode: 401,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headers: { 'Access-Control-Allow-Origin': 'https://student.exambuilder.online' },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body: JSON.stringify({ error: 'Unauthorized: Missing token' }),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let decoded;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decoded = jwt.verify(token, JWT_SECRET_KEY);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} catch (error)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console.error('Error verifying token:', error);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statusCode: 401,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headers: { 'Access-Control-Allow-Origin': 'https://student.exambuilder.online' },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body: JSON.stringify({ error: 'Unauthorized: Invalid token' }),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let requestBody;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requestBody = JSON.parse(event.body);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} catch (error)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console.error('Error parsing request body:', error);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statusCode: 400,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headers: { 'Access-Control-Allow-Origin': 'https://student.exambuilder.online' },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body: JSON.stringify({ error: 'Bad Request: Invalid JSON' }),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const userEmail = requestBody.userEmail &amp;&amp; requestBody.userEmail.toLowerCase();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if (!userEmail)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statusCode: 400,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headers: { 'Access-Control-Allow-Origin': 'https://student.exambuilder.online' },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body: JSON.stringify({ error: 'Bad Request: Missing userEmail in request body' }),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const quizzes = await Quiz.find({ creatorEmail: userEmail })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.select('_id quizTitle')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.exec();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const response =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quizzes: quizzes.map(quiz =&gt; ({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quizId: quiz._id,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quizTitle: quiz.quizTitle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}))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statusCode: 200,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headers: { 'Access-Control-Allow-Origin': 'https://student.exambuilder.online' },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body: JSON.stringify(response)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} catch (err)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console.error('Database query error:', err);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statusCode: 500,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headers: { 'Access-Control-Allow-Origin': 'https://student.exambuilder.online' },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body: JSON.stringify({ error: 'Internal Server Error' }),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1f7vc4um1i.execute-api.us-east-1.amazonaws.com/v1/fetchQuizTitl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