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afafa" w:val="clear"/>
        <w:rPr>
          <w:rFonts w:ascii="Roboto" w:cs="Roboto" w:eastAsia="Roboto" w:hAnsi="Roboto"/>
          <w:b w:val="1"/>
          <w:color w:val="16191f"/>
          <w:sz w:val="27"/>
          <w:szCs w:val="27"/>
        </w:rPr>
      </w:pPr>
      <w:r w:rsidDel="00000000" w:rsidR="00000000" w:rsidRPr="00000000">
        <w:rPr>
          <w:rtl w:val="0"/>
        </w:rPr>
        <w:t xml:space="preserve">LAMBDA FUNCTION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7"/>
          <w:szCs w:val="27"/>
          <w:rtl w:val="0"/>
        </w:rPr>
        <w:t xml:space="preserve">dashbordQuizzinfo_R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URL -&gt; https://j0mmgihtaj.execute-api.us-east-1.amazonaws.com/v1/dashbordQuizzinfo_R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Resource -&gt;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467886"/>
            <w:sz w:val="21"/>
            <w:szCs w:val="21"/>
            <w:highlight w:val="white"/>
            <w:u w:val="single"/>
            <w:rtl w:val="0"/>
          </w:rPr>
          <w:t xml:space="preserve">dashbordQuizzinfo</w:t>
        </w:r>
      </w:hyperlink>
      <w:r w:rsidDel="00000000" w:rsidR="00000000" w:rsidRPr="00000000">
        <w:rPr>
          <w:rFonts w:ascii="Roboto" w:cs="Roboto" w:eastAsia="Roboto" w:hAnsi="Roboto"/>
          <w:b w:val="1"/>
          <w:color w:val="467886"/>
          <w:sz w:val="21"/>
          <w:szCs w:val="21"/>
          <w:highlight w:val="white"/>
          <w:u w:val="single"/>
          <w:rtl w:val="0"/>
        </w:rPr>
        <w:t xml:space="preserve">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Stage -&gt;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v1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1. Role of the API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handles the retrieval of a quiz by its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database and returns its details along with formatted fields.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2. Functioning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authenticate the request.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Handling</w:t>
      </w:r>
      <w:r w:rsidDel="00000000" w:rsidR="00000000" w:rsidRPr="00000000">
        <w:rPr>
          <w:rtl w:val="0"/>
        </w:rPr>
        <w:t xml:space="preserve">: Sets appropriate headers to handle Cross-Origin Resource Sharing (CORS).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MongoDB connection.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Retrieval</w:t>
      </w:r>
      <w:r w:rsidDel="00000000" w:rsidR="00000000" w:rsidRPr="00000000">
        <w:rPr>
          <w:rtl w:val="0"/>
        </w:rPr>
        <w:t xml:space="preserve">: Retrieves the quiz by its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_id</w:t>
      </w:r>
      <w:r w:rsidDel="00000000" w:rsidR="00000000" w:rsidRPr="00000000">
        <w:rPr>
          <w:rtl w:val="0"/>
        </w:rPr>
        <w:t xml:space="preserve"> and formats the response.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Handling</w:t>
      </w:r>
      <w:r w:rsidDel="00000000" w:rsidR="00000000" w:rsidRPr="00000000">
        <w:rPr>
          <w:rtl w:val="0"/>
        </w:rPr>
        <w:t xml:space="preserve">: Returns the quiz details or appropriate error messages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3. Request Body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Headers: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Authorization: eyJhbGciOiJIUzI1NiIsInR5cCI6IkpXVCJ9.eyJzdWIiOiI2NjcxYWU1NTZhNWY0YTRjNWNhMzMzYjUiLCJlbWFpbCI6InNhaW5pcHM5NDE0NjZAZ21haWwuY29tIiwiaWF0IjoxNzIxMTgwOTE2LCJleHAiOjE3MjExOTg5MTZ9.zhtMlw5sHYBNkG8NQCANzPZ6tg-I709KpEvSvF93dyA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Body: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Postman, you should use the raw option for the body and select JSON as the format. The body should be: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"_id": "66966d24afdfc5ae21562500"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4. Response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retrieve successfully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401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"Unauthorized: No token provided"}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"Unauthorized: Invalid token"}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400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"Bad Request: Empty payload"}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"Bad Request: Quiz _id is required"}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404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"Not Found: Quiz not found"}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500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"Internal Server Error"}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5. Logic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ensure the user is authorized to perform the operation.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Headers</w:t>
      </w:r>
      <w:r w:rsidDel="00000000" w:rsidR="00000000" w:rsidRPr="00000000">
        <w:rPr>
          <w:rtl w:val="0"/>
        </w:rPr>
        <w:t xml:space="preserve">: Sets headers to allow CORS requests from any origin.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connection to MongoDB using Mongoose.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Validation</w:t>
      </w:r>
      <w:r w:rsidDel="00000000" w:rsidR="00000000" w:rsidRPr="00000000">
        <w:rPr>
          <w:rtl w:val="0"/>
        </w:rPr>
        <w:t xml:space="preserve">: Ensures required fields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_id</w:t>
      </w:r>
      <w:r w:rsidDel="00000000" w:rsidR="00000000" w:rsidRPr="00000000">
        <w:rPr>
          <w:rtl w:val="0"/>
        </w:rPr>
        <w:t xml:space="preserve"> are present and valid.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Retrieval</w:t>
      </w:r>
      <w:r w:rsidDel="00000000" w:rsidR="00000000" w:rsidRPr="00000000">
        <w:rPr>
          <w:rtl w:val="0"/>
        </w:rPr>
        <w:t xml:space="preserve">: Retrieves the quiz by its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_id</w:t>
      </w:r>
      <w:r w:rsidDel="00000000" w:rsidR="00000000" w:rsidRPr="00000000">
        <w:rPr>
          <w:rtl w:val="0"/>
        </w:rPr>
        <w:t xml:space="preserve"> and formats the response, including changing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mcqQuestion_id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descriptiveQuestion_id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Creation</w:t>
      </w:r>
      <w:r w:rsidDel="00000000" w:rsidR="00000000" w:rsidRPr="00000000">
        <w:rPr>
          <w:rtl w:val="0"/>
        </w:rPr>
        <w:t xml:space="preserve">: Generates and returns appropriate responses based on the success or failure of the operation.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6. Dependencies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MongoDB object modeling tool.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Library for generating and verifying JSON Web Tokens (JWT).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 -&gt;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Quiz = require('./question.js'); // Adjust the path to your Quiz model file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MongoDB connection URI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mongoUri = process.env.MONGODB_URI; // Replace with your MongoDB connection string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JWT secret key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jwtSecret = process.env.JWT_SECRET_KEY; // Replace with your JWT secret key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MongoDB connection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let conn = null;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async function connectToDatabase(uri) {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(conn == null) {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conn = await mongoose.connect(uri);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conn;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Define CORS headers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const corsHeaders = {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'Access-Control-Allow-Origin': 'https://admin.exambuilder.online',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Handle preflight requests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{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statusCode: 200,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headers: {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...corsHeaders,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'Access-Control-Allow-Methods': 'GET,OPTIONS',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'Access-Control-Allow-Headers': 'Content-Type,Authorization',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},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try {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Connect to MongoDB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await connectToDatabase(mongoUri);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Validate if the Authorization header is present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token = event.headers.Authorization;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(!token) {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statusCode: 401,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headers: corsHeaders,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body: JSON.stringify({ error: 'Unauthorized: No token provided' }),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Verify JWT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let decoded;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try {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decoded = jwt.verify(token, jwtSecret);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 catch (err) {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statusCode: 401,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headers: corsHeaders,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body: JSON.stringify({ error: 'Unauthorized: Invalid token' }),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Validate the payload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(!event.body) {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statusCode: 400,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headers: corsHeaders,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body: JSON.stringify({ error: 'Bad Request: Empty payload' }),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let parsedBody;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try {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parsedBody = JSON.parse(event.body);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 catch (err) {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statusCode: 400,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headers: corsHeaders,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body: JSON.stringify({ error: 'Bad Request: Invalid JSON' }),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{ _id } = parsedBody;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(!_id) {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statusCode: 400,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headers: corsHeaders,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body: JSON.stringify({ error: 'Bad Request: Quiz _id is required' }),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Find the quiz by _id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quiz = await Quiz.findById(_id).populate('mcqQuizz').populate('descriptiveQuizz').exec();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(!quiz) {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statusCode: 404,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headers: corsHeaders,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body: JSON.stringify({ error: 'Not Found: Quiz not found' }),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Convert the Mongoose document to a plain object and format isCompleted and status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quizObject = quiz.toObject();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quizObject.isCompleted = quiz.isCompleted ? "Completed" : "Incomplete";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quizObject.status = quiz.status ? "Active" : "Inactive";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Append mcqQuestion_id and descriptiveQuestion_id and remove the original _id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quizObject.mcqQuizz = quizObject.mcqQuizz.map(mcq =&gt; {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const { _id, ...rest } = mcq;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...rest,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mcqQuestion_id: _id,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});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quizObject.descriptiveQuizz = quizObject.descriptiveQuizz.map(descriptive =&gt; {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const { _id, ...rest } = descriptive;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...rest,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descriptiveQuestion_id: _id,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});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Return the quiz details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{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statusCode: 200,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headers: corsHeaders,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body: JSON.stringify(quizObject),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 catch (error) {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console.error(error);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{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statusCode: 500,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headers: corsHeaders,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body: JSON.stringify({ error: 'Internal Server Error' }),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-east-1.console.aws.amazon.com/apigateway/main/apis/ee4pmf8ys1/resources?api=ee4pmf8ys1&amp;region=us-east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