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imagesS3Bucket_R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URL -&gt;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https://j0mmgihtaj.execute-api.us-east-1.amazonaws.com/v1/imagesS3Bucket_R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 -&gt; </w:t>
      </w:r>
      <w:r w:rsidDel="00000000" w:rsidR="00000000" w:rsidRPr="00000000">
        <w:rPr>
          <w:rFonts w:ascii="Roboto" w:cs="Roboto" w:eastAsia="Roboto" w:hAnsi="Roboto"/>
          <w:b w:val="1"/>
          <w:color w:val="687078"/>
          <w:sz w:val="21"/>
          <w:szCs w:val="21"/>
          <w:shd w:fill="f2f3f3" w:val="clear"/>
          <w:rtl w:val="0"/>
        </w:rPr>
        <w:t xml:space="preserve">imagesS3Bucket_R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Stage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uploads images to an AWS S3 bucket based on the provided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 Upload</w:t>
      </w:r>
      <w:r w:rsidDel="00000000" w:rsidR="00000000" w:rsidRPr="00000000">
        <w:rPr>
          <w:rtl w:val="0"/>
        </w:rPr>
        <w:t xml:space="preserve">: Uploads the image to the specified folder in the S3 bucket.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success or error messages based on the operation's outcome.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3. Request Body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Value: eyJhbGciOiJIUzI1NiIsInR5cCI6IkpXVCJ9.eyJzdWIiOiI2NjcxYWU1NTZhNWY0YTRjNWNhMzMzYjUiLCJlbWFpbCI6InNhaW5pcHM5NDE0NjZAZ21haWwuY29tIiwiaWF0IjoxNzIyMDg1MzgwLCJleHAiOjE3MjIxMDMzODB9.7E2krmYl5RT81t4zLaPpuuBY5M81zvUiQeOwO2kTF8w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"imageType": "option",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"image": "Base_64_image"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Note -&gt; imageType is Flag,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-&gt; We are using 4 flag, -&gt; profile', 'question', 'option', 'answer 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IF any is not used any then it will count in default.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ImageType &amp; image are required payload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Please make sure image will passed in payload as base_64_encoded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"Image uploaded successfully", "imageUrl": "URL_of_uploaded_image"}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"Unauthorized: No token provided"}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"Unauthorized: Invalid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"Bad Request: Invalid JSON"}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"Bad Request: imageType and image are required"}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"Internal Server Error: Failed to upload image"}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 Upload</w:t>
      </w:r>
      <w:r w:rsidDel="00000000" w:rsidR="00000000" w:rsidRPr="00000000">
        <w:rPr>
          <w:rtl w:val="0"/>
        </w:rPr>
        <w:t xml:space="preserve">: Uploads the image to the specified folder in the S3 bucket.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aws-sdk</w:t>
      </w:r>
      <w:r w:rsidDel="00000000" w:rsidR="00000000" w:rsidRPr="00000000">
        <w:rPr>
          <w:rtl w:val="0"/>
        </w:rPr>
        <w:t xml:space="preserve">: AWS SDK for JavaScript.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AWS = require('aws-sdk');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s3 = new AWS.S3();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jwtSecret = process.env.JWT_SECRET_KEY; // Replace with your JWT secret key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bucketName = process.env.S3_BUCKET_NAME; // Replace with your S3 bucket name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preflightResponseHeaders = {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"Access-Control-Allow-Origin": "https://student.exambuilder.online", // CORS header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"Access-Control-Allow-Methods": "OPTIONS,POST",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"Access-Control-Allow-Headers": "Content-Type, Authorization"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responseHeaders = {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"Access-Control-Allow-Origin": "https://student.exambuilder.online", // CORS header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(event.httpMethod === 'OPTIONS') 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200,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preflightResponseHeaders,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'Preflight check successful' })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token = event.headers.Authorization;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(!token) {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401,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'Unauthorized: No token provided' })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let decoded;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try {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decoded = jwt.verify(token, jwtSecret);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console.log('JWT token verified:', decoded);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catch (err) {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console.error('Error verifying JWT token:', err);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401,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'Unauthorized: Invalid token' })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let body;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try {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 = JSON.parse(event.body);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catch (err) {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console.error('Error parsing request body:', err);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400,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'Bad Request: Invalid JSON' })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{ imageType, image } = body;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(!imageType || !image) {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400,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'Bad Request: imageType and image are required' })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Determine folder based on imageType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validImageTypes = ['profile', 'question', 'option', 'answer'];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(!validImageTypes.includes(imageType)) {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400,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`Bad Request: Invalid imageType. Valid types are: ${validImageTypes.join(', ')}` })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folderName = imageType;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key = `${folderName}/${Date.now()}_image.jpg`; // Example key for saving in specified folder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 params = {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Bucket: bucketName,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Key: key,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Body: Buffer.from(image, 'base64'), // Assuming the image is base64 encoded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ContentType: 'image/jpeg' // Adjust accordingly if using a different image type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try {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const data = await s3.upload(params).promise();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console.log(`Image uploaded successfully to ${data.Location}`);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Return response with image URL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200,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'Image uploaded successfully', imageUrl: data.Location })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catch (err) {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console.error('Error uploading image:', err);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{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statusCode: 500,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body: JSON.stringify({ message: 'Internal Server Error: Failed to upload image' })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