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Lambda Function Name: validateEmailN_R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API Name: Module1_Refactored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Resource Name: validateEmailN_R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API URL: </w:t>
      </w:r>
      <w:hyperlink r:id="rId6">
        <w:r w:rsidDel="00000000" w:rsidR="00000000" w:rsidRPr="00000000">
          <w:rPr>
            <w:b w:val="1"/>
            <w:color w:val="0000ff"/>
            <w:sz w:val="27"/>
            <w:szCs w:val="27"/>
            <w:u w:val="single"/>
            <w:rtl w:val="0"/>
          </w:rPr>
          <w:t xml:space="preserve">https://aymk6mhnl3.execute-api.us-east-1.amazonaws.com/v1/userRegisterN_R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API endpoint is designed to handle user registration by validating email addresses and storing user details in a MongoDB database. The endpoint is hosted on AWS Lambda and is part of the Module1_Refactored API.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Request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/v1/userRegisterN_R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Content-Type: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Body Parameters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fullname</w:t>
      </w:r>
      <w:r w:rsidDel="00000000" w:rsidR="00000000" w:rsidRPr="00000000">
        <w:rPr>
          <w:sz w:val="24"/>
          <w:szCs w:val="24"/>
          <w:rtl w:val="0"/>
        </w:rPr>
        <w:t xml:space="preserve"> (string, required): The full name of the user.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(string, required): The email address of the user.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(string, required): The password for the user account.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InstituteName</w:t>
      </w:r>
      <w:r w:rsidDel="00000000" w:rsidR="00000000" w:rsidRPr="00000000">
        <w:rPr>
          <w:sz w:val="24"/>
          <w:szCs w:val="24"/>
          <w:rtl w:val="0"/>
        </w:rPr>
        <w:t xml:space="preserve"> (string, optional): The name of the user's institute.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Request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"fullname": "John Doe",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"email": "john.doe@example.com",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"password": "password123",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"InstituteName": "Example Institute"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Response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/v1/userRegisterN_R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Access-Control-Allow-Origin: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Access-Control-Allow-Headers: Content-Type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Access-Control-Allow-Credentials: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Access-Control-Allow-Methods: GET,POST,OPTIONS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Status Codes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201 Created</w:t>
      </w:r>
      <w:r w:rsidDel="00000000" w:rsidR="00000000" w:rsidRPr="00000000">
        <w:rPr>
          <w:sz w:val="24"/>
          <w:szCs w:val="24"/>
          <w:rtl w:val="0"/>
        </w:rPr>
        <w:t xml:space="preserve">: User registered successfully.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: Missing fields or invalid email format.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: Email already exists.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: Failed to register user.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Responses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"message": "User registered successfully",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 xml:space="preserve"> (Missing fields):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"message": "Missing fields"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 xml:space="preserve"> (Invalid email format):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"message": "Invalid email format"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 xml:space="preserve"> (Email already exists):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"message": "Email already exists"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 xml:space="preserve"> (Internal server error):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"message": "Failed to register user"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User = require('./model.js');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mongoUri = process.env.MONGO_URI;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client;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corsHeaders = {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'Access-Control-Allow-Headers': 'Content-Type',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'Access-Control-Allow-Credentials': true,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'Access-Control-Allow-Methods': 'GET,POST,OPTIONS',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responseHeaders = {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Handle preflight requests</w:t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(event.httpMethod === 'OPTIONS') {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204,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corsHeaders,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payload;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payload = JSON.parse(event.body);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400,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JSON.stringify({ message: 'Invalid JSON payload' }),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client = await mongoose.connect(mongoUri, {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useNewUrlParser: true,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useUnifiedTopology: true,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{ fullname, email, password, InstituteName } = payload;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(!fullname || !email || !password || !InstituteName) {</w:t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{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statusCode: 400,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body: JSON.stringify({ message: 'Missing fields' }),</w:t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emailRegex = /^[^\s@]+@[^\s@]+\.[^\s@]+$/;</w:t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(!emailRegex.test(email)) {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{</w:t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statusCode: 400,</w:t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body: JSON.stringify({ message: 'Invalid email format' }),</w:t>
      </w:r>
    </w:p>
    <w:p w:rsidR="00000000" w:rsidDel="00000000" w:rsidP="00000000" w:rsidRDefault="00000000" w:rsidRPr="00000000" w14:paraId="0000008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existingEmail = await User.findOne({ email });</w:t>
      </w:r>
    </w:p>
    <w:p w:rsidR="00000000" w:rsidDel="00000000" w:rsidP="00000000" w:rsidRDefault="00000000" w:rsidRPr="00000000" w14:paraId="0000008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(existingEmail) {</w:t>
      </w:r>
    </w:p>
    <w:p w:rsidR="00000000" w:rsidDel="00000000" w:rsidP="00000000" w:rsidRDefault="00000000" w:rsidRPr="00000000" w14:paraId="0000008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{</w:t>
      </w:r>
    </w:p>
    <w:p w:rsidR="00000000" w:rsidDel="00000000" w:rsidP="00000000" w:rsidRDefault="00000000" w:rsidRPr="00000000" w14:paraId="0000008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statusCode: 409, // Conflict</w:t>
      </w:r>
    </w:p>
    <w:p w:rsidR="00000000" w:rsidDel="00000000" w:rsidP="00000000" w:rsidRDefault="00000000" w:rsidRPr="00000000" w14:paraId="0000008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body: JSON.stringify({ message: 'Email already exists' }),</w:t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user = new User({</w:t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fullname,</w:t>
      </w:r>
    </w:p>
    <w:p w:rsidR="00000000" w:rsidDel="00000000" w:rsidP="00000000" w:rsidRDefault="00000000" w:rsidRPr="00000000" w14:paraId="0000009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email,</w:t>
      </w:r>
    </w:p>
    <w:p w:rsidR="00000000" w:rsidDel="00000000" w:rsidP="00000000" w:rsidRDefault="00000000" w:rsidRPr="00000000" w14:paraId="0000009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InstituteName,</w:t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password,</w:t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await user.save();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201,</w:t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JSON.stringify({ message: 'User registered successfully' }),</w:t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(error) {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console.error('Registration error:', error);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(error instanceof mongoose.Error.ValidationError) {</w:t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{</w:t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statusCode: 422, // Unprocessable Entity</w:t>
      </w:r>
    </w:p>
    <w:p w:rsidR="00000000" w:rsidDel="00000000" w:rsidP="00000000" w:rsidRDefault="00000000" w:rsidRPr="00000000" w14:paraId="000000A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body: JSON.stringify({ message: 'Validation error', details: error.errors }),</w:t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{</w:t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statusCode: 500,</w:t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body: JSON.stringify({ message: 'Failed to register user' }),</w:t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finally {</w:t>
      </w:r>
    </w:p>
    <w:p w:rsidR="00000000" w:rsidDel="00000000" w:rsidP="00000000" w:rsidRDefault="00000000" w:rsidRPr="00000000" w14:paraId="000000A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(client) {</w:t>
      </w:r>
    </w:p>
    <w:p w:rsidR="00000000" w:rsidDel="00000000" w:rsidP="00000000" w:rsidRDefault="00000000" w:rsidRPr="00000000" w14:paraId="000000A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await mongoose.disconnect(); // Disconnect from MongoDB</w:t>
      </w:r>
    </w:p>
    <w:p w:rsidR="00000000" w:rsidDel="00000000" w:rsidP="00000000" w:rsidRDefault="00000000" w:rsidRPr="00000000" w14:paraId="000000B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ymk6mhnl3.execute-api.us-east-1.amazonaws.com/v1/userRegisterN_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