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B929" w14:textId="3BC0D1D2" w:rsidR="00A32C00" w:rsidRDefault="00014D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10</w:t>
      </w:r>
    </w:p>
    <w:p w14:paraId="41EEC7D3" w14:textId="77777777" w:rsidR="00014DF0" w:rsidRDefault="00014DF0">
      <w:pPr>
        <w:rPr>
          <w:sz w:val="48"/>
          <w:szCs w:val="48"/>
          <w:lang w:val="en-US"/>
        </w:rPr>
      </w:pPr>
    </w:p>
    <w:p w14:paraId="1A3D4D4B" w14:textId="77777777" w:rsidR="00014DF0" w:rsidRDefault="00014DF0">
      <w:pPr>
        <w:rPr>
          <w:sz w:val="48"/>
          <w:szCs w:val="48"/>
          <w:lang w:val="en-US"/>
        </w:rPr>
      </w:pPr>
    </w:p>
    <w:p w14:paraId="6C04438B" w14:textId="77777777" w:rsidR="00014DF0" w:rsidRPr="00014DF0" w:rsidRDefault="00014DF0" w:rsidP="00014DF0">
      <w:pPr>
        <w:rPr>
          <w:sz w:val="48"/>
          <w:szCs w:val="48"/>
        </w:rPr>
      </w:pPr>
    </w:p>
    <w:p w14:paraId="7AA02733" w14:textId="77777777" w:rsidR="00014DF0" w:rsidRDefault="00014DF0" w:rsidP="00014DF0">
      <w:pPr>
        <w:numPr>
          <w:ilvl w:val="1"/>
          <w:numId w:val="2"/>
        </w:numPr>
        <w:rPr>
          <w:sz w:val="48"/>
          <w:szCs w:val="48"/>
        </w:rPr>
      </w:pPr>
      <w:r w:rsidRPr="00014DF0">
        <w:rPr>
          <w:sz w:val="48"/>
          <w:szCs w:val="48"/>
        </w:rPr>
        <w:t xml:space="preserve">Write </w:t>
      </w:r>
      <w:proofErr w:type="gramStart"/>
      <w:r w:rsidRPr="00014DF0">
        <w:rPr>
          <w:sz w:val="48"/>
          <w:szCs w:val="48"/>
        </w:rPr>
        <w:t>a</w:t>
      </w:r>
      <w:proofErr w:type="gramEnd"/>
      <w:r w:rsidRPr="00014DF0">
        <w:rPr>
          <w:sz w:val="48"/>
          <w:szCs w:val="48"/>
        </w:rPr>
        <w:t xml:space="preserve"> SV program for Control units</w:t>
      </w:r>
    </w:p>
    <w:p w14:paraId="22F98405" w14:textId="77777777" w:rsidR="00014DF0" w:rsidRDefault="00014DF0" w:rsidP="00014DF0">
      <w:pPr>
        <w:ind w:left="720"/>
        <w:rPr>
          <w:sz w:val="48"/>
          <w:szCs w:val="48"/>
        </w:rPr>
      </w:pPr>
    </w:p>
    <w:p w14:paraId="4A7D07FF" w14:textId="77777777" w:rsidR="00014DF0" w:rsidRDefault="00014DF0" w:rsidP="00014DF0">
      <w:pPr>
        <w:ind w:left="720"/>
        <w:rPr>
          <w:sz w:val="48"/>
          <w:szCs w:val="48"/>
        </w:rPr>
      </w:pPr>
      <w:r>
        <w:rPr>
          <w:sz w:val="48"/>
          <w:szCs w:val="48"/>
        </w:rPr>
        <w:t>a)</w:t>
      </w:r>
    </w:p>
    <w:p w14:paraId="1D73B63D" w14:textId="3EAE9453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module </w:t>
      </w:r>
      <w:proofErr w:type="spellStart"/>
      <w:r w:rsidRPr="00014DF0">
        <w:rPr>
          <w:sz w:val="48"/>
          <w:szCs w:val="48"/>
        </w:rPr>
        <w:t>Main_</w:t>
      </w:r>
      <w:proofErr w:type="gramStart"/>
      <w:r w:rsidRPr="00014DF0">
        <w:rPr>
          <w:sz w:val="48"/>
          <w:szCs w:val="48"/>
        </w:rPr>
        <w:t>control</w:t>
      </w:r>
      <w:proofErr w:type="spellEnd"/>
      <w:r w:rsidRPr="00014DF0">
        <w:rPr>
          <w:sz w:val="48"/>
          <w:szCs w:val="48"/>
        </w:rPr>
        <w:t>(</w:t>
      </w:r>
      <w:proofErr w:type="gramEnd"/>
      <w:r w:rsidRPr="00014DF0">
        <w:rPr>
          <w:sz w:val="48"/>
          <w:szCs w:val="48"/>
        </w:rPr>
        <w:t xml:space="preserve">input  logic [6:0] opcode,    </w:t>
      </w:r>
    </w:p>
    <w:p w14:paraId="7B230D0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proofErr w:type="gram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,   </w:t>
      </w:r>
      <w:proofErr w:type="gramEnd"/>
      <w:r w:rsidRPr="00014DF0">
        <w:rPr>
          <w:sz w:val="48"/>
          <w:szCs w:val="48"/>
        </w:rPr>
        <w:t xml:space="preserve">output logic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,   </w:t>
      </w:r>
    </w:p>
    <w:p w14:paraId="0AB7178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, </w:t>
      </w:r>
    </w:p>
    <w:p w14:paraId="2D0ECEE4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, </w:t>
      </w:r>
    </w:p>
    <w:p w14:paraId="2C23DEC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branch,   </w:t>
      </w:r>
    </w:p>
    <w:p w14:paraId="7726BCA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output logic [1:0]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, output logic </w:t>
      </w:r>
      <w:proofErr w:type="spellStart"/>
      <w:r w:rsidRPr="00014DF0">
        <w:rPr>
          <w:sz w:val="48"/>
          <w:szCs w:val="48"/>
        </w:rPr>
        <w:t>mem_reg</w:t>
      </w:r>
      <w:proofErr w:type="spellEnd"/>
    </w:p>
    <w:p w14:paraId="24213C2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);</w:t>
      </w:r>
    </w:p>
    <w:p w14:paraId="2A0C5418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3602E69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lastRenderedPageBreak/>
        <w:t xml:space="preserve">    </w:t>
      </w:r>
      <w:proofErr w:type="spellStart"/>
      <w:r w:rsidRPr="00014DF0">
        <w:rPr>
          <w:sz w:val="48"/>
          <w:szCs w:val="48"/>
        </w:rPr>
        <w:t>always_comb</w:t>
      </w:r>
      <w:proofErr w:type="spellEnd"/>
      <w:r w:rsidRPr="00014DF0">
        <w:rPr>
          <w:sz w:val="48"/>
          <w:szCs w:val="48"/>
        </w:rPr>
        <w:t xml:space="preserve"> begin</w:t>
      </w:r>
    </w:p>
    <w:p w14:paraId="2855592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0;</w:t>
      </w:r>
    </w:p>
    <w:p w14:paraId="6D4A9B7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 </w:t>
      </w:r>
      <w:proofErr w:type="spellStart"/>
      <w:r w:rsidRPr="00014DF0">
        <w:rPr>
          <w:sz w:val="48"/>
          <w:szCs w:val="48"/>
        </w:rPr>
        <w:t>mem_reg</w:t>
      </w:r>
      <w:proofErr w:type="spellEnd"/>
      <w:r w:rsidRPr="00014DF0">
        <w:rPr>
          <w:sz w:val="48"/>
          <w:szCs w:val="48"/>
        </w:rPr>
        <w:t>=0;</w:t>
      </w:r>
    </w:p>
    <w:p w14:paraId="623A0934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0;</w:t>
      </w:r>
    </w:p>
    <w:p w14:paraId="677FF0E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proofErr w:type="gram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  =</w:t>
      </w:r>
      <w:proofErr w:type="gramEnd"/>
      <w:r w:rsidRPr="00014DF0">
        <w:rPr>
          <w:sz w:val="48"/>
          <w:szCs w:val="48"/>
        </w:rPr>
        <w:t xml:space="preserve"> 0;</w:t>
      </w:r>
    </w:p>
    <w:p w14:paraId="324A7031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 = 0;</w:t>
      </w:r>
    </w:p>
    <w:p w14:paraId="6CBED53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branch   = 0;</w:t>
      </w:r>
    </w:p>
    <w:p w14:paraId="7005F7B7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2'b00;</w:t>
      </w:r>
    </w:p>
    <w:p w14:paraId="2FFD20CA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1CDFC23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case (opcode)</w:t>
      </w:r>
    </w:p>
    <w:p w14:paraId="4F2ABA35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7'b0110011: begin       // R-type instructions</w:t>
      </w:r>
    </w:p>
    <w:p w14:paraId="35365141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7FD807D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2'b10;</w:t>
      </w:r>
    </w:p>
    <w:p w14:paraId="1DB101F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</w:p>
    <w:p w14:paraId="2AA64D1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48E8EAD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7'b0010011: begin       // I-type instructions</w:t>
      </w:r>
    </w:p>
    <w:p w14:paraId="2A86E2E6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lastRenderedPageBreak/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13BB5764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14:paraId="151455E5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2'b00;</w:t>
      </w:r>
    </w:p>
    <w:p w14:paraId="482FFF5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</w:p>
    <w:p w14:paraId="7464966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51EBFFA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7'b0000011: begin       // Load instructions</w:t>
      </w:r>
    </w:p>
    <w:p w14:paraId="65BAC57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49372BD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proofErr w:type="gram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  =</w:t>
      </w:r>
      <w:proofErr w:type="gramEnd"/>
      <w:r w:rsidRPr="00014DF0">
        <w:rPr>
          <w:sz w:val="48"/>
          <w:szCs w:val="48"/>
        </w:rPr>
        <w:t xml:space="preserve"> 1;</w:t>
      </w:r>
    </w:p>
    <w:p w14:paraId="649ACD3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14:paraId="21BFDAE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  <w:proofErr w:type="spellStart"/>
      <w:r w:rsidRPr="00014DF0">
        <w:rPr>
          <w:sz w:val="48"/>
          <w:szCs w:val="48"/>
        </w:rPr>
        <w:t>mem_reg</w:t>
      </w:r>
      <w:proofErr w:type="spellEnd"/>
      <w:r w:rsidRPr="00014DF0">
        <w:rPr>
          <w:sz w:val="48"/>
          <w:szCs w:val="48"/>
        </w:rPr>
        <w:t>=1;</w:t>
      </w:r>
    </w:p>
    <w:p w14:paraId="583E7A0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6FDD619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7'b0100011: begin       // Store instructions</w:t>
      </w:r>
    </w:p>
    <w:p w14:paraId="1AF6F83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0F9E102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14:paraId="3DDE99C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1FBD8F6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lastRenderedPageBreak/>
        <w:t xml:space="preserve">            7'b1100011: begin       // Branch instructions</w:t>
      </w:r>
    </w:p>
    <w:p w14:paraId="463339C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branch   = 1;</w:t>
      </w:r>
    </w:p>
    <w:p w14:paraId="363CA5E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2'b01;</w:t>
      </w:r>
    </w:p>
    <w:p w14:paraId="4FB5F04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11D0A23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default: begin</w:t>
      </w:r>
    </w:p>
    <w:p w14:paraId="0BEB4B6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>=0;</w:t>
      </w:r>
    </w:p>
    <w:p w14:paraId="5CB89631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>=0;</w:t>
      </w:r>
    </w:p>
    <w:p w14:paraId="3066C59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>=0;</w:t>
      </w:r>
    </w:p>
    <w:p w14:paraId="71B7325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>=0;</w:t>
      </w:r>
    </w:p>
    <w:p w14:paraId="1C13BA9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branch=0;</w:t>
      </w:r>
    </w:p>
    <w:p w14:paraId="3BEA955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>=0;</w:t>
      </w:r>
    </w:p>
    <w:p w14:paraId="3170EE7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>end</w:t>
      </w:r>
    </w:p>
    <w:p w14:paraId="5478673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endcase</w:t>
      </w:r>
      <w:proofErr w:type="spellEnd"/>
    </w:p>
    <w:p w14:paraId="2A1BFCE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end</w:t>
      </w:r>
    </w:p>
    <w:p w14:paraId="7504132D" w14:textId="0EC2CB12" w:rsidR="00014DF0" w:rsidRDefault="00014DF0" w:rsidP="00014DF0">
      <w:pPr>
        <w:ind w:left="720"/>
        <w:rPr>
          <w:sz w:val="48"/>
          <w:szCs w:val="48"/>
        </w:rPr>
      </w:pPr>
      <w:proofErr w:type="spellStart"/>
      <w:r w:rsidRPr="00014DF0">
        <w:rPr>
          <w:sz w:val="48"/>
          <w:szCs w:val="48"/>
        </w:rPr>
        <w:t>endmodule</w:t>
      </w:r>
      <w:proofErr w:type="spellEnd"/>
    </w:p>
    <w:p w14:paraId="01E0585E" w14:textId="77777777" w:rsidR="00014DF0" w:rsidRDefault="00014DF0" w:rsidP="00014DF0">
      <w:pPr>
        <w:ind w:left="720"/>
        <w:rPr>
          <w:sz w:val="48"/>
          <w:szCs w:val="48"/>
        </w:rPr>
      </w:pPr>
    </w:p>
    <w:p w14:paraId="2F181135" w14:textId="6105F0CF" w:rsidR="00014DF0" w:rsidRDefault="00014DF0" w:rsidP="00014DF0">
      <w:pPr>
        <w:ind w:left="72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BF42BA9" wp14:editId="54666B5E">
            <wp:extent cx="5828030" cy="7513082"/>
            <wp:effectExtent l="0" t="0" r="1270" b="0"/>
            <wp:docPr id="188599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9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812" cy="75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80E" w14:textId="77777777" w:rsidR="00014DF0" w:rsidRDefault="00014DF0" w:rsidP="00014DF0">
      <w:pPr>
        <w:ind w:left="720"/>
        <w:rPr>
          <w:sz w:val="48"/>
          <w:szCs w:val="48"/>
        </w:rPr>
      </w:pPr>
    </w:p>
    <w:p w14:paraId="3D8A9F8C" w14:textId="77777777" w:rsidR="00014DF0" w:rsidRDefault="00014DF0" w:rsidP="00014DF0">
      <w:pPr>
        <w:ind w:left="720"/>
        <w:rPr>
          <w:sz w:val="48"/>
          <w:szCs w:val="48"/>
        </w:rPr>
      </w:pPr>
    </w:p>
    <w:p w14:paraId="1451FF5C" w14:textId="77777777" w:rsidR="00014DF0" w:rsidRDefault="00014DF0" w:rsidP="00014DF0">
      <w:pPr>
        <w:ind w:left="720"/>
        <w:rPr>
          <w:sz w:val="48"/>
          <w:szCs w:val="48"/>
        </w:rPr>
      </w:pPr>
    </w:p>
    <w:p w14:paraId="24BA3F9C" w14:textId="2F39A10C" w:rsidR="00014DF0" w:rsidRDefault="00014DF0" w:rsidP="00014DF0">
      <w:pPr>
        <w:ind w:left="720"/>
        <w:rPr>
          <w:sz w:val="48"/>
          <w:szCs w:val="48"/>
        </w:rPr>
      </w:pPr>
      <w:r>
        <w:rPr>
          <w:sz w:val="48"/>
          <w:szCs w:val="48"/>
        </w:rPr>
        <w:t>b)</w:t>
      </w:r>
    </w:p>
    <w:p w14:paraId="0F6E7E36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module </w:t>
      </w:r>
      <w:proofErr w:type="spellStart"/>
      <w:r w:rsidRPr="00014DF0">
        <w:rPr>
          <w:sz w:val="48"/>
          <w:szCs w:val="48"/>
        </w:rPr>
        <w:t>Alu_</w:t>
      </w:r>
      <w:proofErr w:type="gramStart"/>
      <w:r w:rsidRPr="00014DF0">
        <w:rPr>
          <w:sz w:val="48"/>
          <w:szCs w:val="48"/>
        </w:rPr>
        <w:t>control</w:t>
      </w:r>
      <w:proofErr w:type="spellEnd"/>
      <w:r w:rsidRPr="00014DF0">
        <w:rPr>
          <w:sz w:val="48"/>
          <w:szCs w:val="48"/>
        </w:rPr>
        <w:t>( input</w:t>
      </w:r>
      <w:proofErr w:type="gramEnd"/>
      <w:r w:rsidRPr="00014DF0">
        <w:rPr>
          <w:sz w:val="48"/>
          <w:szCs w:val="48"/>
        </w:rPr>
        <w:t xml:space="preserve">  logic [1:0]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,       </w:t>
      </w:r>
    </w:p>
    <w:p w14:paraId="1CEC8B1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input  logic</w:t>
      </w:r>
      <w:proofErr w:type="gramEnd"/>
      <w:r w:rsidRPr="00014DF0">
        <w:rPr>
          <w:sz w:val="48"/>
          <w:szCs w:val="48"/>
        </w:rPr>
        <w:t xml:space="preserve"> [2:0] funct3,     </w:t>
      </w:r>
    </w:p>
    <w:p w14:paraId="39A121B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input  logic</w:t>
      </w:r>
      <w:proofErr w:type="gramEnd"/>
      <w:r w:rsidRPr="00014DF0">
        <w:rPr>
          <w:sz w:val="48"/>
          <w:szCs w:val="48"/>
        </w:rPr>
        <w:t xml:space="preserve">       funct7_5,    </w:t>
      </w:r>
    </w:p>
    <w:p w14:paraId="75981976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[3:0]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  </w:t>
      </w:r>
    </w:p>
    <w:p w14:paraId="6715C0D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);</w:t>
      </w:r>
    </w:p>
    <w:p w14:paraId="48941DC6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7546FFB5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spellStart"/>
      <w:r w:rsidRPr="00014DF0">
        <w:rPr>
          <w:sz w:val="48"/>
          <w:szCs w:val="48"/>
        </w:rPr>
        <w:t>always_comb</w:t>
      </w:r>
      <w:proofErr w:type="spellEnd"/>
      <w:r w:rsidRPr="00014DF0">
        <w:rPr>
          <w:sz w:val="48"/>
          <w:szCs w:val="48"/>
        </w:rPr>
        <w:t xml:space="preserve"> begin</w:t>
      </w:r>
    </w:p>
    <w:p w14:paraId="3FCCA73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4'b1111;</w:t>
      </w:r>
    </w:p>
    <w:p w14:paraId="2938729A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7591548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2'b00) begin</w:t>
      </w:r>
    </w:p>
    <w:p w14:paraId="6365F14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4'b0010; // ADD</w:t>
      </w:r>
    </w:p>
    <w:p w14:paraId="58E51577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14:paraId="677561A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else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2'b01) begin</w:t>
      </w:r>
    </w:p>
    <w:p w14:paraId="1D3115D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4'b0110; // SUB</w:t>
      </w:r>
    </w:p>
    <w:p w14:paraId="7F1EE94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14:paraId="5FE97B9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lastRenderedPageBreak/>
        <w:t xml:space="preserve">        else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2'b10) begin</w:t>
      </w:r>
    </w:p>
    <w:p w14:paraId="1B379F2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case (funct3)</w:t>
      </w:r>
    </w:p>
    <w:p w14:paraId="3FE2988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3'b000: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funct7_</w:t>
      </w:r>
      <w:proofErr w:type="gramStart"/>
      <w:r w:rsidRPr="00014DF0">
        <w:rPr>
          <w:sz w:val="48"/>
          <w:szCs w:val="48"/>
        </w:rPr>
        <w:t>5 ?</w:t>
      </w:r>
      <w:proofErr w:type="gramEnd"/>
      <w:r w:rsidRPr="00014DF0">
        <w:rPr>
          <w:sz w:val="48"/>
          <w:szCs w:val="48"/>
        </w:rPr>
        <w:t xml:space="preserve"> 4'b</w:t>
      </w:r>
      <w:proofErr w:type="gramStart"/>
      <w:r w:rsidRPr="00014DF0">
        <w:rPr>
          <w:sz w:val="48"/>
          <w:szCs w:val="48"/>
        </w:rPr>
        <w:t>0110 :</w:t>
      </w:r>
      <w:proofErr w:type="gramEnd"/>
      <w:r w:rsidRPr="00014DF0">
        <w:rPr>
          <w:sz w:val="48"/>
          <w:szCs w:val="48"/>
        </w:rPr>
        <w:t xml:space="preserve"> 4'b0010; // SUB if funct7_5=1, ADD if funct7_5=0</w:t>
      </w:r>
    </w:p>
    <w:p w14:paraId="7303483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3'b111: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4'b0000; // AND</w:t>
      </w:r>
    </w:p>
    <w:p w14:paraId="5FF55A0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3'b110: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4'b0001; // OR</w:t>
      </w:r>
    </w:p>
    <w:p w14:paraId="628B199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default: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4'b1111; // Undefined</w:t>
      </w:r>
    </w:p>
    <w:p w14:paraId="0D62141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endcase</w:t>
      </w:r>
      <w:proofErr w:type="spellEnd"/>
    </w:p>
    <w:p w14:paraId="06A9ACD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14:paraId="3657AE6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end</w:t>
      </w:r>
    </w:p>
    <w:p w14:paraId="5AF08FA8" w14:textId="5CCBB05D" w:rsidR="00014DF0" w:rsidRDefault="00014DF0" w:rsidP="00014DF0">
      <w:pPr>
        <w:ind w:left="720"/>
        <w:rPr>
          <w:sz w:val="48"/>
          <w:szCs w:val="48"/>
        </w:rPr>
      </w:pPr>
      <w:proofErr w:type="spellStart"/>
      <w:r w:rsidRPr="00014DF0">
        <w:rPr>
          <w:sz w:val="48"/>
          <w:szCs w:val="48"/>
        </w:rPr>
        <w:t>endmodule</w:t>
      </w:r>
      <w:proofErr w:type="spellEnd"/>
    </w:p>
    <w:p w14:paraId="7D088479" w14:textId="77777777" w:rsidR="00014DF0" w:rsidRDefault="00014DF0" w:rsidP="00014DF0">
      <w:pPr>
        <w:ind w:left="720"/>
        <w:rPr>
          <w:sz w:val="48"/>
          <w:szCs w:val="48"/>
        </w:rPr>
      </w:pPr>
    </w:p>
    <w:p w14:paraId="027B7823" w14:textId="2752B817" w:rsidR="00014DF0" w:rsidRPr="00014DF0" w:rsidRDefault="00014DF0" w:rsidP="00014DF0">
      <w:pPr>
        <w:ind w:left="72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B6D143D" wp14:editId="6DAEC2D8">
            <wp:extent cx="5826760" cy="6766560"/>
            <wp:effectExtent l="0" t="0" r="2540" b="0"/>
            <wp:docPr id="9801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047" cy="67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B88" w14:textId="77777777" w:rsidR="00014DF0" w:rsidRPr="00014DF0" w:rsidRDefault="00014DF0" w:rsidP="00014DF0">
      <w:pPr>
        <w:rPr>
          <w:sz w:val="48"/>
          <w:szCs w:val="48"/>
        </w:rPr>
      </w:pPr>
    </w:p>
    <w:p w14:paraId="517AA41A" w14:textId="77777777" w:rsidR="00014DF0" w:rsidRPr="00014DF0" w:rsidRDefault="00014DF0">
      <w:pPr>
        <w:rPr>
          <w:sz w:val="48"/>
          <w:szCs w:val="48"/>
          <w:lang w:val="en-US"/>
        </w:rPr>
      </w:pPr>
    </w:p>
    <w:sectPr w:rsidR="00014DF0" w:rsidRPr="0001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34F5F"/>
    <w:multiLevelType w:val="multilevel"/>
    <w:tmpl w:val="588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B1D49"/>
    <w:multiLevelType w:val="multilevel"/>
    <w:tmpl w:val="867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102126">
    <w:abstractNumId w:val="1"/>
  </w:num>
  <w:num w:numId="2" w16cid:durableId="186235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F0"/>
    <w:rsid w:val="00014DF0"/>
    <w:rsid w:val="00081C26"/>
    <w:rsid w:val="006B085C"/>
    <w:rsid w:val="00A32C00"/>
    <w:rsid w:val="00BC5F22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C7C0"/>
  <w15:chartTrackingRefBased/>
  <w15:docId w15:val="{687573DE-57E1-4BEA-85D7-72153B45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2</cp:revision>
  <dcterms:created xsi:type="dcterms:W3CDTF">2024-11-17T06:32:00Z</dcterms:created>
  <dcterms:modified xsi:type="dcterms:W3CDTF">2024-11-17T14:29:00Z</dcterms:modified>
</cp:coreProperties>
</file>