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157743" w14:textId="724B07BB" w:rsid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>Week 2</w:t>
      </w:r>
    </w:p>
    <w:p w14:paraId="671C5E0D" w14:textId="77777777" w:rsidR="00D01E17" w:rsidRDefault="00D01E17" w:rsidP="00D01E17">
      <w:pPr>
        <w:rPr>
          <w:sz w:val="48"/>
          <w:szCs w:val="48"/>
        </w:rPr>
      </w:pPr>
    </w:p>
    <w:p w14:paraId="01C6D2F9" w14:textId="359D015B" w:rsidR="00D01E17" w:rsidRPr="00D01E17" w:rsidRDefault="00D01E17" w:rsidP="00D01E17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D01E17">
        <w:rPr>
          <w:sz w:val="48"/>
          <w:szCs w:val="48"/>
        </w:rPr>
        <w:t>Write an Assembly Program for:</w:t>
      </w:r>
    </w:p>
    <w:p w14:paraId="43985E7E" w14:textId="290BBB65" w:rsidR="00D01E17" w:rsidRP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addition of N words</w:t>
      </w:r>
    </w:p>
    <w:p w14:paraId="11119D25" w14:textId="77777777" w:rsidR="00D01E17" w:rsidRDefault="00D01E17" w:rsidP="00D01E17">
      <w:pPr>
        <w:ind w:left="360"/>
        <w:rPr>
          <w:sz w:val="48"/>
          <w:szCs w:val="48"/>
        </w:rPr>
      </w:pPr>
    </w:p>
    <w:p w14:paraId="32F231CA" w14:textId="65274E84"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.data</w:t>
      </w:r>
    </w:p>
    <w:p w14:paraId="106CD79F" w14:textId="2FFC00C9" w:rsidR="00D01E17" w:rsidRPr="00D01E17" w:rsidRDefault="00D01E17" w:rsidP="00D01E17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  <w:r w:rsidRPr="00D01E17">
        <w:rPr>
          <w:sz w:val="48"/>
          <w:szCs w:val="48"/>
        </w:rPr>
        <w:t>a: .word 0x00000023,0xffff456A</w:t>
      </w:r>
    </w:p>
    <w:p w14:paraId="3A989BF2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.text</w:t>
      </w:r>
    </w:p>
    <w:p w14:paraId="0BA35AB3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la x1,a</w:t>
      </w:r>
    </w:p>
    <w:p w14:paraId="14DB38F5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lw x2,0(x1)</w:t>
      </w:r>
    </w:p>
    <w:p w14:paraId="3924BDC3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lw x3,4(x1)</w:t>
      </w:r>
    </w:p>
    <w:p w14:paraId="5190A281" w14:textId="77777777" w:rsidR="00D01E17" w:rsidRP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add x4,x3,x2</w:t>
      </w:r>
    </w:p>
    <w:p w14:paraId="32588D5A" w14:textId="34B6FF56" w:rsidR="00D01E17" w:rsidRDefault="00D01E17" w:rsidP="00D01E17">
      <w:pPr>
        <w:rPr>
          <w:sz w:val="48"/>
          <w:szCs w:val="48"/>
        </w:rPr>
      </w:pPr>
      <w:r w:rsidRPr="00D01E17">
        <w:rPr>
          <w:sz w:val="48"/>
          <w:szCs w:val="48"/>
        </w:rPr>
        <w:t>sw x4,8(x1)</w:t>
      </w:r>
    </w:p>
    <w:p w14:paraId="759ADD82" w14:textId="77777777" w:rsidR="00D01E17" w:rsidRDefault="00D01E17" w:rsidP="00D01E17">
      <w:pPr>
        <w:rPr>
          <w:sz w:val="48"/>
          <w:szCs w:val="48"/>
        </w:rPr>
      </w:pPr>
    </w:p>
    <w:p w14:paraId="57E3B696" w14:textId="77777777" w:rsidR="00D01E17" w:rsidRDefault="00D01E17" w:rsidP="00D01E17">
      <w:pPr>
        <w:rPr>
          <w:sz w:val="48"/>
          <w:szCs w:val="48"/>
        </w:rPr>
      </w:pPr>
    </w:p>
    <w:p w14:paraId="5BCB3BF2" w14:textId="6528FE19" w:rsidR="00D01E17" w:rsidRDefault="00D01E17" w:rsidP="00D01E17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70A8FA1E" wp14:editId="68F028A3">
            <wp:extent cx="9814560" cy="5520690"/>
            <wp:effectExtent l="0" t="0" r="0" b="3810"/>
            <wp:docPr id="139961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12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823387" cy="552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43E01" w14:textId="77777777" w:rsidR="00D01E17" w:rsidRDefault="00D01E17" w:rsidP="00D01E17">
      <w:pPr>
        <w:ind w:left="360"/>
        <w:rPr>
          <w:sz w:val="48"/>
          <w:szCs w:val="48"/>
        </w:rPr>
      </w:pPr>
    </w:p>
    <w:p w14:paraId="5C13AAD6" w14:textId="77777777" w:rsidR="00D01E17" w:rsidRDefault="00D01E17" w:rsidP="00D01E17">
      <w:pPr>
        <w:ind w:left="360"/>
        <w:rPr>
          <w:sz w:val="48"/>
          <w:szCs w:val="48"/>
        </w:rPr>
      </w:pPr>
    </w:p>
    <w:p w14:paraId="4D76A5B6" w14:textId="7FFB90CF" w:rsidR="00D01E17" w:rsidRDefault="00E30460" w:rsidP="00D01E17">
      <w:pPr>
        <w:ind w:left="360"/>
        <w:rPr>
          <w:sz w:val="48"/>
          <w:szCs w:val="48"/>
        </w:rPr>
      </w:pPr>
      <w:r>
        <w:rPr>
          <w:noProof/>
        </w:rPr>
        <w:drawing>
          <wp:inline distT="0" distB="0" distL="0" distR="0" wp14:anchorId="70EF4165" wp14:editId="2D8DD4FA">
            <wp:extent cx="9738360" cy="5477828"/>
            <wp:effectExtent l="0" t="0" r="0" b="8890"/>
            <wp:docPr id="76894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9490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46184" cy="548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1C94" w14:textId="77777777" w:rsidR="00D01E17" w:rsidRDefault="00D01E17" w:rsidP="00D01E17">
      <w:pPr>
        <w:ind w:left="360"/>
        <w:rPr>
          <w:sz w:val="48"/>
          <w:szCs w:val="48"/>
        </w:rPr>
      </w:pPr>
    </w:p>
    <w:p w14:paraId="4A408DCF" w14:textId="77777777" w:rsidR="00D01E17" w:rsidRDefault="00D01E17" w:rsidP="00D01E17">
      <w:pPr>
        <w:ind w:left="360"/>
        <w:rPr>
          <w:sz w:val="48"/>
          <w:szCs w:val="48"/>
        </w:rPr>
      </w:pPr>
    </w:p>
    <w:p w14:paraId="2319DDBD" w14:textId="77777777" w:rsidR="00D01E17" w:rsidRDefault="00D01E17" w:rsidP="00D01E17">
      <w:pPr>
        <w:ind w:left="360"/>
        <w:rPr>
          <w:sz w:val="48"/>
          <w:szCs w:val="48"/>
        </w:rPr>
      </w:pPr>
    </w:p>
    <w:p w14:paraId="1FDB03C3" w14:textId="77777777" w:rsidR="00D01E17" w:rsidRDefault="00D01E17" w:rsidP="00D01E17">
      <w:pPr>
        <w:ind w:left="360"/>
        <w:rPr>
          <w:sz w:val="48"/>
          <w:szCs w:val="48"/>
        </w:rPr>
      </w:pPr>
    </w:p>
    <w:p w14:paraId="2451430C" w14:textId="77777777" w:rsidR="00D01E17" w:rsidRDefault="00D01E17" w:rsidP="00D01E17">
      <w:pPr>
        <w:ind w:left="360"/>
        <w:rPr>
          <w:sz w:val="48"/>
          <w:szCs w:val="48"/>
        </w:rPr>
      </w:pPr>
    </w:p>
    <w:p w14:paraId="3A4749C5" w14:textId="004F7C3E"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 w:rsidRPr="00D01E17">
        <w:rPr>
          <w:sz w:val="48"/>
          <w:szCs w:val="48"/>
        </w:rPr>
        <w:t>addition of N half words</w:t>
      </w:r>
    </w:p>
    <w:p w14:paraId="4756E63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E99E7B9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.data</w:t>
      </w:r>
    </w:p>
    <w:p w14:paraId="419E74D7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D01E17">
        <w:rPr>
          <w:sz w:val="48"/>
          <w:szCs w:val="48"/>
        </w:rPr>
        <w:t xml:space="preserve">a: .half 0x0001, 0x0089   </w:t>
      </w:r>
    </w:p>
    <w:p w14:paraId="14729195" w14:textId="174DA979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sz w:val="48"/>
          <w:szCs w:val="48"/>
        </w:rPr>
        <w:t xml:space="preserve">    </w:t>
      </w:r>
      <w:r w:rsidRPr="00D01E17">
        <w:rPr>
          <w:sz w:val="48"/>
          <w:szCs w:val="48"/>
        </w:rPr>
        <w:t>.text</w:t>
      </w:r>
    </w:p>
    <w:p w14:paraId="0A47BE33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la x1, a            </w:t>
      </w:r>
    </w:p>
    <w:p w14:paraId="7D585F6C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lh x2, 0(x1)        </w:t>
      </w:r>
    </w:p>
    <w:p w14:paraId="4251BB94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lh x3, 2(x1)        </w:t>
      </w:r>
    </w:p>
    <w:p w14:paraId="5495F4A8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add x4, x3, x2      </w:t>
      </w:r>
    </w:p>
    <w:p w14:paraId="4231C00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    sh x4, 4(x1)   </w:t>
      </w:r>
    </w:p>
    <w:p w14:paraId="101F811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D5C9777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7409FB44" w14:textId="04981227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58FD0DDA" wp14:editId="728F74B4">
            <wp:extent cx="10195560" cy="5735004"/>
            <wp:effectExtent l="0" t="0" r="0" b="0"/>
            <wp:docPr id="79815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58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217412" cy="574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1E17">
        <w:rPr>
          <w:sz w:val="48"/>
          <w:szCs w:val="48"/>
        </w:rPr>
        <w:t xml:space="preserve">     </w:t>
      </w:r>
    </w:p>
    <w:p w14:paraId="5D507BB4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6B3998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3CDC0DC2" w14:textId="3029FC72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55C67568" wp14:editId="53EDDB72">
            <wp:extent cx="10241280" cy="5760720"/>
            <wp:effectExtent l="0" t="0" r="7620" b="0"/>
            <wp:docPr id="1175325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253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51071" cy="576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B3D0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611F101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1DEB264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3E24D4C5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A9D2ADC" w14:textId="77777777" w:rsidR="00D01E17" w:rsidRPr="00D01E17" w:rsidRDefault="00D01E17" w:rsidP="00D01E17">
      <w:pPr>
        <w:ind w:left="360"/>
        <w:rPr>
          <w:sz w:val="48"/>
          <w:szCs w:val="48"/>
        </w:rPr>
      </w:pPr>
    </w:p>
    <w:p w14:paraId="2A821B7B" w14:textId="19E9AB5D" w:rsidR="00D01E17" w:rsidRDefault="00D01E17" w:rsidP="00D01E17">
      <w:pPr>
        <w:pStyle w:val="ListParagraph"/>
        <w:numPr>
          <w:ilvl w:val="0"/>
          <w:numId w:val="5"/>
        </w:numPr>
        <w:rPr>
          <w:sz w:val="48"/>
          <w:szCs w:val="48"/>
        </w:rPr>
      </w:pPr>
      <w:r>
        <w:rPr>
          <w:sz w:val="48"/>
          <w:szCs w:val="48"/>
        </w:rPr>
        <w:t xml:space="preserve">   </w:t>
      </w:r>
      <w:r w:rsidRPr="00D01E17">
        <w:rPr>
          <w:sz w:val="48"/>
          <w:szCs w:val="48"/>
        </w:rPr>
        <w:t>addition of N bytes</w:t>
      </w:r>
    </w:p>
    <w:p w14:paraId="047B12A4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.data</w:t>
      </w:r>
    </w:p>
    <w:p w14:paraId="0086D016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a: .byte 0x02, 0x6A   </w:t>
      </w:r>
    </w:p>
    <w:p w14:paraId="4EE97970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>.text</w:t>
      </w:r>
    </w:p>
    <w:p w14:paraId="6DE4A649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la x1, a          </w:t>
      </w:r>
    </w:p>
    <w:p w14:paraId="77CC39B3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lb x2, 0(x1)      </w:t>
      </w:r>
    </w:p>
    <w:p w14:paraId="70CE798B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lb x3, 1(x1)      </w:t>
      </w:r>
    </w:p>
    <w:p w14:paraId="3C19AA87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add x4, x3, x2    </w:t>
      </w:r>
    </w:p>
    <w:p w14:paraId="59A66AC2" w14:textId="3FAFDF93" w:rsidR="00D01E17" w:rsidRDefault="00D01E17" w:rsidP="00D01E17">
      <w:pPr>
        <w:pStyle w:val="ListParagraph"/>
        <w:ind w:left="828"/>
        <w:rPr>
          <w:sz w:val="48"/>
          <w:szCs w:val="48"/>
        </w:rPr>
      </w:pPr>
      <w:r w:rsidRPr="00D01E17">
        <w:rPr>
          <w:sz w:val="48"/>
          <w:szCs w:val="48"/>
        </w:rPr>
        <w:t xml:space="preserve">sb x4, 2(x1)    </w:t>
      </w:r>
    </w:p>
    <w:p w14:paraId="5D0F19A2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C794202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4367B63C" w14:textId="4DA33E9E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0AA6030D" wp14:editId="2854DCF8">
            <wp:extent cx="10485120" cy="5897880"/>
            <wp:effectExtent l="0" t="0" r="0" b="7620"/>
            <wp:docPr id="10832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699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502320" cy="590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8BAB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20341FFC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EE4E976" w14:textId="128F7C2C" w:rsidR="00D01E17" w:rsidRDefault="00D01E17" w:rsidP="00D01E17">
      <w:pPr>
        <w:pStyle w:val="ListParagraph"/>
        <w:ind w:left="828"/>
        <w:rPr>
          <w:sz w:val="48"/>
          <w:szCs w:val="48"/>
        </w:rPr>
      </w:pPr>
      <w:r>
        <w:rPr>
          <w:noProof/>
        </w:rPr>
        <w:drawing>
          <wp:inline distT="0" distB="0" distL="0" distR="0" wp14:anchorId="259B682C" wp14:editId="63EDDFFB">
            <wp:extent cx="10674773" cy="6004560"/>
            <wp:effectExtent l="0" t="0" r="0" b="0"/>
            <wp:docPr id="36397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71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78284" cy="600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37E53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790A5D47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5E795B7F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747E419" w14:textId="77777777" w:rsid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0171C26E" w14:textId="77777777" w:rsidR="00D01E17" w:rsidRPr="00D01E17" w:rsidRDefault="00D01E17" w:rsidP="00D01E17">
      <w:pPr>
        <w:pStyle w:val="ListParagraph"/>
        <w:rPr>
          <w:sz w:val="48"/>
          <w:szCs w:val="48"/>
        </w:rPr>
      </w:pPr>
    </w:p>
    <w:p w14:paraId="043CA312" w14:textId="02F5D06D" w:rsidR="00D01E17" w:rsidRPr="00D52D07" w:rsidRDefault="00D01E17" w:rsidP="00D52D07">
      <w:pPr>
        <w:pStyle w:val="ListParagraph"/>
        <w:numPr>
          <w:ilvl w:val="0"/>
          <w:numId w:val="8"/>
        </w:numPr>
        <w:rPr>
          <w:sz w:val="48"/>
          <w:szCs w:val="48"/>
        </w:rPr>
      </w:pPr>
      <w:r w:rsidRPr="00D52D07">
        <w:rPr>
          <w:sz w:val="48"/>
          <w:szCs w:val="48"/>
        </w:rPr>
        <w:t>Write an Assembly program for calculating x = (y + m) - (L - D) + (Z + C) - D, where x, y, m, L, D, Z, C are elements of 32-bits wide</w:t>
      </w:r>
    </w:p>
    <w:p w14:paraId="5A131CD6" w14:textId="77777777" w:rsidR="00D01E17" w:rsidRDefault="00D01E17" w:rsidP="00D01E17">
      <w:pPr>
        <w:pStyle w:val="ListParagraph"/>
        <w:ind w:left="1440"/>
        <w:rPr>
          <w:sz w:val="48"/>
          <w:szCs w:val="48"/>
        </w:rPr>
      </w:pPr>
    </w:p>
    <w:p w14:paraId="121F4DE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.data</w:t>
      </w:r>
    </w:p>
    <w:p w14:paraId="55FCC66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y:  .word 10         # Value of y</w:t>
      </w:r>
    </w:p>
    <w:p w14:paraId="5D542054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m:  .word 20         # Value of m</w:t>
      </w:r>
    </w:p>
    <w:p w14:paraId="7F691838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L:  .word 30         # Value of L</w:t>
      </w:r>
    </w:p>
    <w:p w14:paraId="7DD3172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D:  .word 5          # Value of D</w:t>
      </w:r>
    </w:p>
    <w:p w14:paraId="262C01EB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Z:  .word 50         # Value of Z</w:t>
      </w:r>
    </w:p>
    <w:p w14:paraId="01526A9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C:  .word 40         # Value of C</w:t>
      </w:r>
    </w:p>
    <w:p w14:paraId="51D0E57F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x:  .word 0          # To store the result (x)</w:t>
      </w:r>
    </w:p>
    <w:p w14:paraId="56011885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03169464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.text</w:t>
      </w:r>
    </w:p>
    <w:p w14:paraId="14476D4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133862C4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># Load values into registers</w:t>
      </w:r>
    </w:p>
    <w:p w14:paraId="7531AA21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x1, y            # Load address of y</w:t>
      </w:r>
    </w:p>
    <w:p w14:paraId="0D58A54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x2, 0(x1)        # Load value of y into x2</w:t>
      </w:r>
    </w:p>
    <w:p w14:paraId="1CC9873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7A54E41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x3, m            # Load address of m</w:t>
      </w:r>
    </w:p>
    <w:p w14:paraId="25BFB035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x4, 0(x3)        # Load value of m into x4</w:t>
      </w:r>
    </w:p>
    <w:p w14:paraId="45D7B75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7FA19FD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y + m</w:t>
      </w:r>
    </w:p>
    <w:p w14:paraId="767E7C2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add x5, x2, x4      # x5 = y + m</w:t>
      </w:r>
    </w:p>
    <w:p w14:paraId="6D6EF901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555384C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x6, L            # Load address of L</w:t>
      </w:r>
    </w:p>
    <w:p w14:paraId="001A02B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x7, 0(x6)        # Load value of L into x7</w:t>
      </w:r>
    </w:p>
    <w:p w14:paraId="00E7DFD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5A82B9AF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x8, D            # Load address of D</w:t>
      </w:r>
    </w:p>
    <w:p w14:paraId="641A457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x9, 0(x8)        # Load value of D into x9</w:t>
      </w:r>
    </w:p>
    <w:p w14:paraId="5EE842B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0F5562AB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L - D</w:t>
      </w:r>
    </w:p>
    <w:p w14:paraId="59B70652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sub x10, x7, x9     # x10 = L - D</w:t>
      </w:r>
    </w:p>
    <w:p w14:paraId="5D7A6D93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3CCA8EEC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(y + m) - (L - D)</w:t>
      </w:r>
    </w:p>
    <w:p w14:paraId="41D9CA80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sub x11, x5, x10    # x11 = (y + m) - (L - D)</w:t>
      </w:r>
    </w:p>
    <w:p w14:paraId="5B3A7760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6D0286C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x12, Z           # Load address of Z</w:t>
      </w:r>
    </w:p>
    <w:p w14:paraId="14F93F2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x13, 0(x12)      # Load value of Z into x13</w:t>
      </w:r>
    </w:p>
    <w:p w14:paraId="38F8CAA8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3B8362CD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x14, C           # Load address of C</w:t>
      </w:r>
    </w:p>
    <w:p w14:paraId="3A722F2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lw x15, 0(x14)      # Load value of C into x15</w:t>
      </w:r>
    </w:p>
    <w:p w14:paraId="498805D2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02541F8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Z + C</w:t>
      </w:r>
    </w:p>
    <w:p w14:paraId="704A80DD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add x16, x13, x15   # x16 = Z + C</w:t>
      </w:r>
    </w:p>
    <w:p w14:paraId="753EA408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7F27C083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((y + m) - (L - D)) + (Z + C)</w:t>
      </w:r>
    </w:p>
    <w:p w14:paraId="33115A4D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add x17, x11, x16   # x17 = ((y + m) - (L - D)) + (Z + C)</w:t>
      </w:r>
    </w:p>
    <w:p w14:paraId="3BC2076D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1DA3B711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Calculate ((y + m) - (L - D)) + (Z + C) - D</w:t>
      </w:r>
    </w:p>
    <w:p w14:paraId="2CB2D22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sub x18, x17, x9    # x18 = ((y + m) - (L - D)) + (Z + C) - D</w:t>
      </w:r>
    </w:p>
    <w:p w14:paraId="633601BB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29ED46AA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Store result in x</w:t>
      </w:r>
    </w:p>
    <w:p w14:paraId="0EBCB889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la x19, x           # Load address of x</w:t>
      </w:r>
    </w:p>
    <w:p w14:paraId="79000BE6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sw x18, 0(x19)      # Store the result of the calculation in x</w:t>
      </w:r>
    </w:p>
    <w:p w14:paraId="11D5763C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4525A30E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# Exit the program (system call for exit)</w:t>
      </w:r>
    </w:p>
    <w:p w14:paraId="4FED1FF5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li a7, 10           # Exit system call</w:t>
      </w:r>
    </w:p>
    <w:p w14:paraId="56EFEBF8" w14:textId="77777777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 w:rsidRPr="00D52D07">
        <w:rPr>
          <w:sz w:val="48"/>
          <w:szCs w:val="48"/>
          <w:lang w:val="en-US"/>
        </w:rPr>
        <w:t xml:space="preserve">    ecall</w:t>
      </w:r>
    </w:p>
    <w:p w14:paraId="4D3C6D7F" w14:textId="77777777"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7C05B7D2" w14:textId="6C7B9723"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5C620BFB" wp14:editId="5F8BF8C9">
            <wp:extent cx="10363200" cy="5829300"/>
            <wp:effectExtent l="0" t="0" r="0" b="0"/>
            <wp:docPr id="6787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44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365115" cy="58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82D5" w14:textId="77777777"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74489395" w14:textId="77777777" w:rsid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</w:p>
    <w:p w14:paraId="40E72049" w14:textId="2E6B8F8F" w:rsidR="00D52D07" w:rsidRPr="00D52D07" w:rsidRDefault="00D52D07" w:rsidP="00D52D07">
      <w:pPr>
        <w:pStyle w:val="ListParagraph"/>
        <w:ind w:left="1440"/>
        <w:rPr>
          <w:sz w:val="48"/>
          <w:szCs w:val="48"/>
          <w:lang w:val="en-US"/>
        </w:rPr>
      </w:pPr>
      <w:r>
        <w:rPr>
          <w:noProof/>
        </w:rPr>
        <w:drawing>
          <wp:inline distT="0" distB="0" distL="0" distR="0" wp14:anchorId="6F6F35D7" wp14:editId="10BC845C">
            <wp:extent cx="10430933" cy="5867400"/>
            <wp:effectExtent l="0" t="0" r="8890" b="0"/>
            <wp:docPr id="1233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433548" cy="586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83AB" w14:textId="77777777" w:rsidR="00D52D07" w:rsidRPr="00D01E17" w:rsidRDefault="00D52D07" w:rsidP="00D01E17">
      <w:pPr>
        <w:pStyle w:val="ListParagraph"/>
        <w:ind w:left="1440"/>
        <w:rPr>
          <w:sz w:val="48"/>
          <w:szCs w:val="48"/>
        </w:rPr>
      </w:pPr>
    </w:p>
    <w:p w14:paraId="2548AA5B" w14:textId="77777777" w:rsidR="00D01E17" w:rsidRPr="00D01E17" w:rsidRDefault="00D01E17" w:rsidP="00D01E17">
      <w:pPr>
        <w:pStyle w:val="ListParagraph"/>
        <w:rPr>
          <w:sz w:val="48"/>
          <w:szCs w:val="48"/>
        </w:rPr>
      </w:pPr>
    </w:p>
    <w:p w14:paraId="309E281A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6C8D6CFE" w14:textId="77777777" w:rsidR="00D01E17" w:rsidRPr="00D01E17" w:rsidRDefault="00D01E17" w:rsidP="00D01E17">
      <w:pPr>
        <w:pStyle w:val="ListParagraph"/>
        <w:ind w:left="828"/>
        <w:rPr>
          <w:sz w:val="48"/>
          <w:szCs w:val="48"/>
        </w:rPr>
      </w:pPr>
    </w:p>
    <w:p w14:paraId="18418261" w14:textId="77777777" w:rsidR="00D01E17" w:rsidRPr="00D01E17" w:rsidRDefault="00D01E17" w:rsidP="00D01E17">
      <w:pPr>
        <w:ind w:left="360"/>
        <w:rPr>
          <w:sz w:val="48"/>
          <w:szCs w:val="48"/>
        </w:rPr>
      </w:pPr>
    </w:p>
    <w:p w14:paraId="544F1E97" w14:textId="77777777" w:rsidR="00A32C00" w:rsidRDefault="00A32C00"/>
    <w:sectPr w:rsidR="00A32C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7D7197"/>
    <w:multiLevelType w:val="hybridMultilevel"/>
    <w:tmpl w:val="055A8CBC"/>
    <w:lvl w:ilvl="0" w:tplc="90A6D3C0">
      <w:start w:val="2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EA06B5F"/>
    <w:multiLevelType w:val="multilevel"/>
    <w:tmpl w:val="D08638A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4575C6"/>
    <w:multiLevelType w:val="multilevel"/>
    <w:tmpl w:val="FFD64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335115"/>
    <w:multiLevelType w:val="multilevel"/>
    <w:tmpl w:val="C3B8240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C4E3675"/>
    <w:multiLevelType w:val="hybridMultilevel"/>
    <w:tmpl w:val="1A325466"/>
    <w:lvl w:ilvl="0" w:tplc="A538DF2C">
      <w:start w:val="1"/>
      <w:numFmt w:val="lowerRoman"/>
      <w:lvlText w:val="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FF141F1"/>
    <w:multiLevelType w:val="hybridMultilevel"/>
    <w:tmpl w:val="407A0B48"/>
    <w:lvl w:ilvl="0" w:tplc="D2F20730">
      <w:start w:val="1"/>
      <w:numFmt w:val="lowerLetter"/>
      <w:lvlText w:val="%1."/>
      <w:lvlJc w:val="left"/>
      <w:pPr>
        <w:ind w:left="82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48" w:hanging="360"/>
      </w:pPr>
    </w:lvl>
    <w:lvl w:ilvl="2" w:tplc="4009001B" w:tentative="1">
      <w:start w:val="1"/>
      <w:numFmt w:val="lowerRoman"/>
      <w:lvlText w:val="%3."/>
      <w:lvlJc w:val="right"/>
      <w:pPr>
        <w:ind w:left="2268" w:hanging="180"/>
      </w:pPr>
    </w:lvl>
    <w:lvl w:ilvl="3" w:tplc="4009000F" w:tentative="1">
      <w:start w:val="1"/>
      <w:numFmt w:val="decimal"/>
      <w:lvlText w:val="%4."/>
      <w:lvlJc w:val="left"/>
      <w:pPr>
        <w:ind w:left="2988" w:hanging="360"/>
      </w:pPr>
    </w:lvl>
    <w:lvl w:ilvl="4" w:tplc="40090019" w:tentative="1">
      <w:start w:val="1"/>
      <w:numFmt w:val="lowerLetter"/>
      <w:lvlText w:val="%5."/>
      <w:lvlJc w:val="left"/>
      <w:pPr>
        <w:ind w:left="3708" w:hanging="360"/>
      </w:pPr>
    </w:lvl>
    <w:lvl w:ilvl="5" w:tplc="4009001B" w:tentative="1">
      <w:start w:val="1"/>
      <w:numFmt w:val="lowerRoman"/>
      <w:lvlText w:val="%6."/>
      <w:lvlJc w:val="right"/>
      <w:pPr>
        <w:ind w:left="4428" w:hanging="180"/>
      </w:pPr>
    </w:lvl>
    <w:lvl w:ilvl="6" w:tplc="4009000F" w:tentative="1">
      <w:start w:val="1"/>
      <w:numFmt w:val="decimal"/>
      <w:lvlText w:val="%7."/>
      <w:lvlJc w:val="left"/>
      <w:pPr>
        <w:ind w:left="5148" w:hanging="360"/>
      </w:pPr>
    </w:lvl>
    <w:lvl w:ilvl="7" w:tplc="40090019" w:tentative="1">
      <w:start w:val="1"/>
      <w:numFmt w:val="lowerLetter"/>
      <w:lvlText w:val="%8."/>
      <w:lvlJc w:val="left"/>
      <w:pPr>
        <w:ind w:left="5868" w:hanging="360"/>
      </w:pPr>
    </w:lvl>
    <w:lvl w:ilvl="8" w:tplc="4009001B" w:tentative="1">
      <w:start w:val="1"/>
      <w:numFmt w:val="lowerRoman"/>
      <w:lvlText w:val="%9."/>
      <w:lvlJc w:val="right"/>
      <w:pPr>
        <w:ind w:left="6588" w:hanging="180"/>
      </w:pPr>
    </w:lvl>
  </w:abstractNum>
  <w:abstractNum w:abstractNumId="6" w15:restartNumberingAfterBreak="0">
    <w:nsid w:val="7EAE3E0B"/>
    <w:multiLevelType w:val="multilevel"/>
    <w:tmpl w:val="EE5826C4"/>
    <w:lvl w:ilvl="0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 w:tentative="1">
      <w:start w:val="1"/>
      <w:numFmt w:val="lowerRoman"/>
      <w:lvlText w:val="%5."/>
      <w:lvlJc w:val="righ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360"/>
      </w:pPr>
    </w:lvl>
    <w:lvl w:ilvl="6" w:tentative="1">
      <w:start w:val="1"/>
      <w:numFmt w:val="lowerRoman"/>
      <w:lvlText w:val="%7."/>
      <w:lvlJc w:val="right"/>
      <w:pPr>
        <w:tabs>
          <w:tab w:val="num" w:pos="5040"/>
        </w:tabs>
        <w:ind w:left="5040" w:hanging="360"/>
      </w:pPr>
    </w:lvl>
    <w:lvl w:ilvl="7" w:tentative="1">
      <w:start w:val="1"/>
      <w:numFmt w:val="lowerRoman"/>
      <w:lvlText w:val="%8."/>
      <w:lvlJc w:val="righ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FBF0D34"/>
    <w:multiLevelType w:val="multilevel"/>
    <w:tmpl w:val="7CE257D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057617">
    <w:abstractNumId w:val="3"/>
  </w:num>
  <w:num w:numId="2" w16cid:durableId="146483802">
    <w:abstractNumId w:val="1"/>
  </w:num>
  <w:num w:numId="3" w16cid:durableId="1987199515">
    <w:abstractNumId w:val="4"/>
  </w:num>
  <w:num w:numId="4" w16cid:durableId="35468356">
    <w:abstractNumId w:val="7"/>
  </w:num>
  <w:num w:numId="5" w16cid:durableId="1269658193">
    <w:abstractNumId w:val="5"/>
  </w:num>
  <w:num w:numId="6" w16cid:durableId="1264337847">
    <w:abstractNumId w:val="6"/>
  </w:num>
  <w:num w:numId="7" w16cid:durableId="292517470">
    <w:abstractNumId w:val="2"/>
  </w:num>
  <w:num w:numId="8" w16cid:durableId="1249076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E17"/>
    <w:rsid w:val="00152588"/>
    <w:rsid w:val="00A32C00"/>
    <w:rsid w:val="00BD5C3D"/>
    <w:rsid w:val="00CF2FFC"/>
    <w:rsid w:val="00D01E17"/>
    <w:rsid w:val="00D52D07"/>
    <w:rsid w:val="00E3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77317"/>
  <w15:chartTrackingRefBased/>
  <w15:docId w15:val="{D7FDDDF4-414F-4CDD-A961-4FFA7CA31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E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0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344</Words>
  <Characters>1961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Y R</dc:creator>
  <cp:keywords/>
  <dc:description/>
  <cp:lastModifiedBy>Megha Y R</cp:lastModifiedBy>
  <cp:revision>2</cp:revision>
  <dcterms:created xsi:type="dcterms:W3CDTF">2024-11-17T05:16:00Z</dcterms:created>
  <dcterms:modified xsi:type="dcterms:W3CDTF">2024-11-17T13:42:00Z</dcterms:modified>
</cp:coreProperties>
</file>