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A4388" w14:textId="77777777" w:rsidR="001B4759" w:rsidRDefault="001B4759" w:rsidP="001B4759">
      <w:pPr>
        <w:tabs>
          <w:tab w:val="num" w:pos="720"/>
        </w:tabs>
        <w:ind w:left="720" w:hanging="360"/>
        <w:rPr>
          <w:sz w:val="48"/>
          <w:szCs w:val="48"/>
        </w:rPr>
      </w:pPr>
    </w:p>
    <w:p w14:paraId="637D5E85" w14:textId="3B20F7E9" w:rsidR="001B4759" w:rsidRPr="001B4759" w:rsidRDefault="001B4759" w:rsidP="001B4759">
      <w:pPr>
        <w:tabs>
          <w:tab w:val="num" w:pos="720"/>
        </w:tabs>
        <w:ind w:left="720" w:hanging="360"/>
        <w:rPr>
          <w:sz w:val="48"/>
          <w:szCs w:val="48"/>
        </w:rPr>
      </w:pPr>
      <w:r>
        <w:rPr>
          <w:sz w:val="48"/>
          <w:szCs w:val="48"/>
        </w:rPr>
        <w:t>Week 3</w:t>
      </w:r>
    </w:p>
    <w:p w14:paraId="67ECAF2C" w14:textId="041C9250" w:rsidR="001B4759" w:rsidRDefault="001B4759" w:rsidP="001B4759">
      <w:pPr>
        <w:numPr>
          <w:ilvl w:val="0"/>
          <w:numId w:val="2"/>
        </w:numPr>
        <w:rPr>
          <w:sz w:val="48"/>
          <w:szCs w:val="48"/>
        </w:rPr>
      </w:pPr>
      <w:r w:rsidRPr="001B4759">
        <w:rPr>
          <w:sz w:val="48"/>
          <w:szCs w:val="48"/>
        </w:rPr>
        <w:t>Write an assembly program to check if a number is a 2 out of 5 numbe</w:t>
      </w:r>
      <w:r>
        <w:rPr>
          <w:sz w:val="48"/>
          <w:szCs w:val="48"/>
        </w:rPr>
        <w:t>rs</w:t>
      </w:r>
    </w:p>
    <w:p w14:paraId="0F34AB6A" w14:textId="17613473" w:rsidR="00516F49" w:rsidRPr="00516F49" w:rsidRDefault="00516F49" w:rsidP="00516F49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Pr="00516F49">
        <w:rPr>
          <w:sz w:val="48"/>
          <w:szCs w:val="48"/>
        </w:rPr>
        <w:t>.data</w:t>
      </w:r>
    </w:p>
    <w:p w14:paraId="72A0AE3D" w14:textId="76CCF9E4" w:rsidR="00516F49" w:rsidRPr="00516F49" w:rsidRDefault="00516F49" w:rsidP="00516F49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Pr="00516F49">
        <w:rPr>
          <w:sz w:val="48"/>
          <w:szCs w:val="48"/>
        </w:rPr>
        <w:t>input:</w:t>
      </w:r>
      <w:proofErr w:type="gramStart"/>
      <w:r w:rsidRPr="00516F49">
        <w:rPr>
          <w:sz w:val="48"/>
          <w:szCs w:val="48"/>
        </w:rPr>
        <w:t xml:space="preserve">  .word</w:t>
      </w:r>
      <w:proofErr w:type="gramEnd"/>
      <w:r w:rsidRPr="00516F49">
        <w:rPr>
          <w:sz w:val="48"/>
          <w:szCs w:val="48"/>
        </w:rPr>
        <w:t xml:space="preserve"> 0b1011          </w:t>
      </w:r>
    </w:p>
    <w:p w14:paraId="194944DC" w14:textId="60CE4E76" w:rsidR="00516F49" w:rsidRPr="00516F49" w:rsidRDefault="00516F49" w:rsidP="00516F49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Pr="00516F49">
        <w:rPr>
          <w:sz w:val="48"/>
          <w:szCs w:val="48"/>
        </w:rPr>
        <w:t>output</w:t>
      </w:r>
      <w:proofErr w:type="gramStart"/>
      <w:r w:rsidRPr="00516F49">
        <w:rPr>
          <w:sz w:val="48"/>
          <w:szCs w:val="48"/>
        </w:rPr>
        <w:t>: .</w:t>
      </w:r>
      <w:proofErr w:type="gramEnd"/>
      <w:r>
        <w:rPr>
          <w:sz w:val="48"/>
          <w:szCs w:val="48"/>
        </w:rPr>
        <w:t xml:space="preserve"> </w:t>
      </w:r>
      <w:r w:rsidRPr="00516F49">
        <w:rPr>
          <w:sz w:val="48"/>
          <w:szCs w:val="48"/>
        </w:rPr>
        <w:t xml:space="preserve">word 0               </w:t>
      </w:r>
    </w:p>
    <w:p w14:paraId="73957245" w14:textId="67E4BDF6" w:rsidR="00516F49" w:rsidRPr="00516F49" w:rsidRDefault="00516F49" w:rsidP="00516F49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Pr="00516F49">
        <w:rPr>
          <w:sz w:val="48"/>
          <w:szCs w:val="48"/>
        </w:rPr>
        <w:t>.text</w:t>
      </w:r>
    </w:p>
    <w:p w14:paraId="474DBD39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start:</w:t>
      </w:r>
    </w:p>
    <w:p w14:paraId="0C610CCD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la x10, input              </w:t>
      </w:r>
    </w:p>
    <w:p w14:paraId="0234C6D4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lw</w:t>
      </w:r>
      <w:proofErr w:type="spellEnd"/>
      <w:r w:rsidRPr="00516F49">
        <w:rPr>
          <w:sz w:val="48"/>
          <w:szCs w:val="48"/>
        </w:rPr>
        <w:t xml:space="preserve"> x11, 0(x10)             </w:t>
      </w:r>
    </w:p>
    <w:p w14:paraId="3DBC68E4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andi</w:t>
      </w:r>
      <w:proofErr w:type="spellEnd"/>
      <w:r w:rsidRPr="00516F49">
        <w:rPr>
          <w:sz w:val="48"/>
          <w:szCs w:val="48"/>
        </w:rPr>
        <w:t xml:space="preserve"> x12, x11, 0x1        </w:t>
      </w:r>
    </w:p>
    <w:p w14:paraId="0010BD50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srli</w:t>
      </w:r>
      <w:proofErr w:type="spellEnd"/>
      <w:r w:rsidRPr="00516F49">
        <w:rPr>
          <w:sz w:val="48"/>
          <w:szCs w:val="48"/>
        </w:rPr>
        <w:t xml:space="preserve"> x11, x11, 1           </w:t>
      </w:r>
    </w:p>
    <w:p w14:paraId="1D3B5F4F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andi</w:t>
      </w:r>
      <w:proofErr w:type="spellEnd"/>
      <w:r w:rsidRPr="00516F49">
        <w:rPr>
          <w:sz w:val="48"/>
          <w:szCs w:val="48"/>
        </w:rPr>
        <w:t xml:space="preserve"> x13, x11, 0x1         </w:t>
      </w:r>
    </w:p>
    <w:p w14:paraId="09C42ADA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srli</w:t>
      </w:r>
      <w:proofErr w:type="spellEnd"/>
      <w:r w:rsidRPr="00516F49">
        <w:rPr>
          <w:sz w:val="48"/>
          <w:szCs w:val="48"/>
        </w:rPr>
        <w:t xml:space="preserve"> x11, x11, 1           </w:t>
      </w:r>
    </w:p>
    <w:p w14:paraId="45ACA372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andi</w:t>
      </w:r>
      <w:proofErr w:type="spellEnd"/>
      <w:r w:rsidRPr="00516F49">
        <w:rPr>
          <w:sz w:val="48"/>
          <w:szCs w:val="48"/>
        </w:rPr>
        <w:t xml:space="preserve"> x14, x11, 0x1         </w:t>
      </w:r>
    </w:p>
    <w:p w14:paraId="0B071360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srli</w:t>
      </w:r>
      <w:proofErr w:type="spellEnd"/>
      <w:r w:rsidRPr="00516F49">
        <w:rPr>
          <w:sz w:val="48"/>
          <w:szCs w:val="48"/>
        </w:rPr>
        <w:t xml:space="preserve"> x11, x11, 1           </w:t>
      </w:r>
    </w:p>
    <w:p w14:paraId="297EFDE0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andi</w:t>
      </w:r>
      <w:proofErr w:type="spellEnd"/>
      <w:r w:rsidRPr="00516F49">
        <w:rPr>
          <w:sz w:val="48"/>
          <w:szCs w:val="48"/>
        </w:rPr>
        <w:t xml:space="preserve"> x15, x11, 0x1         </w:t>
      </w:r>
    </w:p>
    <w:p w14:paraId="07DE5677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lastRenderedPageBreak/>
        <w:t xml:space="preserve">    </w:t>
      </w:r>
      <w:proofErr w:type="spellStart"/>
      <w:r w:rsidRPr="00516F49">
        <w:rPr>
          <w:sz w:val="48"/>
          <w:szCs w:val="48"/>
        </w:rPr>
        <w:t>xor</w:t>
      </w:r>
      <w:proofErr w:type="spellEnd"/>
      <w:r w:rsidRPr="00516F49">
        <w:rPr>
          <w:sz w:val="48"/>
          <w:szCs w:val="48"/>
        </w:rPr>
        <w:t xml:space="preserve"> x16, x15, x14          </w:t>
      </w:r>
    </w:p>
    <w:p w14:paraId="77A7CFC5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xor</w:t>
      </w:r>
      <w:proofErr w:type="spellEnd"/>
      <w:r w:rsidRPr="00516F49">
        <w:rPr>
          <w:sz w:val="48"/>
          <w:szCs w:val="48"/>
        </w:rPr>
        <w:t xml:space="preserve"> x16, x16, x12</w:t>
      </w:r>
    </w:p>
    <w:p w14:paraId="7BDAAFC6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xor</w:t>
      </w:r>
      <w:proofErr w:type="spellEnd"/>
      <w:r w:rsidRPr="00516F49">
        <w:rPr>
          <w:sz w:val="48"/>
          <w:szCs w:val="48"/>
        </w:rPr>
        <w:t xml:space="preserve"> x17, x15, x13          </w:t>
      </w:r>
    </w:p>
    <w:p w14:paraId="0F963ED6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xor</w:t>
      </w:r>
      <w:proofErr w:type="spellEnd"/>
      <w:r w:rsidRPr="00516F49">
        <w:rPr>
          <w:sz w:val="48"/>
          <w:szCs w:val="48"/>
        </w:rPr>
        <w:t xml:space="preserve"> x17, x17, x12</w:t>
      </w:r>
    </w:p>
    <w:p w14:paraId="11F54D9E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xor</w:t>
      </w:r>
      <w:proofErr w:type="spellEnd"/>
      <w:r w:rsidRPr="00516F49">
        <w:rPr>
          <w:sz w:val="48"/>
          <w:szCs w:val="48"/>
        </w:rPr>
        <w:t xml:space="preserve"> x18, x15, x14          </w:t>
      </w:r>
    </w:p>
    <w:p w14:paraId="0AAF70E1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slli</w:t>
      </w:r>
      <w:proofErr w:type="spellEnd"/>
      <w:r w:rsidRPr="00516F49">
        <w:rPr>
          <w:sz w:val="48"/>
          <w:szCs w:val="48"/>
        </w:rPr>
        <w:t xml:space="preserve"> x19, x16, 6           </w:t>
      </w:r>
    </w:p>
    <w:p w14:paraId="078A3059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slli</w:t>
      </w:r>
      <w:proofErr w:type="spellEnd"/>
      <w:r w:rsidRPr="00516F49">
        <w:rPr>
          <w:sz w:val="48"/>
          <w:szCs w:val="48"/>
        </w:rPr>
        <w:t xml:space="preserve"> x20, x17, 5           </w:t>
      </w:r>
    </w:p>
    <w:p w14:paraId="5B6D7A2E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or x19, x19, x20           </w:t>
      </w:r>
    </w:p>
    <w:p w14:paraId="11F52B3A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slli</w:t>
      </w:r>
      <w:proofErr w:type="spellEnd"/>
      <w:r w:rsidRPr="00516F49">
        <w:rPr>
          <w:sz w:val="48"/>
          <w:szCs w:val="48"/>
        </w:rPr>
        <w:t xml:space="preserve"> x20, x15, 4           </w:t>
      </w:r>
    </w:p>
    <w:p w14:paraId="058814DC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or x19, x19, x20          </w:t>
      </w:r>
    </w:p>
    <w:p w14:paraId="5094E5A8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slli</w:t>
      </w:r>
      <w:proofErr w:type="spellEnd"/>
      <w:r w:rsidRPr="00516F49">
        <w:rPr>
          <w:sz w:val="48"/>
          <w:szCs w:val="48"/>
        </w:rPr>
        <w:t xml:space="preserve"> x20, x18, 3           </w:t>
      </w:r>
    </w:p>
    <w:p w14:paraId="7B3B3E89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or x19, x19, x20           </w:t>
      </w:r>
    </w:p>
    <w:p w14:paraId="2ADB0C2D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slli</w:t>
      </w:r>
      <w:proofErr w:type="spellEnd"/>
      <w:r w:rsidRPr="00516F49">
        <w:rPr>
          <w:sz w:val="48"/>
          <w:szCs w:val="48"/>
        </w:rPr>
        <w:t xml:space="preserve"> x20, x14, 2           </w:t>
      </w:r>
    </w:p>
    <w:p w14:paraId="306EDE4F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or x19, x19, x20           </w:t>
      </w:r>
    </w:p>
    <w:p w14:paraId="28534CE0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slli</w:t>
      </w:r>
      <w:proofErr w:type="spellEnd"/>
      <w:r w:rsidRPr="00516F49">
        <w:rPr>
          <w:sz w:val="48"/>
          <w:szCs w:val="48"/>
        </w:rPr>
        <w:t xml:space="preserve"> x20, x13, 1           </w:t>
      </w:r>
    </w:p>
    <w:p w14:paraId="1EB8EE7D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or x19, x19, x20           </w:t>
      </w:r>
    </w:p>
    <w:p w14:paraId="37A20555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or x19, x19, x12           </w:t>
      </w:r>
    </w:p>
    <w:p w14:paraId="5DB35223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lastRenderedPageBreak/>
        <w:t xml:space="preserve">    la x10, output             </w:t>
      </w:r>
    </w:p>
    <w:p w14:paraId="4362F4C3" w14:textId="77777777" w:rsidR="00516F49" w:rsidRPr="00516F49" w:rsidRDefault="00516F49" w:rsidP="00516F49">
      <w:pPr>
        <w:rPr>
          <w:sz w:val="48"/>
          <w:szCs w:val="48"/>
        </w:rPr>
      </w:pPr>
      <w:r w:rsidRPr="00516F49">
        <w:rPr>
          <w:sz w:val="48"/>
          <w:szCs w:val="48"/>
        </w:rPr>
        <w:t xml:space="preserve">    </w:t>
      </w:r>
      <w:proofErr w:type="spellStart"/>
      <w:r w:rsidRPr="00516F49">
        <w:rPr>
          <w:sz w:val="48"/>
          <w:szCs w:val="48"/>
        </w:rPr>
        <w:t>sw</w:t>
      </w:r>
      <w:proofErr w:type="spellEnd"/>
      <w:r w:rsidRPr="00516F49">
        <w:rPr>
          <w:sz w:val="48"/>
          <w:szCs w:val="48"/>
        </w:rPr>
        <w:t xml:space="preserve"> x19, 0(x10)             </w:t>
      </w:r>
    </w:p>
    <w:p w14:paraId="4654B3D5" w14:textId="77777777" w:rsidR="00516F49" w:rsidRPr="00516F49" w:rsidRDefault="00516F49" w:rsidP="00516F49">
      <w:pPr>
        <w:rPr>
          <w:sz w:val="48"/>
          <w:szCs w:val="48"/>
        </w:rPr>
      </w:pPr>
    </w:p>
    <w:p w14:paraId="21D2D271" w14:textId="4D5CAE41" w:rsidR="001B4759" w:rsidRDefault="001B4759" w:rsidP="00516F49">
      <w:pPr>
        <w:rPr>
          <w:sz w:val="48"/>
          <w:szCs w:val="48"/>
        </w:rPr>
      </w:pPr>
    </w:p>
    <w:p w14:paraId="47AD1BAF" w14:textId="0E94B010" w:rsidR="00516F49" w:rsidRDefault="00516F49" w:rsidP="00516F4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9330FCE" wp14:editId="4DF12170">
            <wp:extent cx="11026987" cy="6202680"/>
            <wp:effectExtent l="0" t="0" r="3175" b="7620"/>
            <wp:docPr id="17497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52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32780" cy="620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D6F5" w14:textId="77777777" w:rsidR="00516F49" w:rsidRDefault="00516F49" w:rsidP="00516F49">
      <w:pPr>
        <w:rPr>
          <w:sz w:val="48"/>
          <w:szCs w:val="48"/>
        </w:rPr>
      </w:pPr>
    </w:p>
    <w:p w14:paraId="5B7145E1" w14:textId="77777777" w:rsidR="00516F49" w:rsidRDefault="00516F49" w:rsidP="00516F49">
      <w:pPr>
        <w:rPr>
          <w:sz w:val="48"/>
          <w:szCs w:val="48"/>
        </w:rPr>
      </w:pPr>
    </w:p>
    <w:p w14:paraId="4FE62639" w14:textId="1B6823F9" w:rsidR="00516F49" w:rsidRDefault="00516F49" w:rsidP="00516F4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538D875" wp14:editId="0AA7F245">
            <wp:extent cx="11216640" cy="6309360"/>
            <wp:effectExtent l="0" t="0" r="3810" b="0"/>
            <wp:docPr id="66562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27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19789" cy="631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399D" w14:textId="77777777" w:rsidR="00516F49" w:rsidRDefault="00516F49" w:rsidP="00516F49">
      <w:pPr>
        <w:rPr>
          <w:sz w:val="48"/>
          <w:szCs w:val="48"/>
        </w:rPr>
      </w:pPr>
    </w:p>
    <w:p w14:paraId="3E10B445" w14:textId="77777777" w:rsidR="00516F49" w:rsidRDefault="00516F49" w:rsidP="00516F49">
      <w:pPr>
        <w:rPr>
          <w:sz w:val="48"/>
          <w:szCs w:val="48"/>
        </w:rPr>
      </w:pPr>
    </w:p>
    <w:p w14:paraId="211618CA" w14:textId="77777777" w:rsidR="00516F49" w:rsidRDefault="00516F49" w:rsidP="00516F49">
      <w:pPr>
        <w:rPr>
          <w:sz w:val="48"/>
          <w:szCs w:val="48"/>
        </w:rPr>
      </w:pPr>
    </w:p>
    <w:p w14:paraId="5DBFAE50" w14:textId="083EB8E2" w:rsidR="001B4759" w:rsidRDefault="001B4759" w:rsidP="001B4759">
      <w:pPr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Write an assembly program to encode </w:t>
      </w:r>
      <w:proofErr w:type="gramStart"/>
      <w:r>
        <w:rPr>
          <w:sz w:val="48"/>
          <w:szCs w:val="48"/>
        </w:rPr>
        <w:t>a</w:t>
      </w:r>
      <w:proofErr w:type="gramEnd"/>
      <w:r>
        <w:rPr>
          <w:sz w:val="48"/>
          <w:szCs w:val="48"/>
        </w:rPr>
        <w:t xml:space="preserve"> umber using a hamming code</w:t>
      </w:r>
    </w:p>
    <w:p w14:paraId="1922731D" w14:textId="77777777" w:rsidR="00EE0237" w:rsidRDefault="00EE0237" w:rsidP="00EE0237">
      <w:pPr>
        <w:rPr>
          <w:sz w:val="48"/>
          <w:szCs w:val="48"/>
        </w:rPr>
      </w:pPr>
    </w:p>
    <w:p w14:paraId="25D9F296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>.data</w:t>
      </w:r>
    </w:p>
    <w:p w14:paraId="353C3DBC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data</w:t>
      </w:r>
      <w:proofErr w:type="gramStart"/>
      <w:r w:rsidRPr="00EE0237">
        <w:rPr>
          <w:sz w:val="48"/>
          <w:szCs w:val="48"/>
        </w:rPr>
        <w:t>: .byte</w:t>
      </w:r>
      <w:proofErr w:type="gramEnd"/>
      <w:r w:rsidRPr="00EE0237">
        <w:rPr>
          <w:sz w:val="48"/>
          <w:szCs w:val="48"/>
        </w:rPr>
        <w:t xml:space="preserve"> 0xA          # Input data (4-bit), 0xA = 1010</w:t>
      </w:r>
    </w:p>
    <w:p w14:paraId="63191595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result</w:t>
      </w:r>
      <w:proofErr w:type="gramStart"/>
      <w:r w:rsidRPr="00EE0237">
        <w:rPr>
          <w:sz w:val="48"/>
          <w:szCs w:val="48"/>
        </w:rPr>
        <w:t>: .word</w:t>
      </w:r>
      <w:proofErr w:type="gramEnd"/>
      <w:r w:rsidRPr="00EE0237">
        <w:rPr>
          <w:sz w:val="48"/>
          <w:szCs w:val="48"/>
        </w:rPr>
        <w:t xml:space="preserve"> 0        # Space for 7-bit Hamming code</w:t>
      </w:r>
    </w:p>
    <w:p w14:paraId="32B959A4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>.text</w:t>
      </w:r>
    </w:p>
    <w:p w14:paraId="0BB0AA25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la x10, data            # Load address of 'data'</w:t>
      </w:r>
    </w:p>
    <w:p w14:paraId="137BFE73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lb x11, 0(x10)          # Load the 4-bit data value into x11 (byte size)</w:t>
      </w:r>
    </w:p>
    <w:p w14:paraId="3E201DFE" w14:textId="5324B9B7" w:rsidR="00EE0237" w:rsidRPr="00EE0237" w:rsidRDefault="00EE0237" w:rsidP="00EE0237">
      <w:pPr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Pr="00EE0237">
        <w:rPr>
          <w:sz w:val="48"/>
          <w:szCs w:val="48"/>
        </w:rPr>
        <w:t># Prepare for Hamming encoding</w:t>
      </w:r>
    </w:p>
    <w:p w14:paraId="712B817F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# p1 = parity for positions 1 and 3 -&gt; </w:t>
      </w:r>
      <w:proofErr w:type="spellStart"/>
      <w:proofErr w:type="gram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>(</w:t>
      </w:r>
      <w:proofErr w:type="gramEnd"/>
      <w:r w:rsidRPr="00EE0237">
        <w:rPr>
          <w:sz w:val="48"/>
          <w:szCs w:val="48"/>
        </w:rPr>
        <w:t>data bits at positions 3)</w:t>
      </w:r>
    </w:p>
    <w:p w14:paraId="2D13D861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li x12, 0               # Clear x12 (used for parity calculation)</w:t>
      </w:r>
    </w:p>
    <w:p w14:paraId="6D60C2CC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x13, x11, 0x1      # Extract bit at position 3 (bit 0 of x11)</w:t>
      </w:r>
    </w:p>
    <w:p w14:paraId="341E09D7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lastRenderedPageBreak/>
        <w:t xml:space="preserve">    </w:t>
      </w:r>
      <w:proofErr w:type="spell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 xml:space="preserve"> x12, x12, x13       # XOR to calculate parity for p1 (position 1)</w:t>
      </w:r>
    </w:p>
    <w:p w14:paraId="7F6C4F26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x13, x11, 0x4      # Extract bit at position 3 (bit 2 of x11)</w:t>
      </w:r>
    </w:p>
    <w:p w14:paraId="3E773ECF" w14:textId="77777777" w:rsid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 xml:space="preserve"> x12, x12, x13       # XOR to calculate parity for p1 (position 3)</w:t>
      </w:r>
    </w:p>
    <w:p w14:paraId="21B3290F" w14:textId="70BA90B3" w:rsidR="00EE0237" w:rsidRPr="00EE0237" w:rsidRDefault="00EE0237" w:rsidP="00EE0237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x12, x12, 0x1      # Take the result mod 2 (either 0 or 1)</w:t>
      </w:r>
    </w:p>
    <w:p w14:paraId="7A520711" w14:textId="617CAEA3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    # Store p1 in the first position (bit 1)</w:t>
      </w:r>
    </w:p>
    <w:p w14:paraId="37E614D5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slli</w:t>
      </w:r>
      <w:proofErr w:type="spellEnd"/>
      <w:r w:rsidRPr="00EE0237">
        <w:rPr>
          <w:sz w:val="48"/>
          <w:szCs w:val="48"/>
        </w:rPr>
        <w:t xml:space="preserve"> x12, x12, 6        # Shift p1 to position 1 (shift left by 6)</w:t>
      </w:r>
    </w:p>
    <w:p w14:paraId="10B9FA63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or x11, x11, x12        # Set p1 in the 7-bit result</w:t>
      </w:r>
    </w:p>
    <w:p w14:paraId="7F063B7D" w14:textId="528C0A8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# p2 = parity for positions 2 and 3 -&gt; </w:t>
      </w:r>
      <w:proofErr w:type="spellStart"/>
      <w:proofErr w:type="gram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>(</w:t>
      </w:r>
      <w:proofErr w:type="gramEnd"/>
      <w:r w:rsidRPr="00EE0237">
        <w:rPr>
          <w:sz w:val="48"/>
          <w:szCs w:val="48"/>
        </w:rPr>
        <w:t>data bits at positions 3)</w:t>
      </w:r>
    </w:p>
    <w:p w14:paraId="2D25218C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li x12, 0               # Clear x12 for parity calculation</w:t>
      </w:r>
    </w:p>
    <w:p w14:paraId="0484CA82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x13, x11, 0x1      # Extract bit at position 2</w:t>
      </w:r>
    </w:p>
    <w:p w14:paraId="75599E1D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lastRenderedPageBreak/>
        <w:t xml:space="preserve">    </w:t>
      </w:r>
      <w:proofErr w:type="spell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 xml:space="preserve"> x12, x12, x13       # XOR for p2</w:t>
      </w:r>
    </w:p>
    <w:p w14:paraId="0A13A3EB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x13, x11, 0x4      # Extract bit at position 3</w:t>
      </w:r>
    </w:p>
    <w:p w14:paraId="2E8418B5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 xml:space="preserve"> x12, x12, x13       # XOR for p2</w:t>
      </w:r>
    </w:p>
    <w:p w14:paraId="58E8DE97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x12, x12, 0x1      # Take the result mod 2 (either 0 or 1)</w:t>
      </w:r>
    </w:p>
    <w:p w14:paraId="1ACB9CD8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# Store p2 in the second position (bit 2)</w:t>
      </w:r>
    </w:p>
    <w:p w14:paraId="104CC464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slli</w:t>
      </w:r>
      <w:proofErr w:type="spellEnd"/>
      <w:r w:rsidRPr="00EE0237">
        <w:rPr>
          <w:sz w:val="48"/>
          <w:szCs w:val="48"/>
        </w:rPr>
        <w:t xml:space="preserve"> x12, x12, 5        # Shift p2 to position 2 (shift left by 5)</w:t>
      </w:r>
    </w:p>
    <w:p w14:paraId="6C16F376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or x11, x11, x12        # Set p2 in the 7-bit result</w:t>
      </w:r>
    </w:p>
    <w:p w14:paraId="1E2AF2D8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# p3 = parity for positions 3 and 4 -&gt; </w:t>
      </w:r>
      <w:proofErr w:type="spellStart"/>
      <w:proofErr w:type="gram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>(</w:t>
      </w:r>
      <w:proofErr w:type="gramEnd"/>
      <w:r w:rsidRPr="00EE0237">
        <w:rPr>
          <w:sz w:val="48"/>
          <w:szCs w:val="48"/>
        </w:rPr>
        <w:t>data bits at positions 3 and 4)</w:t>
      </w:r>
    </w:p>
    <w:p w14:paraId="70B2F8DF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li x12, 0               # Clear x12 for parity calculation</w:t>
      </w:r>
    </w:p>
    <w:p w14:paraId="1D0269E4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x13, x11, 0x1      # Extract bit at position 3</w:t>
      </w:r>
    </w:p>
    <w:p w14:paraId="00A51272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 xml:space="preserve"> x12, x12, x13       # XOR for p3</w:t>
      </w:r>
    </w:p>
    <w:p w14:paraId="57C13EE2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lastRenderedPageBreak/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x13, x11, 0x2      # Extract bit at position 4</w:t>
      </w:r>
    </w:p>
    <w:p w14:paraId="2B964908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xor</w:t>
      </w:r>
      <w:proofErr w:type="spellEnd"/>
      <w:r w:rsidRPr="00EE0237">
        <w:rPr>
          <w:sz w:val="48"/>
          <w:szCs w:val="48"/>
        </w:rPr>
        <w:t xml:space="preserve"> x12, x12, x13       # XOR for p3</w:t>
      </w:r>
    </w:p>
    <w:p w14:paraId="28C22021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andi</w:t>
      </w:r>
      <w:proofErr w:type="spellEnd"/>
      <w:r w:rsidRPr="00EE0237">
        <w:rPr>
          <w:sz w:val="48"/>
          <w:szCs w:val="48"/>
        </w:rPr>
        <w:t xml:space="preserve"> x12, x12, 0x1      # Take the result mod 2 (either 0 or 1)</w:t>
      </w:r>
    </w:p>
    <w:p w14:paraId="45214916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# Store p3 in the third position (bit 3)</w:t>
      </w:r>
    </w:p>
    <w:p w14:paraId="28FDAEBB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slli</w:t>
      </w:r>
      <w:proofErr w:type="spellEnd"/>
      <w:r w:rsidRPr="00EE0237">
        <w:rPr>
          <w:sz w:val="48"/>
          <w:szCs w:val="48"/>
        </w:rPr>
        <w:t xml:space="preserve"> x12, x12, 4        # Shift p3 to position 3 (shift left by 4)</w:t>
      </w:r>
    </w:p>
    <w:p w14:paraId="2724F854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or x11, x11, x12        # Set p3 in the 7-bit result</w:t>
      </w:r>
    </w:p>
    <w:p w14:paraId="45A7444E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# Final encoded result is in x11 (7 bits)</w:t>
      </w:r>
    </w:p>
    <w:p w14:paraId="3CF438C8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la x10, result          # Load address of result</w:t>
      </w:r>
    </w:p>
    <w:p w14:paraId="00331F56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sb</w:t>
      </w:r>
      <w:proofErr w:type="spellEnd"/>
      <w:r w:rsidRPr="00EE0237">
        <w:rPr>
          <w:sz w:val="48"/>
          <w:szCs w:val="48"/>
        </w:rPr>
        <w:t xml:space="preserve"> x11, 0(x10)          # Store the encoded 7-bit result</w:t>
      </w:r>
    </w:p>
    <w:p w14:paraId="45260BE2" w14:textId="77777777" w:rsidR="00EE0237" w:rsidRP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>exit:</w:t>
      </w:r>
    </w:p>
    <w:p w14:paraId="7324874A" w14:textId="5FA2A841" w:rsidR="00EE0237" w:rsidRDefault="00EE0237" w:rsidP="00EE0237">
      <w:pPr>
        <w:rPr>
          <w:sz w:val="48"/>
          <w:szCs w:val="48"/>
        </w:rPr>
      </w:pPr>
      <w:r w:rsidRPr="00EE0237">
        <w:rPr>
          <w:sz w:val="48"/>
          <w:szCs w:val="48"/>
        </w:rPr>
        <w:t xml:space="preserve">    </w:t>
      </w:r>
      <w:proofErr w:type="spellStart"/>
      <w:r w:rsidRPr="00EE0237">
        <w:rPr>
          <w:sz w:val="48"/>
          <w:szCs w:val="48"/>
        </w:rPr>
        <w:t>addi</w:t>
      </w:r>
      <w:proofErr w:type="spellEnd"/>
      <w:r w:rsidRPr="00EE0237">
        <w:rPr>
          <w:sz w:val="48"/>
          <w:szCs w:val="48"/>
        </w:rPr>
        <w:t xml:space="preserve"> x15, x0, 0x00      # Exit program</w:t>
      </w:r>
    </w:p>
    <w:p w14:paraId="76B52163" w14:textId="77777777" w:rsidR="001B4759" w:rsidRDefault="001B4759" w:rsidP="001B4759">
      <w:pPr>
        <w:ind w:left="720"/>
        <w:rPr>
          <w:sz w:val="48"/>
          <w:szCs w:val="48"/>
        </w:rPr>
      </w:pPr>
    </w:p>
    <w:p w14:paraId="6245FF65" w14:textId="77777777" w:rsidR="00EE0237" w:rsidRDefault="00EE0237" w:rsidP="001B4759">
      <w:pPr>
        <w:ind w:left="720"/>
        <w:rPr>
          <w:sz w:val="48"/>
          <w:szCs w:val="48"/>
        </w:rPr>
      </w:pPr>
    </w:p>
    <w:p w14:paraId="342B07B9" w14:textId="77777777" w:rsidR="00EE0237" w:rsidRDefault="00EE0237" w:rsidP="001B4759">
      <w:pPr>
        <w:ind w:left="720"/>
        <w:rPr>
          <w:sz w:val="48"/>
          <w:szCs w:val="48"/>
        </w:rPr>
      </w:pPr>
    </w:p>
    <w:p w14:paraId="71F05FC3" w14:textId="77777777" w:rsidR="00EE0237" w:rsidRDefault="00EE0237" w:rsidP="001B4759">
      <w:pPr>
        <w:ind w:left="720"/>
        <w:rPr>
          <w:sz w:val="48"/>
          <w:szCs w:val="48"/>
        </w:rPr>
      </w:pPr>
    </w:p>
    <w:p w14:paraId="0788687A" w14:textId="0CB78AAD" w:rsidR="00EE0237" w:rsidRPr="001B4759" w:rsidRDefault="00CA0F05" w:rsidP="001B4759">
      <w:pPr>
        <w:ind w:left="72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84FC5B1" wp14:editId="0B2D65E7">
            <wp:extent cx="5731510" cy="3221990"/>
            <wp:effectExtent l="0" t="0" r="2540" b="0"/>
            <wp:docPr id="185149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91794" name="Picture 18514917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8FEE" w14:textId="77777777" w:rsidR="001B4759" w:rsidRPr="001B4759" w:rsidRDefault="001B4759" w:rsidP="001B4759">
      <w:pPr>
        <w:ind w:left="720"/>
        <w:rPr>
          <w:sz w:val="48"/>
          <w:szCs w:val="48"/>
        </w:rPr>
      </w:pPr>
    </w:p>
    <w:p w14:paraId="678081C0" w14:textId="7BE610AB" w:rsidR="00A32C00" w:rsidRPr="001B4759" w:rsidRDefault="00CA0F0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41A63A9" wp14:editId="017F4958">
            <wp:extent cx="5731510" cy="3225800"/>
            <wp:effectExtent l="0" t="0" r="2540" b="0"/>
            <wp:docPr id="1548269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69937" name="Picture 15482699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C00" w:rsidRPr="001B4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42358"/>
    <w:multiLevelType w:val="multilevel"/>
    <w:tmpl w:val="51D6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E25FC"/>
    <w:multiLevelType w:val="multilevel"/>
    <w:tmpl w:val="E730B0F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30295"/>
    <w:multiLevelType w:val="multilevel"/>
    <w:tmpl w:val="5770BD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978297336">
    <w:abstractNumId w:val="1"/>
  </w:num>
  <w:num w:numId="2" w16cid:durableId="1300844717">
    <w:abstractNumId w:val="2"/>
  </w:num>
  <w:num w:numId="3" w16cid:durableId="1593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59"/>
    <w:rsid w:val="00081C26"/>
    <w:rsid w:val="001B4759"/>
    <w:rsid w:val="0037702D"/>
    <w:rsid w:val="00516F49"/>
    <w:rsid w:val="00672F9D"/>
    <w:rsid w:val="00760501"/>
    <w:rsid w:val="00A32C00"/>
    <w:rsid w:val="00CA0F05"/>
    <w:rsid w:val="00CF2FFC"/>
    <w:rsid w:val="00EE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684A"/>
  <w15:chartTrackingRefBased/>
  <w15:docId w15:val="{A78AD9F9-3AD0-47F7-A79E-EC114E8B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KiranS.2345@outlook.com</cp:lastModifiedBy>
  <cp:revision>4</cp:revision>
  <dcterms:created xsi:type="dcterms:W3CDTF">2024-11-17T05:27:00Z</dcterms:created>
  <dcterms:modified xsi:type="dcterms:W3CDTF">2024-11-17T13:51:00Z</dcterms:modified>
</cp:coreProperties>
</file>