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5720"/>
        <w:gridCol w:w="1360"/>
        <w:gridCol w:w="2560"/>
      </w:tblGrid>
      <w:tr w:rsidR="00073E46" w14:paraId="621683F2" w14:textId="77777777" w:rsidTr="00604845">
        <w:trPr>
          <w:trHeight w:val="207"/>
        </w:trPr>
        <w:tc>
          <w:tcPr>
            <w:tcW w:w="6200" w:type="dxa"/>
            <w:gridSpan w:val="2"/>
            <w:vAlign w:val="bottom"/>
          </w:tcPr>
          <w:p w14:paraId="40F2335C" w14:textId="77777777" w:rsidR="00073E46" w:rsidRDefault="00AF61FF">
            <w:pPr>
              <w:spacing w:line="0" w:lineRule="atLeas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BLUD TAMAN MARGASATWA</w:t>
            </w:r>
          </w:p>
        </w:tc>
        <w:tc>
          <w:tcPr>
            <w:tcW w:w="1360" w:type="dxa"/>
            <w:vAlign w:val="bottom"/>
          </w:tcPr>
          <w:p w14:paraId="26A92684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560" w:type="dxa"/>
            <w:vAlign w:val="bottom"/>
          </w:tcPr>
          <w:p w14:paraId="4237647A" w14:textId="77777777" w:rsidR="00073E46" w:rsidRDefault="00AF61FF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SURAT TANDA SETOR UANG</w:t>
            </w:r>
          </w:p>
        </w:tc>
      </w:tr>
      <w:tr w:rsidR="00073E46" w14:paraId="7B9237B5" w14:textId="77777777" w:rsidTr="00604845">
        <w:trPr>
          <w:trHeight w:val="225"/>
        </w:trPr>
        <w:tc>
          <w:tcPr>
            <w:tcW w:w="6200" w:type="dxa"/>
            <w:gridSpan w:val="2"/>
            <w:vAlign w:val="bottom"/>
          </w:tcPr>
          <w:p w14:paraId="14D0BCC6" w14:textId="77777777" w:rsidR="00073E46" w:rsidRDefault="00AF61FF">
            <w:pPr>
              <w:spacing w:line="0" w:lineRule="atLeas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RAGUNAN PROV. DKI JAKARTA</w:t>
            </w:r>
          </w:p>
        </w:tc>
        <w:tc>
          <w:tcPr>
            <w:tcW w:w="3920" w:type="dxa"/>
            <w:gridSpan w:val="2"/>
            <w:vAlign w:val="bottom"/>
          </w:tcPr>
          <w:p w14:paraId="26E6B3F3" w14:textId="16042650" w:rsidR="00073E46" w:rsidRPr="002163E2" w:rsidRDefault="00AF61FF" w:rsidP="0082604F">
            <w:pPr>
              <w:spacing w:line="0" w:lineRule="atLeast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 xml:space="preserve">DASAR HASIL </w:t>
            </w:r>
            <w:r w:rsidR="002163E2">
              <w:rPr>
                <w:rFonts w:ascii="Arial" w:eastAsia="Arial" w:hAnsi="Arial"/>
                <w:sz w:val="18"/>
                <w:lang w:val="en-US"/>
              </w:rPr>
              <w:t>RETRIBUSI</w:t>
            </w:r>
          </w:p>
        </w:tc>
      </w:tr>
      <w:tr w:rsidR="00073E46" w14:paraId="2335E6F5" w14:textId="77777777" w:rsidTr="00604845">
        <w:trPr>
          <w:trHeight w:val="450"/>
        </w:trPr>
        <w:tc>
          <w:tcPr>
            <w:tcW w:w="480" w:type="dxa"/>
            <w:vAlign w:val="bottom"/>
          </w:tcPr>
          <w:p w14:paraId="33701111" w14:textId="77777777" w:rsidR="00073E46" w:rsidRDefault="00AF61FF">
            <w:pPr>
              <w:spacing w:line="0" w:lineRule="atLeas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NO :</w:t>
            </w:r>
          </w:p>
        </w:tc>
        <w:tc>
          <w:tcPr>
            <w:tcW w:w="5720" w:type="dxa"/>
            <w:vAlign w:val="bottom"/>
          </w:tcPr>
          <w:p w14:paraId="6D4B8BD2" w14:textId="5860D379" w:rsidR="00073E46" w:rsidRPr="00E35C2C" w:rsidRDefault="00AF61FF" w:rsidP="00E35C2C">
            <w:pPr>
              <w:spacing w:line="0" w:lineRule="atLeast"/>
              <w:ind w:left="40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>/</w:t>
            </w:r>
            <w:r w:rsidR="00275C0F">
              <w:rPr>
                <w:rFonts w:ascii="Arial" w:eastAsia="Arial" w:hAnsi="Arial"/>
                <w:sz w:val="18"/>
                <w:lang w:val="en-US"/>
              </w:rPr>
              <w:t>0</w:t>
            </w:r>
            <w:r w:rsidR="000C729F">
              <w:rPr>
                <w:rFonts w:ascii="Arial" w:eastAsia="Arial" w:hAnsi="Arial"/>
                <w:sz w:val="18"/>
                <w:lang w:val="en-US"/>
              </w:rPr>
              <w:t>1</w:t>
            </w:r>
            <w:r>
              <w:rPr>
                <w:rFonts w:ascii="Arial" w:eastAsia="Arial" w:hAnsi="Arial"/>
                <w:sz w:val="18"/>
              </w:rPr>
              <w:t>/</w:t>
            </w:r>
            <w:r w:rsidR="000E3278">
              <w:rPr>
                <w:rFonts w:ascii="Arial" w:eastAsia="Arial" w:hAnsi="Arial"/>
                <w:sz w:val="18"/>
                <w:lang w:val="en-US"/>
              </w:rPr>
              <w:t>10</w:t>
            </w:r>
            <w:r>
              <w:rPr>
                <w:rFonts w:ascii="Arial" w:eastAsia="Arial" w:hAnsi="Arial"/>
                <w:sz w:val="18"/>
              </w:rPr>
              <w:t>/SU/20</w:t>
            </w:r>
            <w:r w:rsidR="00E35C2C">
              <w:rPr>
                <w:rFonts w:ascii="Arial" w:eastAsia="Arial" w:hAnsi="Arial"/>
                <w:sz w:val="18"/>
                <w:lang w:val="en-US"/>
              </w:rPr>
              <w:t>2</w:t>
            </w:r>
            <w:r w:rsidR="00E05A05">
              <w:rPr>
                <w:rFonts w:ascii="Arial" w:eastAsia="Arial" w:hAnsi="Arial"/>
                <w:sz w:val="18"/>
                <w:lang w:val="en-US"/>
              </w:rPr>
              <w:t>6</w:t>
            </w:r>
          </w:p>
        </w:tc>
        <w:tc>
          <w:tcPr>
            <w:tcW w:w="1360" w:type="dxa"/>
            <w:vAlign w:val="bottom"/>
          </w:tcPr>
          <w:p w14:paraId="063FDE8B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560" w:type="dxa"/>
            <w:vAlign w:val="bottom"/>
          </w:tcPr>
          <w:p w14:paraId="5B4939A9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73E46" w14:paraId="5A54EDA8" w14:textId="77777777" w:rsidTr="00604845">
        <w:trPr>
          <w:trHeight w:val="356"/>
        </w:trPr>
        <w:tc>
          <w:tcPr>
            <w:tcW w:w="480" w:type="dxa"/>
            <w:vAlign w:val="bottom"/>
          </w:tcPr>
          <w:p w14:paraId="65EA0152" w14:textId="7F091A40" w:rsidR="00073E46" w:rsidRDefault="00643A51">
            <w:pPr>
              <w:spacing w:line="0" w:lineRule="atLeast"/>
              <w:jc w:val="right"/>
              <w:rPr>
                <w:rFonts w:ascii="Arial" w:eastAsia="Arial" w:hAnsi="Arial"/>
                <w:b/>
                <w:sz w:val="18"/>
              </w:rPr>
            </w:pPr>
            <w:r>
              <w:rPr>
                <w:rFonts w:ascii="Times New Roman" w:eastAsia="Times New Roman" w:hAnsi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E6BED3" wp14:editId="463351AF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-47625</wp:posOffset>
                      </wp:positionV>
                      <wp:extent cx="6410325" cy="0"/>
                      <wp:effectExtent l="0" t="0" r="9525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10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57D980" id="Straight Connector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-3.75pt" to="505.4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" strokecolor="#002060">
                      <v:stroke dashstyle="dash"/>
                    </v:line>
                  </w:pict>
                </mc:Fallback>
              </mc:AlternateContent>
            </w:r>
            <w:r w:rsidR="00AC1E4B">
              <w:rPr>
                <w:rFonts w:ascii="Arial" w:eastAsia="Arial" w:hAnsi="Arial"/>
                <w:b/>
                <w:noProof/>
                <w:sz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9D186C8" wp14:editId="362C8930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-90805</wp:posOffset>
                      </wp:positionV>
                      <wp:extent cx="6408420" cy="45085"/>
                      <wp:effectExtent l="0" t="0" r="11430" b="1206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8420" cy="45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814CBD" id="Rectangle 14" o:spid="_x0000_s1026" style="position:absolute;margin-left:.6pt;margin-top:-7.15pt;width:504.6pt;height:3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" filled="f" strokecolor="white [3212]" strokeweight="2pt"/>
                  </w:pict>
                </mc:Fallback>
              </mc:AlternateContent>
            </w:r>
            <w:r w:rsidR="00AF61FF">
              <w:rPr>
                <w:rFonts w:ascii="Arial" w:eastAsia="Arial" w:hAnsi="Arial"/>
                <w:b/>
                <w:sz w:val="18"/>
              </w:rPr>
              <w:t>NO</w:t>
            </w:r>
          </w:p>
        </w:tc>
        <w:tc>
          <w:tcPr>
            <w:tcW w:w="5720" w:type="dxa"/>
            <w:vAlign w:val="bottom"/>
          </w:tcPr>
          <w:p w14:paraId="5D418918" w14:textId="77777777" w:rsidR="00073E46" w:rsidRDefault="00AF61FF">
            <w:pPr>
              <w:spacing w:line="0" w:lineRule="atLeast"/>
              <w:ind w:left="4160"/>
              <w:rPr>
                <w:rFonts w:ascii="Arial" w:eastAsia="Arial" w:hAnsi="Arial"/>
                <w:b/>
                <w:sz w:val="18"/>
              </w:rPr>
            </w:pPr>
            <w:r>
              <w:rPr>
                <w:rFonts w:ascii="Arial" w:eastAsia="Arial" w:hAnsi="Arial"/>
                <w:b/>
                <w:sz w:val="18"/>
              </w:rPr>
              <w:t>URAIAN</w:t>
            </w:r>
          </w:p>
        </w:tc>
        <w:tc>
          <w:tcPr>
            <w:tcW w:w="1360" w:type="dxa"/>
            <w:vAlign w:val="bottom"/>
          </w:tcPr>
          <w:p w14:paraId="3635438C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560" w:type="dxa"/>
            <w:vAlign w:val="bottom"/>
          </w:tcPr>
          <w:p w14:paraId="346D25EE" w14:textId="77777777" w:rsidR="00073E46" w:rsidRDefault="00AF61FF">
            <w:pPr>
              <w:spacing w:line="0" w:lineRule="atLeast"/>
              <w:ind w:right="1290"/>
              <w:jc w:val="right"/>
              <w:rPr>
                <w:rFonts w:ascii="Arial" w:eastAsia="Arial" w:hAnsi="Arial"/>
                <w:b/>
                <w:sz w:val="18"/>
              </w:rPr>
            </w:pPr>
            <w:r>
              <w:rPr>
                <w:rFonts w:ascii="Arial" w:eastAsia="Arial" w:hAnsi="Arial"/>
                <w:b/>
                <w:sz w:val="18"/>
              </w:rPr>
              <w:t>JUMLAH</w:t>
            </w:r>
          </w:p>
        </w:tc>
      </w:tr>
      <w:tr w:rsidR="00073E46" w14:paraId="726CBDEC" w14:textId="77777777" w:rsidTr="00604845">
        <w:trPr>
          <w:trHeight w:val="398"/>
        </w:trPr>
        <w:tc>
          <w:tcPr>
            <w:tcW w:w="6200" w:type="dxa"/>
            <w:gridSpan w:val="2"/>
            <w:vAlign w:val="bottom"/>
          </w:tcPr>
          <w:p w14:paraId="072E29D7" w14:textId="0300D056" w:rsidR="00073E46" w:rsidRPr="00FD115F" w:rsidRDefault="00AC1E4B" w:rsidP="00FD115F">
            <w:pPr>
              <w:spacing w:line="0" w:lineRule="atLeast"/>
              <w:rPr>
                <w:rFonts w:ascii="Arial" w:eastAsia="Arial" w:hAnsi="Arial"/>
                <w:b/>
                <w:sz w:val="18"/>
              </w:rPr>
            </w:pPr>
            <w:r w:rsidRPr="00FD115F">
              <w:rPr>
                <w:rFonts w:ascii="Times New Roman" w:eastAsia="Times New Roman" w:hAnsi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97CACE" wp14:editId="0B4C2EE9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-75565</wp:posOffset>
                      </wp:positionV>
                      <wp:extent cx="6410325" cy="0"/>
                      <wp:effectExtent l="0" t="0" r="952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10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86618C" id="Straight Connector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-5.95pt" to="505.95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" strokecolor="#002060">
                      <v:stroke dashstyle="dash"/>
                    </v:line>
                  </w:pict>
                </mc:Fallback>
              </mc:AlternateContent>
            </w:r>
            <w:r w:rsidRPr="00FD115F">
              <w:rPr>
                <w:rFonts w:ascii="Arial" w:eastAsia="Arial" w:hAnsi="Arial"/>
                <w:b/>
                <w:noProof/>
                <w:sz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4B04D9B" wp14:editId="7A9DE62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-57150</wp:posOffset>
                      </wp:positionV>
                      <wp:extent cx="6408420" cy="45085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84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2E212D" id="Rectangle 15" o:spid="_x0000_s1026" style="position:absolute;margin-left:.05pt;margin-top:-4.5pt;width:504.6pt;height: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" fillcolor="white [3212]" stroked="f" strokeweight="2pt"/>
                  </w:pict>
                </mc:Fallback>
              </mc:AlternateContent>
            </w:r>
            <w:r w:rsidR="00AF61FF" w:rsidRPr="00FD115F">
              <w:rPr>
                <w:rFonts w:ascii="Arial" w:eastAsia="Arial" w:hAnsi="Arial"/>
                <w:b/>
                <w:sz w:val="18"/>
              </w:rPr>
              <w:t>4.1.0</w:t>
            </w:r>
            <w:r w:rsidR="001D13D4" w:rsidRPr="00FD115F">
              <w:rPr>
                <w:rFonts w:ascii="Arial" w:eastAsia="Arial" w:hAnsi="Arial"/>
                <w:b/>
                <w:sz w:val="18"/>
                <w:lang w:val="en-US"/>
              </w:rPr>
              <w:t>2</w:t>
            </w:r>
            <w:r w:rsidR="00E672D8" w:rsidRPr="00FD115F">
              <w:rPr>
                <w:rFonts w:ascii="Arial" w:eastAsia="Arial" w:hAnsi="Arial"/>
                <w:b/>
                <w:sz w:val="18"/>
              </w:rPr>
              <w:t xml:space="preserve">  Pendapatan </w:t>
            </w:r>
            <w:r w:rsidR="00E672D8" w:rsidRPr="00FD115F">
              <w:rPr>
                <w:rFonts w:ascii="Arial" w:eastAsia="Arial" w:hAnsi="Arial"/>
                <w:b/>
                <w:sz w:val="18"/>
                <w:lang w:val="en-US"/>
              </w:rPr>
              <w:t>Retribusi Daerah :</w:t>
            </w:r>
          </w:p>
        </w:tc>
        <w:tc>
          <w:tcPr>
            <w:tcW w:w="1360" w:type="dxa"/>
            <w:vAlign w:val="bottom"/>
          </w:tcPr>
          <w:p w14:paraId="1107CE7D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560" w:type="dxa"/>
            <w:vAlign w:val="bottom"/>
          </w:tcPr>
          <w:p w14:paraId="7389396B" w14:textId="77777777" w:rsidR="00073E46" w:rsidRDefault="00073E4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672D8" w14:paraId="4F298B20" w14:textId="77777777" w:rsidTr="0034101B">
        <w:trPr>
          <w:trHeight w:val="502"/>
        </w:trPr>
        <w:tc>
          <w:tcPr>
            <w:tcW w:w="10120" w:type="dxa"/>
            <w:gridSpan w:val="4"/>
            <w:vAlign w:val="bottom"/>
          </w:tcPr>
          <w:p w14:paraId="5FDA277B" w14:textId="0566AFFF" w:rsidR="00E672D8" w:rsidRDefault="00E672D8" w:rsidP="00D47F19">
            <w:pPr>
              <w:spacing w:line="0" w:lineRule="atLeast"/>
              <w:ind w:right="10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b/>
                <w:bCs/>
                <w:sz w:val="18"/>
                <w:lang w:val="en-US"/>
              </w:rPr>
              <w:t xml:space="preserve">4.1.02.02.12.0001  </w:t>
            </w:r>
            <w:r w:rsidRPr="003171C3">
              <w:rPr>
                <w:rFonts w:ascii="Arial" w:eastAsia="Arial" w:hAnsi="Arial"/>
                <w:b/>
                <w:bCs/>
                <w:sz w:val="18"/>
                <w:lang w:val="en-US"/>
              </w:rPr>
              <w:t xml:space="preserve">Retribusi </w:t>
            </w:r>
            <w:r w:rsidR="00D47F19">
              <w:rPr>
                <w:rFonts w:ascii="Arial" w:eastAsia="Arial" w:hAnsi="Arial"/>
                <w:b/>
                <w:bCs/>
                <w:sz w:val="18"/>
                <w:lang w:val="en-US"/>
              </w:rPr>
              <w:t>Penyediaan Tempat Kegiatan Usaha Berupa Pasar Grosir, Pertokoan dan Tempat Kegiatan Usaha Lainnya</w:t>
            </w:r>
          </w:p>
        </w:tc>
      </w:tr>
      <w:tr w:rsidR="00332921" w14:paraId="6DE4BDE6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53DAF5A2" w14:textId="225AB9DD" w:rsidR="00332921" w:rsidRDefault="00332921" w:rsidP="003171C3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18.</w:t>
            </w:r>
          </w:p>
        </w:tc>
        <w:tc>
          <w:tcPr>
            <w:tcW w:w="5720" w:type="dxa"/>
            <w:vAlign w:val="bottom"/>
          </w:tcPr>
          <w:p w14:paraId="120E284A" w14:textId="12292021" w:rsidR="00332921" w:rsidRPr="00D62B95" w:rsidRDefault="006A5B6D" w:rsidP="00A47D4F">
            <w:pPr>
              <w:spacing w:line="0" w:lineRule="atLeas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 xml:space="preserve"> </w:t>
            </w:r>
            <w:r w:rsidR="00332921">
              <w:rPr>
                <w:rFonts w:ascii="Arial" w:eastAsia="Arial" w:hAnsi="Arial"/>
                <w:sz w:val="18"/>
              </w:rPr>
              <w:t xml:space="preserve">Pedagang Hari </w:t>
            </w:r>
            <w:r w:rsidR="00A47D4F">
              <w:rPr>
                <w:rFonts w:ascii="Arial" w:eastAsia="Arial" w:hAnsi="Arial"/>
                <w:sz w:val="18"/>
                <w:lang w:val="en-US"/>
              </w:rPr>
              <w:t>Selasa-</w:t>
            </w:r>
            <w:r w:rsidR="001D6C5C">
              <w:rPr>
                <w:rFonts w:ascii="Arial" w:eastAsia="Arial" w:hAnsi="Arial"/>
                <w:sz w:val="18"/>
                <w:lang w:val="en-US"/>
              </w:rPr>
              <w:t>Sabtu</w:t>
            </w:r>
          </w:p>
        </w:tc>
        <w:tc>
          <w:tcPr>
            <w:tcW w:w="1360" w:type="dxa"/>
            <w:vAlign w:val="bottom"/>
          </w:tcPr>
          <w:p w14:paraId="442C4998" w14:textId="77777777" w:rsidR="00332921" w:rsidRDefault="00332921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2101439" w14:textId="77777777" w:rsidR="00332921" w:rsidRDefault="00332921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332921" w14:paraId="2C66050B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7B560FAC" w14:textId="77777777" w:rsidR="00332921" w:rsidRDefault="00332921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19.</w:t>
            </w:r>
          </w:p>
        </w:tc>
        <w:tc>
          <w:tcPr>
            <w:tcW w:w="5720" w:type="dxa"/>
            <w:vAlign w:val="bottom"/>
          </w:tcPr>
          <w:p w14:paraId="2FA421B6" w14:textId="77777777" w:rsidR="00332921" w:rsidRPr="001D6C5C" w:rsidRDefault="001D6C5C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Pedagang Hari Minggu/Libur Nasional</w:t>
            </w:r>
          </w:p>
        </w:tc>
        <w:tc>
          <w:tcPr>
            <w:tcW w:w="1360" w:type="dxa"/>
            <w:vAlign w:val="bottom"/>
          </w:tcPr>
          <w:p w14:paraId="46AE1012" w14:textId="77777777" w:rsidR="00332921" w:rsidRDefault="00332921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1EAB4AEC" w14:textId="77777777" w:rsidR="00332921" w:rsidRDefault="00332921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2A25B979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60DC5182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20.</w:t>
            </w:r>
          </w:p>
        </w:tc>
        <w:tc>
          <w:tcPr>
            <w:tcW w:w="5720" w:type="dxa"/>
            <w:vAlign w:val="bottom"/>
          </w:tcPr>
          <w:p w14:paraId="7F2FD23F" w14:textId="77777777" w:rsidR="005C1576" w:rsidRPr="001D6C5C" w:rsidRDefault="001D6C5C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Pemakaian Lokasi/Tempat Untuk Promo/Penjualan Produk</w:t>
            </w:r>
          </w:p>
        </w:tc>
        <w:tc>
          <w:tcPr>
            <w:tcW w:w="1360" w:type="dxa"/>
            <w:vAlign w:val="bottom"/>
          </w:tcPr>
          <w:p w14:paraId="68A1BBE9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1FB2D1C2" w14:textId="22442E3C" w:rsidR="005C1576" w:rsidRPr="00420CC8" w:rsidRDefault="008C4CE7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E672D8" w14:paraId="3E73418B" w14:textId="77777777" w:rsidTr="00604845">
        <w:trPr>
          <w:trHeight w:val="321"/>
        </w:trPr>
        <w:tc>
          <w:tcPr>
            <w:tcW w:w="10120" w:type="dxa"/>
            <w:gridSpan w:val="4"/>
            <w:vAlign w:val="bottom"/>
          </w:tcPr>
          <w:p w14:paraId="3BD03AF9" w14:textId="42ADD10F" w:rsidR="00E672D8" w:rsidRDefault="00E672D8" w:rsidP="00E672D8">
            <w:pPr>
              <w:spacing w:line="0" w:lineRule="atLeast"/>
              <w:ind w:right="10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b/>
                <w:bCs/>
                <w:sz w:val="18"/>
                <w:lang w:val="en-US"/>
              </w:rPr>
              <w:t xml:space="preserve">4.1.02.02.14.0001  </w:t>
            </w:r>
            <w:r w:rsidRPr="003171C3">
              <w:rPr>
                <w:rFonts w:ascii="Arial" w:eastAsia="Arial" w:hAnsi="Arial"/>
                <w:b/>
                <w:bCs/>
                <w:sz w:val="18"/>
                <w:lang w:val="en-US"/>
              </w:rPr>
              <w:t>Retribusi Penyediaan Tempat Khusus Parkir Di Luar Badan Jalan</w:t>
            </w:r>
          </w:p>
        </w:tc>
      </w:tr>
      <w:tr w:rsidR="005C1576" w14:paraId="42468DC1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04492111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21.</w:t>
            </w:r>
          </w:p>
        </w:tc>
        <w:tc>
          <w:tcPr>
            <w:tcW w:w="5720" w:type="dxa"/>
            <w:vAlign w:val="bottom"/>
          </w:tcPr>
          <w:p w14:paraId="04862EF2" w14:textId="1D625562" w:rsidR="005C1576" w:rsidRPr="001D6C5C" w:rsidRDefault="005C1576" w:rsidP="00AB226B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>Golongan I</w:t>
            </w:r>
            <w:r w:rsidR="001D6C5C">
              <w:rPr>
                <w:rFonts w:ascii="Arial" w:eastAsia="Arial" w:hAnsi="Arial"/>
                <w:sz w:val="18"/>
                <w:lang w:val="en-US"/>
              </w:rPr>
              <w:t xml:space="preserve"> (Bus Besar, Truk Besar, dan Mobil Box Besar)</w:t>
            </w:r>
          </w:p>
        </w:tc>
        <w:tc>
          <w:tcPr>
            <w:tcW w:w="1360" w:type="dxa"/>
            <w:vAlign w:val="bottom"/>
          </w:tcPr>
          <w:p w14:paraId="2AC39C02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D44C501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6E4A97E9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27B90F83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22.</w:t>
            </w:r>
          </w:p>
        </w:tc>
        <w:tc>
          <w:tcPr>
            <w:tcW w:w="5720" w:type="dxa"/>
            <w:vAlign w:val="bottom"/>
          </w:tcPr>
          <w:p w14:paraId="0194EBBC" w14:textId="60725EFA" w:rsidR="005C1576" w:rsidRDefault="001D6C5C" w:rsidP="00AB226B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Golongan I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I</w:t>
            </w:r>
            <w:r>
              <w:rPr>
                <w:rFonts w:ascii="Arial" w:eastAsia="Arial" w:hAnsi="Arial"/>
                <w:sz w:val="18"/>
                <w:lang w:val="en-US"/>
              </w:rPr>
              <w:t xml:space="preserve"> (Bus Kecil,Truk Kecil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,</w:t>
            </w:r>
            <w:r>
              <w:rPr>
                <w:rFonts w:ascii="Arial" w:eastAsia="Arial" w:hAnsi="Arial"/>
                <w:sz w:val="18"/>
                <w:lang w:val="en-US"/>
              </w:rPr>
              <w:t>Mobil Box Kecil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 xml:space="preserve"> dan Pick Up Besar</w:t>
            </w:r>
            <w:r>
              <w:rPr>
                <w:rFonts w:ascii="Arial" w:eastAsia="Arial" w:hAnsi="Arial"/>
                <w:sz w:val="18"/>
                <w:lang w:val="en-US"/>
              </w:rPr>
              <w:t>)</w:t>
            </w:r>
          </w:p>
        </w:tc>
        <w:tc>
          <w:tcPr>
            <w:tcW w:w="1360" w:type="dxa"/>
            <w:vAlign w:val="bottom"/>
          </w:tcPr>
          <w:p w14:paraId="4924484A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0FF6132E" w14:textId="77777777" w:rsidR="005C1576" w:rsidRPr="006A3F16" w:rsidRDefault="00C15F2F" w:rsidP="00463CC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C1576" w14:paraId="242D3392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3EB2BB6F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23.</w:t>
            </w:r>
          </w:p>
        </w:tc>
        <w:tc>
          <w:tcPr>
            <w:tcW w:w="5720" w:type="dxa"/>
            <w:vAlign w:val="bottom"/>
          </w:tcPr>
          <w:p w14:paraId="69CD597A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Golongan III (Mobil Sedan, Minibus/Sejenis,Pick Up Kecil)</w:t>
            </w:r>
          </w:p>
        </w:tc>
        <w:tc>
          <w:tcPr>
            <w:tcW w:w="1360" w:type="dxa"/>
            <w:vAlign w:val="bottom"/>
          </w:tcPr>
          <w:p w14:paraId="05EE9A74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DA814A8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092C7535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752026E7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24.</w:t>
            </w:r>
          </w:p>
        </w:tc>
        <w:tc>
          <w:tcPr>
            <w:tcW w:w="5720" w:type="dxa"/>
            <w:vAlign w:val="bottom"/>
          </w:tcPr>
          <w:p w14:paraId="6D8154F7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Sepeda Motor dan Kendaraan Roda Tiga</w:t>
            </w:r>
          </w:p>
        </w:tc>
        <w:tc>
          <w:tcPr>
            <w:tcW w:w="1360" w:type="dxa"/>
            <w:vAlign w:val="bottom"/>
          </w:tcPr>
          <w:p w14:paraId="15A57B0C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086E43D2" w14:textId="77777777" w:rsidR="005C1576" w:rsidRPr="00D77AD9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C1576" w14:paraId="0083A68C" w14:textId="77777777" w:rsidTr="00604845">
        <w:trPr>
          <w:trHeight w:val="321"/>
        </w:trPr>
        <w:tc>
          <w:tcPr>
            <w:tcW w:w="480" w:type="dxa"/>
            <w:vAlign w:val="bottom"/>
          </w:tcPr>
          <w:p w14:paraId="09992249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25.</w:t>
            </w:r>
          </w:p>
        </w:tc>
        <w:tc>
          <w:tcPr>
            <w:tcW w:w="5720" w:type="dxa"/>
            <w:vAlign w:val="bottom"/>
          </w:tcPr>
          <w:p w14:paraId="52C50E8E" w14:textId="6B1E1145" w:rsidR="003171C3" w:rsidRPr="009F60CD" w:rsidRDefault="009F60CD" w:rsidP="003171C3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Sepeda</w:t>
            </w:r>
          </w:p>
        </w:tc>
        <w:tc>
          <w:tcPr>
            <w:tcW w:w="1360" w:type="dxa"/>
            <w:vAlign w:val="bottom"/>
          </w:tcPr>
          <w:p w14:paraId="6CCC34BA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10FA6EC" w14:textId="77777777" w:rsidR="005C1576" w:rsidRPr="006A3F1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 xml:space="preserve">0        </w:t>
            </w:r>
          </w:p>
        </w:tc>
      </w:tr>
      <w:tr w:rsidR="00E672D8" w14:paraId="79669F89" w14:textId="77777777" w:rsidTr="005D0C4B">
        <w:trPr>
          <w:trHeight w:val="707"/>
        </w:trPr>
        <w:tc>
          <w:tcPr>
            <w:tcW w:w="10120" w:type="dxa"/>
            <w:gridSpan w:val="4"/>
            <w:vAlign w:val="bottom"/>
          </w:tcPr>
          <w:p w14:paraId="6CF7CC54" w14:textId="505E7D06" w:rsidR="00E672D8" w:rsidRPr="003171C3" w:rsidRDefault="00E672D8" w:rsidP="00E672D8">
            <w:pPr>
              <w:spacing w:line="0" w:lineRule="atLeast"/>
              <w:ind w:right="10"/>
              <w:rPr>
                <w:rFonts w:ascii="Arial" w:eastAsia="Arial" w:hAnsi="Arial"/>
                <w:b/>
                <w:bCs/>
                <w:sz w:val="18"/>
                <w:lang w:val="en-US"/>
              </w:rPr>
            </w:pPr>
            <w:r>
              <w:rPr>
                <w:rFonts w:ascii="Arial" w:eastAsia="Arial" w:hAnsi="Arial"/>
                <w:b/>
                <w:bCs/>
                <w:sz w:val="18"/>
                <w:lang w:val="en-US"/>
              </w:rPr>
              <w:t xml:space="preserve">4.1.02.02.20.0001  </w:t>
            </w:r>
            <w:r w:rsidR="00AB226B">
              <w:rPr>
                <w:rFonts w:ascii="Arial" w:eastAsia="Arial" w:hAnsi="Arial"/>
                <w:b/>
                <w:bCs/>
                <w:sz w:val="18"/>
                <w:lang w:val="en-US"/>
              </w:rPr>
              <w:t>Retribusi Pemanfaatan Aset Daerah yang Tidak Menganggu Penyelengaraan Tugas dan fungsi Organisasi Perangkat D</w:t>
            </w:r>
            <w:r w:rsidRPr="003171C3">
              <w:rPr>
                <w:rFonts w:ascii="Arial" w:eastAsia="Arial" w:hAnsi="Arial"/>
                <w:b/>
                <w:bCs/>
                <w:sz w:val="18"/>
                <w:lang w:val="en-US"/>
              </w:rPr>
              <w:t xml:space="preserve">aerah </w:t>
            </w:r>
            <w:r w:rsidR="00AB226B">
              <w:rPr>
                <w:rFonts w:ascii="Arial" w:eastAsia="Arial" w:hAnsi="Arial"/>
                <w:b/>
                <w:bCs/>
                <w:sz w:val="18"/>
                <w:lang w:val="en-US"/>
              </w:rPr>
              <w:t>dan/atau Optimalisasi Aset D</w:t>
            </w:r>
            <w:r w:rsidR="003572AB">
              <w:rPr>
                <w:rFonts w:ascii="Arial" w:eastAsia="Arial" w:hAnsi="Arial"/>
                <w:b/>
                <w:bCs/>
                <w:sz w:val="18"/>
                <w:lang w:val="en-US"/>
              </w:rPr>
              <w:t>aerah d</w:t>
            </w:r>
            <w:r w:rsidR="00AB226B">
              <w:rPr>
                <w:rFonts w:ascii="Arial" w:eastAsia="Arial" w:hAnsi="Arial"/>
                <w:b/>
                <w:bCs/>
                <w:sz w:val="18"/>
                <w:lang w:val="en-US"/>
              </w:rPr>
              <w:t>engan Tidak Mengubah S</w:t>
            </w:r>
            <w:r w:rsidRPr="003171C3">
              <w:rPr>
                <w:rFonts w:ascii="Arial" w:eastAsia="Arial" w:hAnsi="Arial"/>
                <w:b/>
                <w:bCs/>
                <w:sz w:val="18"/>
                <w:lang w:val="en-US"/>
              </w:rPr>
              <w:t>t</w:t>
            </w:r>
            <w:r w:rsidR="00AB226B">
              <w:rPr>
                <w:rFonts w:ascii="Arial" w:eastAsia="Arial" w:hAnsi="Arial"/>
                <w:b/>
                <w:bCs/>
                <w:sz w:val="18"/>
                <w:lang w:val="en-US"/>
              </w:rPr>
              <w:t>atus Kepemilikan Sesuai dengan Ketentuan Peraturan P</w:t>
            </w:r>
            <w:r w:rsidRPr="003171C3">
              <w:rPr>
                <w:rFonts w:ascii="Arial" w:eastAsia="Arial" w:hAnsi="Arial"/>
                <w:b/>
                <w:bCs/>
                <w:sz w:val="18"/>
                <w:lang w:val="en-US"/>
              </w:rPr>
              <w:t>erundang-undangan</w:t>
            </w:r>
          </w:p>
        </w:tc>
      </w:tr>
      <w:tr w:rsidR="005C1576" w14:paraId="6899B191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5598F13F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26.</w:t>
            </w:r>
          </w:p>
        </w:tc>
        <w:tc>
          <w:tcPr>
            <w:tcW w:w="5720" w:type="dxa"/>
            <w:vAlign w:val="bottom"/>
          </w:tcPr>
          <w:p w14:paraId="676BD40E" w14:textId="77777777" w:rsidR="005C1576" w:rsidRPr="009F60CD" w:rsidRDefault="005C1576" w:rsidP="009F60CD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 xml:space="preserve">Film 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Cerita</w:t>
            </w:r>
          </w:p>
        </w:tc>
        <w:tc>
          <w:tcPr>
            <w:tcW w:w="1360" w:type="dxa"/>
            <w:vAlign w:val="bottom"/>
          </w:tcPr>
          <w:p w14:paraId="2EB2FE0B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3C8C77C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0BAF9154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6B3DF97D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27.</w:t>
            </w:r>
          </w:p>
        </w:tc>
        <w:tc>
          <w:tcPr>
            <w:tcW w:w="5720" w:type="dxa"/>
            <w:vAlign w:val="bottom"/>
          </w:tcPr>
          <w:p w14:paraId="43992D3E" w14:textId="77777777" w:rsidR="005C1576" w:rsidRPr="003171C3" w:rsidRDefault="005C1576" w:rsidP="009F60CD">
            <w:pPr>
              <w:spacing w:line="0" w:lineRule="atLeast"/>
              <w:ind w:left="60"/>
              <w:rPr>
                <w:rFonts w:ascii="Arial" w:eastAsia="Arial" w:hAnsi="Arial"/>
                <w:b/>
                <w:bCs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 xml:space="preserve">Film 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Iklan</w:t>
            </w:r>
          </w:p>
        </w:tc>
        <w:tc>
          <w:tcPr>
            <w:tcW w:w="1360" w:type="dxa"/>
            <w:vAlign w:val="bottom"/>
          </w:tcPr>
          <w:p w14:paraId="66696EAD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5C7C3CD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70679B9F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6966EEBF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28.</w:t>
            </w:r>
          </w:p>
        </w:tc>
        <w:tc>
          <w:tcPr>
            <w:tcW w:w="5720" w:type="dxa"/>
            <w:vAlign w:val="bottom"/>
          </w:tcPr>
          <w:p w14:paraId="2CE20E2C" w14:textId="77777777" w:rsidR="005C1576" w:rsidRPr="009F60CD" w:rsidRDefault="005C1576" w:rsidP="009F60CD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 xml:space="preserve">Film 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Dokumentasi/Dokumenter</w:t>
            </w:r>
          </w:p>
        </w:tc>
        <w:tc>
          <w:tcPr>
            <w:tcW w:w="1360" w:type="dxa"/>
            <w:vAlign w:val="bottom"/>
          </w:tcPr>
          <w:p w14:paraId="77468054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66B60841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6069089F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51CA262F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29.</w:t>
            </w:r>
          </w:p>
        </w:tc>
        <w:tc>
          <w:tcPr>
            <w:tcW w:w="5720" w:type="dxa"/>
            <w:vAlign w:val="bottom"/>
          </w:tcPr>
          <w:p w14:paraId="5327C9FE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Film Keluarga</w:t>
            </w:r>
          </w:p>
        </w:tc>
        <w:tc>
          <w:tcPr>
            <w:tcW w:w="1360" w:type="dxa"/>
            <w:vAlign w:val="bottom"/>
          </w:tcPr>
          <w:p w14:paraId="387CE4D9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A642EED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12163353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387CA363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30.</w:t>
            </w:r>
          </w:p>
        </w:tc>
        <w:tc>
          <w:tcPr>
            <w:tcW w:w="5720" w:type="dxa"/>
            <w:vAlign w:val="bottom"/>
          </w:tcPr>
          <w:p w14:paraId="2094EED3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Program Televisi</w:t>
            </w:r>
          </w:p>
        </w:tc>
        <w:tc>
          <w:tcPr>
            <w:tcW w:w="1360" w:type="dxa"/>
            <w:vAlign w:val="bottom"/>
          </w:tcPr>
          <w:p w14:paraId="0C9AD0AC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A441CEB" w14:textId="77777777" w:rsidR="005C1576" w:rsidRPr="00690735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C1576" w14:paraId="5B26323C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78BBA35B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31.</w:t>
            </w:r>
          </w:p>
        </w:tc>
        <w:tc>
          <w:tcPr>
            <w:tcW w:w="5720" w:type="dxa"/>
            <w:vAlign w:val="bottom"/>
          </w:tcPr>
          <w:p w14:paraId="5176E0B4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Video Clip</w:t>
            </w:r>
          </w:p>
        </w:tc>
        <w:tc>
          <w:tcPr>
            <w:tcW w:w="1360" w:type="dxa"/>
            <w:vAlign w:val="bottom"/>
          </w:tcPr>
          <w:p w14:paraId="589742F7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3DF0D4F3" w14:textId="77777777" w:rsidR="005C1576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0</w:t>
            </w:r>
          </w:p>
        </w:tc>
      </w:tr>
      <w:tr w:rsidR="005C1576" w14:paraId="6A827018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63621E55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32.</w:t>
            </w:r>
          </w:p>
        </w:tc>
        <w:tc>
          <w:tcPr>
            <w:tcW w:w="5720" w:type="dxa"/>
            <w:vAlign w:val="bottom"/>
          </w:tcPr>
          <w:p w14:paraId="46328A5B" w14:textId="132A3724" w:rsidR="005C1576" w:rsidRPr="009F60CD" w:rsidRDefault="009F60CD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Pre-We</w:t>
            </w:r>
            <w:r w:rsidR="00AB226B">
              <w:rPr>
                <w:rFonts w:ascii="Arial" w:eastAsia="Arial" w:hAnsi="Arial"/>
                <w:sz w:val="18"/>
                <w:lang w:val="en-US"/>
              </w:rPr>
              <w:t>d</w:t>
            </w:r>
            <w:r>
              <w:rPr>
                <w:rFonts w:ascii="Arial" w:eastAsia="Arial" w:hAnsi="Arial"/>
                <w:sz w:val="18"/>
                <w:lang w:val="en-US"/>
              </w:rPr>
              <w:t>ding/Sejenisnya</w:t>
            </w:r>
          </w:p>
        </w:tc>
        <w:tc>
          <w:tcPr>
            <w:tcW w:w="1360" w:type="dxa"/>
            <w:vAlign w:val="bottom"/>
          </w:tcPr>
          <w:p w14:paraId="1BF298FB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44E39971" w14:textId="51E090D6" w:rsidR="005C1576" w:rsidRPr="00DB49CB" w:rsidRDefault="00F85C1A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C1576" w14:paraId="2309D380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29134613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33.</w:t>
            </w:r>
          </w:p>
        </w:tc>
        <w:tc>
          <w:tcPr>
            <w:tcW w:w="5720" w:type="dxa"/>
            <w:vAlign w:val="bottom"/>
          </w:tcPr>
          <w:p w14:paraId="63741C52" w14:textId="77777777" w:rsidR="005C1576" w:rsidRPr="009F60CD" w:rsidRDefault="009F60CD" w:rsidP="00F61E25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Pemakaian Lokasi/Tempat Lahan Terbuka</w:t>
            </w:r>
          </w:p>
        </w:tc>
        <w:tc>
          <w:tcPr>
            <w:tcW w:w="1360" w:type="dxa"/>
            <w:vAlign w:val="bottom"/>
          </w:tcPr>
          <w:p w14:paraId="786F5253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61B62081" w14:textId="7FE97F83" w:rsidR="005C1576" w:rsidRPr="00420CC8" w:rsidRDefault="00CB6B87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C1576" w14:paraId="4D253BA8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4B0398C9" w14:textId="77777777" w:rsidR="005C1576" w:rsidRDefault="005C1576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34.</w:t>
            </w:r>
          </w:p>
        </w:tc>
        <w:tc>
          <w:tcPr>
            <w:tcW w:w="5720" w:type="dxa"/>
            <w:vAlign w:val="bottom"/>
          </w:tcPr>
          <w:p w14:paraId="64093534" w14:textId="77777777" w:rsidR="005C1576" w:rsidRPr="009F60CD" w:rsidRDefault="005C1576" w:rsidP="009F60CD">
            <w:pPr>
              <w:spacing w:line="0" w:lineRule="atLeast"/>
              <w:ind w:left="60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</w:rPr>
              <w:t xml:space="preserve">Penempatan </w:t>
            </w:r>
            <w:r w:rsidR="009F60CD">
              <w:rPr>
                <w:rFonts w:ascii="Arial" w:eastAsia="Arial" w:hAnsi="Arial"/>
                <w:sz w:val="18"/>
                <w:lang w:val="en-US"/>
              </w:rPr>
              <w:t>Spanduk Promosi</w:t>
            </w:r>
          </w:p>
        </w:tc>
        <w:tc>
          <w:tcPr>
            <w:tcW w:w="1360" w:type="dxa"/>
            <w:vAlign w:val="bottom"/>
          </w:tcPr>
          <w:p w14:paraId="504AF218" w14:textId="77777777" w:rsidR="005C1576" w:rsidRDefault="005C1576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66365344" w14:textId="77777777" w:rsidR="005C1576" w:rsidRPr="00E7218D" w:rsidRDefault="005C1576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:rsidRPr="00DD469E" w14:paraId="029D1EEF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6F5722B9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35.</w:t>
            </w:r>
          </w:p>
        </w:tc>
        <w:tc>
          <w:tcPr>
            <w:tcW w:w="5720" w:type="dxa"/>
            <w:vAlign w:val="bottom"/>
          </w:tcPr>
          <w:p w14:paraId="7CDBF609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Penempatan Banner/Umbul</w:t>
            </w:r>
            <w:r w:rsidRPr="005D0C4B">
              <w:rPr>
                <w:rFonts w:ascii="Arial" w:eastAsia="Arial" w:hAnsi="Arial"/>
                <w:sz w:val="18"/>
              </w:rPr>
              <w:t xml:space="preserve"> Promosi</w:t>
            </w:r>
          </w:p>
        </w:tc>
        <w:tc>
          <w:tcPr>
            <w:tcW w:w="1360" w:type="dxa"/>
            <w:vAlign w:val="bottom"/>
          </w:tcPr>
          <w:p w14:paraId="1D7AA797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057C0A20" w14:textId="77777777" w:rsidR="005D0C4B" w:rsidRPr="00DD469E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51AA1A39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60B857DE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36.</w:t>
            </w:r>
          </w:p>
        </w:tc>
        <w:tc>
          <w:tcPr>
            <w:tcW w:w="5720" w:type="dxa"/>
            <w:vAlign w:val="bottom"/>
          </w:tcPr>
          <w:p w14:paraId="1B0FBD77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Fasilitas Panggung</w:t>
            </w:r>
          </w:p>
        </w:tc>
        <w:tc>
          <w:tcPr>
            <w:tcW w:w="1360" w:type="dxa"/>
            <w:vAlign w:val="bottom"/>
          </w:tcPr>
          <w:p w14:paraId="45E4323B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5E67DD85" w14:textId="77777777" w:rsid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65ECD6B7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05BCCD8F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37.</w:t>
            </w:r>
          </w:p>
        </w:tc>
        <w:tc>
          <w:tcPr>
            <w:tcW w:w="5720" w:type="dxa"/>
            <w:vAlign w:val="bottom"/>
          </w:tcPr>
          <w:p w14:paraId="37269A0D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 xml:space="preserve">Fasilitas </w:t>
            </w:r>
            <w:r>
              <w:rPr>
                <w:rFonts w:ascii="Arial" w:eastAsia="Arial" w:hAnsi="Arial"/>
                <w:sz w:val="18"/>
              </w:rPr>
              <w:t xml:space="preserve">Gedung </w:t>
            </w:r>
            <w:r w:rsidRPr="005D0C4B">
              <w:rPr>
                <w:rFonts w:ascii="Arial" w:eastAsia="Arial" w:hAnsi="Arial"/>
                <w:sz w:val="18"/>
              </w:rPr>
              <w:t>Informasi</w:t>
            </w:r>
          </w:p>
        </w:tc>
        <w:tc>
          <w:tcPr>
            <w:tcW w:w="1360" w:type="dxa"/>
            <w:vAlign w:val="bottom"/>
          </w:tcPr>
          <w:p w14:paraId="5EF0B9EA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54193400" w14:textId="77777777" w:rsid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18B25DFD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49F607D7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38.</w:t>
            </w:r>
          </w:p>
        </w:tc>
        <w:tc>
          <w:tcPr>
            <w:tcW w:w="5720" w:type="dxa"/>
            <w:vAlign w:val="bottom"/>
          </w:tcPr>
          <w:p w14:paraId="7E97A961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Fasilitas Gedung Auditorium</w:t>
            </w:r>
          </w:p>
        </w:tc>
        <w:tc>
          <w:tcPr>
            <w:tcW w:w="1360" w:type="dxa"/>
            <w:vAlign w:val="bottom"/>
          </w:tcPr>
          <w:p w14:paraId="1B49EC1F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DF41ABA" w14:textId="77777777" w:rsid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2F7439AB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0DCC75AD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39.</w:t>
            </w:r>
          </w:p>
        </w:tc>
        <w:tc>
          <w:tcPr>
            <w:tcW w:w="5720" w:type="dxa"/>
            <w:vAlign w:val="bottom"/>
          </w:tcPr>
          <w:p w14:paraId="77CB1B40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Pemakaian Sound System</w:t>
            </w:r>
          </w:p>
        </w:tc>
        <w:tc>
          <w:tcPr>
            <w:tcW w:w="1360" w:type="dxa"/>
            <w:vAlign w:val="bottom"/>
          </w:tcPr>
          <w:p w14:paraId="45E1694D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3917CF8" w14:textId="77777777" w:rsid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 w:rsidRPr="005D0C4B"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1173CC28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18D52D77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40.</w:t>
            </w:r>
          </w:p>
        </w:tc>
        <w:tc>
          <w:tcPr>
            <w:tcW w:w="5720" w:type="dxa"/>
            <w:vAlign w:val="bottom"/>
          </w:tcPr>
          <w:p w14:paraId="453DE7A0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Pemakaian Wireles</w:t>
            </w:r>
          </w:p>
        </w:tc>
        <w:tc>
          <w:tcPr>
            <w:tcW w:w="1360" w:type="dxa"/>
            <w:vAlign w:val="bottom"/>
          </w:tcPr>
          <w:p w14:paraId="72EBC435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59D31259" w14:textId="77777777" w:rsid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17FE594A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226BDC9F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41.</w:t>
            </w:r>
          </w:p>
        </w:tc>
        <w:tc>
          <w:tcPr>
            <w:tcW w:w="5720" w:type="dxa"/>
            <w:vAlign w:val="bottom"/>
          </w:tcPr>
          <w:p w14:paraId="1EFB7B2F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 xml:space="preserve">Pelayanan Pengambilan Foto </w:t>
            </w:r>
          </w:p>
        </w:tc>
        <w:tc>
          <w:tcPr>
            <w:tcW w:w="1360" w:type="dxa"/>
            <w:vAlign w:val="bottom"/>
          </w:tcPr>
          <w:p w14:paraId="30B16F20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2200E92E" w14:textId="77777777" w:rsidR="005D0C4B" w:rsidRP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14:paraId="1D18BC4E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13B41B9D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42.</w:t>
            </w:r>
          </w:p>
        </w:tc>
        <w:tc>
          <w:tcPr>
            <w:tcW w:w="5720" w:type="dxa"/>
            <w:vAlign w:val="bottom"/>
          </w:tcPr>
          <w:p w14:paraId="7F94248E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Penyediaan Satwa Jinak untuk Berfoto</w:t>
            </w:r>
          </w:p>
        </w:tc>
        <w:tc>
          <w:tcPr>
            <w:tcW w:w="1360" w:type="dxa"/>
            <w:vAlign w:val="bottom"/>
          </w:tcPr>
          <w:p w14:paraId="714B6993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51E0E55" w14:textId="77777777" w:rsidR="005D0C4B" w:rsidRPr="005D0C4B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 w:rsidRPr="005D0C4B"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:rsidRPr="006A3F16" w14:paraId="62D50F20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58FCC5B1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43.</w:t>
            </w:r>
          </w:p>
        </w:tc>
        <w:tc>
          <w:tcPr>
            <w:tcW w:w="5720" w:type="dxa"/>
            <w:vAlign w:val="bottom"/>
          </w:tcPr>
          <w:p w14:paraId="7438EA78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Pemutaran Film Satwa (di Luar jadwal pemutaran)</w:t>
            </w:r>
          </w:p>
        </w:tc>
        <w:tc>
          <w:tcPr>
            <w:tcW w:w="1360" w:type="dxa"/>
            <w:vAlign w:val="bottom"/>
          </w:tcPr>
          <w:p w14:paraId="4687EF43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67F2A5F1" w14:textId="77777777" w:rsidR="005D0C4B" w:rsidRPr="006A3F16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:rsidRPr="006A3F16" w14:paraId="459DA836" w14:textId="77777777" w:rsidTr="005D0C4B">
        <w:trPr>
          <w:trHeight w:val="321"/>
        </w:trPr>
        <w:tc>
          <w:tcPr>
            <w:tcW w:w="480" w:type="dxa"/>
            <w:vAlign w:val="bottom"/>
          </w:tcPr>
          <w:p w14:paraId="22B23324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44.</w:t>
            </w:r>
          </w:p>
        </w:tc>
        <w:tc>
          <w:tcPr>
            <w:tcW w:w="5720" w:type="dxa"/>
            <w:vAlign w:val="bottom"/>
          </w:tcPr>
          <w:p w14:paraId="2960B0DD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 xml:space="preserve">Pelayanan </w:t>
            </w:r>
            <w:r>
              <w:rPr>
                <w:rFonts w:ascii="Arial" w:eastAsia="Arial" w:hAnsi="Arial"/>
                <w:sz w:val="18"/>
              </w:rPr>
              <w:t>Pemandu Wisata</w:t>
            </w:r>
            <w:r w:rsidRPr="005D0C4B">
              <w:rPr>
                <w:rFonts w:ascii="Arial" w:eastAsia="Arial" w:hAnsi="Arial"/>
                <w:sz w:val="18"/>
              </w:rPr>
              <w:t xml:space="preserve"> Berbahasa Indonesia</w:t>
            </w:r>
          </w:p>
        </w:tc>
        <w:tc>
          <w:tcPr>
            <w:tcW w:w="1360" w:type="dxa"/>
            <w:vAlign w:val="bottom"/>
          </w:tcPr>
          <w:p w14:paraId="7D6DDE61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7AF9361B" w14:textId="77777777" w:rsidR="005D0C4B" w:rsidRPr="006A3F16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5D0C4B" w:rsidRPr="006A3F16" w14:paraId="2743FF45" w14:textId="77777777" w:rsidTr="00B64737">
        <w:trPr>
          <w:trHeight w:val="321"/>
        </w:trPr>
        <w:tc>
          <w:tcPr>
            <w:tcW w:w="480" w:type="dxa"/>
            <w:vAlign w:val="bottom"/>
          </w:tcPr>
          <w:p w14:paraId="4C4B09F1" w14:textId="77777777" w:rsid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45.</w:t>
            </w:r>
          </w:p>
        </w:tc>
        <w:tc>
          <w:tcPr>
            <w:tcW w:w="5720" w:type="dxa"/>
            <w:vAlign w:val="bottom"/>
          </w:tcPr>
          <w:p w14:paraId="75C932B9" w14:textId="77777777" w:rsidR="005D0C4B" w:rsidRPr="005D0C4B" w:rsidRDefault="005D0C4B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Pelayanan Pemandu Wisata Berbahasa Inggris</w:t>
            </w:r>
          </w:p>
        </w:tc>
        <w:tc>
          <w:tcPr>
            <w:tcW w:w="1360" w:type="dxa"/>
            <w:vAlign w:val="bottom"/>
          </w:tcPr>
          <w:p w14:paraId="42ABCAAF" w14:textId="77777777" w:rsidR="005D0C4B" w:rsidRDefault="005D0C4B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vAlign w:val="bottom"/>
          </w:tcPr>
          <w:p w14:paraId="538B6F91" w14:textId="77777777" w:rsidR="005D0C4B" w:rsidRPr="006A3F16" w:rsidRDefault="005D0C4B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  <w:tr w:rsidR="00B64737" w:rsidRPr="006A3F16" w14:paraId="65F1EB4A" w14:textId="77777777" w:rsidTr="00B64737">
        <w:trPr>
          <w:trHeight w:val="162"/>
        </w:trPr>
        <w:tc>
          <w:tcPr>
            <w:tcW w:w="480" w:type="dxa"/>
            <w:tcBorders>
              <w:bottom w:val="dashed" w:sz="4" w:space="0" w:color="auto"/>
            </w:tcBorders>
            <w:vAlign w:val="bottom"/>
          </w:tcPr>
          <w:p w14:paraId="12AA9FBC" w14:textId="77777777" w:rsidR="00B64737" w:rsidRDefault="00B64737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</w:p>
        </w:tc>
        <w:tc>
          <w:tcPr>
            <w:tcW w:w="5720" w:type="dxa"/>
            <w:tcBorders>
              <w:bottom w:val="dashed" w:sz="4" w:space="0" w:color="auto"/>
            </w:tcBorders>
            <w:vAlign w:val="bottom"/>
          </w:tcPr>
          <w:p w14:paraId="36BEA373" w14:textId="77777777" w:rsidR="00B64737" w:rsidRPr="005D0C4B" w:rsidRDefault="00B64737" w:rsidP="00747182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</w:p>
        </w:tc>
        <w:tc>
          <w:tcPr>
            <w:tcW w:w="1360" w:type="dxa"/>
            <w:tcBorders>
              <w:bottom w:val="dashed" w:sz="4" w:space="0" w:color="auto"/>
            </w:tcBorders>
            <w:vAlign w:val="bottom"/>
          </w:tcPr>
          <w:p w14:paraId="4A913670" w14:textId="77777777" w:rsidR="00B64737" w:rsidRDefault="00B64737" w:rsidP="00747182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</w:p>
        </w:tc>
        <w:tc>
          <w:tcPr>
            <w:tcW w:w="2560" w:type="dxa"/>
            <w:tcBorders>
              <w:bottom w:val="dashed" w:sz="4" w:space="0" w:color="auto"/>
            </w:tcBorders>
            <w:vAlign w:val="bottom"/>
          </w:tcPr>
          <w:p w14:paraId="3FE2415A" w14:textId="77777777" w:rsidR="00B64737" w:rsidRDefault="00B64737" w:rsidP="00747182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</w:p>
        </w:tc>
      </w:tr>
      <w:tr w:rsidR="005D0C4B" w:rsidRPr="006A3F16" w14:paraId="7823E754" w14:textId="77777777" w:rsidTr="00B64737">
        <w:trPr>
          <w:trHeight w:val="377"/>
        </w:trPr>
        <w:tc>
          <w:tcPr>
            <w:tcW w:w="480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76A4BBA0" w14:textId="0B5250E7" w:rsidR="005D0C4B" w:rsidRPr="005D0C4B" w:rsidRDefault="005D0C4B" w:rsidP="005D0C4B">
            <w:pPr>
              <w:spacing w:line="0" w:lineRule="atLeast"/>
              <w:jc w:val="right"/>
              <w:rPr>
                <w:rFonts w:ascii="Arial" w:eastAsia="Arial" w:hAnsi="Arial"/>
                <w:sz w:val="18"/>
              </w:rPr>
            </w:pPr>
          </w:p>
        </w:tc>
        <w:tc>
          <w:tcPr>
            <w:tcW w:w="572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8BEE6DB" w14:textId="7C1EA99D" w:rsidR="005D0C4B" w:rsidRPr="005D0C4B" w:rsidRDefault="005D0C4B" w:rsidP="00B64737">
            <w:pPr>
              <w:spacing w:line="0" w:lineRule="atLeast"/>
              <w:ind w:left="60"/>
              <w:rPr>
                <w:rFonts w:ascii="Arial" w:eastAsia="Arial" w:hAnsi="Arial"/>
                <w:sz w:val="18"/>
              </w:rPr>
            </w:pPr>
            <w:r w:rsidRPr="005D0C4B">
              <w:rPr>
                <w:rFonts w:ascii="Arial" w:eastAsia="Arial" w:hAnsi="Arial"/>
                <w:sz w:val="18"/>
              </w:rPr>
              <w:t>JUMLAH</w:t>
            </w:r>
          </w:p>
        </w:tc>
        <w:tc>
          <w:tcPr>
            <w:tcW w:w="136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EAB319B" w14:textId="77777777" w:rsidR="005D0C4B" w:rsidRPr="005D0C4B" w:rsidRDefault="005D0C4B" w:rsidP="00B64737">
            <w:pPr>
              <w:spacing w:line="0" w:lineRule="atLeast"/>
              <w:ind w:left="1060"/>
              <w:rPr>
                <w:rFonts w:ascii="Arial" w:eastAsia="Arial" w:hAnsi="Arial"/>
                <w:w w:val="99"/>
                <w:sz w:val="18"/>
              </w:rPr>
            </w:pPr>
            <w:r w:rsidRPr="005D0C4B">
              <w:rPr>
                <w:rFonts w:ascii="Arial" w:eastAsia="Arial" w:hAnsi="Arial"/>
                <w:w w:val="99"/>
                <w:sz w:val="18"/>
              </w:rPr>
              <w:t>Rp.</w:t>
            </w:r>
          </w:p>
        </w:tc>
        <w:tc>
          <w:tcPr>
            <w:tcW w:w="256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89ADD2D" w14:textId="77777777" w:rsidR="005D0C4B" w:rsidRPr="005D0C4B" w:rsidRDefault="005D0C4B" w:rsidP="00B64737">
            <w:pPr>
              <w:spacing w:line="0" w:lineRule="atLeast"/>
              <w:ind w:right="10"/>
              <w:jc w:val="right"/>
              <w:rPr>
                <w:rFonts w:ascii="Arial" w:eastAsia="Arial" w:hAnsi="Arial"/>
                <w:sz w:val="18"/>
                <w:lang w:val="en-US"/>
              </w:rPr>
            </w:pPr>
            <w:r w:rsidRPr="005D0C4B">
              <w:rPr>
                <w:rFonts w:ascii="Arial" w:eastAsia="Arial" w:hAnsi="Arial"/>
                <w:sz w:val="18"/>
                <w:lang w:val="en-US"/>
              </w:rPr>
              <w:t>0</w:t>
            </w:r>
          </w:p>
        </w:tc>
      </w:tr>
    </w:tbl>
    <w:p w14:paraId="503961C3" w14:textId="66FEC498" w:rsidR="00073E46" w:rsidRDefault="00073E46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4468451D" w14:textId="4AF3A3F0" w:rsidR="0040247B" w:rsidRDefault="0040247B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31091111" w14:textId="77777777" w:rsidR="00B64737" w:rsidRDefault="00B64737" w:rsidP="005D0C4B">
      <w:pPr>
        <w:tabs>
          <w:tab w:val="left" w:pos="1940"/>
        </w:tabs>
        <w:spacing w:line="0" w:lineRule="atLeast"/>
        <w:ind w:left="840"/>
        <w:rPr>
          <w:rFonts w:ascii="Arial" w:eastAsia="Arial" w:hAnsi="Arial"/>
          <w:b/>
          <w:sz w:val="18"/>
        </w:rPr>
      </w:pPr>
      <w:bookmarkStart w:id="0" w:name="page2"/>
      <w:bookmarkEnd w:id="0"/>
    </w:p>
    <w:p w14:paraId="1A0C55A6" w14:textId="58F7AF33" w:rsidR="005D0C4B" w:rsidRDefault="005D0C4B" w:rsidP="005D0C4B">
      <w:pPr>
        <w:tabs>
          <w:tab w:val="left" w:pos="1940"/>
        </w:tabs>
        <w:spacing w:line="0" w:lineRule="atLeast"/>
        <w:ind w:left="840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sz w:val="18"/>
        </w:rPr>
        <w:t>Terbilang :</w:t>
      </w:r>
      <w:r>
        <w:rPr>
          <w:rFonts w:ascii="Arial" w:eastAsia="Arial" w:hAnsi="Arial"/>
          <w:b/>
          <w:sz w:val="18"/>
          <w:lang w:val="en-US"/>
        </w:rPr>
        <w:t xml:space="preserve">       Rupiah</w:t>
      </w:r>
    </w:p>
    <w:p w14:paraId="663E8E1B" w14:textId="77777777" w:rsidR="005D0C4B" w:rsidRDefault="005D0C4B" w:rsidP="005D0C4B">
      <w:pPr>
        <w:spacing w:line="200" w:lineRule="exact"/>
        <w:rPr>
          <w:rFonts w:ascii="Times New Roman" w:eastAsia="Times New Roman" w:hAnsi="Times New Roman"/>
        </w:rPr>
      </w:pPr>
    </w:p>
    <w:p w14:paraId="5B45B4F3" w14:textId="77777777" w:rsidR="005D0C4B" w:rsidRPr="002E4828" w:rsidRDefault="005D0C4B" w:rsidP="005D0C4B">
      <w:pPr>
        <w:spacing w:line="0" w:lineRule="atLeast"/>
        <w:ind w:left="7660"/>
        <w:rPr>
          <w:rFonts w:ascii="Arial" w:eastAsia="Arial" w:hAnsi="Arial"/>
          <w:sz w:val="18"/>
          <w:lang w:val="en-US"/>
        </w:rPr>
      </w:pPr>
      <w:r>
        <w:rPr>
          <w:rFonts w:ascii="Arial" w:eastAsia="Arial" w:hAnsi="Arial"/>
          <w:sz w:val="18"/>
        </w:rPr>
        <w:t>Jakarta,</w:t>
      </w:r>
      <w:r>
        <w:rPr>
          <w:rFonts w:ascii="Arial" w:eastAsia="Arial" w:hAnsi="Arial"/>
          <w:sz w:val="18"/>
          <w:lang w:val="en-US"/>
        </w:rPr>
        <w:t xml:space="preserve"> 01</w:t>
      </w:r>
      <w:r>
        <w:rPr>
          <w:rFonts w:ascii="Arial" w:eastAsia="Arial" w:hAnsi="Arial"/>
          <w:sz w:val="18"/>
        </w:rPr>
        <w:t>/</w:t>
      </w:r>
      <w:r>
        <w:rPr>
          <w:rFonts w:ascii="Arial" w:eastAsia="Arial" w:hAnsi="Arial"/>
          <w:sz w:val="18"/>
          <w:lang w:val="en-US"/>
        </w:rPr>
        <w:t>10</w:t>
      </w:r>
      <w:r>
        <w:rPr>
          <w:rFonts w:ascii="Arial" w:eastAsia="Arial" w:hAnsi="Arial"/>
          <w:sz w:val="18"/>
        </w:rPr>
        <w:t>/202</w:t>
      </w:r>
      <w:r>
        <w:rPr>
          <w:rFonts w:ascii="Arial" w:eastAsia="Arial" w:hAnsi="Arial"/>
          <w:sz w:val="18"/>
          <w:lang w:val="en-US"/>
        </w:rPr>
        <w:t>6</w:t>
      </w:r>
    </w:p>
    <w:p w14:paraId="1C3BA80B" w14:textId="77777777" w:rsidR="005D0C4B" w:rsidRDefault="005D0C4B" w:rsidP="005D0C4B">
      <w:pPr>
        <w:spacing w:line="114" w:lineRule="exact"/>
        <w:rPr>
          <w:rFonts w:ascii="Times New Roman" w:eastAsia="Times New Roman" w:hAnsi="Times New Roman"/>
        </w:rPr>
      </w:pPr>
    </w:p>
    <w:p w14:paraId="37AA78B3" w14:textId="77777777" w:rsidR="005D0C4B" w:rsidRDefault="005D0C4B" w:rsidP="005D0C4B">
      <w:pPr>
        <w:tabs>
          <w:tab w:val="left" w:pos="7640"/>
        </w:tabs>
        <w:spacing w:line="0" w:lineRule="atLeast"/>
        <w:ind w:left="1000"/>
        <w:rPr>
          <w:rFonts w:ascii="Arial" w:eastAsia="Arial" w:hAnsi="Arial"/>
          <w:sz w:val="17"/>
        </w:rPr>
      </w:pPr>
      <w:r>
        <w:rPr>
          <w:rFonts w:ascii="Arial" w:eastAsia="Arial" w:hAnsi="Arial"/>
          <w:sz w:val="18"/>
          <w:lang w:val="en-US"/>
        </w:rPr>
        <w:t>Kepala Seksi</w:t>
      </w:r>
      <w:r>
        <w:rPr>
          <w:rFonts w:ascii="Arial" w:eastAsia="Arial" w:hAnsi="Arial"/>
          <w:sz w:val="18"/>
        </w:rPr>
        <w:t xml:space="preserve"> Pelayanan dan Informasi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7"/>
        </w:rPr>
        <w:t>Bendahara Penerimaan</w:t>
      </w:r>
    </w:p>
    <w:p w14:paraId="21E5488A" w14:textId="77777777" w:rsidR="005D0C4B" w:rsidRDefault="005D0C4B" w:rsidP="005D0C4B">
      <w:pPr>
        <w:spacing w:line="200" w:lineRule="exact"/>
        <w:rPr>
          <w:rFonts w:ascii="Times New Roman" w:eastAsia="Times New Roman" w:hAnsi="Times New Roman"/>
        </w:rPr>
      </w:pPr>
    </w:p>
    <w:p w14:paraId="741CA3FB" w14:textId="77777777" w:rsidR="005D0C4B" w:rsidRDefault="005D0C4B" w:rsidP="005D0C4B">
      <w:pPr>
        <w:spacing w:line="200" w:lineRule="exact"/>
        <w:rPr>
          <w:rFonts w:ascii="Times New Roman" w:eastAsia="Times New Roman" w:hAnsi="Times New Roman"/>
        </w:rPr>
      </w:pPr>
    </w:p>
    <w:p w14:paraId="2AC5D2C4" w14:textId="77777777" w:rsidR="005D0C4B" w:rsidRDefault="005D0C4B" w:rsidP="005D0C4B">
      <w:pPr>
        <w:spacing w:line="200" w:lineRule="exact"/>
        <w:rPr>
          <w:rFonts w:ascii="Times New Roman" w:eastAsia="Times New Roman" w:hAnsi="Times New Roman"/>
        </w:rPr>
      </w:pPr>
    </w:p>
    <w:p w14:paraId="023360BB" w14:textId="77777777" w:rsidR="005D0C4B" w:rsidRDefault="005D0C4B" w:rsidP="005D0C4B">
      <w:pPr>
        <w:spacing w:line="393" w:lineRule="exact"/>
        <w:rPr>
          <w:rFonts w:ascii="Times New Roman" w:eastAsia="Times New Roman" w:hAnsi="Times New Roman"/>
        </w:rPr>
      </w:pPr>
    </w:p>
    <w:p w14:paraId="081289E7" w14:textId="08B5C70A" w:rsidR="005D0C4B" w:rsidRDefault="005D0C4B" w:rsidP="005D0C4B">
      <w:pPr>
        <w:tabs>
          <w:tab w:val="left" w:pos="7640"/>
        </w:tabs>
        <w:spacing w:line="0" w:lineRule="atLeast"/>
        <w:ind w:left="1000"/>
        <w:rPr>
          <w:rFonts w:ascii="Arial" w:eastAsia="Arial" w:hAnsi="Arial"/>
          <w:sz w:val="17"/>
        </w:rPr>
      </w:pPr>
      <w:r>
        <w:rPr>
          <w:rFonts w:ascii="Arial" w:eastAsia="Arial" w:hAnsi="Arial"/>
          <w:sz w:val="18"/>
          <w:lang w:val="en-US"/>
        </w:rPr>
        <w:t xml:space="preserve"> </w:t>
      </w:r>
      <w:r>
        <w:rPr>
          <w:rFonts w:ascii="Arial" w:eastAsia="Arial" w:hAnsi="Arial"/>
          <w:sz w:val="18"/>
          <w:lang w:val="en-US"/>
        </w:rPr>
        <w:t>Afriana Pulungan, S.Si., M.AP.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 xml:space="preserve">         </w:t>
      </w:r>
      <w:r>
        <w:rPr>
          <w:rFonts w:ascii="Arial" w:eastAsia="Arial" w:hAnsi="Arial"/>
          <w:sz w:val="17"/>
        </w:rPr>
        <w:t>Evi Irmawati</w:t>
      </w:r>
    </w:p>
    <w:p w14:paraId="4A411D97" w14:textId="77777777" w:rsidR="005D0C4B" w:rsidRDefault="005D0C4B" w:rsidP="005D0C4B">
      <w:pPr>
        <w:spacing w:line="114" w:lineRule="exact"/>
        <w:rPr>
          <w:rFonts w:ascii="Times New Roman" w:eastAsia="Times New Roman" w:hAnsi="Times New Roman"/>
        </w:rPr>
      </w:pPr>
    </w:p>
    <w:p w14:paraId="02514250" w14:textId="7BD98C6D" w:rsidR="00B64737" w:rsidRPr="00B64737" w:rsidRDefault="005D0C4B" w:rsidP="00B64737">
      <w:pPr>
        <w:tabs>
          <w:tab w:val="left" w:pos="7640"/>
          <w:tab w:val="right" w:pos="10100"/>
        </w:tabs>
        <w:spacing w:line="0" w:lineRule="atLeast"/>
        <w:ind w:left="1000"/>
        <w:rPr>
          <w:rFonts w:ascii="Times New Roman" w:eastAsia="Times New Roman" w:hAnsi="Times New Roman"/>
          <w:sz w:val="24"/>
        </w:rPr>
        <w:sectPr w:rsidR="00B64737" w:rsidRPr="00B64737">
          <w:pgSz w:w="11900" w:h="16838"/>
          <w:pgMar w:top="575" w:right="906" w:bottom="259" w:left="900" w:header="0" w:footer="0" w:gutter="0"/>
          <w:cols w:space="0" w:equalWidth="0">
            <w:col w:w="10100"/>
          </w:cols>
          <w:docGrid w:linePitch="360"/>
        </w:sectPr>
      </w:pPr>
      <w:r>
        <w:rPr>
          <w:rFonts w:ascii="Arial" w:eastAsia="Arial" w:hAnsi="Arial"/>
          <w:sz w:val="18"/>
        </w:rPr>
        <w:t xml:space="preserve">NIP </w:t>
      </w:r>
      <w:r>
        <w:rPr>
          <w:rFonts w:ascii="Arial" w:eastAsia="Arial" w:hAnsi="Arial"/>
          <w:sz w:val="18"/>
          <w:lang w:val="en-US"/>
        </w:rPr>
        <w:t>197304212007012021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7"/>
        </w:rPr>
        <w:t>NIP 198101082009042006</w:t>
      </w:r>
      <w:r w:rsidR="00B64737">
        <w:rPr>
          <w:rFonts w:ascii="Arial" w:eastAsia="Arial" w:hAnsi="Arial"/>
          <w:sz w:val="17"/>
        </w:rPr>
        <w:tab/>
      </w:r>
      <w:r>
        <w:rPr>
          <w:rFonts w:ascii="Arial" w:eastAsia="Arial" w:hAnsi="Arial"/>
          <w:noProof/>
          <w:sz w:val="17"/>
          <w:lang w:val="en-US" w:eastAsia="en-US"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0CE080D1" wp14:editId="1BBA7A17">
                <wp:simplePos x="0" y="0"/>
                <wp:positionH relativeFrom="column">
                  <wp:posOffset>601345</wp:posOffset>
                </wp:positionH>
                <wp:positionV relativeFrom="paragraph">
                  <wp:posOffset>3999865</wp:posOffset>
                </wp:positionV>
                <wp:extent cx="6344285" cy="0"/>
                <wp:effectExtent l="10795" t="8890" r="7620" b="10160"/>
                <wp:wrapNone/>
                <wp:docPr id="927480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28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608E8" id="Line 6" o:spid="_x0000_s1026" style="position:absolute;z-index:-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35pt,314.95pt" to="546.9pt,3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" strokeweight=".8pt"/>
            </w:pict>
          </mc:Fallback>
        </mc:AlternateContent>
      </w:r>
    </w:p>
    <w:p w14:paraId="1ADBE5E2" w14:textId="77777777" w:rsidR="00073E46" w:rsidRDefault="00073E46" w:rsidP="00B64737">
      <w:pPr>
        <w:spacing w:line="20" w:lineRule="exact"/>
        <w:rPr>
          <w:rFonts w:ascii="Times New Roman" w:eastAsia="Times New Roman" w:hAnsi="Times New Roman"/>
        </w:rPr>
      </w:pPr>
    </w:p>
    <w:sectPr w:rsidR="00073E46">
      <w:type w:val="continuous"/>
      <w:pgSz w:w="11900" w:h="17006"/>
      <w:pgMar w:top="575" w:right="906" w:bottom="0" w:left="60" w:header="0" w:footer="0" w:gutter="0"/>
      <w:cols w:space="0" w:equalWidth="0">
        <w:col w:w="109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A23A" w14:textId="77777777" w:rsidR="00094F5C" w:rsidRDefault="00094F5C" w:rsidP="00B60758">
      <w:r>
        <w:separator/>
      </w:r>
    </w:p>
  </w:endnote>
  <w:endnote w:type="continuationSeparator" w:id="0">
    <w:p w14:paraId="36041060" w14:textId="77777777" w:rsidR="00094F5C" w:rsidRDefault="00094F5C" w:rsidP="00B6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8058" w14:textId="77777777" w:rsidR="00094F5C" w:rsidRDefault="00094F5C" w:rsidP="00B60758">
      <w:r>
        <w:separator/>
      </w:r>
    </w:p>
  </w:footnote>
  <w:footnote w:type="continuationSeparator" w:id="0">
    <w:p w14:paraId="5DC33334" w14:textId="77777777" w:rsidR="00094F5C" w:rsidRDefault="00094F5C" w:rsidP="00B6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786E"/>
    <w:multiLevelType w:val="hybridMultilevel"/>
    <w:tmpl w:val="C1A6B37E"/>
    <w:lvl w:ilvl="0" w:tplc="0809000B">
      <w:start w:val="1"/>
      <w:numFmt w:val="bullet"/>
      <w:lvlText w:val=""/>
      <w:lvlJc w:val="left"/>
      <w:pPr>
        <w:ind w:left="4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592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6E"/>
    <w:rsid w:val="00000587"/>
    <w:rsid w:val="0000464E"/>
    <w:rsid w:val="00004845"/>
    <w:rsid w:val="0000789E"/>
    <w:rsid w:val="0001422E"/>
    <w:rsid w:val="000215A1"/>
    <w:rsid w:val="000266FC"/>
    <w:rsid w:val="00030140"/>
    <w:rsid w:val="0003722D"/>
    <w:rsid w:val="00042722"/>
    <w:rsid w:val="00046000"/>
    <w:rsid w:val="0005039F"/>
    <w:rsid w:val="00051492"/>
    <w:rsid w:val="00056C15"/>
    <w:rsid w:val="00061E3A"/>
    <w:rsid w:val="00062468"/>
    <w:rsid w:val="000653FD"/>
    <w:rsid w:val="0006602C"/>
    <w:rsid w:val="00073E46"/>
    <w:rsid w:val="00074314"/>
    <w:rsid w:val="0008066A"/>
    <w:rsid w:val="0008278C"/>
    <w:rsid w:val="00086628"/>
    <w:rsid w:val="00087E2E"/>
    <w:rsid w:val="00087F08"/>
    <w:rsid w:val="00090C04"/>
    <w:rsid w:val="00093310"/>
    <w:rsid w:val="00093C60"/>
    <w:rsid w:val="00094F5C"/>
    <w:rsid w:val="00097295"/>
    <w:rsid w:val="000A2FB5"/>
    <w:rsid w:val="000B2825"/>
    <w:rsid w:val="000B5527"/>
    <w:rsid w:val="000C240E"/>
    <w:rsid w:val="000C546A"/>
    <w:rsid w:val="000C729F"/>
    <w:rsid w:val="000D1117"/>
    <w:rsid w:val="000D1E99"/>
    <w:rsid w:val="000D46F0"/>
    <w:rsid w:val="000D4D25"/>
    <w:rsid w:val="000D6B85"/>
    <w:rsid w:val="000E3278"/>
    <w:rsid w:val="000E3BBB"/>
    <w:rsid w:val="000F630B"/>
    <w:rsid w:val="000F6737"/>
    <w:rsid w:val="00100806"/>
    <w:rsid w:val="001068D1"/>
    <w:rsid w:val="001137DA"/>
    <w:rsid w:val="00120EED"/>
    <w:rsid w:val="001332D0"/>
    <w:rsid w:val="0013770A"/>
    <w:rsid w:val="001405B6"/>
    <w:rsid w:val="00141A99"/>
    <w:rsid w:val="00141C26"/>
    <w:rsid w:val="00144023"/>
    <w:rsid w:val="0014419B"/>
    <w:rsid w:val="00145EE4"/>
    <w:rsid w:val="0014631E"/>
    <w:rsid w:val="00151EA8"/>
    <w:rsid w:val="00153FA5"/>
    <w:rsid w:val="001544E6"/>
    <w:rsid w:val="001568B6"/>
    <w:rsid w:val="00167E43"/>
    <w:rsid w:val="0018085A"/>
    <w:rsid w:val="00181BDF"/>
    <w:rsid w:val="00186C85"/>
    <w:rsid w:val="001872DC"/>
    <w:rsid w:val="00192EC0"/>
    <w:rsid w:val="001931A0"/>
    <w:rsid w:val="00195FCC"/>
    <w:rsid w:val="001A44CB"/>
    <w:rsid w:val="001B5C3E"/>
    <w:rsid w:val="001C01FD"/>
    <w:rsid w:val="001C0FD9"/>
    <w:rsid w:val="001C1E73"/>
    <w:rsid w:val="001C3BE1"/>
    <w:rsid w:val="001C5344"/>
    <w:rsid w:val="001C5BFC"/>
    <w:rsid w:val="001D13D4"/>
    <w:rsid w:val="001D3C36"/>
    <w:rsid w:val="001D4351"/>
    <w:rsid w:val="001D5396"/>
    <w:rsid w:val="001D6C5C"/>
    <w:rsid w:val="001E15EA"/>
    <w:rsid w:val="001E1802"/>
    <w:rsid w:val="001E40C2"/>
    <w:rsid w:val="001E7A65"/>
    <w:rsid w:val="001F04ED"/>
    <w:rsid w:val="001F3C5C"/>
    <w:rsid w:val="00202CCC"/>
    <w:rsid w:val="002045C9"/>
    <w:rsid w:val="00207646"/>
    <w:rsid w:val="00212B97"/>
    <w:rsid w:val="00212E1B"/>
    <w:rsid w:val="002163E2"/>
    <w:rsid w:val="00220D1E"/>
    <w:rsid w:val="00222FFC"/>
    <w:rsid w:val="00225D47"/>
    <w:rsid w:val="00231D07"/>
    <w:rsid w:val="00234784"/>
    <w:rsid w:val="002437C7"/>
    <w:rsid w:val="00256718"/>
    <w:rsid w:val="00257567"/>
    <w:rsid w:val="0027066C"/>
    <w:rsid w:val="00271761"/>
    <w:rsid w:val="00272A62"/>
    <w:rsid w:val="00275C0F"/>
    <w:rsid w:val="00281370"/>
    <w:rsid w:val="00284DEB"/>
    <w:rsid w:val="00291AE0"/>
    <w:rsid w:val="00296288"/>
    <w:rsid w:val="00297403"/>
    <w:rsid w:val="002A687A"/>
    <w:rsid w:val="002A743F"/>
    <w:rsid w:val="002B153A"/>
    <w:rsid w:val="002B518B"/>
    <w:rsid w:val="002C0989"/>
    <w:rsid w:val="002C2836"/>
    <w:rsid w:val="002C5AC4"/>
    <w:rsid w:val="002D00D5"/>
    <w:rsid w:val="002E4828"/>
    <w:rsid w:val="002E72FB"/>
    <w:rsid w:val="003009F8"/>
    <w:rsid w:val="0030102B"/>
    <w:rsid w:val="00302D6E"/>
    <w:rsid w:val="0030573F"/>
    <w:rsid w:val="00306C7F"/>
    <w:rsid w:val="00307561"/>
    <w:rsid w:val="00316017"/>
    <w:rsid w:val="003171C3"/>
    <w:rsid w:val="00320ED9"/>
    <w:rsid w:val="00321353"/>
    <w:rsid w:val="003235AC"/>
    <w:rsid w:val="00326240"/>
    <w:rsid w:val="00330873"/>
    <w:rsid w:val="00332921"/>
    <w:rsid w:val="00334867"/>
    <w:rsid w:val="00335445"/>
    <w:rsid w:val="0034101B"/>
    <w:rsid w:val="0034110F"/>
    <w:rsid w:val="00344E65"/>
    <w:rsid w:val="00350953"/>
    <w:rsid w:val="00351BB0"/>
    <w:rsid w:val="0035339E"/>
    <w:rsid w:val="0035567C"/>
    <w:rsid w:val="003572AB"/>
    <w:rsid w:val="00361FC0"/>
    <w:rsid w:val="00371A60"/>
    <w:rsid w:val="003723FD"/>
    <w:rsid w:val="003762DE"/>
    <w:rsid w:val="00377019"/>
    <w:rsid w:val="00383652"/>
    <w:rsid w:val="00391DDC"/>
    <w:rsid w:val="003946B1"/>
    <w:rsid w:val="003960FF"/>
    <w:rsid w:val="003A6361"/>
    <w:rsid w:val="003C231D"/>
    <w:rsid w:val="003D33C7"/>
    <w:rsid w:val="003D3D36"/>
    <w:rsid w:val="003E09BC"/>
    <w:rsid w:val="003E4030"/>
    <w:rsid w:val="003E53A3"/>
    <w:rsid w:val="003F3ACD"/>
    <w:rsid w:val="003F5C6A"/>
    <w:rsid w:val="0040247B"/>
    <w:rsid w:val="0040609A"/>
    <w:rsid w:val="0041552B"/>
    <w:rsid w:val="00420CC8"/>
    <w:rsid w:val="0042147F"/>
    <w:rsid w:val="00421A5D"/>
    <w:rsid w:val="004228C8"/>
    <w:rsid w:val="00422A43"/>
    <w:rsid w:val="004252EC"/>
    <w:rsid w:val="0042601E"/>
    <w:rsid w:val="0043670F"/>
    <w:rsid w:val="00440B40"/>
    <w:rsid w:val="00452516"/>
    <w:rsid w:val="00463CC2"/>
    <w:rsid w:val="0046787D"/>
    <w:rsid w:val="00470C6E"/>
    <w:rsid w:val="0047160F"/>
    <w:rsid w:val="004767E8"/>
    <w:rsid w:val="00476CB3"/>
    <w:rsid w:val="004822A5"/>
    <w:rsid w:val="00491503"/>
    <w:rsid w:val="00496EDB"/>
    <w:rsid w:val="00497374"/>
    <w:rsid w:val="004A00BE"/>
    <w:rsid w:val="004A1B86"/>
    <w:rsid w:val="004A2F34"/>
    <w:rsid w:val="004A7EC8"/>
    <w:rsid w:val="004B459A"/>
    <w:rsid w:val="004D2E38"/>
    <w:rsid w:val="004E1FCC"/>
    <w:rsid w:val="004F2E28"/>
    <w:rsid w:val="004F4345"/>
    <w:rsid w:val="004F4F90"/>
    <w:rsid w:val="004F6231"/>
    <w:rsid w:val="004F6565"/>
    <w:rsid w:val="004F659D"/>
    <w:rsid w:val="005010E3"/>
    <w:rsid w:val="005037AF"/>
    <w:rsid w:val="00504CC6"/>
    <w:rsid w:val="0051145E"/>
    <w:rsid w:val="005148AA"/>
    <w:rsid w:val="00514F3A"/>
    <w:rsid w:val="00516F5A"/>
    <w:rsid w:val="00517C8E"/>
    <w:rsid w:val="005213B5"/>
    <w:rsid w:val="005224A8"/>
    <w:rsid w:val="00523247"/>
    <w:rsid w:val="00523A68"/>
    <w:rsid w:val="00524FF0"/>
    <w:rsid w:val="005319AB"/>
    <w:rsid w:val="00533D9E"/>
    <w:rsid w:val="005348BB"/>
    <w:rsid w:val="005425FC"/>
    <w:rsid w:val="0055033B"/>
    <w:rsid w:val="00552689"/>
    <w:rsid w:val="00556533"/>
    <w:rsid w:val="005569B6"/>
    <w:rsid w:val="005614BF"/>
    <w:rsid w:val="0056208B"/>
    <w:rsid w:val="005652C3"/>
    <w:rsid w:val="005660CA"/>
    <w:rsid w:val="005741C0"/>
    <w:rsid w:val="00576A97"/>
    <w:rsid w:val="00581BD4"/>
    <w:rsid w:val="0058267F"/>
    <w:rsid w:val="00583CBF"/>
    <w:rsid w:val="00585C05"/>
    <w:rsid w:val="00596903"/>
    <w:rsid w:val="005A49FE"/>
    <w:rsid w:val="005A5FD2"/>
    <w:rsid w:val="005A7519"/>
    <w:rsid w:val="005B0ECB"/>
    <w:rsid w:val="005B3145"/>
    <w:rsid w:val="005B5ED3"/>
    <w:rsid w:val="005C1576"/>
    <w:rsid w:val="005C179D"/>
    <w:rsid w:val="005C6558"/>
    <w:rsid w:val="005C6B42"/>
    <w:rsid w:val="005D0C4B"/>
    <w:rsid w:val="005D5831"/>
    <w:rsid w:val="005D6FA8"/>
    <w:rsid w:val="005E459A"/>
    <w:rsid w:val="005E5FB6"/>
    <w:rsid w:val="005F03F3"/>
    <w:rsid w:val="005F5A76"/>
    <w:rsid w:val="005F790C"/>
    <w:rsid w:val="00604845"/>
    <w:rsid w:val="0060629E"/>
    <w:rsid w:val="006102D7"/>
    <w:rsid w:val="00612404"/>
    <w:rsid w:val="00616F4B"/>
    <w:rsid w:val="00627B5B"/>
    <w:rsid w:val="00630FEB"/>
    <w:rsid w:val="00633079"/>
    <w:rsid w:val="00634FD0"/>
    <w:rsid w:val="00635809"/>
    <w:rsid w:val="0063775E"/>
    <w:rsid w:val="00641413"/>
    <w:rsid w:val="00641845"/>
    <w:rsid w:val="006425E0"/>
    <w:rsid w:val="00643A51"/>
    <w:rsid w:val="006467FA"/>
    <w:rsid w:val="00652574"/>
    <w:rsid w:val="00656F6B"/>
    <w:rsid w:val="00660B27"/>
    <w:rsid w:val="00662AF9"/>
    <w:rsid w:val="0066548D"/>
    <w:rsid w:val="006678C5"/>
    <w:rsid w:val="006708C3"/>
    <w:rsid w:val="00676C36"/>
    <w:rsid w:val="00682563"/>
    <w:rsid w:val="00687FAB"/>
    <w:rsid w:val="00690735"/>
    <w:rsid w:val="0069084E"/>
    <w:rsid w:val="006A0885"/>
    <w:rsid w:val="006A3F16"/>
    <w:rsid w:val="006A5B6D"/>
    <w:rsid w:val="006B59C3"/>
    <w:rsid w:val="006C3525"/>
    <w:rsid w:val="006C62F1"/>
    <w:rsid w:val="006D28D7"/>
    <w:rsid w:val="006D6C32"/>
    <w:rsid w:val="006E3C42"/>
    <w:rsid w:val="006F116E"/>
    <w:rsid w:val="006F5539"/>
    <w:rsid w:val="006F6AA5"/>
    <w:rsid w:val="006F7365"/>
    <w:rsid w:val="00700AB2"/>
    <w:rsid w:val="00702B12"/>
    <w:rsid w:val="00703BAF"/>
    <w:rsid w:val="00705618"/>
    <w:rsid w:val="00706208"/>
    <w:rsid w:val="00707F69"/>
    <w:rsid w:val="00712EB5"/>
    <w:rsid w:val="007175F5"/>
    <w:rsid w:val="0071778E"/>
    <w:rsid w:val="00720902"/>
    <w:rsid w:val="00733A29"/>
    <w:rsid w:val="00735167"/>
    <w:rsid w:val="00743712"/>
    <w:rsid w:val="00745080"/>
    <w:rsid w:val="007458F5"/>
    <w:rsid w:val="0075177B"/>
    <w:rsid w:val="00752066"/>
    <w:rsid w:val="007548EC"/>
    <w:rsid w:val="007578DE"/>
    <w:rsid w:val="0076268F"/>
    <w:rsid w:val="00764ABF"/>
    <w:rsid w:val="00766FA3"/>
    <w:rsid w:val="00770122"/>
    <w:rsid w:val="0077075C"/>
    <w:rsid w:val="007837D7"/>
    <w:rsid w:val="00785461"/>
    <w:rsid w:val="00790B3E"/>
    <w:rsid w:val="0079324E"/>
    <w:rsid w:val="007A176E"/>
    <w:rsid w:val="007A6479"/>
    <w:rsid w:val="007B0988"/>
    <w:rsid w:val="007B0DD9"/>
    <w:rsid w:val="007B304C"/>
    <w:rsid w:val="007B6CA6"/>
    <w:rsid w:val="007C6802"/>
    <w:rsid w:val="007C6A84"/>
    <w:rsid w:val="007C6FE1"/>
    <w:rsid w:val="007C7F38"/>
    <w:rsid w:val="007D00BD"/>
    <w:rsid w:val="007D03A1"/>
    <w:rsid w:val="007D6B18"/>
    <w:rsid w:val="007E0455"/>
    <w:rsid w:val="007E227C"/>
    <w:rsid w:val="007E262E"/>
    <w:rsid w:val="007E5104"/>
    <w:rsid w:val="007F158F"/>
    <w:rsid w:val="007F160B"/>
    <w:rsid w:val="007F2FC5"/>
    <w:rsid w:val="007F5840"/>
    <w:rsid w:val="007F5B98"/>
    <w:rsid w:val="007F6574"/>
    <w:rsid w:val="008074DB"/>
    <w:rsid w:val="00817BAE"/>
    <w:rsid w:val="0082604F"/>
    <w:rsid w:val="00826CC6"/>
    <w:rsid w:val="00827F3E"/>
    <w:rsid w:val="00830B82"/>
    <w:rsid w:val="008333E6"/>
    <w:rsid w:val="0083403C"/>
    <w:rsid w:val="008407C1"/>
    <w:rsid w:val="00842280"/>
    <w:rsid w:val="00842DB0"/>
    <w:rsid w:val="00842F57"/>
    <w:rsid w:val="00843B09"/>
    <w:rsid w:val="00846560"/>
    <w:rsid w:val="008514D1"/>
    <w:rsid w:val="00852DCD"/>
    <w:rsid w:val="008541FD"/>
    <w:rsid w:val="0086595E"/>
    <w:rsid w:val="00875BE0"/>
    <w:rsid w:val="00876F87"/>
    <w:rsid w:val="00877A8D"/>
    <w:rsid w:val="00877CA9"/>
    <w:rsid w:val="008828E0"/>
    <w:rsid w:val="00890A72"/>
    <w:rsid w:val="00892F17"/>
    <w:rsid w:val="00892F2B"/>
    <w:rsid w:val="00896DEA"/>
    <w:rsid w:val="00896E1B"/>
    <w:rsid w:val="008C3A23"/>
    <w:rsid w:val="008C4CE7"/>
    <w:rsid w:val="008C6C78"/>
    <w:rsid w:val="008C745A"/>
    <w:rsid w:val="008D0047"/>
    <w:rsid w:val="008D0176"/>
    <w:rsid w:val="008D0D78"/>
    <w:rsid w:val="008E03A3"/>
    <w:rsid w:val="008E09A9"/>
    <w:rsid w:val="008E4827"/>
    <w:rsid w:val="008E6680"/>
    <w:rsid w:val="008E6FD2"/>
    <w:rsid w:val="008E710C"/>
    <w:rsid w:val="008E7E7B"/>
    <w:rsid w:val="008F0B1D"/>
    <w:rsid w:val="008F19A0"/>
    <w:rsid w:val="008F49A4"/>
    <w:rsid w:val="008F734E"/>
    <w:rsid w:val="008F7E45"/>
    <w:rsid w:val="009010A6"/>
    <w:rsid w:val="00906A8D"/>
    <w:rsid w:val="00911554"/>
    <w:rsid w:val="00911AD9"/>
    <w:rsid w:val="00912819"/>
    <w:rsid w:val="00914DEC"/>
    <w:rsid w:val="009168D0"/>
    <w:rsid w:val="00920AF4"/>
    <w:rsid w:val="00921668"/>
    <w:rsid w:val="0093362E"/>
    <w:rsid w:val="00940BF4"/>
    <w:rsid w:val="009545E8"/>
    <w:rsid w:val="00960898"/>
    <w:rsid w:val="00963E30"/>
    <w:rsid w:val="00973534"/>
    <w:rsid w:val="009735B0"/>
    <w:rsid w:val="009814A6"/>
    <w:rsid w:val="009814CA"/>
    <w:rsid w:val="00981DDE"/>
    <w:rsid w:val="00981FDF"/>
    <w:rsid w:val="0098218A"/>
    <w:rsid w:val="009843EA"/>
    <w:rsid w:val="00993892"/>
    <w:rsid w:val="00997123"/>
    <w:rsid w:val="009A20A1"/>
    <w:rsid w:val="009A56F8"/>
    <w:rsid w:val="009A6467"/>
    <w:rsid w:val="009A6A3E"/>
    <w:rsid w:val="009B296B"/>
    <w:rsid w:val="009C5D6E"/>
    <w:rsid w:val="009D11A3"/>
    <w:rsid w:val="009D1D12"/>
    <w:rsid w:val="009D200F"/>
    <w:rsid w:val="009D589F"/>
    <w:rsid w:val="009E7E66"/>
    <w:rsid w:val="009F10E4"/>
    <w:rsid w:val="009F1769"/>
    <w:rsid w:val="009F418B"/>
    <w:rsid w:val="009F60CD"/>
    <w:rsid w:val="00A12BD9"/>
    <w:rsid w:val="00A130B5"/>
    <w:rsid w:val="00A17A68"/>
    <w:rsid w:val="00A2266E"/>
    <w:rsid w:val="00A341B1"/>
    <w:rsid w:val="00A35944"/>
    <w:rsid w:val="00A414E6"/>
    <w:rsid w:val="00A457B2"/>
    <w:rsid w:val="00A460EA"/>
    <w:rsid w:val="00A46540"/>
    <w:rsid w:val="00A47D4F"/>
    <w:rsid w:val="00A5291A"/>
    <w:rsid w:val="00A63740"/>
    <w:rsid w:val="00A6423A"/>
    <w:rsid w:val="00A71705"/>
    <w:rsid w:val="00A76619"/>
    <w:rsid w:val="00A76837"/>
    <w:rsid w:val="00A77B84"/>
    <w:rsid w:val="00A80AE1"/>
    <w:rsid w:val="00A852DA"/>
    <w:rsid w:val="00A85982"/>
    <w:rsid w:val="00A92C36"/>
    <w:rsid w:val="00A96B97"/>
    <w:rsid w:val="00A96CF9"/>
    <w:rsid w:val="00A971ED"/>
    <w:rsid w:val="00AA39FA"/>
    <w:rsid w:val="00AA4589"/>
    <w:rsid w:val="00AA7CCA"/>
    <w:rsid w:val="00AB17C3"/>
    <w:rsid w:val="00AB226B"/>
    <w:rsid w:val="00AC1E4B"/>
    <w:rsid w:val="00AD15E7"/>
    <w:rsid w:val="00AD39AF"/>
    <w:rsid w:val="00AE4411"/>
    <w:rsid w:val="00AE6831"/>
    <w:rsid w:val="00AF1A99"/>
    <w:rsid w:val="00AF414D"/>
    <w:rsid w:val="00AF5D65"/>
    <w:rsid w:val="00AF619E"/>
    <w:rsid w:val="00AF61FF"/>
    <w:rsid w:val="00B0531E"/>
    <w:rsid w:val="00B05D95"/>
    <w:rsid w:val="00B06B4A"/>
    <w:rsid w:val="00B0790D"/>
    <w:rsid w:val="00B20BA2"/>
    <w:rsid w:val="00B23CA5"/>
    <w:rsid w:val="00B27729"/>
    <w:rsid w:val="00B41117"/>
    <w:rsid w:val="00B4129F"/>
    <w:rsid w:val="00B41B4B"/>
    <w:rsid w:val="00B41DA4"/>
    <w:rsid w:val="00B445E5"/>
    <w:rsid w:val="00B45490"/>
    <w:rsid w:val="00B5311F"/>
    <w:rsid w:val="00B57932"/>
    <w:rsid w:val="00B60758"/>
    <w:rsid w:val="00B60B9B"/>
    <w:rsid w:val="00B62E9B"/>
    <w:rsid w:val="00B64254"/>
    <w:rsid w:val="00B64737"/>
    <w:rsid w:val="00B65173"/>
    <w:rsid w:val="00B6611A"/>
    <w:rsid w:val="00B72974"/>
    <w:rsid w:val="00B7333E"/>
    <w:rsid w:val="00B740E4"/>
    <w:rsid w:val="00B7760B"/>
    <w:rsid w:val="00B80580"/>
    <w:rsid w:val="00B8139D"/>
    <w:rsid w:val="00B82B0B"/>
    <w:rsid w:val="00B911A6"/>
    <w:rsid w:val="00B9573D"/>
    <w:rsid w:val="00B97FD6"/>
    <w:rsid w:val="00BA09B0"/>
    <w:rsid w:val="00BA19C7"/>
    <w:rsid w:val="00BA3A99"/>
    <w:rsid w:val="00BA5F94"/>
    <w:rsid w:val="00BA689C"/>
    <w:rsid w:val="00BB2495"/>
    <w:rsid w:val="00BB4A67"/>
    <w:rsid w:val="00BC0A6E"/>
    <w:rsid w:val="00BC11AF"/>
    <w:rsid w:val="00BC1E1E"/>
    <w:rsid w:val="00BC699D"/>
    <w:rsid w:val="00BD22C3"/>
    <w:rsid w:val="00BD2583"/>
    <w:rsid w:val="00BD3994"/>
    <w:rsid w:val="00BE48D6"/>
    <w:rsid w:val="00BE4F38"/>
    <w:rsid w:val="00BE5E2C"/>
    <w:rsid w:val="00BE5EF4"/>
    <w:rsid w:val="00BF5B44"/>
    <w:rsid w:val="00BF79A1"/>
    <w:rsid w:val="00C012FC"/>
    <w:rsid w:val="00C07C73"/>
    <w:rsid w:val="00C10062"/>
    <w:rsid w:val="00C12AC2"/>
    <w:rsid w:val="00C15F2F"/>
    <w:rsid w:val="00C1700B"/>
    <w:rsid w:val="00C21195"/>
    <w:rsid w:val="00C3251B"/>
    <w:rsid w:val="00C35C81"/>
    <w:rsid w:val="00C379E9"/>
    <w:rsid w:val="00C42E01"/>
    <w:rsid w:val="00C61631"/>
    <w:rsid w:val="00C6727B"/>
    <w:rsid w:val="00C72CA6"/>
    <w:rsid w:val="00C765DF"/>
    <w:rsid w:val="00C769BE"/>
    <w:rsid w:val="00C85F9A"/>
    <w:rsid w:val="00C90004"/>
    <w:rsid w:val="00C9285C"/>
    <w:rsid w:val="00C931A2"/>
    <w:rsid w:val="00C94180"/>
    <w:rsid w:val="00CA0CAE"/>
    <w:rsid w:val="00CA4ED3"/>
    <w:rsid w:val="00CA5657"/>
    <w:rsid w:val="00CA57FE"/>
    <w:rsid w:val="00CA6483"/>
    <w:rsid w:val="00CA7245"/>
    <w:rsid w:val="00CB3E41"/>
    <w:rsid w:val="00CB6B87"/>
    <w:rsid w:val="00CD09E3"/>
    <w:rsid w:val="00CD1287"/>
    <w:rsid w:val="00CD164F"/>
    <w:rsid w:val="00CD2554"/>
    <w:rsid w:val="00CD5538"/>
    <w:rsid w:val="00CE5AB9"/>
    <w:rsid w:val="00CF0590"/>
    <w:rsid w:val="00CF2BC8"/>
    <w:rsid w:val="00CF3AEA"/>
    <w:rsid w:val="00D0300B"/>
    <w:rsid w:val="00D07F83"/>
    <w:rsid w:val="00D1128D"/>
    <w:rsid w:val="00D13467"/>
    <w:rsid w:val="00D1438C"/>
    <w:rsid w:val="00D14976"/>
    <w:rsid w:val="00D25BE6"/>
    <w:rsid w:val="00D30D35"/>
    <w:rsid w:val="00D3531D"/>
    <w:rsid w:val="00D41DE8"/>
    <w:rsid w:val="00D46700"/>
    <w:rsid w:val="00D4769A"/>
    <w:rsid w:val="00D47F19"/>
    <w:rsid w:val="00D51F74"/>
    <w:rsid w:val="00D53958"/>
    <w:rsid w:val="00D54BF3"/>
    <w:rsid w:val="00D6225A"/>
    <w:rsid w:val="00D62B95"/>
    <w:rsid w:val="00D631E3"/>
    <w:rsid w:val="00D63628"/>
    <w:rsid w:val="00D67D15"/>
    <w:rsid w:val="00D710F1"/>
    <w:rsid w:val="00D72905"/>
    <w:rsid w:val="00D77AD9"/>
    <w:rsid w:val="00D81842"/>
    <w:rsid w:val="00D87C9F"/>
    <w:rsid w:val="00D92193"/>
    <w:rsid w:val="00D96C12"/>
    <w:rsid w:val="00DA0297"/>
    <w:rsid w:val="00DA2B84"/>
    <w:rsid w:val="00DB0F85"/>
    <w:rsid w:val="00DB3A12"/>
    <w:rsid w:val="00DB3CF1"/>
    <w:rsid w:val="00DB4618"/>
    <w:rsid w:val="00DB49CB"/>
    <w:rsid w:val="00DB5267"/>
    <w:rsid w:val="00DB587A"/>
    <w:rsid w:val="00DB7D3E"/>
    <w:rsid w:val="00DC1FE7"/>
    <w:rsid w:val="00DC4C6B"/>
    <w:rsid w:val="00DC51BF"/>
    <w:rsid w:val="00DD284D"/>
    <w:rsid w:val="00DD3918"/>
    <w:rsid w:val="00DD469E"/>
    <w:rsid w:val="00DE614B"/>
    <w:rsid w:val="00DE6DAA"/>
    <w:rsid w:val="00DE7090"/>
    <w:rsid w:val="00DF4788"/>
    <w:rsid w:val="00DF7044"/>
    <w:rsid w:val="00E046BF"/>
    <w:rsid w:val="00E05A05"/>
    <w:rsid w:val="00E12154"/>
    <w:rsid w:val="00E12EC8"/>
    <w:rsid w:val="00E148A5"/>
    <w:rsid w:val="00E167A4"/>
    <w:rsid w:val="00E16EC8"/>
    <w:rsid w:val="00E1740A"/>
    <w:rsid w:val="00E21AF5"/>
    <w:rsid w:val="00E2243C"/>
    <w:rsid w:val="00E33A3D"/>
    <w:rsid w:val="00E33CA1"/>
    <w:rsid w:val="00E33D33"/>
    <w:rsid w:val="00E35C2C"/>
    <w:rsid w:val="00E47369"/>
    <w:rsid w:val="00E5075C"/>
    <w:rsid w:val="00E624B6"/>
    <w:rsid w:val="00E63969"/>
    <w:rsid w:val="00E650C2"/>
    <w:rsid w:val="00E672D8"/>
    <w:rsid w:val="00E6749A"/>
    <w:rsid w:val="00E7218D"/>
    <w:rsid w:val="00E76027"/>
    <w:rsid w:val="00E802AB"/>
    <w:rsid w:val="00E83F15"/>
    <w:rsid w:val="00E86FAA"/>
    <w:rsid w:val="00E911B1"/>
    <w:rsid w:val="00E96E14"/>
    <w:rsid w:val="00EA501A"/>
    <w:rsid w:val="00EA55C2"/>
    <w:rsid w:val="00EA6957"/>
    <w:rsid w:val="00EB4528"/>
    <w:rsid w:val="00EB4E19"/>
    <w:rsid w:val="00EB5D3B"/>
    <w:rsid w:val="00EB5EE2"/>
    <w:rsid w:val="00EC33C6"/>
    <w:rsid w:val="00EC6320"/>
    <w:rsid w:val="00ED625B"/>
    <w:rsid w:val="00EE3D06"/>
    <w:rsid w:val="00EE426D"/>
    <w:rsid w:val="00EE5A13"/>
    <w:rsid w:val="00EE7401"/>
    <w:rsid w:val="00F044F6"/>
    <w:rsid w:val="00F108A0"/>
    <w:rsid w:val="00F122FD"/>
    <w:rsid w:val="00F128B1"/>
    <w:rsid w:val="00F15F0E"/>
    <w:rsid w:val="00F16745"/>
    <w:rsid w:val="00F17F48"/>
    <w:rsid w:val="00F2131A"/>
    <w:rsid w:val="00F23BED"/>
    <w:rsid w:val="00F256B0"/>
    <w:rsid w:val="00F2760B"/>
    <w:rsid w:val="00F33482"/>
    <w:rsid w:val="00F371EB"/>
    <w:rsid w:val="00F42380"/>
    <w:rsid w:val="00F47F40"/>
    <w:rsid w:val="00F53B4E"/>
    <w:rsid w:val="00F620AF"/>
    <w:rsid w:val="00F62254"/>
    <w:rsid w:val="00F7060C"/>
    <w:rsid w:val="00F71296"/>
    <w:rsid w:val="00F718C0"/>
    <w:rsid w:val="00F75901"/>
    <w:rsid w:val="00F85C1A"/>
    <w:rsid w:val="00F918F2"/>
    <w:rsid w:val="00F96F8A"/>
    <w:rsid w:val="00FA6BF9"/>
    <w:rsid w:val="00FA72A3"/>
    <w:rsid w:val="00FB3D41"/>
    <w:rsid w:val="00FB5E95"/>
    <w:rsid w:val="00FC433F"/>
    <w:rsid w:val="00FC50F3"/>
    <w:rsid w:val="00FC5CD4"/>
    <w:rsid w:val="00FD057B"/>
    <w:rsid w:val="00FD115F"/>
    <w:rsid w:val="00FD7F5E"/>
    <w:rsid w:val="00FF0266"/>
    <w:rsid w:val="00FF3C92"/>
    <w:rsid w:val="00FF4DD8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428617"/>
  <w15:docId w15:val="{E8DB359A-1A74-4831-81B0-A7CFA0A6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7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758"/>
  </w:style>
  <w:style w:type="paragraph" w:styleId="Footer">
    <w:name w:val="footer"/>
    <w:basedOn w:val="Normal"/>
    <w:link w:val="FooterChar"/>
    <w:uiPriority w:val="99"/>
    <w:unhideWhenUsed/>
    <w:rsid w:val="00B607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758"/>
  </w:style>
  <w:style w:type="paragraph" w:styleId="ListParagraph">
    <w:name w:val="List Paragraph"/>
    <w:basedOn w:val="Normal"/>
    <w:uiPriority w:val="34"/>
    <w:qFormat/>
    <w:rsid w:val="003171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72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2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4373A-99C4-4D29-90F1-85D7A9FE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2026-04-09T02:46:00Z</cp:lastPrinted>
  <dcterms:created xsi:type="dcterms:W3CDTF">2026-10-21T09:53:00Z</dcterms:created>
  <dcterms:modified xsi:type="dcterms:W3CDTF">2026-10-21T09:53:00Z</dcterms:modified>
</cp:coreProperties>
</file>