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0"/>
        <w:gridCol w:w="5720"/>
        <w:gridCol w:w="1360"/>
        <w:gridCol w:w="2560"/>
      </w:tblGrid>
      <w:tr w:rsidR="00073E46" w14:paraId="621683F2" w14:textId="77777777" w:rsidTr="00604845">
        <w:trPr>
          <w:trHeight w:val="207"/>
        </w:trPr>
        <w:tc>
          <w:tcPr>
            <w:tcW w:w="6200" w:type="dxa"/>
            <w:gridSpan w:val="2"/>
            <w:vAlign w:val="bottom"/>
          </w:tcPr>
          <w:p w14:paraId="40F2335C" w14:textId="77777777" w:rsidR="00073E46" w:rsidRDefault="00AF61FF">
            <w:pPr>
              <w:spacing w:line="0" w:lineRule="atLeas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BLUD TAMAN MARGASATWA</w:t>
            </w:r>
          </w:p>
        </w:tc>
        <w:tc>
          <w:tcPr>
            <w:tcW w:w="1360" w:type="dxa"/>
            <w:vAlign w:val="bottom"/>
          </w:tcPr>
          <w:p w14:paraId="26A92684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18"/>
              </w:rPr>
            </w:pPr>
          </w:p>
        </w:tc>
        <w:tc>
          <w:tcPr>
            <w:tcW w:w="2560" w:type="dxa"/>
            <w:vAlign w:val="bottom"/>
          </w:tcPr>
          <w:p w14:paraId="4237647A" w14:textId="77777777" w:rsidR="00073E46" w:rsidRDefault="00AF61FF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SURAT TANDA SETOR UANG</w:t>
            </w:r>
          </w:p>
        </w:tc>
      </w:tr>
      <w:tr w:rsidR="00073E46" w14:paraId="7B9237B5" w14:textId="77777777" w:rsidTr="00604845">
        <w:trPr>
          <w:trHeight w:val="225"/>
        </w:trPr>
        <w:tc>
          <w:tcPr>
            <w:tcW w:w="6200" w:type="dxa"/>
            <w:gridSpan w:val="2"/>
            <w:vAlign w:val="bottom"/>
          </w:tcPr>
          <w:p w14:paraId="14D0BCC6" w14:textId="77777777" w:rsidR="00073E46" w:rsidRDefault="00AF61FF">
            <w:pPr>
              <w:spacing w:line="0" w:lineRule="atLeas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RAGUNAN PROV. DKI JAKARTA</w:t>
            </w:r>
          </w:p>
        </w:tc>
        <w:tc>
          <w:tcPr>
            <w:tcW w:w="3920" w:type="dxa"/>
            <w:gridSpan w:val="2"/>
            <w:vAlign w:val="bottom"/>
          </w:tcPr>
          <w:p w14:paraId="26E6B3F3" w14:textId="16042650" w:rsidR="00073E46" w:rsidRPr="002163E2" w:rsidRDefault="00AF61FF" w:rsidP="0082604F">
            <w:pPr>
              <w:spacing w:line="0" w:lineRule="atLeast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DASAR HASIL </w:t>
            </w:r>
            <w:r w:rsidR="002163E2">
              <w:rPr>
                <w:rFonts w:ascii="Arial" w:eastAsia="Arial" w:hAnsi="Arial"/>
                <w:sz w:val="18"/>
                <w:lang w:val="en-US"/>
              </w:rPr>
              <w:t>RETRIBUSI</w:t>
            </w:r>
          </w:p>
        </w:tc>
      </w:tr>
      <w:tr w:rsidR="00073E46" w14:paraId="2335E6F5" w14:textId="77777777" w:rsidTr="00604845">
        <w:trPr>
          <w:trHeight w:val="450"/>
        </w:trPr>
        <w:tc>
          <w:tcPr>
            <w:tcW w:w="480" w:type="dxa"/>
            <w:vAlign w:val="bottom"/>
          </w:tcPr>
          <w:p w14:paraId="33701111" w14:textId="77777777" w:rsidR="00073E46" w:rsidRDefault="00AF61FF">
            <w:pPr>
              <w:spacing w:line="0" w:lineRule="atLeas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NO :</w:t>
            </w:r>
          </w:p>
        </w:tc>
        <w:tc>
          <w:tcPr>
            <w:tcW w:w="5720" w:type="dxa"/>
            <w:vAlign w:val="bottom"/>
          </w:tcPr>
          <w:p w14:paraId="6D4B8BD2" w14:textId="5860D379" w:rsidR="00073E46" w:rsidRPr="00E35C2C" w:rsidRDefault="00AF61FF" w:rsidP="00E35C2C">
            <w:pPr>
              <w:spacing w:line="0" w:lineRule="atLeast"/>
              <w:ind w:left="40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>/</w:t>
            </w:r>
            <w:r w:rsidR="00275C0F">
              <w:rPr>
                <w:rFonts w:ascii="Arial" w:eastAsia="Arial" w:hAnsi="Arial"/>
                <w:sz w:val="18"/>
                <w:lang w:val="en-US"/>
              </w:rPr>
              <w:t>0</w:t>
            </w:r>
            <w:r w:rsidR="000C729F">
              <w:rPr>
                <w:rFonts w:ascii="Arial" w:eastAsia="Arial" w:hAnsi="Arial"/>
                <w:sz w:val="18"/>
                <w:lang w:val="en-US"/>
              </w:rPr>
              <w:t>1</w:t>
            </w:r>
            <w:r>
              <w:rPr>
                <w:rFonts w:ascii="Arial" w:eastAsia="Arial" w:hAnsi="Arial"/>
                <w:sz w:val="18"/>
              </w:rPr>
              <w:t>/</w:t>
            </w:r>
            <w:r w:rsidR="000E3278">
              <w:rPr>
                <w:rFonts w:ascii="Arial" w:eastAsia="Arial" w:hAnsi="Arial"/>
                <w:sz w:val="18"/>
                <w:lang w:val="en-US"/>
              </w:rPr>
              <w:t>10</w:t>
            </w:r>
            <w:r>
              <w:rPr>
                <w:rFonts w:ascii="Arial" w:eastAsia="Arial" w:hAnsi="Arial"/>
                <w:sz w:val="18"/>
              </w:rPr>
              <w:t>/SU/20</w:t>
            </w:r>
            <w:r w:rsidR="00E35C2C">
              <w:rPr>
                <w:rFonts w:ascii="Arial" w:eastAsia="Arial" w:hAnsi="Arial"/>
                <w:sz w:val="18"/>
                <w:lang w:val="en-US"/>
              </w:rPr>
              <w:t>2</w:t>
            </w:r>
            <w:r w:rsidR="00E05A05">
              <w:rPr>
                <w:rFonts w:ascii="Arial" w:eastAsia="Arial" w:hAnsi="Arial"/>
                <w:sz w:val="18"/>
                <w:lang w:val="en-US"/>
              </w:rPr>
              <w:t>6</w:t>
            </w:r>
          </w:p>
        </w:tc>
        <w:tc>
          <w:tcPr>
            <w:tcW w:w="1360" w:type="dxa"/>
            <w:vAlign w:val="bottom"/>
          </w:tcPr>
          <w:p w14:paraId="063FDE8B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560" w:type="dxa"/>
            <w:vAlign w:val="bottom"/>
          </w:tcPr>
          <w:p w14:paraId="5B4939A9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073E46" w14:paraId="5A54EDA8" w14:textId="77777777" w:rsidTr="00604845">
        <w:trPr>
          <w:trHeight w:val="356"/>
        </w:trPr>
        <w:tc>
          <w:tcPr>
            <w:tcW w:w="480" w:type="dxa"/>
            <w:vAlign w:val="bottom"/>
          </w:tcPr>
          <w:p w14:paraId="65EA0152" w14:textId="7F091A40" w:rsidR="00073E46" w:rsidRDefault="00643A51">
            <w:pPr>
              <w:spacing w:line="0" w:lineRule="atLeast"/>
              <w:jc w:val="right"/>
              <w:rPr>
                <w:rFonts w:ascii="Arial" w:eastAsia="Arial" w:hAnsi="Arial"/>
                <w:b/>
                <w:sz w:val="18"/>
              </w:rPr>
            </w:pPr>
            <w:r>
              <w:rPr>
                <w:rFonts w:ascii="Times New Roman" w:eastAsia="Times New Roman" w:hAnsi="Times New Roman"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3E6BED3" wp14:editId="463351AF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-47625</wp:posOffset>
                      </wp:positionV>
                      <wp:extent cx="6410325" cy="0"/>
                      <wp:effectExtent l="0" t="0" r="9525" b="19050"/>
                      <wp:wrapNone/>
                      <wp:docPr id="17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103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002060"/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757D980" id="Straight Connector 1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5pt,-3.75pt" to="505.4pt,-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" strokecolor="#002060">
                      <v:stroke dashstyle="dash"/>
                    </v:line>
                  </w:pict>
                </mc:Fallback>
              </mc:AlternateContent>
            </w:r>
            <w:r w:rsidR="00AC1E4B">
              <w:rPr>
                <w:rFonts w:ascii="Arial" w:eastAsia="Arial" w:hAnsi="Arial"/>
                <w:b/>
                <w:noProof/>
                <w:sz w:val="1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39D186C8" wp14:editId="362C8930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-90805</wp:posOffset>
                      </wp:positionV>
                      <wp:extent cx="6408420" cy="45085"/>
                      <wp:effectExtent l="0" t="0" r="11430" b="12065"/>
                      <wp:wrapNone/>
                      <wp:docPr id="14" name="Rectangl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8420" cy="450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814CBD" id="Rectangle 14" o:spid="_x0000_s1026" style="position:absolute;margin-left:.6pt;margin-top:-7.15pt;width:504.6pt;height:3.5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" filled="f" strokecolor="white [3212]" strokeweight="2pt"/>
                  </w:pict>
                </mc:Fallback>
              </mc:AlternateContent>
            </w:r>
            <w:r w:rsidR="00AF61FF">
              <w:rPr>
                <w:rFonts w:ascii="Arial" w:eastAsia="Arial" w:hAnsi="Arial"/>
                <w:b/>
                <w:sz w:val="18"/>
              </w:rPr>
              <w:t>NO</w:t>
            </w:r>
          </w:p>
        </w:tc>
        <w:tc>
          <w:tcPr>
            <w:tcW w:w="5720" w:type="dxa"/>
            <w:vAlign w:val="bottom"/>
          </w:tcPr>
          <w:p w14:paraId="5D418918" w14:textId="77777777" w:rsidR="00073E46" w:rsidRDefault="00AF61FF">
            <w:pPr>
              <w:spacing w:line="0" w:lineRule="atLeast"/>
              <w:ind w:left="4160"/>
              <w:rPr>
                <w:rFonts w:ascii="Arial" w:eastAsia="Arial" w:hAnsi="Arial"/>
                <w:b/>
                <w:sz w:val="18"/>
              </w:rPr>
            </w:pPr>
            <w:r>
              <w:rPr>
                <w:rFonts w:ascii="Arial" w:eastAsia="Arial" w:hAnsi="Arial"/>
                <w:b/>
                <w:sz w:val="18"/>
              </w:rPr>
              <w:t>URAIAN</w:t>
            </w:r>
          </w:p>
        </w:tc>
        <w:tc>
          <w:tcPr>
            <w:tcW w:w="1360" w:type="dxa"/>
            <w:vAlign w:val="bottom"/>
          </w:tcPr>
          <w:p w14:paraId="3635438C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560" w:type="dxa"/>
            <w:vAlign w:val="bottom"/>
          </w:tcPr>
          <w:p w14:paraId="346D25EE" w14:textId="77777777" w:rsidR="00073E46" w:rsidRDefault="00AF61FF">
            <w:pPr>
              <w:spacing w:line="0" w:lineRule="atLeast"/>
              <w:ind w:right="1290"/>
              <w:jc w:val="right"/>
              <w:rPr>
                <w:rFonts w:ascii="Arial" w:eastAsia="Arial" w:hAnsi="Arial"/>
                <w:b/>
                <w:sz w:val="18"/>
              </w:rPr>
            </w:pPr>
            <w:r>
              <w:rPr>
                <w:rFonts w:ascii="Arial" w:eastAsia="Arial" w:hAnsi="Arial"/>
                <w:b/>
                <w:sz w:val="18"/>
              </w:rPr>
              <w:t>JUMLAH</w:t>
            </w:r>
          </w:p>
        </w:tc>
      </w:tr>
      <w:tr w:rsidR="00073E46" w14:paraId="726CBDEC" w14:textId="77777777" w:rsidTr="00604845">
        <w:trPr>
          <w:trHeight w:val="398"/>
        </w:trPr>
        <w:tc>
          <w:tcPr>
            <w:tcW w:w="6200" w:type="dxa"/>
            <w:gridSpan w:val="2"/>
            <w:vAlign w:val="bottom"/>
          </w:tcPr>
          <w:p w14:paraId="072E29D7" w14:textId="0300D056" w:rsidR="00073E46" w:rsidRPr="00FD115F" w:rsidRDefault="00AC1E4B" w:rsidP="00FD115F">
            <w:pPr>
              <w:spacing w:line="0" w:lineRule="atLeast"/>
              <w:rPr>
                <w:rFonts w:ascii="Arial" w:eastAsia="Arial" w:hAnsi="Arial"/>
                <w:b/>
                <w:sz w:val="18"/>
              </w:rPr>
            </w:pPr>
            <w:r w:rsidRPr="00FD115F">
              <w:rPr>
                <w:rFonts w:ascii="Times New Roman" w:eastAsia="Times New Roman" w:hAnsi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97CACE" wp14:editId="0B4C2EE9">
                      <wp:simplePos x="0" y="0"/>
                      <wp:positionH relativeFrom="column">
                        <wp:posOffset>15240</wp:posOffset>
                      </wp:positionH>
                      <wp:positionV relativeFrom="paragraph">
                        <wp:posOffset>-75565</wp:posOffset>
                      </wp:positionV>
                      <wp:extent cx="6410325" cy="0"/>
                      <wp:effectExtent l="0" t="0" r="9525" b="19050"/>
                      <wp:wrapNone/>
                      <wp:docPr id="16" name="Straight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103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002060"/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386618C" id="Straight Connector 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pt,-5.95pt" to="505.95pt,-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" strokecolor="#002060">
                      <v:stroke dashstyle="dash"/>
                    </v:line>
                  </w:pict>
                </mc:Fallback>
              </mc:AlternateContent>
            </w:r>
            <w:r w:rsidRPr="00FD115F">
              <w:rPr>
                <w:rFonts w:ascii="Arial" w:eastAsia="Arial" w:hAnsi="Arial"/>
                <w:b/>
                <w:noProof/>
                <w:sz w:val="1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4B04D9B" wp14:editId="7A9DE62F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-57150</wp:posOffset>
                      </wp:positionV>
                      <wp:extent cx="6408420" cy="45085"/>
                      <wp:effectExtent l="0" t="0" r="0" b="0"/>
                      <wp:wrapNone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84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2E212D" id="Rectangle 15" o:spid="_x0000_s1026" style="position:absolute;margin-left:.05pt;margin-top:-4.5pt;width:504.6pt;height: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" fillcolor="white [3212]" stroked="f" strokeweight="2pt"/>
                  </w:pict>
                </mc:Fallback>
              </mc:AlternateContent>
            </w:r>
            <w:r w:rsidR="00AF61FF" w:rsidRPr="00FD115F">
              <w:rPr>
                <w:rFonts w:ascii="Arial" w:eastAsia="Arial" w:hAnsi="Arial"/>
                <w:b/>
                <w:sz w:val="18"/>
              </w:rPr>
              <w:t>4.1.0</w:t>
            </w:r>
            <w:r w:rsidR="001D13D4" w:rsidRPr="00FD115F">
              <w:rPr>
                <w:rFonts w:ascii="Arial" w:eastAsia="Arial" w:hAnsi="Arial"/>
                <w:b/>
                <w:sz w:val="18"/>
                <w:lang w:val="en-US"/>
              </w:rPr>
              <w:t>2</w:t>
            </w:r>
            <w:r w:rsidR="00E672D8" w:rsidRPr="00FD115F">
              <w:rPr>
                <w:rFonts w:ascii="Arial" w:eastAsia="Arial" w:hAnsi="Arial"/>
                <w:b/>
                <w:sz w:val="18"/>
              </w:rPr>
              <w:t xml:space="preserve">  Pendapatan </w:t>
            </w:r>
            <w:r w:rsidR="00E672D8" w:rsidRPr="00FD115F">
              <w:rPr>
                <w:rFonts w:ascii="Arial" w:eastAsia="Arial" w:hAnsi="Arial"/>
                <w:b/>
                <w:sz w:val="18"/>
                <w:lang w:val="en-US"/>
              </w:rPr>
              <w:t>Retribusi Daerah :</w:t>
            </w:r>
          </w:p>
        </w:tc>
        <w:tc>
          <w:tcPr>
            <w:tcW w:w="1360" w:type="dxa"/>
            <w:vAlign w:val="bottom"/>
          </w:tcPr>
          <w:p w14:paraId="1107CE7D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  <w:tc>
          <w:tcPr>
            <w:tcW w:w="2560" w:type="dxa"/>
            <w:vAlign w:val="bottom"/>
          </w:tcPr>
          <w:p w14:paraId="7389396B" w14:textId="77777777" w:rsidR="00073E46" w:rsidRDefault="00073E46">
            <w:pPr>
              <w:spacing w:line="0" w:lineRule="atLeast"/>
              <w:rPr>
                <w:rFonts w:ascii="Times New Roman" w:eastAsia="Times New Roman" w:hAnsi="Times New Roman"/>
                <w:sz w:val="24"/>
              </w:rPr>
            </w:pPr>
          </w:p>
        </w:tc>
      </w:tr>
      <w:tr w:rsidR="00E672D8" w14:paraId="4F298B20" w14:textId="77777777" w:rsidTr="0034101B">
        <w:trPr>
          <w:trHeight w:val="502"/>
        </w:trPr>
        <w:tc>
          <w:tcPr>
            <w:tcW w:w="10120" w:type="dxa"/>
            <w:gridSpan w:val="4"/>
            <w:vAlign w:val="bottom"/>
          </w:tcPr>
          <w:p w14:paraId="5FDA277B" w14:textId="783DBA96" w:rsidR="00E672D8" w:rsidRDefault="00E672D8" w:rsidP="00D47F19">
            <w:pPr>
              <w:spacing w:line="0" w:lineRule="atLeast"/>
              <w:ind w:right="10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b/>
                <w:bCs/>
                <w:sz w:val="18"/>
                <w:lang w:val="en-US"/>
              </w:rPr>
              <w:t>4.1.02.02.12.00</w:t>
            </w:r>
            <w:r w:rsidR="006405DA">
              <w:rPr>
                <w:rFonts w:ascii="Arial" w:eastAsia="Arial" w:hAnsi="Arial"/>
                <w:b/>
                <w:bCs/>
                <w:sz w:val="18"/>
                <w:lang w:val="en-US"/>
              </w:rPr>
              <w:t>0</w:t>
            </w:r>
            <w:r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01  </w:t>
            </w:r>
            <w:r w:rsidRPr="003171C3"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Retribusi </w:t>
            </w:r>
            <w:r w:rsidR="00D47F19">
              <w:rPr>
                <w:rFonts w:ascii="Arial" w:eastAsia="Arial" w:hAnsi="Arial"/>
                <w:b/>
                <w:bCs/>
                <w:sz w:val="18"/>
                <w:lang w:val="en-US"/>
              </w:rPr>
              <w:t>Penyediaan Tempat Kegiatan Usaha Berupa Pasar Grosir, Pertokoan dan Tempat Kegiatan Usaha Lainnya</w:t>
            </w:r>
          </w:p>
        </w:tc>
      </w:tr>
      <w:tr w:rsidR="00332921" w14:paraId="6DE4BDE6" w14:textId="77777777" w:rsidTr="00604845">
        <w:trPr>
          <w:trHeight w:val="321"/>
        </w:trPr>
        <w:tc>
          <w:tcPr>
            <w:tcW w:w="480" w:type="dxa"/>
            <w:vAlign w:val="bottom"/>
          </w:tcPr>
          <w:p w14:paraId="53DAF5A2" w14:textId="0A4C51C1" w:rsidR="00332921" w:rsidRDefault="00332921" w:rsidP="003171C3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1.</w:t>
            </w:r>
          </w:p>
        </w:tc>
        <w:tc>
          <w:tcPr>
            <w:tcW w:w="5720" w:type="dxa"/>
            <w:vAlign w:val="bottom"/>
          </w:tcPr>
          <w:p w14:paraId="120E284A" w14:textId="12292021" w:rsidR="00332921" w:rsidRPr="00D62B95" w:rsidRDefault="006A5B6D" w:rsidP="00A47D4F">
            <w:pPr>
              <w:spacing w:line="0" w:lineRule="atLeas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 xml:space="preserve"> </w:t>
            </w:r>
            <w:r w:rsidR="00332921">
              <w:rPr>
                <w:rFonts w:ascii="Arial" w:eastAsia="Arial" w:hAnsi="Arial"/>
                <w:sz w:val="18"/>
              </w:rPr>
              <w:t xml:space="preserve">Pedagang Hari </w:t>
            </w:r>
            <w:r w:rsidR="00A47D4F">
              <w:rPr>
                <w:rFonts w:ascii="Arial" w:eastAsia="Arial" w:hAnsi="Arial"/>
                <w:sz w:val="18"/>
                <w:lang w:val="en-US"/>
              </w:rPr>
              <w:t>Selasa-</w:t>
            </w:r>
            <w:r w:rsidR="001D6C5C">
              <w:rPr>
                <w:rFonts w:ascii="Arial" w:eastAsia="Arial" w:hAnsi="Arial"/>
                <w:sz w:val="18"/>
                <w:lang w:val="en-US"/>
              </w:rPr>
              <w:t>Sabtu</w:t>
            </w:r>
          </w:p>
        </w:tc>
        <w:tc>
          <w:tcPr>
            <w:tcW w:w="1360" w:type="dxa"/>
            <w:vAlign w:val="bottom"/>
          </w:tcPr>
          <w:p w14:paraId="442C4998" w14:textId="77777777" w:rsidR="00332921" w:rsidRDefault="00332921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2101439" w14:textId="77777777" w:rsidR="00332921" w:rsidRDefault="00332921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332921" w14:paraId="2C66050B" w14:textId="77777777" w:rsidTr="00604845">
        <w:trPr>
          <w:trHeight w:val="321"/>
        </w:trPr>
        <w:tc>
          <w:tcPr>
            <w:tcW w:w="480" w:type="dxa"/>
            <w:vAlign w:val="bottom"/>
          </w:tcPr>
          <w:p w14:paraId="7B560FAC" w14:textId="1A9B8666" w:rsidR="00332921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</w:t>
            </w:r>
            <w:r w:rsidR="00332921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2FA421B6" w14:textId="77777777" w:rsidR="00332921" w:rsidRPr="001D6C5C" w:rsidRDefault="001D6C5C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Pedagang Hari Minggu/Libur Nasional</w:t>
            </w:r>
          </w:p>
        </w:tc>
        <w:tc>
          <w:tcPr>
            <w:tcW w:w="1360" w:type="dxa"/>
            <w:vAlign w:val="bottom"/>
          </w:tcPr>
          <w:p w14:paraId="46AE1012" w14:textId="77777777" w:rsidR="00332921" w:rsidRDefault="00332921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1EAB4AEC" w14:textId="77777777" w:rsidR="00332921" w:rsidRDefault="00332921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2A25B979" w14:textId="77777777" w:rsidTr="00604845">
        <w:trPr>
          <w:trHeight w:val="321"/>
        </w:trPr>
        <w:tc>
          <w:tcPr>
            <w:tcW w:w="480" w:type="dxa"/>
            <w:vAlign w:val="bottom"/>
          </w:tcPr>
          <w:p w14:paraId="60DC5182" w14:textId="351DD0C1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3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F2FD23F" w14:textId="77777777" w:rsidR="005C1576" w:rsidRPr="001D6C5C" w:rsidRDefault="001D6C5C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Pemakaian Lokasi/Tempat Untuk Promo/Penjualan Produk</w:t>
            </w:r>
          </w:p>
        </w:tc>
        <w:tc>
          <w:tcPr>
            <w:tcW w:w="1360" w:type="dxa"/>
            <w:vAlign w:val="bottom"/>
          </w:tcPr>
          <w:p w14:paraId="68A1BBE9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1FB2D1C2" w14:textId="22442E3C" w:rsidR="005C1576" w:rsidRPr="00420CC8" w:rsidRDefault="008C4CE7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E672D8" w14:paraId="79669F89" w14:textId="77777777" w:rsidTr="00BC0D9B">
        <w:trPr>
          <w:trHeight w:val="311"/>
        </w:trPr>
        <w:tc>
          <w:tcPr>
            <w:tcW w:w="10120" w:type="dxa"/>
            <w:gridSpan w:val="4"/>
            <w:vAlign w:val="bottom"/>
          </w:tcPr>
          <w:p w14:paraId="6CF7CC54" w14:textId="732C0BCB" w:rsidR="00E672D8" w:rsidRPr="003171C3" w:rsidRDefault="00E672D8" w:rsidP="00E672D8">
            <w:pPr>
              <w:spacing w:line="0" w:lineRule="atLeast"/>
              <w:ind w:right="10"/>
              <w:rPr>
                <w:rFonts w:ascii="Arial" w:eastAsia="Arial" w:hAnsi="Arial"/>
                <w:b/>
                <w:bCs/>
                <w:sz w:val="18"/>
                <w:lang w:val="en-US"/>
              </w:rPr>
            </w:pPr>
            <w:r>
              <w:rPr>
                <w:rFonts w:ascii="Arial" w:eastAsia="Arial" w:hAnsi="Arial"/>
                <w:b/>
                <w:bCs/>
                <w:sz w:val="18"/>
                <w:lang w:val="en-US"/>
              </w:rPr>
              <w:t>4.1.02.02.20.000</w:t>
            </w:r>
            <w:r w:rsidR="006405DA">
              <w:rPr>
                <w:rFonts w:ascii="Arial" w:eastAsia="Arial" w:hAnsi="Arial"/>
                <w:b/>
                <w:bCs/>
                <w:sz w:val="18"/>
                <w:lang w:val="en-US"/>
              </w:rPr>
              <w:t>0</w:t>
            </w:r>
            <w:r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1  </w:t>
            </w:r>
            <w:r w:rsidR="00AB226B">
              <w:rPr>
                <w:rFonts w:ascii="Arial" w:eastAsia="Arial" w:hAnsi="Arial"/>
                <w:b/>
                <w:bCs/>
                <w:sz w:val="18"/>
                <w:lang w:val="en-US"/>
              </w:rPr>
              <w:t xml:space="preserve">Retribusi Pemanfaatan Aset Daerah </w:t>
            </w:r>
          </w:p>
        </w:tc>
      </w:tr>
      <w:tr w:rsidR="005C1576" w14:paraId="6899B191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5598F13F" w14:textId="06A14F31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4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676BD40E" w14:textId="77777777" w:rsidR="005C1576" w:rsidRPr="009F60CD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Film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Cerita</w:t>
            </w:r>
          </w:p>
        </w:tc>
        <w:tc>
          <w:tcPr>
            <w:tcW w:w="1360" w:type="dxa"/>
            <w:vAlign w:val="bottom"/>
          </w:tcPr>
          <w:p w14:paraId="2EB2FE0B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3C8C77C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0BAF9154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B3DF97D" w14:textId="31A3B234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5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43992D3E" w14:textId="104DD7E4" w:rsidR="005C1576" w:rsidRPr="003171C3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b/>
                <w:bCs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Film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Iklan</w:t>
            </w:r>
          </w:p>
        </w:tc>
        <w:tc>
          <w:tcPr>
            <w:tcW w:w="1360" w:type="dxa"/>
            <w:vAlign w:val="bottom"/>
          </w:tcPr>
          <w:p w14:paraId="66696EAD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5C7C3CD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70679B9F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966EEBF" w14:textId="6ACB1C18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6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2CE20E2C" w14:textId="77777777" w:rsidR="005C1576" w:rsidRPr="009F60CD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Film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Dokumentasi/Dokumenter</w:t>
            </w:r>
          </w:p>
        </w:tc>
        <w:tc>
          <w:tcPr>
            <w:tcW w:w="1360" w:type="dxa"/>
            <w:vAlign w:val="bottom"/>
          </w:tcPr>
          <w:p w14:paraId="77468054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6B60841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6069089F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51CA262F" w14:textId="5AF3B8CF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7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5327C9FE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Film Keluarga</w:t>
            </w:r>
          </w:p>
        </w:tc>
        <w:tc>
          <w:tcPr>
            <w:tcW w:w="1360" w:type="dxa"/>
            <w:vAlign w:val="bottom"/>
          </w:tcPr>
          <w:p w14:paraId="387CE4D9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A642EED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12163353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387CA363" w14:textId="2175EDE2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8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2094EED3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Program Televisi</w:t>
            </w:r>
          </w:p>
        </w:tc>
        <w:tc>
          <w:tcPr>
            <w:tcW w:w="1360" w:type="dxa"/>
            <w:vAlign w:val="bottom"/>
          </w:tcPr>
          <w:p w14:paraId="0C9AD0AC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A441CEB" w14:textId="77777777" w:rsidR="005C1576" w:rsidRPr="00690735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C1576" w14:paraId="5B26323C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78BBA35B" w14:textId="1FAFD2D2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9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5176E0B4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Video Clip</w:t>
            </w:r>
          </w:p>
        </w:tc>
        <w:tc>
          <w:tcPr>
            <w:tcW w:w="1360" w:type="dxa"/>
            <w:vAlign w:val="bottom"/>
          </w:tcPr>
          <w:p w14:paraId="589742F7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3DF0D4F3" w14:textId="77777777" w:rsidR="005C1576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0</w:t>
            </w:r>
          </w:p>
        </w:tc>
      </w:tr>
      <w:tr w:rsidR="005C1576" w14:paraId="6A827018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3621E55" w14:textId="28E44A7F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10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46328A5B" w14:textId="132A3724" w:rsidR="005C1576" w:rsidRPr="009F60CD" w:rsidRDefault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Pre-We</w:t>
            </w:r>
            <w:r w:rsidR="00AB226B">
              <w:rPr>
                <w:rFonts w:ascii="Arial" w:eastAsia="Arial" w:hAnsi="Arial"/>
                <w:sz w:val="18"/>
                <w:lang w:val="en-US"/>
              </w:rPr>
              <w:t>d</w:t>
            </w:r>
            <w:r>
              <w:rPr>
                <w:rFonts w:ascii="Arial" w:eastAsia="Arial" w:hAnsi="Arial"/>
                <w:sz w:val="18"/>
                <w:lang w:val="en-US"/>
              </w:rPr>
              <w:t>ding/Sejenisnya</w:t>
            </w:r>
          </w:p>
        </w:tc>
        <w:tc>
          <w:tcPr>
            <w:tcW w:w="1360" w:type="dxa"/>
            <w:vAlign w:val="bottom"/>
          </w:tcPr>
          <w:p w14:paraId="1BF298FB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44E39971" w14:textId="51E090D6" w:rsidR="005C1576" w:rsidRPr="00DB49CB" w:rsidRDefault="00F85C1A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C1576" w14:paraId="2309D380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29134613" w14:textId="071DCD92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11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63741C52" w14:textId="77777777" w:rsidR="005C1576" w:rsidRPr="009F60CD" w:rsidRDefault="009F60CD" w:rsidP="00F61E25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Pemakaian Lokasi/Tempat Lahan Terbuka</w:t>
            </w:r>
          </w:p>
        </w:tc>
        <w:tc>
          <w:tcPr>
            <w:tcW w:w="1360" w:type="dxa"/>
            <w:vAlign w:val="bottom"/>
          </w:tcPr>
          <w:p w14:paraId="786F5253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1B62081" w14:textId="7FE97F83" w:rsidR="005C1576" w:rsidRPr="00420CC8" w:rsidRDefault="00CB6B87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C1576" w14:paraId="4D253BA8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4B0398C9" w14:textId="0C8F81FC" w:rsidR="005C1576" w:rsidRDefault="001324C7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12</w:t>
            </w:r>
            <w:r w:rsidR="005C1576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64093534" w14:textId="77777777" w:rsidR="005C1576" w:rsidRPr="009F60CD" w:rsidRDefault="005C1576" w:rsidP="009F60CD">
            <w:pPr>
              <w:spacing w:line="0" w:lineRule="atLeast"/>
              <w:ind w:left="60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</w:rPr>
              <w:t xml:space="preserve">Penempatan </w:t>
            </w:r>
            <w:r w:rsidR="009F60CD">
              <w:rPr>
                <w:rFonts w:ascii="Arial" w:eastAsia="Arial" w:hAnsi="Arial"/>
                <w:sz w:val="18"/>
                <w:lang w:val="en-US"/>
              </w:rPr>
              <w:t>Spanduk Promosi</w:t>
            </w:r>
          </w:p>
        </w:tc>
        <w:tc>
          <w:tcPr>
            <w:tcW w:w="1360" w:type="dxa"/>
            <w:vAlign w:val="bottom"/>
          </w:tcPr>
          <w:p w14:paraId="504AF218" w14:textId="77777777" w:rsidR="005C1576" w:rsidRDefault="005C1576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6365344" w14:textId="77777777" w:rsidR="005C1576" w:rsidRPr="00E7218D" w:rsidRDefault="005C1576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DD469E" w14:paraId="029D1EEF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F5722B9" w14:textId="5085800C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13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CDBF609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Penempatan Banner/Umbul</w:t>
            </w:r>
            <w:r w:rsidRPr="005D0C4B">
              <w:rPr>
                <w:rFonts w:ascii="Arial" w:eastAsia="Arial" w:hAnsi="Arial"/>
                <w:sz w:val="18"/>
              </w:rPr>
              <w:t xml:space="preserve"> Promosi</w:t>
            </w:r>
          </w:p>
        </w:tc>
        <w:tc>
          <w:tcPr>
            <w:tcW w:w="1360" w:type="dxa"/>
            <w:vAlign w:val="bottom"/>
          </w:tcPr>
          <w:p w14:paraId="1D7AA797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057C0A20" w14:textId="77777777" w:rsidR="005D0C4B" w:rsidRPr="00DD469E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51AA1A39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60B857DE" w14:textId="3D0C1B8E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14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1B0FBD77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Fasilitas Panggung</w:t>
            </w:r>
          </w:p>
        </w:tc>
        <w:tc>
          <w:tcPr>
            <w:tcW w:w="1360" w:type="dxa"/>
            <w:vAlign w:val="bottom"/>
          </w:tcPr>
          <w:p w14:paraId="45E4323B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E67DD85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65ECD6B7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05BCCD8F" w14:textId="5E417F0E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15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37269A0D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 xml:space="preserve">Fasilitas </w:t>
            </w:r>
            <w:r>
              <w:rPr>
                <w:rFonts w:ascii="Arial" w:eastAsia="Arial" w:hAnsi="Arial"/>
                <w:sz w:val="18"/>
              </w:rPr>
              <w:t xml:space="preserve">Gedung </w:t>
            </w:r>
            <w:r w:rsidRPr="005D0C4B">
              <w:rPr>
                <w:rFonts w:ascii="Arial" w:eastAsia="Arial" w:hAnsi="Arial"/>
                <w:sz w:val="18"/>
              </w:rPr>
              <w:t>Informasi</w:t>
            </w:r>
          </w:p>
        </w:tc>
        <w:tc>
          <w:tcPr>
            <w:tcW w:w="1360" w:type="dxa"/>
            <w:vAlign w:val="bottom"/>
          </w:tcPr>
          <w:p w14:paraId="5EF0B9EA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4193400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8B25DFD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49F607D7" w14:textId="42C39BCF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16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E97A961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Fasilitas Gedung Auditorium</w:t>
            </w:r>
          </w:p>
        </w:tc>
        <w:tc>
          <w:tcPr>
            <w:tcW w:w="1360" w:type="dxa"/>
            <w:vAlign w:val="bottom"/>
          </w:tcPr>
          <w:p w14:paraId="1B49EC1F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DF41ABA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2F7439AB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0DCC75AD" w14:textId="5ED5F6C6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17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7CB1B40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Pemakaian Sound System</w:t>
            </w:r>
          </w:p>
        </w:tc>
        <w:tc>
          <w:tcPr>
            <w:tcW w:w="1360" w:type="dxa"/>
            <w:vAlign w:val="bottom"/>
          </w:tcPr>
          <w:p w14:paraId="45E1694D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3917CF8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 w:rsidRPr="005D0C4B"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173CC28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18D52D77" w14:textId="0F3C21CE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18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453DE7A0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Pemakaian Wireles</w:t>
            </w:r>
          </w:p>
        </w:tc>
        <w:tc>
          <w:tcPr>
            <w:tcW w:w="1360" w:type="dxa"/>
            <w:vAlign w:val="bottom"/>
          </w:tcPr>
          <w:p w14:paraId="72EBC435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9D31259" w14:textId="77777777" w:rsid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7FE594A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226BDC9F" w14:textId="40C27B56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19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1EFB7B2F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 xml:space="preserve">Pelayanan Pengambilan Foto </w:t>
            </w:r>
          </w:p>
        </w:tc>
        <w:tc>
          <w:tcPr>
            <w:tcW w:w="1360" w:type="dxa"/>
            <w:vAlign w:val="bottom"/>
          </w:tcPr>
          <w:p w14:paraId="30B16F20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2200E92E" w14:textId="77777777" w:rsidR="005D0C4B" w:rsidRP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14:paraId="1D18BC4E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13B41B9D" w14:textId="3261BCE6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20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F94248E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Penyediaan Satwa Jinak untuk Berfoto</w:t>
            </w:r>
          </w:p>
        </w:tc>
        <w:tc>
          <w:tcPr>
            <w:tcW w:w="1360" w:type="dxa"/>
            <w:vAlign w:val="bottom"/>
          </w:tcPr>
          <w:p w14:paraId="714B6993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51E0E55" w14:textId="77777777" w:rsidR="005D0C4B" w:rsidRPr="005D0C4B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 w:rsidRPr="005D0C4B"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6A3F16" w14:paraId="62D50F20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58FCC5B1" w14:textId="0A2B3694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21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438EA78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Pemutaran Film Satwa (di Luar jadwal pemutaran)</w:t>
            </w:r>
          </w:p>
        </w:tc>
        <w:tc>
          <w:tcPr>
            <w:tcW w:w="1360" w:type="dxa"/>
            <w:vAlign w:val="bottom"/>
          </w:tcPr>
          <w:p w14:paraId="4687EF43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67F2A5F1" w14:textId="77777777" w:rsidR="005D0C4B" w:rsidRPr="006A3F16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6A3F16" w14:paraId="459DA836" w14:textId="77777777" w:rsidTr="005D0C4B">
        <w:trPr>
          <w:trHeight w:val="321"/>
        </w:trPr>
        <w:tc>
          <w:tcPr>
            <w:tcW w:w="480" w:type="dxa"/>
            <w:vAlign w:val="bottom"/>
          </w:tcPr>
          <w:p w14:paraId="22B23324" w14:textId="731AF58F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22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2960B0DD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 xml:space="preserve">Pelayanan </w:t>
            </w:r>
            <w:r>
              <w:rPr>
                <w:rFonts w:ascii="Arial" w:eastAsia="Arial" w:hAnsi="Arial"/>
                <w:sz w:val="18"/>
              </w:rPr>
              <w:t>Pemandu Wisata</w:t>
            </w:r>
            <w:r w:rsidRPr="005D0C4B">
              <w:rPr>
                <w:rFonts w:ascii="Arial" w:eastAsia="Arial" w:hAnsi="Arial"/>
                <w:sz w:val="18"/>
              </w:rPr>
              <w:t xml:space="preserve"> Berbahasa Indonesia</w:t>
            </w:r>
          </w:p>
        </w:tc>
        <w:tc>
          <w:tcPr>
            <w:tcW w:w="1360" w:type="dxa"/>
            <w:vAlign w:val="bottom"/>
          </w:tcPr>
          <w:p w14:paraId="7D6DDE61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7AF9361B" w14:textId="77777777" w:rsidR="005D0C4B" w:rsidRPr="006A3F16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5D0C4B" w:rsidRPr="006A3F16" w14:paraId="2743FF45" w14:textId="77777777" w:rsidTr="00B64737">
        <w:trPr>
          <w:trHeight w:val="321"/>
        </w:trPr>
        <w:tc>
          <w:tcPr>
            <w:tcW w:w="480" w:type="dxa"/>
            <w:vAlign w:val="bottom"/>
          </w:tcPr>
          <w:p w14:paraId="4C4B09F1" w14:textId="0FD23E2D" w:rsidR="005D0C4B" w:rsidRDefault="001324C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  <w:r>
              <w:rPr>
                <w:rFonts w:ascii="Arial" w:eastAsia="Arial" w:hAnsi="Arial"/>
                <w:sz w:val="18"/>
              </w:rPr>
              <w:t>23</w:t>
            </w:r>
            <w:r w:rsidR="005D0C4B">
              <w:rPr>
                <w:rFonts w:ascii="Arial" w:eastAsia="Arial" w:hAnsi="Arial"/>
                <w:sz w:val="18"/>
              </w:rPr>
              <w:t>.</w:t>
            </w:r>
          </w:p>
        </w:tc>
        <w:tc>
          <w:tcPr>
            <w:tcW w:w="5720" w:type="dxa"/>
            <w:vAlign w:val="bottom"/>
          </w:tcPr>
          <w:p w14:paraId="75C932B9" w14:textId="77777777" w:rsidR="005D0C4B" w:rsidRPr="005D0C4B" w:rsidRDefault="005D0C4B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Pelayanan Pemandu Wisata Berbahasa Inggris</w:t>
            </w:r>
          </w:p>
        </w:tc>
        <w:tc>
          <w:tcPr>
            <w:tcW w:w="1360" w:type="dxa"/>
            <w:vAlign w:val="bottom"/>
          </w:tcPr>
          <w:p w14:paraId="42ABCAAF" w14:textId="77777777" w:rsidR="005D0C4B" w:rsidRDefault="005D0C4B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vAlign w:val="bottom"/>
          </w:tcPr>
          <w:p w14:paraId="538B6F91" w14:textId="77777777" w:rsidR="005D0C4B" w:rsidRPr="006A3F16" w:rsidRDefault="005D0C4B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  <w:tr w:rsidR="00B64737" w:rsidRPr="006A3F16" w14:paraId="65F1EB4A" w14:textId="77777777" w:rsidTr="00B64737">
        <w:trPr>
          <w:trHeight w:val="162"/>
        </w:trPr>
        <w:tc>
          <w:tcPr>
            <w:tcW w:w="480" w:type="dxa"/>
            <w:tcBorders>
              <w:bottom w:val="dashed" w:sz="4" w:space="0" w:color="auto"/>
            </w:tcBorders>
            <w:vAlign w:val="bottom"/>
          </w:tcPr>
          <w:p w14:paraId="12AA9FBC" w14:textId="77777777" w:rsidR="00B64737" w:rsidRDefault="00B64737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</w:p>
        </w:tc>
        <w:tc>
          <w:tcPr>
            <w:tcW w:w="5720" w:type="dxa"/>
            <w:tcBorders>
              <w:bottom w:val="dashed" w:sz="4" w:space="0" w:color="auto"/>
            </w:tcBorders>
            <w:vAlign w:val="bottom"/>
          </w:tcPr>
          <w:p w14:paraId="36BEA373" w14:textId="77777777" w:rsidR="00B64737" w:rsidRPr="005D0C4B" w:rsidRDefault="00B64737" w:rsidP="00747182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</w:p>
        </w:tc>
        <w:tc>
          <w:tcPr>
            <w:tcW w:w="1360" w:type="dxa"/>
            <w:tcBorders>
              <w:bottom w:val="dashed" w:sz="4" w:space="0" w:color="auto"/>
            </w:tcBorders>
            <w:vAlign w:val="bottom"/>
          </w:tcPr>
          <w:p w14:paraId="4A913670" w14:textId="77777777" w:rsidR="00B64737" w:rsidRDefault="00B64737" w:rsidP="00747182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</w:p>
        </w:tc>
        <w:tc>
          <w:tcPr>
            <w:tcW w:w="2560" w:type="dxa"/>
            <w:tcBorders>
              <w:bottom w:val="dashed" w:sz="4" w:space="0" w:color="auto"/>
            </w:tcBorders>
            <w:vAlign w:val="bottom"/>
          </w:tcPr>
          <w:p w14:paraId="3FE2415A" w14:textId="77777777" w:rsidR="00B64737" w:rsidRDefault="00B64737" w:rsidP="00747182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</w:p>
        </w:tc>
      </w:tr>
      <w:tr w:rsidR="005D0C4B" w:rsidRPr="006A3F16" w14:paraId="7823E754" w14:textId="77777777" w:rsidTr="00B64737">
        <w:trPr>
          <w:trHeight w:val="377"/>
        </w:trPr>
        <w:tc>
          <w:tcPr>
            <w:tcW w:w="48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76A4BBA0" w14:textId="0B5250E7" w:rsidR="005D0C4B" w:rsidRPr="005D0C4B" w:rsidRDefault="005D0C4B" w:rsidP="005D0C4B">
            <w:pPr>
              <w:spacing w:line="0" w:lineRule="atLeast"/>
              <w:jc w:val="right"/>
              <w:rPr>
                <w:rFonts w:ascii="Arial" w:eastAsia="Arial" w:hAnsi="Arial"/>
                <w:sz w:val="18"/>
              </w:rPr>
            </w:pPr>
          </w:p>
        </w:tc>
        <w:tc>
          <w:tcPr>
            <w:tcW w:w="5720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28BEE6DB" w14:textId="7C1EA99D" w:rsidR="005D0C4B" w:rsidRPr="005D0C4B" w:rsidRDefault="005D0C4B" w:rsidP="00B64737">
            <w:pPr>
              <w:spacing w:line="0" w:lineRule="atLeast"/>
              <w:ind w:left="60"/>
              <w:rPr>
                <w:rFonts w:ascii="Arial" w:eastAsia="Arial" w:hAnsi="Arial"/>
                <w:sz w:val="18"/>
              </w:rPr>
            </w:pPr>
            <w:r w:rsidRPr="005D0C4B">
              <w:rPr>
                <w:rFonts w:ascii="Arial" w:eastAsia="Arial" w:hAnsi="Arial"/>
                <w:sz w:val="18"/>
              </w:rPr>
              <w:t>JUMLAH</w:t>
            </w:r>
          </w:p>
        </w:tc>
        <w:tc>
          <w:tcPr>
            <w:tcW w:w="1360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3EAB319B" w14:textId="77777777" w:rsidR="005D0C4B" w:rsidRPr="005D0C4B" w:rsidRDefault="005D0C4B" w:rsidP="00B64737">
            <w:pPr>
              <w:spacing w:line="0" w:lineRule="atLeast"/>
              <w:ind w:left="1060"/>
              <w:rPr>
                <w:rFonts w:ascii="Arial" w:eastAsia="Arial" w:hAnsi="Arial"/>
                <w:w w:val="99"/>
                <w:sz w:val="18"/>
              </w:rPr>
            </w:pPr>
            <w:r w:rsidRPr="005D0C4B">
              <w:rPr>
                <w:rFonts w:ascii="Arial" w:eastAsia="Arial" w:hAnsi="Arial"/>
                <w:w w:val="99"/>
                <w:sz w:val="18"/>
              </w:rPr>
              <w:t>Rp.</w:t>
            </w:r>
          </w:p>
        </w:tc>
        <w:tc>
          <w:tcPr>
            <w:tcW w:w="2560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489ADD2D" w14:textId="77777777" w:rsidR="005D0C4B" w:rsidRPr="005D0C4B" w:rsidRDefault="005D0C4B" w:rsidP="00B64737">
            <w:pPr>
              <w:spacing w:line="0" w:lineRule="atLeast"/>
              <w:ind w:right="10"/>
              <w:jc w:val="right"/>
              <w:rPr>
                <w:rFonts w:ascii="Arial" w:eastAsia="Arial" w:hAnsi="Arial"/>
                <w:sz w:val="18"/>
                <w:lang w:val="en-US"/>
              </w:rPr>
            </w:pPr>
            <w:r w:rsidRPr="005D0C4B">
              <w:rPr>
                <w:rFonts w:ascii="Arial" w:eastAsia="Arial" w:hAnsi="Arial"/>
                <w:sz w:val="18"/>
                <w:lang w:val="en-US"/>
              </w:rPr>
              <w:t>0</w:t>
            </w:r>
          </w:p>
        </w:tc>
      </w:tr>
    </w:tbl>
    <w:p w14:paraId="503961C3" w14:textId="66FEC498" w:rsidR="00073E46" w:rsidRDefault="00073E46">
      <w:pPr>
        <w:spacing w:line="20" w:lineRule="exact"/>
        <w:rPr>
          <w:rFonts w:ascii="Times New Roman" w:eastAsia="Times New Roman" w:hAnsi="Times New Roman"/>
          <w:sz w:val="24"/>
        </w:rPr>
      </w:pPr>
    </w:p>
    <w:p w14:paraId="4468451D" w14:textId="4AF3A3F0" w:rsidR="0040247B" w:rsidRDefault="0040247B">
      <w:pPr>
        <w:spacing w:line="20" w:lineRule="exact"/>
        <w:rPr>
          <w:rFonts w:ascii="Times New Roman" w:eastAsia="Times New Roman" w:hAnsi="Times New Roman"/>
          <w:sz w:val="24"/>
        </w:rPr>
      </w:pPr>
    </w:p>
    <w:p w14:paraId="31091111" w14:textId="77777777" w:rsidR="00B64737" w:rsidRDefault="00B64737" w:rsidP="005D0C4B">
      <w:pPr>
        <w:tabs>
          <w:tab w:val="left" w:pos="1940"/>
        </w:tabs>
        <w:spacing w:line="0" w:lineRule="atLeast"/>
        <w:ind w:left="840"/>
        <w:rPr>
          <w:rFonts w:ascii="Arial" w:eastAsia="Arial" w:hAnsi="Arial"/>
          <w:b/>
          <w:sz w:val="18"/>
        </w:rPr>
      </w:pPr>
      <w:bookmarkStart w:id="0" w:name="page2"/>
      <w:bookmarkEnd w:id="0"/>
    </w:p>
    <w:p w14:paraId="1A0C55A6" w14:textId="58F7AF33" w:rsidR="005D0C4B" w:rsidRDefault="005D0C4B" w:rsidP="005D0C4B">
      <w:pPr>
        <w:tabs>
          <w:tab w:val="left" w:pos="1940"/>
        </w:tabs>
        <w:spacing w:line="0" w:lineRule="atLeast"/>
        <w:ind w:left="840"/>
        <w:rPr>
          <w:rFonts w:ascii="Times New Roman" w:eastAsia="Times New Roman" w:hAnsi="Times New Roman"/>
        </w:rPr>
      </w:pPr>
      <w:r>
        <w:rPr>
          <w:rFonts w:ascii="Arial" w:eastAsia="Arial" w:hAnsi="Arial"/>
          <w:b/>
          <w:sz w:val="18"/>
        </w:rPr>
        <w:t>Terbilang :</w:t>
      </w:r>
      <w:r>
        <w:rPr>
          <w:rFonts w:ascii="Arial" w:eastAsia="Arial" w:hAnsi="Arial"/>
          <w:b/>
          <w:sz w:val="18"/>
          <w:lang w:val="en-US"/>
        </w:rPr>
        <w:t xml:space="preserve">       Rupiah</w:t>
      </w:r>
    </w:p>
    <w:p w14:paraId="663E8E1B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5B45B4F3" w14:textId="77777777" w:rsidR="005D0C4B" w:rsidRPr="002E4828" w:rsidRDefault="005D0C4B" w:rsidP="005D0C4B">
      <w:pPr>
        <w:spacing w:line="0" w:lineRule="atLeast"/>
        <w:ind w:left="7660"/>
        <w:rPr>
          <w:rFonts w:ascii="Arial" w:eastAsia="Arial" w:hAnsi="Arial"/>
          <w:sz w:val="18"/>
          <w:lang w:val="en-US"/>
        </w:rPr>
      </w:pPr>
      <w:r>
        <w:rPr>
          <w:rFonts w:ascii="Arial" w:eastAsia="Arial" w:hAnsi="Arial"/>
          <w:sz w:val="18"/>
        </w:rPr>
        <w:t>Jakarta,</w:t>
      </w:r>
      <w:r>
        <w:rPr>
          <w:rFonts w:ascii="Arial" w:eastAsia="Arial" w:hAnsi="Arial"/>
          <w:sz w:val="18"/>
          <w:lang w:val="en-US"/>
        </w:rPr>
        <w:t xml:space="preserve"> 01</w:t>
      </w:r>
      <w:r>
        <w:rPr>
          <w:rFonts w:ascii="Arial" w:eastAsia="Arial" w:hAnsi="Arial"/>
          <w:sz w:val="18"/>
        </w:rPr>
        <w:t>/</w:t>
      </w:r>
      <w:r>
        <w:rPr>
          <w:rFonts w:ascii="Arial" w:eastAsia="Arial" w:hAnsi="Arial"/>
          <w:sz w:val="18"/>
          <w:lang w:val="en-US"/>
        </w:rPr>
        <w:t>10</w:t>
      </w:r>
      <w:r>
        <w:rPr>
          <w:rFonts w:ascii="Arial" w:eastAsia="Arial" w:hAnsi="Arial"/>
          <w:sz w:val="18"/>
        </w:rPr>
        <w:t>/202</w:t>
      </w:r>
      <w:r>
        <w:rPr>
          <w:rFonts w:ascii="Arial" w:eastAsia="Arial" w:hAnsi="Arial"/>
          <w:sz w:val="18"/>
          <w:lang w:val="en-US"/>
        </w:rPr>
        <w:t>6</w:t>
      </w:r>
    </w:p>
    <w:p w14:paraId="1C3BA80B" w14:textId="77777777" w:rsidR="005D0C4B" w:rsidRDefault="005D0C4B" w:rsidP="005D0C4B">
      <w:pPr>
        <w:spacing w:line="114" w:lineRule="exact"/>
        <w:rPr>
          <w:rFonts w:ascii="Times New Roman" w:eastAsia="Times New Roman" w:hAnsi="Times New Roman"/>
        </w:rPr>
      </w:pPr>
    </w:p>
    <w:p w14:paraId="37AA78B3" w14:textId="77777777" w:rsidR="005D0C4B" w:rsidRDefault="005D0C4B" w:rsidP="005D0C4B">
      <w:pPr>
        <w:tabs>
          <w:tab w:val="left" w:pos="7640"/>
        </w:tabs>
        <w:spacing w:line="0" w:lineRule="atLeast"/>
        <w:ind w:left="1000"/>
        <w:rPr>
          <w:rFonts w:ascii="Arial" w:eastAsia="Arial" w:hAnsi="Arial"/>
          <w:sz w:val="17"/>
        </w:rPr>
      </w:pPr>
      <w:r>
        <w:rPr>
          <w:rFonts w:ascii="Arial" w:eastAsia="Arial" w:hAnsi="Arial"/>
          <w:sz w:val="18"/>
          <w:lang w:val="en-US"/>
        </w:rPr>
        <w:t>Kepala Seksi</w:t>
      </w:r>
      <w:r>
        <w:rPr>
          <w:rFonts w:ascii="Arial" w:eastAsia="Arial" w:hAnsi="Arial"/>
          <w:sz w:val="18"/>
        </w:rPr>
        <w:t xml:space="preserve"> Pelayanan dan Informasi</w:t>
      </w:r>
      <w:r>
        <w:rPr>
          <w:rFonts w:ascii="Times New Roman" w:eastAsia="Times New Roman" w:hAnsi="Times New Roman"/>
        </w:rPr>
        <w:tab/>
      </w:r>
      <w:r>
        <w:rPr>
          <w:rFonts w:ascii="Arial" w:eastAsia="Arial" w:hAnsi="Arial"/>
          <w:sz w:val="17"/>
        </w:rPr>
        <w:t>Bendahara Penerimaan</w:t>
      </w:r>
    </w:p>
    <w:p w14:paraId="21E5488A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741CA3FB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2AC5D2C4" w14:textId="77777777" w:rsidR="005D0C4B" w:rsidRDefault="005D0C4B" w:rsidP="005D0C4B">
      <w:pPr>
        <w:spacing w:line="200" w:lineRule="exact"/>
        <w:rPr>
          <w:rFonts w:ascii="Times New Roman" w:eastAsia="Times New Roman" w:hAnsi="Times New Roman"/>
        </w:rPr>
      </w:pPr>
    </w:p>
    <w:p w14:paraId="023360BB" w14:textId="77777777" w:rsidR="005D0C4B" w:rsidRDefault="005D0C4B" w:rsidP="005D0C4B">
      <w:pPr>
        <w:spacing w:line="393" w:lineRule="exact"/>
        <w:rPr>
          <w:rFonts w:ascii="Times New Roman" w:eastAsia="Times New Roman" w:hAnsi="Times New Roman"/>
        </w:rPr>
      </w:pPr>
    </w:p>
    <w:p w14:paraId="081289E7" w14:textId="08B5C70A" w:rsidR="005D0C4B" w:rsidRDefault="005D0C4B" w:rsidP="005D0C4B">
      <w:pPr>
        <w:tabs>
          <w:tab w:val="left" w:pos="7640"/>
        </w:tabs>
        <w:spacing w:line="0" w:lineRule="atLeast"/>
        <w:ind w:left="1000"/>
        <w:rPr>
          <w:rFonts w:ascii="Arial" w:eastAsia="Arial" w:hAnsi="Arial"/>
          <w:sz w:val="17"/>
        </w:rPr>
      </w:pPr>
      <w:r>
        <w:rPr>
          <w:rFonts w:ascii="Arial" w:eastAsia="Arial" w:hAnsi="Arial"/>
          <w:sz w:val="18"/>
          <w:lang w:val="en-US"/>
        </w:rPr>
        <w:t xml:space="preserve"> Afriana Pulungan, S.Si., M.AP.</w:t>
      </w:r>
      <w:r>
        <w:rPr>
          <w:rFonts w:ascii="Times New Roman" w:eastAsia="Times New Roman" w:hAnsi="Times New Roman"/>
        </w:rPr>
        <w:tab/>
        <w:t xml:space="preserve">         </w:t>
      </w:r>
      <w:r>
        <w:rPr>
          <w:rFonts w:ascii="Arial" w:eastAsia="Arial" w:hAnsi="Arial"/>
          <w:sz w:val="17"/>
        </w:rPr>
        <w:t>Evi Irmawati</w:t>
      </w:r>
    </w:p>
    <w:p w14:paraId="4A411D97" w14:textId="77777777" w:rsidR="005D0C4B" w:rsidRDefault="005D0C4B" w:rsidP="005D0C4B">
      <w:pPr>
        <w:spacing w:line="114" w:lineRule="exact"/>
        <w:rPr>
          <w:rFonts w:ascii="Times New Roman" w:eastAsia="Times New Roman" w:hAnsi="Times New Roman"/>
        </w:rPr>
      </w:pPr>
    </w:p>
    <w:p w14:paraId="02514250" w14:textId="7BD98C6D" w:rsidR="00B64737" w:rsidRPr="00B64737" w:rsidRDefault="005D0C4B" w:rsidP="00B64737">
      <w:pPr>
        <w:tabs>
          <w:tab w:val="left" w:pos="7640"/>
          <w:tab w:val="right" w:pos="10100"/>
        </w:tabs>
        <w:spacing w:line="0" w:lineRule="atLeast"/>
        <w:ind w:left="1000"/>
        <w:rPr>
          <w:rFonts w:ascii="Times New Roman" w:eastAsia="Times New Roman" w:hAnsi="Times New Roman"/>
          <w:sz w:val="24"/>
        </w:rPr>
        <w:sectPr w:rsidR="00B64737" w:rsidRPr="00B64737">
          <w:pgSz w:w="11900" w:h="16838"/>
          <w:pgMar w:top="575" w:right="906" w:bottom="259" w:left="900" w:header="0" w:footer="0" w:gutter="0"/>
          <w:cols w:space="0" w:equalWidth="0">
            <w:col w:w="10100"/>
          </w:cols>
          <w:docGrid w:linePitch="360"/>
        </w:sectPr>
      </w:pPr>
      <w:r>
        <w:rPr>
          <w:rFonts w:ascii="Arial" w:eastAsia="Arial" w:hAnsi="Arial"/>
          <w:sz w:val="18"/>
        </w:rPr>
        <w:t xml:space="preserve">NIP </w:t>
      </w:r>
      <w:r>
        <w:rPr>
          <w:rFonts w:ascii="Arial" w:eastAsia="Arial" w:hAnsi="Arial"/>
          <w:sz w:val="18"/>
          <w:lang w:val="en-US"/>
        </w:rPr>
        <w:t>197304212007012021</w:t>
      </w:r>
      <w:r>
        <w:rPr>
          <w:rFonts w:ascii="Times New Roman" w:eastAsia="Times New Roman" w:hAnsi="Times New Roman"/>
        </w:rPr>
        <w:tab/>
      </w:r>
      <w:r>
        <w:rPr>
          <w:rFonts w:ascii="Arial" w:eastAsia="Arial" w:hAnsi="Arial"/>
          <w:sz w:val="17"/>
        </w:rPr>
        <w:t>NIP 198101082009042006</w:t>
      </w:r>
      <w:r w:rsidR="00B64737">
        <w:rPr>
          <w:rFonts w:ascii="Arial" w:eastAsia="Arial" w:hAnsi="Arial"/>
          <w:sz w:val="17"/>
        </w:rPr>
        <w:tab/>
      </w:r>
      <w:r>
        <w:rPr>
          <w:rFonts w:ascii="Arial" w:eastAsia="Arial" w:hAnsi="Arial"/>
          <w:noProof/>
          <w:sz w:val="17"/>
          <w:lang w:val="en-US" w:eastAsia="en-US"/>
        </w:rPr>
        <mc:AlternateContent>
          <mc:Choice Requires="wps">
            <w:drawing>
              <wp:anchor distT="0" distB="0" distL="114300" distR="114300" simplePos="0" relativeHeight="251689472" behindDoc="1" locked="0" layoutInCell="1" allowOverlap="1" wp14:anchorId="0CE080D1" wp14:editId="1BBA7A17">
                <wp:simplePos x="0" y="0"/>
                <wp:positionH relativeFrom="column">
                  <wp:posOffset>601345</wp:posOffset>
                </wp:positionH>
                <wp:positionV relativeFrom="paragraph">
                  <wp:posOffset>3999865</wp:posOffset>
                </wp:positionV>
                <wp:extent cx="6344285" cy="0"/>
                <wp:effectExtent l="10795" t="8890" r="7620" b="10160"/>
                <wp:wrapNone/>
                <wp:docPr id="9274804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44285" cy="0"/>
                        </a:xfrm>
                        <a:prstGeom prst="line">
                          <a:avLst/>
                        </a:prstGeom>
                        <a:noFill/>
                        <a:ln w="1016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8608E8" id="Line 6" o:spid="_x0000_s1026" style="position:absolute;z-index:-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.35pt,314.95pt" to="546.9pt,3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" strokeweight=".8pt"/>
            </w:pict>
          </mc:Fallback>
        </mc:AlternateContent>
      </w:r>
    </w:p>
    <w:p w14:paraId="1ADBE5E2" w14:textId="77777777" w:rsidR="00073E46" w:rsidRDefault="00073E46" w:rsidP="00B64737">
      <w:pPr>
        <w:spacing w:line="20" w:lineRule="exact"/>
        <w:rPr>
          <w:rFonts w:ascii="Times New Roman" w:eastAsia="Times New Roman" w:hAnsi="Times New Roman"/>
        </w:rPr>
      </w:pPr>
    </w:p>
    <w:sectPr w:rsidR="00073E46">
      <w:type w:val="continuous"/>
      <w:pgSz w:w="11900" w:h="17006"/>
      <w:pgMar w:top="575" w:right="906" w:bottom="0" w:left="60" w:header="0" w:footer="0" w:gutter="0"/>
      <w:cols w:space="0" w:equalWidth="0">
        <w:col w:w="1094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DC146" w14:textId="77777777" w:rsidR="00CB3957" w:rsidRDefault="00CB3957" w:rsidP="00B60758">
      <w:r>
        <w:separator/>
      </w:r>
    </w:p>
  </w:endnote>
  <w:endnote w:type="continuationSeparator" w:id="0">
    <w:p w14:paraId="2FC1DBAF" w14:textId="77777777" w:rsidR="00CB3957" w:rsidRDefault="00CB3957" w:rsidP="00B6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A680A" w14:textId="77777777" w:rsidR="00CB3957" w:rsidRDefault="00CB3957" w:rsidP="00B60758">
      <w:r>
        <w:separator/>
      </w:r>
    </w:p>
  </w:footnote>
  <w:footnote w:type="continuationSeparator" w:id="0">
    <w:p w14:paraId="58E0DC24" w14:textId="77777777" w:rsidR="00CB3957" w:rsidRDefault="00CB3957" w:rsidP="00B6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6786E"/>
    <w:multiLevelType w:val="hybridMultilevel"/>
    <w:tmpl w:val="C1A6B37E"/>
    <w:lvl w:ilvl="0" w:tplc="0809000B">
      <w:start w:val="1"/>
      <w:numFmt w:val="bullet"/>
      <w:lvlText w:val=""/>
      <w:lvlJc w:val="left"/>
      <w:pPr>
        <w:ind w:left="4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75926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16E"/>
    <w:rsid w:val="00000587"/>
    <w:rsid w:val="0000464E"/>
    <w:rsid w:val="00004845"/>
    <w:rsid w:val="0000789E"/>
    <w:rsid w:val="0001422E"/>
    <w:rsid w:val="000215A1"/>
    <w:rsid w:val="000266FC"/>
    <w:rsid w:val="00030140"/>
    <w:rsid w:val="0003722D"/>
    <w:rsid w:val="00042722"/>
    <w:rsid w:val="00046000"/>
    <w:rsid w:val="0005039F"/>
    <w:rsid w:val="00051492"/>
    <w:rsid w:val="00056C15"/>
    <w:rsid w:val="00061E3A"/>
    <w:rsid w:val="00062468"/>
    <w:rsid w:val="00063951"/>
    <w:rsid w:val="000653FD"/>
    <w:rsid w:val="0006602C"/>
    <w:rsid w:val="00073E46"/>
    <w:rsid w:val="00074314"/>
    <w:rsid w:val="0008066A"/>
    <w:rsid w:val="0008278C"/>
    <w:rsid w:val="00086628"/>
    <w:rsid w:val="00087E2E"/>
    <w:rsid w:val="00087F08"/>
    <w:rsid w:val="00090C04"/>
    <w:rsid w:val="00093310"/>
    <w:rsid w:val="00093C60"/>
    <w:rsid w:val="00094F5C"/>
    <w:rsid w:val="00097295"/>
    <w:rsid w:val="000A2FB5"/>
    <w:rsid w:val="000B2825"/>
    <w:rsid w:val="000B5527"/>
    <w:rsid w:val="000C240E"/>
    <w:rsid w:val="000C546A"/>
    <w:rsid w:val="000C729F"/>
    <w:rsid w:val="000D1117"/>
    <w:rsid w:val="000D1E99"/>
    <w:rsid w:val="000D46F0"/>
    <w:rsid w:val="000D4D25"/>
    <w:rsid w:val="000D6B85"/>
    <w:rsid w:val="000E3278"/>
    <w:rsid w:val="000E3BBB"/>
    <w:rsid w:val="000F630B"/>
    <w:rsid w:val="000F6737"/>
    <w:rsid w:val="00100806"/>
    <w:rsid w:val="001068D1"/>
    <w:rsid w:val="001137DA"/>
    <w:rsid w:val="00120EED"/>
    <w:rsid w:val="001324C7"/>
    <w:rsid w:val="001332D0"/>
    <w:rsid w:val="0013770A"/>
    <w:rsid w:val="001405B6"/>
    <w:rsid w:val="00141A99"/>
    <w:rsid w:val="00141C26"/>
    <w:rsid w:val="00144023"/>
    <w:rsid w:val="0014419B"/>
    <w:rsid w:val="00145EE4"/>
    <w:rsid w:val="0014631E"/>
    <w:rsid w:val="00151EA8"/>
    <w:rsid w:val="00153FA5"/>
    <w:rsid w:val="001544E6"/>
    <w:rsid w:val="001568B6"/>
    <w:rsid w:val="00167E43"/>
    <w:rsid w:val="0018085A"/>
    <w:rsid w:val="00181BDF"/>
    <w:rsid w:val="00186C85"/>
    <w:rsid w:val="001872DC"/>
    <w:rsid w:val="00192EC0"/>
    <w:rsid w:val="001931A0"/>
    <w:rsid w:val="00195FCC"/>
    <w:rsid w:val="001A44CB"/>
    <w:rsid w:val="001B5C3E"/>
    <w:rsid w:val="001C01FD"/>
    <w:rsid w:val="001C0FD9"/>
    <w:rsid w:val="001C1E73"/>
    <w:rsid w:val="001C3BE1"/>
    <w:rsid w:val="001C5344"/>
    <w:rsid w:val="001C5BFC"/>
    <w:rsid w:val="001D13D4"/>
    <w:rsid w:val="001D3C36"/>
    <w:rsid w:val="001D4351"/>
    <w:rsid w:val="001D5396"/>
    <w:rsid w:val="001D6C5C"/>
    <w:rsid w:val="001E15EA"/>
    <w:rsid w:val="001E1802"/>
    <w:rsid w:val="001E40C2"/>
    <w:rsid w:val="001E7A65"/>
    <w:rsid w:val="001F04ED"/>
    <w:rsid w:val="001F3C5C"/>
    <w:rsid w:val="00202CCC"/>
    <w:rsid w:val="002045C9"/>
    <w:rsid w:val="00207646"/>
    <w:rsid w:val="00212B97"/>
    <w:rsid w:val="00212E1B"/>
    <w:rsid w:val="002163E2"/>
    <w:rsid w:val="00220D1E"/>
    <w:rsid w:val="00222FFC"/>
    <w:rsid w:val="00225D47"/>
    <w:rsid w:val="00231D07"/>
    <w:rsid w:val="00234784"/>
    <w:rsid w:val="002437C7"/>
    <w:rsid w:val="00256718"/>
    <w:rsid w:val="00257567"/>
    <w:rsid w:val="0027066C"/>
    <w:rsid w:val="00271761"/>
    <w:rsid w:val="00272A62"/>
    <w:rsid w:val="00275C0F"/>
    <w:rsid w:val="00281370"/>
    <w:rsid w:val="00284DEB"/>
    <w:rsid w:val="00291AE0"/>
    <w:rsid w:val="00296288"/>
    <w:rsid w:val="00297403"/>
    <w:rsid w:val="002A687A"/>
    <w:rsid w:val="002A743F"/>
    <w:rsid w:val="002B153A"/>
    <w:rsid w:val="002B518B"/>
    <w:rsid w:val="002C0989"/>
    <w:rsid w:val="002C2836"/>
    <w:rsid w:val="002C5AC4"/>
    <w:rsid w:val="002D00D5"/>
    <w:rsid w:val="002E4828"/>
    <w:rsid w:val="002E72FB"/>
    <w:rsid w:val="003009F8"/>
    <w:rsid w:val="0030102B"/>
    <w:rsid w:val="00302D6E"/>
    <w:rsid w:val="0030573F"/>
    <w:rsid w:val="00306C7F"/>
    <w:rsid w:val="00307561"/>
    <w:rsid w:val="00316017"/>
    <w:rsid w:val="003171C3"/>
    <w:rsid w:val="00320ED9"/>
    <w:rsid w:val="00321353"/>
    <w:rsid w:val="003235AC"/>
    <w:rsid w:val="00326240"/>
    <w:rsid w:val="00330873"/>
    <w:rsid w:val="00332921"/>
    <w:rsid w:val="00334867"/>
    <w:rsid w:val="00335445"/>
    <w:rsid w:val="0034101B"/>
    <w:rsid w:val="0034110F"/>
    <w:rsid w:val="00344E65"/>
    <w:rsid w:val="00350953"/>
    <w:rsid w:val="00351BB0"/>
    <w:rsid w:val="0035339E"/>
    <w:rsid w:val="0035567C"/>
    <w:rsid w:val="003572AB"/>
    <w:rsid w:val="00361FC0"/>
    <w:rsid w:val="00371A60"/>
    <w:rsid w:val="003723FD"/>
    <w:rsid w:val="003762DE"/>
    <w:rsid w:val="00377019"/>
    <w:rsid w:val="00383652"/>
    <w:rsid w:val="00391DDC"/>
    <w:rsid w:val="003946B1"/>
    <w:rsid w:val="003960FF"/>
    <w:rsid w:val="003A6361"/>
    <w:rsid w:val="003C231D"/>
    <w:rsid w:val="003D33C7"/>
    <w:rsid w:val="003D3D36"/>
    <w:rsid w:val="003E09BC"/>
    <w:rsid w:val="003E4030"/>
    <w:rsid w:val="003E53A3"/>
    <w:rsid w:val="003F3ACD"/>
    <w:rsid w:val="003F5C6A"/>
    <w:rsid w:val="0040247B"/>
    <w:rsid w:val="0040609A"/>
    <w:rsid w:val="0041552B"/>
    <w:rsid w:val="00420CC8"/>
    <w:rsid w:val="0042147F"/>
    <w:rsid w:val="00421A5D"/>
    <w:rsid w:val="004228C8"/>
    <w:rsid w:val="00422A43"/>
    <w:rsid w:val="004252EC"/>
    <w:rsid w:val="0042601E"/>
    <w:rsid w:val="0043670F"/>
    <w:rsid w:val="00440B40"/>
    <w:rsid w:val="00452516"/>
    <w:rsid w:val="00463CC2"/>
    <w:rsid w:val="0046787D"/>
    <w:rsid w:val="00470C6E"/>
    <w:rsid w:val="0047160F"/>
    <w:rsid w:val="004767E8"/>
    <w:rsid w:val="00476CB3"/>
    <w:rsid w:val="004822A5"/>
    <w:rsid w:val="00491503"/>
    <w:rsid w:val="00496EDB"/>
    <w:rsid w:val="00497374"/>
    <w:rsid w:val="004A00BE"/>
    <w:rsid w:val="004A1B86"/>
    <w:rsid w:val="004A2F34"/>
    <w:rsid w:val="004A7EC8"/>
    <w:rsid w:val="004B459A"/>
    <w:rsid w:val="004D2E38"/>
    <w:rsid w:val="004E1FCC"/>
    <w:rsid w:val="004F2E28"/>
    <w:rsid w:val="004F4345"/>
    <w:rsid w:val="004F4F90"/>
    <w:rsid w:val="004F6231"/>
    <w:rsid w:val="004F6565"/>
    <w:rsid w:val="004F659D"/>
    <w:rsid w:val="005010E3"/>
    <w:rsid w:val="005037AF"/>
    <w:rsid w:val="00504CC6"/>
    <w:rsid w:val="0051145E"/>
    <w:rsid w:val="005148AA"/>
    <w:rsid w:val="00514F3A"/>
    <w:rsid w:val="00516F5A"/>
    <w:rsid w:val="00517C8E"/>
    <w:rsid w:val="005213B5"/>
    <w:rsid w:val="005224A8"/>
    <w:rsid w:val="00523247"/>
    <w:rsid w:val="00523A68"/>
    <w:rsid w:val="00524FF0"/>
    <w:rsid w:val="005319AB"/>
    <w:rsid w:val="00533D9E"/>
    <w:rsid w:val="005348BB"/>
    <w:rsid w:val="005425FC"/>
    <w:rsid w:val="0055033B"/>
    <w:rsid w:val="00552689"/>
    <w:rsid w:val="00556533"/>
    <w:rsid w:val="005569B6"/>
    <w:rsid w:val="005614BF"/>
    <w:rsid w:val="0056208B"/>
    <w:rsid w:val="005652C3"/>
    <w:rsid w:val="005660CA"/>
    <w:rsid w:val="005741C0"/>
    <w:rsid w:val="00576A97"/>
    <w:rsid w:val="00581BD4"/>
    <w:rsid w:val="0058267F"/>
    <w:rsid w:val="00583CBF"/>
    <w:rsid w:val="00585C05"/>
    <w:rsid w:val="00596903"/>
    <w:rsid w:val="005A49FE"/>
    <w:rsid w:val="005A5FD2"/>
    <w:rsid w:val="005A7519"/>
    <w:rsid w:val="005B0ECB"/>
    <w:rsid w:val="005B3145"/>
    <w:rsid w:val="005B5ED3"/>
    <w:rsid w:val="005C1576"/>
    <w:rsid w:val="005C179D"/>
    <w:rsid w:val="005C6558"/>
    <w:rsid w:val="005C6B42"/>
    <w:rsid w:val="005D0C4B"/>
    <w:rsid w:val="005D5831"/>
    <w:rsid w:val="005D6FA8"/>
    <w:rsid w:val="005E459A"/>
    <w:rsid w:val="005E5FB6"/>
    <w:rsid w:val="005F03F3"/>
    <w:rsid w:val="005F5A76"/>
    <w:rsid w:val="005F790C"/>
    <w:rsid w:val="00604845"/>
    <w:rsid w:val="0060629E"/>
    <w:rsid w:val="006102D7"/>
    <w:rsid w:val="00612404"/>
    <w:rsid w:val="00616F4B"/>
    <w:rsid w:val="00627B5B"/>
    <w:rsid w:val="00630FEB"/>
    <w:rsid w:val="00633079"/>
    <w:rsid w:val="00634FD0"/>
    <w:rsid w:val="00635809"/>
    <w:rsid w:val="0063775E"/>
    <w:rsid w:val="006405DA"/>
    <w:rsid w:val="00641413"/>
    <w:rsid w:val="00641845"/>
    <w:rsid w:val="006425E0"/>
    <w:rsid w:val="00643A51"/>
    <w:rsid w:val="006467FA"/>
    <w:rsid w:val="00652574"/>
    <w:rsid w:val="00656F6B"/>
    <w:rsid w:val="00660B27"/>
    <w:rsid w:val="00662AF9"/>
    <w:rsid w:val="0066548D"/>
    <w:rsid w:val="006678C5"/>
    <w:rsid w:val="006708C3"/>
    <w:rsid w:val="00676C36"/>
    <w:rsid w:val="00682563"/>
    <w:rsid w:val="00687FAB"/>
    <w:rsid w:val="00690735"/>
    <w:rsid w:val="0069084E"/>
    <w:rsid w:val="006A0885"/>
    <w:rsid w:val="006A3F16"/>
    <w:rsid w:val="006A5B6D"/>
    <w:rsid w:val="006B59C3"/>
    <w:rsid w:val="006C3525"/>
    <w:rsid w:val="006C62F1"/>
    <w:rsid w:val="006D28D7"/>
    <w:rsid w:val="006D6C32"/>
    <w:rsid w:val="006E3C42"/>
    <w:rsid w:val="006F116E"/>
    <w:rsid w:val="006F5539"/>
    <w:rsid w:val="006F6AA5"/>
    <w:rsid w:val="006F7365"/>
    <w:rsid w:val="00700AB2"/>
    <w:rsid w:val="00702B12"/>
    <w:rsid w:val="00703BAF"/>
    <w:rsid w:val="00705618"/>
    <w:rsid w:val="00706208"/>
    <w:rsid w:val="00707F69"/>
    <w:rsid w:val="00712EB5"/>
    <w:rsid w:val="007175F5"/>
    <w:rsid w:val="0071778E"/>
    <w:rsid w:val="00720902"/>
    <w:rsid w:val="00733A29"/>
    <w:rsid w:val="00735167"/>
    <w:rsid w:val="00743712"/>
    <w:rsid w:val="00745080"/>
    <w:rsid w:val="007458F5"/>
    <w:rsid w:val="0075177B"/>
    <w:rsid w:val="00752066"/>
    <w:rsid w:val="007548EC"/>
    <w:rsid w:val="007578DE"/>
    <w:rsid w:val="0076268F"/>
    <w:rsid w:val="00764ABF"/>
    <w:rsid w:val="00766FA3"/>
    <w:rsid w:val="00770122"/>
    <w:rsid w:val="0077075C"/>
    <w:rsid w:val="007837D7"/>
    <w:rsid w:val="00785461"/>
    <w:rsid w:val="00790B3E"/>
    <w:rsid w:val="0079324E"/>
    <w:rsid w:val="007A176E"/>
    <w:rsid w:val="007A6479"/>
    <w:rsid w:val="007B0988"/>
    <w:rsid w:val="007B0DD9"/>
    <w:rsid w:val="007B304C"/>
    <w:rsid w:val="007B6CA6"/>
    <w:rsid w:val="007C6802"/>
    <w:rsid w:val="007C6A84"/>
    <w:rsid w:val="007C6FE1"/>
    <w:rsid w:val="007C7F38"/>
    <w:rsid w:val="007D00BD"/>
    <w:rsid w:val="007D03A1"/>
    <w:rsid w:val="007D6B18"/>
    <w:rsid w:val="007E0455"/>
    <w:rsid w:val="007E227C"/>
    <w:rsid w:val="007E262E"/>
    <w:rsid w:val="007E5104"/>
    <w:rsid w:val="007F158F"/>
    <w:rsid w:val="007F160B"/>
    <w:rsid w:val="007F2FC5"/>
    <w:rsid w:val="007F5840"/>
    <w:rsid w:val="007F5B98"/>
    <w:rsid w:val="007F6574"/>
    <w:rsid w:val="008074DB"/>
    <w:rsid w:val="00817BAE"/>
    <w:rsid w:val="0082604F"/>
    <w:rsid w:val="00826CC6"/>
    <w:rsid w:val="00827F3E"/>
    <w:rsid w:val="00830B82"/>
    <w:rsid w:val="008333E6"/>
    <w:rsid w:val="0083403C"/>
    <w:rsid w:val="008407C1"/>
    <w:rsid w:val="00842280"/>
    <w:rsid w:val="00842DB0"/>
    <w:rsid w:val="00842F57"/>
    <w:rsid w:val="00843B09"/>
    <w:rsid w:val="00846560"/>
    <w:rsid w:val="008514D1"/>
    <w:rsid w:val="00852DCD"/>
    <w:rsid w:val="008541FD"/>
    <w:rsid w:val="0086595E"/>
    <w:rsid w:val="00875BE0"/>
    <w:rsid w:val="00876F87"/>
    <w:rsid w:val="00877A8D"/>
    <w:rsid w:val="00877CA9"/>
    <w:rsid w:val="008828E0"/>
    <w:rsid w:val="00890A72"/>
    <w:rsid w:val="00892F17"/>
    <w:rsid w:val="00892F2B"/>
    <w:rsid w:val="00896DEA"/>
    <w:rsid w:val="00896E1B"/>
    <w:rsid w:val="008C3A23"/>
    <w:rsid w:val="008C4CE7"/>
    <w:rsid w:val="008C6C78"/>
    <w:rsid w:val="008C745A"/>
    <w:rsid w:val="008D0047"/>
    <w:rsid w:val="008D0176"/>
    <w:rsid w:val="008D0D78"/>
    <w:rsid w:val="008E03A3"/>
    <w:rsid w:val="008E09A9"/>
    <w:rsid w:val="008E4827"/>
    <w:rsid w:val="008E6680"/>
    <w:rsid w:val="008E6FD2"/>
    <w:rsid w:val="008E710C"/>
    <w:rsid w:val="008E7E7B"/>
    <w:rsid w:val="008F0B1D"/>
    <w:rsid w:val="008F19A0"/>
    <w:rsid w:val="008F49A4"/>
    <w:rsid w:val="008F734E"/>
    <w:rsid w:val="008F7E45"/>
    <w:rsid w:val="009010A6"/>
    <w:rsid w:val="00906A8D"/>
    <w:rsid w:val="00911554"/>
    <w:rsid w:val="00911AD9"/>
    <w:rsid w:val="00912819"/>
    <w:rsid w:val="00914DEC"/>
    <w:rsid w:val="009168D0"/>
    <w:rsid w:val="00920AF4"/>
    <w:rsid w:val="00921668"/>
    <w:rsid w:val="0093362E"/>
    <w:rsid w:val="00940BF4"/>
    <w:rsid w:val="009545E8"/>
    <w:rsid w:val="00960898"/>
    <w:rsid w:val="00963E30"/>
    <w:rsid w:val="00973534"/>
    <w:rsid w:val="009735B0"/>
    <w:rsid w:val="009814A6"/>
    <w:rsid w:val="009814CA"/>
    <w:rsid w:val="00981DDE"/>
    <w:rsid w:val="00981FDF"/>
    <w:rsid w:val="0098218A"/>
    <w:rsid w:val="009843EA"/>
    <w:rsid w:val="00993892"/>
    <w:rsid w:val="00997123"/>
    <w:rsid w:val="009A20A1"/>
    <w:rsid w:val="009A56F8"/>
    <w:rsid w:val="009A6467"/>
    <w:rsid w:val="009A6A3E"/>
    <w:rsid w:val="009B296B"/>
    <w:rsid w:val="009B68E6"/>
    <w:rsid w:val="009C5D6E"/>
    <w:rsid w:val="009D11A3"/>
    <w:rsid w:val="009D1D12"/>
    <w:rsid w:val="009D200F"/>
    <w:rsid w:val="009D589F"/>
    <w:rsid w:val="009E7E66"/>
    <w:rsid w:val="009F10E4"/>
    <w:rsid w:val="009F1769"/>
    <w:rsid w:val="009F418B"/>
    <w:rsid w:val="009F60CD"/>
    <w:rsid w:val="00A12BD9"/>
    <w:rsid w:val="00A130B5"/>
    <w:rsid w:val="00A17A68"/>
    <w:rsid w:val="00A2266E"/>
    <w:rsid w:val="00A341B1"/>
    <w:rsid w:val="00A35944"/>
    <w:rsid w:val="00A414E6"/>
    <w:rsid w:val="00A457B2"/>
    <w:rsid w:val="00A460EA"/>
    <w:rsid w:val="00A46540"/>
    <w:rsid w:val="00A47D4F"/>
    <w:rsid w:val="00A5291A"/>
    <w:rsid w:val="00A63740"/>
    <w:rsid w:val="00A6423A"/>
    <w:rsid w:val="00A71705"/>
    <w:rsid w:val="00A76619"/>
    <w:rsid w:val="00A76837"/>
    <w:rsid w:val="00A77B84"/>
    <w:rsid w:val="00A80AE1"/>
    <w:rsid w:val="00A852DA"/>
    <w:rsid w:val="00A85982"/>
    <w:rsid w:val="00A92C36"/>
    <w:rsid w:val="00A96B97"/>
    <w:rsid w:val="00A96CF9"/>
    <w:rsid w:val="00A971ED"/>
    <w:rsid w:val="00AA39FA"/>
    <w:rsid w:val="00AA4589"/>
    <w:rsid w:val="00AA7CCA"/>
    <w:rsid w:val="00AB17C3"/>
    <w:rsid w:val="00AB226B"/>
    <w:rsid w:val="00AC1E4B"/>
    <w:rsid w:val="00AD15E7"/>
    <w:rsid w:val="00AD39AF"/>
    <w:rsid w:val="00AE4411"/>
    <w:rsid w:val="00AE6831"/>
    <w:rsid w:val="00AF1A99"/>
    <w:rsid w:val="00AF414D"/>
    <w:rsid w:val="00AF5D65"/>
    <w:rsid w:val="00AF619E"/>
    <w:rsid w:val="00AF61FF"/>
    <w:rsid w:val="00B0531E"/>
    <w:rsid w:val="00B05D95"/>
    <w:rsid w:val="00B06B4A"/>
    <w:rsid w:val="00B0790D"/>
    <w:rsid w:val="00B20BA2"/>
    <w:rsid w:val="00B23CA5"/>
    <w:rsid w:val="00B27729"/>
    <w:rsid w:val="00B41117"/>
    <w:rsid w:val="00B4129F"/>
    <w:rsid w:val="00B41B4B"/>
    <w:rsid w:val="00B41DA4"/>
    <w:rsid w:val="00B445E5"/>
    <w:rsid w:val="00B45490"/>
    <w:rsid w:val="00B5311F"/>
    <w:rsid w:val="00B57932"/>
    <w:rsid w:val="00B60758"/>
    <w:rsid w:val="00B60B9B"/>
    <w:rsid w:val="00B62E9B"/>
    <w:rsid w:val="00B64254"/>
    <w:rsid w:val="00B64737"/>
    <w:rsid w:val="00B65173"/>
    <w:rsid w:val="00B6611A"/>
    <w:rsid w:val="00B72974"/>
    <w:rsid w:val="00B7333E"/>
    <w:rsid w:val="00B740E4"/>
    <w:rsid w:val="00B7760B"/>
    <w:rsid w:val="00B80580"/>
    <w:rsid w:val="00B8139D"/>
    <w:rsid w:val="00B82B0B"/>
    <w:rsid w:val="00B911A6"/>
    <w:rsid w:val="00B9573D"/>
    <w:rsid w:val="00B97FD6"/>
    <w:rsid w:val="00BA09B0"/>
    <w:rsid w:val="00BA19C7"/>
    <w:rsid w:val="00BA3A99"/>
    <w:rsid w:val="00BA5F94"/>
    <w:rsid w:val="00BA689C"/>
    <w:rsid w:val="00BB2495"/>
    <w:rsid w:val="00BB4A67"/>
    <w:rsid w:val="00BC0A6E"/>
    <w:rsid w:val="00BC0D9B"/>
    <w:rsid w:val="00BC11AF"/>
    <w:rsid w:val="00BC1E1E"/>
    <w:rsid w:val="00BC699D"/>
    <w:rsid w:val="00BD22C3"/>
    <w:rsid w:val="00BD2583"/>
    <w:rsid w:val="00BD3994"/>
    <w:rsid w:val="00BE48D6"/>
    <w:rsid w:val="00BE4F38"/>
    <w:rsid w:val="00BE5E2C"/>
    <w:rsid w:val="00BE5EF4"/>
    <w:rsid w:val="00BF5B44"/>
    <w:rsid w:val="00BF79A1"/>
    <w:rsid w:val="00C012FC"/>
    <w:rsid w:val="00C07C73"/>
    <w:rsid w:val="00C10062"/>
    <w:rsid w:val="00C12AC2"/>
    <w:rsid w:val="00C15F2F"/>
    <w:rsid w:val="00C1700B"/>
    <w:rsid w:val="00C21195"/>
    <w:rsid w:val="00C3251B"/>
    <w:rsid w:val="00C35C81"/>
    <w:rsid w:val="00C379E9"/>
    <w:rsid w:val="00C42E01"/>
    <w:rsid w:val="00C61631"/>
    <w:rsid w:val="00C6727B"/>
    <w:rsid w:val="00C72CA6"/>
    <w:rsid w:val="00C765DF"/>
    <w:rsid w:val="00C769BE"/>
    <w:rsid w:val="00C85F9A"/>
    <w:rsid w:val="00C90004"/>
    <w:rsid w:val="00C9285C"/>
    <w:rsid w:val="00C931A2"/>
    <w:rsid w:val="00C94180"/>
    <w:rsid w:val="00CA0CAE"/>
    <w:rsid w:val="00CA4ED3"/>
    <w:rsid w:val="00CA5657"/>
    <w:rsid w:val="00CA57FE"/>
    <w:rsid w:val="00CA6483"/>
    <w:rsid w:val="00CA7245"/>
    <w:rsid w:val="00CB3957"/>
    <w:rsid w:val="00CB3E41"/>
    <w:rsid w:val="00CB6B87"/>
    <w:rsid w:val="00CD09E3"/>
    <w:rsid w:val="00CD1287"/>
    <w:rsid w:val="00CD164F"/>
    <w:rsid w:val="00CD2554"/>
    <w:rsid w:val="00CD5538"/>
    <w:rsid w:val="00CE5AB9"/>
    <w:rsid w:val="00CF0590"/>
    <w:rsid w:val="00CF2765"/>
    <w:rsid w:val="00CF2BC8"/>
    <w:rsid w:val="00CF3AEA"/>
    <w:rsid w:val="00D0300B"/>
    <w:rsid w:val="00D07F83"/>
    <w:rsid w:val="00D1128D"/>
    <w:rsid w:val="00D13467"/>
    <w:rsid w:val="00D1438C"/>
    <w:rsid w:val="00D14976"/>
    <w:rsid w:val="00D25BE6"/>
    <w:rsid w:val="00D30D35"/>
    <w:rsid w:val="00D3531D"/>
    <w:rsid w:val="00D41DE8"/>
    <w:rsid w:val="00D46700"/>
    <w:rsid w:val="00D4769A"/>
    <w:rsid w:val="00D47F19"/>
    <w:rsid w:val="00D51F74"/>
    <w:rsid w:val="00D53958"/>
    <w:rsid w:val="00D54BF3"/>
    <w:rsid w:val="00D6225A"/>
    <w:rsid w:val="00D62B95"/>
    <w:rsid w:val="00D631E3"/>
    <w:rsid w:val="00D63628"/>
    <w:rsid w:val="00D67D15"/>
    <w:rsid w:val="00D710F1"/>
    <w:rsid w:val="00D72905"/>
    <w:rsid w:val="00D77AD9"/>
    <w:rsid w:val="00D81842"/>
    <w:rsid w:val="00D87C9F"/>
    <w:rsid w:val="00D92193"/>
    <w:rsid w:val="00D96C12"/>
    <w:rsid w:val="00DA0297"/>
    <w:rsid w:val="00DA2B84"/>
    <w:rsid w:val="00DB0F85"/>
    <w:rsid w:val="00DB3A12"/>
    <w:rsid w:val="00DB3CF1"/>
    <w:rsid w:val="00DB4618"/>
    <w:rsid w:val="00DB49CB"/>
    <w:rsid w:val="00DB5267"/>
    <w:rsid w:val="00DB587A"/>
    <w:rsid w:val="00DB7D3E"/>
    <w:rsid w:val="00DC1FE7"/>
    <w:rsid w:val="00DC4C6B"/>
    <w:rsid w:val="00DC51BF"/>
    <w:rsid w:val="00DD284D"/>
    <w:rsid w:val="00DD3918"/>
    <w:rsid w:val="00DD469E"/>
    <w:rsid w:val="00DE614B"/>
    <w:rsid w:val="00DE6DAA"/>
    <w:rsid w:val="00DE7090"/>
    <w:rsid w:val="00DF4788"/>
    <w:rsid w:val="00DF7044"/>
    <w:rsid w:val="00E046BF"/>
    <w:rsid w:val="00E05A05"/>
    <w:rsid w:val="00E12154"/>
    <w:rsid w:val="00E12EC8"/>
    <w:rsid w:val="00E148A5"/>
    <w:rsid w:val="00E167A4"/>
    <w:rsid w:val="00E16EC8"/>
    <w:rsid w:val="00E1740A"/>
    <w:rsid w:val="00E21AF5"/>
    <w:rsid w:val="00E2243C"/>
    <w:rsid w:val="00E33A3D"/>
    <w:rsid w:val="00E33CA1"/>
    <w:rsid w:val="00E33D33"/>
    <w:rsid w:val="00E35C2C"/>
    <w:rsid w:val="00E47369"/>
    <w:rsid w:val="00E5075C"/>
    <w:rsid w:val="00E624B6"/>
    <w:rsid w:val="00E63969"/>
    <w:rsid w:val="00E650C2"/>
    <w:rsid w:val="00E672D8"/>
    <w:rsid w:val="00E6749A"/>
    <w:rsid w:val="00E7218D"/>
    <w:rsid w:val="00E76027"/>
    <w:rsid w:val="00E802AB"/>
    <w:rsid w:val="00E83F15"/>
    <w:rsid w:val="00E86FAA"/>
    <w:rsid w:val="00E9053B"/>
    <w:rsid w:val="00E911B1"/>
    <w:rsid w:val="00E96E14"/>
    <w:rsid w:val="00EA501A"/>
    <w:rsid w:val="00EA55C2"/>
    <w:rsid w:val="00EA6957"/>
    <w:rsid w:val="00EB4528"/>
    <w:rsid w:val="00EB4E19"/>
    <w:rsid w:val="00EB5D3B"/>
    <w:rsid w:val="00EB5EE2"/>
    <w:rsid w:val="00EC33C6"/>
    <w:rsid w:val="00EC6320"/>
    <w:rsid w:val="00ED625B"/>
    <w:rsid w:val="00EE3D06"/>
    <w:rsid w:val="00EE426D"/>
    <w:rsid w:val="00EE5A13"/>
    <w:rsid w:val="00EE7401"/>
    <w:rsid w:val="00F044F6"/>
    <w:rsid w:val="00F108A0"/>
    <w:rsid w:val="00F122FD"/>
    <w:rsid w:val="00F128B1"/>
    <w:rsid w:val="00F15F0E"/>
    <w:rsid w:val="00F16745"/>
    <w:rsid w:val="00F17F48"/>
    <w:rsid w:val="00F2131A"/>
    <w:rsid w:val="00F23BED"/>
    <w:rsid w:val="00F256B0"/>
    <w:rsid w:val="00F2760B"/>
    <w:rsid w:val="00F33482"/>
    <w:rsid w:val="00F371EB"/>
    <w:rsid w:val="00F42380"/>
    <w:rsid w:val="00F47F40"/>
    <w:rsid w:val="00F53B4E"/>
    <w:rsid w:val="00F620AF"/>
    <w:rsid w:val="00F62254"/>
    <w:rsid w:val="00F7060C"/>
    <w:rsid w:val="00F71296"/>
    <w:rsid w:val="00F718C0"/>
    <w:rsid w:val="00F75901"/>
    <w:rsid w:val="00F85C1A"/>
    <w:rsid w:val="00F918F2"/>
    <w:rsid w:val="00F96F8A"/>
    <w:rsid w:val="00FA6BF9"/>
    <w:rsid w:val="00FA72A3"/>
    <w:rsid w:val="00FB3D41"/>
    <w:rsid w:val="00FB5E95"/>
    <w:rsid w:val="00FC433F"/>
    <w:rsid w:val="00FC50F3"/>
    <w:rsid w:val="00FC5CD4"/>
    <w:rsid w:val="00FD057B"/>
    <w:rsid w:val="00FD115F"/>
    <w:rsid w:val="00FD7F5E"/>
    <w:rsid w:val="00FF0266"/>
    <w:rsid w:val="00FF3C92"/>
    <w:rsid w:val="00FF4DD8"/>
    <w:rsid w:val="00FF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428617"/>
  <w15:docId w15:val="{E8DB359A-1A74-4831-81B0-A7CFA0A6B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C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607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0758"/>
  </w:style>
  <w:style w:type="paragraph" w:styleId="Footer">
    <w:name w:val="footer"/>
    <w:basedOn w:val="Normal"/>
    <w:link w:val="FooterChar"/>
    <w:uiPriority w:val="99"/>
    <w:unhideWhenUsed/>
    <w:rsid w:val="00B607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60758"/>
  </w:style>
  <w:style w:type="paragraph" w:styleId="ListParagraph">
    <w:name w:val="List Paragraph"/>
    <w:basedOn w:val="Normal"/>
    <w:uiPriority w:val="34"/>
    <w:qFormat/>
    <w:rsid w:val="003171C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572A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2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E4373A-99C4-4D29-90F1-85D7A9FE5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2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Fatah Samadi</cp:lastModifiedBy>
  <cp:revision>5</cp:revision>
  <cp:lastPrinted>2026-04-09T02:46:00Z</cp:lastPrinted>
  <dcterms:created xsi:type="dcterms:W3CDTF">2026-10-21T09:53:00Z</dcterms:created>
  <dcterms:modified xsi:type="dcterms:W3CDTF">2026-10-26T05:37:00Z</dcterms:modified>
</cp:coreProperties>
</file>