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standalone="yes"?><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w:body><w:p>><w:pPr><w:pBdr></w:pBdr><w:spacing /><w:ind /><w:rPr><w:rFonts w:ascii="Arial" w:hAnsi="Arial" w:cs="Arial" /><w:sz w:val="24" /><w:szCs w:val="24" /><w:highlight w:val="none" /></w:rPr></w:pPr><w:r><w:rPr><w:rFonts w:ascii="Arial" w:hAnsi="Arial" w:eastAsia="Arial" w:cs="Arial" /><w:sz w:val="24" /><w:szCs w:val="24" /></w:rPr></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20480" behindDoc="0" locked="0" layoutInCell="1" allowOverlap="1"><wp:simplePos x="0" y="0"/><wp:positionH relativeFrom="margin"><wp:align>center</wp:align></wp:positionH><wp:positionV relativeFrom="paragraph"><wp:posOffset>-99600</wp:posOffset></wp:positionV><wp:extent cx="4039448" cy="1238250"/><wp:effectExtent l="6350" t="6350" r="6350" b="6350"/><wp:wrapNone/><wp:docPr  id="6" name=""/><wp:cNvGraphicFramePr/><a:graphic xmlns:a="http://schemas.openxmlformats.org/drawingml/2006/main">		<a:graphicData uri="http://schemas.microsoft.com/office/word/2010/wordprocessingShape"><wps:wsp><wps:cNvPr id="0" name=""></wps:cNvPr><wps:cNvSpPr></wps:cNvSpPr><wps:spPr bwMode="auto"><a:xfrm rot="0" flipH="0" flipV="0"><a:off x="0" y="0"></a:off><a:ext cx="4039447" cy="1238248"></a:ext></a:xfrm><a:prstGeom prst="flowChartAlternateProcess"><a:avLst/></a:prstGeom><a:solidFill><a:schemeClr val="bg1"></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bodyPr rot="0"><a:prstTxWarp prst="textNoShape"><a:avLst/></a:prstTxWarp><a:noAutofit/></wps:bodyPr></wps:wsp></a:graphicData></a:graphic></wp:anchor></w:drawing></mc:Choice><mc:Fallback><w:pict><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5119" behindDoc="0" locked="0" layoutInCell="1" allowOverlap="1"><wp:simplePos x="0" y="0"/><wp:positionH relativeFrom="column"><wp:posOffset>-1009318</wp:posOffset></wp:positionH><wp:positionV relativeFrom="paragraph"><wp:posOffset>-964108</wp:posOffset></wp:positionV><wp:extent cx="7750146" cy="1928216"/><wp:effectExtent l="6349" t="6349" r="6349" b="6349"/><wp:wrapNone/><wp:docPr  id="7" name=""/><wp:cNvGraphicFramePr/><a:graphic xmlns:a="http://schemas.openxmlformats.org/drawingml/2006/main">		<a:graphicData uri="http://schemas.microsoft.com/office/word/2010/wordprocessingShape"><wps:wsp><wps:cNvPr id="0" name=""></wps:cNvPr><wps:cNvSpPr></wps:cNvSpPr><wps:spPr bwMode="auto"><a:xfrm rot="0" flipH="0" flipV="0"><a:off x="0" y="0"></a:off><a:ext cx="7750144" cy="1928215"></a:ext></a:xfrm><a:prstGeom prst="rect"><a:avLst/></a:prstGeom><a:solidFill><a:srgbClr val="C8A132"></a:srgbClr></a:solidFill><a:ln w="12699" cap="flat" cmpd="sng" algn="ctr"><a:noFill/><a:prstDash val="solid"></a:prstDash></a:ln></wps:spPr><wps:style><a:lnRef idx="2"><a:schemeClr val="accent1"><a:shade val="50000"></a:shade></a:schemeClr></a:lnRef><a:fillRef idx="1"><a:schemeClr val="accent1"></a:schemeClr></a:fillRef><a:effectRef idx="0"><a:schemeClr val="accent1"></a:schemeClr></a:effectRef><a:fontRef idx="minor"><a:schemeClr val="lt1"></a:schemeClr></a:fontRef></wps:style><wps:bodyPr rot="0"><a:prstTxWarp prst="textNoShape"><a:avLst/></a:prstTxWarp><a:noAutofit/></wps:bodyPr></wps:wsp></a:graphicData></a:graphic></wp:anchor></w:drawing></mc:Choice><mc:Fallback><w:pict><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v:stroke dashstyle="solid"/></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10239" behindDoc="0" locked="0" layoutInCell="1" allowOverlap="1"><wp:simplePos x="0" y="0"/><wp:positionH relativeFrom="column"><wp:posOffset>-1021556</wp:posOffset></wp:positionH><wp:positionV relativeFrom="paragraph"><wp:posOffset>7899221</wp:posOffset></wp:positionV><wp:extent cx="8128000" cy="1928217"/><wp:effectExtent l="0" t="0" r="0" b="0"/><wp:wrapNone/><wp:docPr  id="8" name=""/><wp:cNvGraphicFramePr/><a:graphic xmlns:a="http://schemas.openxmlformats.org/drawingml/2006/main">		<a:graphicData uri="http://schemas.microsoft.com/office/word/2010/wordprocessingShape"><wps:wsp><wps:cNvPr id="0" name=""></wps:cNvPr><wps:cNvSpPr></wps:cNvSpPr><wps:spPr bwMode="auto"><a:xfrm rot="0" flipH="0" flipV="0"><a:off x="0" y="0"></a:off><a:ext cx="8127999" cy="1928214"></a:ext></a:xfrm><a:prstGeom prst="rect"><a:avLst/></a:prstGeom><a:solidFill><a:srgbClr val="C8A132"></a:srgbClr></a:solidFill><a:ln w="12700" cap="flat" cmpd="sng" algn="ctr"><a:noFill/><a:prstDash val="solid"></a:prstDash></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pBdr></w:pBdr><w:spacing /><w:ind /><w:jc w:val="center" /><w:rPr><w:sz w:val="2" /><w:szCs w:val="2" /></w:rPr></w:pPr><w:r><w:rPr><w:sz w:val="2" /><w:szCs w:val="2" /></w:rPr></w:r><w:r><w:rPr><w:sz w:val="2" /><w:szCs w:val="2" /></w:rPr></w:r><w:r><w:rPr><w:sz w:val="2" /><w:szCs w:val="2" /></w:rPr></w:r></w:p></w:txbxContent></wps:txbx><wps:bodyPr anchor="ctr"></wps:bodyPr></wps:wsp></a:graphicData></a:graphic></wp:anchor></w:drawing></mc:Choice><mc:Fallback><w:pict><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v:stroke dashstyle="solid"/><v:textbox inset="0,0,0,0"><w:txbxContent><w:p>><w:pPr><w:pBdr></w:pBdr><w:spacing /><w:ind /><w:jc w:val="center" /><w:rPr><w:sz w:val="2" /><w:szCs w:val="2" /></w:rPr></w:pPr><w:r><w:rPr><w:sz w:val="2" /><w:szCs w:val="2" /></w:rPr></w:r><w:r><w:rPr><w:sz w:val="2" /><w:szCs w:val="2" /></w:rPr></w:r><w:r><w:rPr><w:sz w:val="2" /><w:szCs w:val="2" /></w:rPr></w:r></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20480" behindDoc="0" locked="0" layoutInCell="1" allowOverlap="1"><wp:simplePos x="0" y="0"/><wp:positionH relativeFrom="margin"><wp:posOffset>1155284</wp:posOffset></wp:positionH><wp:positionV relativeFrom="paragraph"><wp:posOffset>-178419</wp:posOffset></wp:positionV><wp:extent cx="3420941" cy="2285054"/><wp:effectExtent l="0" t="0" r="0" b="0"/><wp:wrapNone/><wp:docPr  id="9" name="" descr="{{logo}}"/><wp:cNvGraphicFramePr><a:graphicFrameLocks  noChangeAspect="1" xmlns:a="http://schemas.openxmlformats.org/drawingml/2006/main"/></wp:cNvGraphicFramePr><a:graphic xmlns:a="http://schemas.openxmlformats.org/drawingml/2006/main">		<a:graphicData uri="http://schemas.openxmlformats.org/drawingml/2006/picture"><pic:pic xmlns:pic="http://schemas.openxmlformats.org/drawingml/2006/picture"><pic:nvPicPr><pic:cNvPr id="1311816842" name="" descr="{{logo}}"></pic:cNvPr><pic:cNvPicPr><a:picLocks noChangeAspect="1"></a:picLocks></pic:cNvPicPr><pic:nvPr></pic:nvPr></pic:nvPicPr><pic:blipFill><a:blip r:embed="rId13"></a:blip><a:srcRect l="0" t="-12678" r="0" b="-12676"></a:srcRect><a:stretch></a:stretch></pic:blipFill><pic:spPr bwMode="auto"><a:xfrm rot="0" flipH="0" flipV="0"><a:off x="0" y="0"></a:off><a:ext cx="3420939" cy="2285052"></a:ext></a:xfrm><a:prstGeom prst="rect"><a:avLst/></a:prstGeom></pic:spPr></pic:pic></a:graphicData></a:graphic></wp:anchor></w:drawing></mc:Choice><mc:Fallback><w:pict><v:shapetype id="_x0000_t75" coordsize="21600,21600" o:spt="75" o:preferrelative="t" path="m@4@5l@4@11@9@11@9@5xe" filled="f" stroked="f"><v:stroke joinstyle="miter"></v:stroke><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v:path><o:lock v:ext="edit" aspectratio="t"></o:lock></v:shapetype><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v:imagedata r:id="rId13" o:title="" croptop="-8308f" cropleft="0f" cropbottom="-8306f" cropright="0f"></v:imagedata><o:lock v:ext="edit" rotation="t"></o:lock></v:shape></w:pict></mc:Fallback></mc:AlternateContent></w:r><w:r><w:rPr><w:rFonts w:ascii="Arial" w:hAnsi="Arial" w:eastAsia="Arial" w:cs="Arial" /><w:sz w:val="24" /><w:szCs w:val="24" /><w:highlight w:val="none" /></w:rPr><mc:AlternateContent><mc:Choice Requires="wpg"><w:drawing><wp:anchor xmlns:wp="http://schemas.openxmlformats.org/drawingml/2006/wordprocessingDrawing" xmlns:wp14="http://schemas.microsoft.com/office/word/2010/wordprocessingDrawing" distT="0" distB="0" distL="115200" distR="115200" simplePos="0" relativeHeight="33792" behindDoc="0" locked="0" layoutInCell="1" allowOverlap="1"><wp:simplePos x="0" y="0"/><wp:positionH relativeFrom="column"><wp:posOffset>3806695</wp:posOffset></wp:positionH><wp:positionV relativeFrom="paragraph"><wp:posOffset>2286158</wp:posOffset></wp:positionV><wp:extent cx="1828800" cy="1828800"/><wp:effectExtent l="0" t="0" r="0" b="0"/><wp:wrapNone/><wp:docPr  id="10" name=""/><wp:cNvGraphicFramePr/><a:graphic xmlns:a="http://schemas.openxmlformats.org/drawingml/2006/main">		<a:graphicData uri="http://schemas.microsoft.com/office/word/2010/wordprocessingShape"><wps:wsp><wps:cNvPr id="0" name=""></wps:cNvPr><wps:cNvSpPr></wps:cNvSpPr><wps:spPr bwMode="auto"><a:xfrm><a:off x="0" y="0"></a:off><a:ext cx="1882238" cy="823034"></a:ext></a:xfrm><a:prstGeom prst="rect"><a:avLst/></a:prstGeom><a:noFill/><a:ln><a:noFill/></a:ln></wps:spPr><wps:txbx><w:txbxContent><w:p>><w:pPr><w:pBdr></w:pBdr><w:spacing /><w:ind /><w:rPr></w:rPr></w:pPr><w:r></w:r><w:r></w:r><w:r></w:r></w:p></w:txbxContent></wps:txbx><wps:bodyPr rot="0" spcFirstLastPara="0" vertOverflow="overflow" horzOverflow="overflow" vert="horz" wrap="none" lIns="91440" tIns="45720" rIns="91440" bIns="45720" numCol="1" spcCol="0" rtlCol="0" fromWordArt="0" anchor="t" anchorCtr="0" forceAA="0" upright="0" compatLnSpc="1"><a:prstTxWarp prst="textNoShape"></a:prstTxWarp><a:spAutoFit/></wps:bodyPr></wps:wsp></a:graphicData></a:graphic></wp:anchor></w:drawing></mc:Choice><mc:Fallback><w:pict><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v:textbox inset="0,0,0,0"><w:txbxContent><w:p>><w:pPr><w:pBdr></w:pBdr><w:spacing /><w:ind /><w:rPr></w:rPr></w:pPr><w:r></w:r><w:r></w:r><w:r></w:r></w:p></w:txbxContent></v:textbox></v:shape></w:pict></mc:Fallback></mc:AlternateContent></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66675</wp:posOffset></wp:positionH><wp:positionV relativeFrom="paragraph"><wp:posOffset>220838</wp:posOffset></wp:positionV><wp:extent cx="5572125" cy="823036"/><wp:effectExtent l="0" t="0" r="0" b="0"/><wp:wrapNone/><wp:docPr  id="11" name=""/><wp:cNvGraphicFramePr/><a:graphic xmlns:a="http://schemas.openxmlformats.org/drawingml/2006/main">		<a:graphicData uri="http://schemas.microsoft.com/office/word/2010/wordprocessingShape"><wps:wsp><wps:cNvPr id="0" name=""></wps:cNvPr><wps:cNvSpPr></wps:cNvSpPr><wps:spPr bwMode="auto"><a:xfrm rot="0" flipH="0" flipV="0"><a:off x="0" y="0"></a:off><a:ext cx="5572125" cy="823034"></a:ext></a:xfrm><a:prstGeom prst="rect"><a:avLst/></a:prstGeom><a:noFill/><a:ln><a:noFill/></a:ln></wps:spPr><wps:txbx><w:txbxContent><w:p><w:pPr><w:pBdr></w:pBdr><w:bidi w:val="true" /><w:spacing /><w:ind /><w:jc w:val="center" /><w:rPr><w:b/><w:bCs/><w:sz w:val="72" /><w:szCs w:val="72" /></w:rPr></w:pPr><w:r><w:rPr><w:rFonts w:hint="cs" /><w:b/><w:bCs/><w:sz w:val="72" /><w:szCs w:val="72" /><w:cs/></w:rPr><w:t xml:space="preserve"> عرض سعر </w:t></w:r><w:r><w:rPr><w:b/><w:bCs/><w:sz w:val="56" /><w:szCs w:val="56" /></w:rPr><w:t xml:space="preserve">ALFA ELITE</w:t></w:r><w:r><w:rPr><w:b/><w:bCs/><w:sz w:val="72" /><w:szCs w:val="72" /></w:rPr><w:t xml:space="preserve">   </w:t></w:r><w:r><w:rPr><w:b/><w:bCs/><w:sz w:val="72" /><w:szCs w:val="72" /></w:rPr></w:r><w:r><w:rPr><w:b/><w:bCs/><w:sz w:val="72" /><w:szCs w:val="72" /></w:rPr></w:r></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v:textbox inset="0,0,0,0"><w:txbxContent><w:p>><w:pPr><w:pBdr></w:pBdr><w:bidi w:val="true" /><w:spacing /><w:ind /><w:jc w:val="center" /><w:rPr><w:b/><w:bCs/><w:sz w:val="72" /><w:szCs w:val="72" /></w:rPr></w:pPr><w:r><w:rPr><w:rFonts w:hint="cs" /><w:b/><w:bCs/><w:sz w:val="72" /><w:szCs w:val="72" /><w:cs/></w:rPr><w:t xml:space="preserve"> عرض سعر </w:t></w:r><w:r><w:rPr><w:b/><w:bCs/><w:sz w:val="56" /><w:szCs w:val="56" /></w:rPr><w:t xml:space="preserve">ALFA ELITE</w:t></w:r><w:r><w:rPr><w:b/><w:bCs/><w:sz w:val="72" /><w:szCs w:val="72" /></w:rPr><w:t xml:space="preserve">   </w:t></w:r><w:r><w:rPr><w:b/><w:bCs/><w:sz w:val="72" /><w:szCs w:val="72" /></w:rPr></w:r><w:r><w:rPr><w:b/><w:bCs/><w:sz w:val="72" /><w:szCs w:val="72" /></w:rPr></w:r></w:p></w:txbxContent></v:textbox></v:shape></w:pict></mc:Fallback></mc:AlternateContent></w:r><w:r><w:rPr><w:rFonts w:ascii="Arial" w:hAnsi="Arial" w:cs="Arial" /><w:sz w:val="24" /><w:szCs w:val="24" /></w:rPr></w:r><w:r><w:rPr><w:rFonts w:ascii="Arial" w:hAnsi="Arial" w:cs="Arial" /><w:sz w:val="24" /><w:szCs w:val="24" /></w:rPr></w:r></w:p><w:p>><w:pPr><w:pBdr></w:pBdr><w:spacing /><w:ind /><w:rPr><w:rFonts w:ascii="Arial" w:hAnsi="Arial" w:cs="Arial" /><w:sz w:val="24" /><w:szCs w:val="24" /></w:rPr></w:pPr><w:r><w:rPr><w:rFonts w:ascii="Arial" w:hAnsi="Arial" w:eastAsia="Arial" w:cs="Arial" /><w:sz w:val="24" /><w:szCs w:val="24" /></w:rPr></w:r><w:r><w:rPr><w:rFonts w:ascii="Arial" w:hAnsi="Arial" w:cs="Arial" /><w:sz w:val="24" /><w:szCs w:val="24" /></w:rPr></w:r><w:r><w:rPr><w:rFonts w:ascii="Arial" w:hAnsi="Arial" w:cs="Arial" /><w:sz w:val="24" /><w:szCs w:val="24"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rPr></w:pPr><w:r><w:rPr><w:rFonts w:ascii="Arial" w:hAnsi="Arial" w:eastAsia="Arial" w:cs="Arial" /><w:sz w:val="24" /><w:szCs w:val="24" /></w:rPr></w:r><w:r><w:rPr><w:rFonts w:ascii="Arial" w:hAnsi="Arial" w:cs="Arial" /><w:sz w:val="24" /><w:szCs w:val="24" /></w:rPr></w:r><w:r><w:rPr><w:rFonts w:ascii="Arial" w:hAnsi="Arial" w:cs="Arial" /><w:sz w:val="24" /><w:szCs w:val="24" /></w:rPr></w:r></w:p><w:p>><w:pPr><w:pBdr></w:pBdr><w:spacing /><w:ind /><w:rPr><w:rFonts w:ascii="Arial" w:hAnsi="Arial" w:cs="Arial" /><w:sz w:val="24" /><w:szCs w:val="24" /></w:rPr></w:pPr><w:r><w:rPr><w:rFonts w:ascii="Arial" w:hAnsi="Arial" w:eastAsia="Arial" w:cs="Arial" /><w:sz w:val="24" /><w:szCs w:val="24" /></w:rPr></w:r><w:r><w:rPr><w:rFonts w:ascii="Arial" w:hAnsi="Arial" w:cs="Arial" /><w:sz w:val="24" /><w:szCs w:val="24" /></w:rPr></w:r><w:r><w:rPr><w:rFonts w:ascii="Arial" w:hAnsi="Arial" w:cs="Arial" /><w:sz w:val="24" /><w:szCs w:val="24" /></w:rPr></w:r></w:p><w:p>><w:pPr><w:pBdr></w:pBdr><w:spacing /><w:ind /><w:rPr><w:rFonts w:ascii="Arial" w:hAnsi="Arial" w:cs="Arial" /><w:sz w:val="24" /><w:szCs w:val="24" /></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1546542</wp:posOffset></wp:positionH><wp:positionV relativeFrom="page"><wp:posOffset>4791739</wp:posOffset></wp:positionV><wp:extent cx="2638425" cy="554326"/><wp:effectExtent l="0" t="0" r="0" b="0"/><wp:wrapNone/><wp:docPr  id="12" name=""/><wp:cNvGraphicFramePr/><a:graphic xmlns:a="http://schemas.openxmlformats.org/drawingml/2006/main">		<a:graphicData uri="http://schemas.microsoft.com/office/word/2010/wordprocessingShape"><wps:wsp><wps:cNvPr id="0" name=""></wps:cNvPr><wps:cNvSpPr></wps:cNvSpPr><wps:spPr bwMode="auto"><a:xfrm rot="0" flipH="0" flipV="0"><a:off x="0" y="0"></a:off><a:ext cx="2638422" cy="554323"></a:ext></a:xfrm><a:prstGeom prst="rect"><a:avLst/></a:prstGeom><a:noFill/><a:ln><a:noFill/></a:ln></wps:spPr><wps:txbx><w:txbxContent>&lt;w:p&gt;&lt;w:pPr&gt;&lt;w:pBdr&gt;&lt;/w:pBdr&gt;&lt;w:spacing /&gt;&lt;w:ind /&gt;&lt;w:jc w:val="center" /&gt;&lt;w:rPr&gt;&lt;w:rFonts w:hint="cs" /&gt;&lt;w:b/&gt;&lt;w:bCs/&gt;&lt;w:sz w:val="40" /&gt;&lt;w:szCs w:val="40" /&gt;&lt;w:highlight w:val="none" /&gt;&lt;w:lang w:val="ar-SA" /&gt;&lt;w14:textOutline&gt;&lt;w14:noFill/&gt;&lt;/w14:textOutline&gt;&lt;w14:textFill&gt;&lt;w14:solidFill&gt;&lt;w14:schemeClr w14:val="tx1"&gt;&lt;/w14:schemeClr&gt;&lt;/w14:solidFill&gt;&lt;/w14:textFill&gt;&lt;/w:rPr&gt;&lt;/w:pPr&gt;&lt;w:r&gt;&lt;w:rPr&gt;&lt;w:rFonts w:hint="cs" /&gt;&lt;w:b/&gt;&lt;w:bCs/&gt;&lt;w:sz w:val="40" /&gt;&lt;w:szCs w:val="40" /&gt;&lt;w:cs/&gt;&lt;w:lang w:val="ar-SA" /&gt;&lt;w14:textOutline&gt;&lt;w14:noFill/&gt;&lt;/w14:textOutline&gt;&lt;w14:textFill&gt;&lt;w14:solidFill&gt;&lt;w14:schemeClr w14:val="tx1"&gt;&lt;/w14:schemeClr&gt;&lt;/w14:solidFill&gt;&lt;/w14:textFill&gt;&lt;/w:rPr&gt;&lt;/w:r&gt;&lt;w:r&gt;&lt;w:rPr&gt;&lt;w:rFonts w:hint="cs" /&gt;&lt;w:b/&gt;&lt;w:bCs/&gt;&lt;w:sz w:val="40" /&gt;&lt;w:szCs w:val="40" /&gt;&lt;w:cs/&gt;&lt;w:lang w:val="ar-SA" /&gt;&lt;w14:textOutline&gt;&lt;w14:noFill/&gt;&lt;/w14:textOutline&gt;&lt;w14:textFill&gt;&lt;w14:solidFill&gt;&lt;w14:schemeClr w14:val="tx1"&gt;&lt;/w14:schemeClr&gt;&lt;/w14:solidFill&gt;&lt;/w14:textFill&gt;&lt;/w:rPr&gt;&lt;w:t xml:space="preserve"&gt;</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v:textbox inset="0,0,0,0"><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4396725</wp:posOffset></wp:positionH><wp:positionV relativeFrom="page"><wp:posOffset>4791739</wp:posOffset></wp:positionV><wp:extent cx="1495247" cy="554326"/><wp:effectExtent l="0" t="0" r="0" b="0"/><wp:wrapNone/><wp:docPr  id="13" name=""/><wp:cNvGraphicFramePr/><a:graphic xmlns:a="http://schemas.openxmlformats.org/drawingml/2006/main">		<a:graphicData uri="http://schemas.microsoft.com/office/word/2010/wordprocessingShape"><wps:wsp><wps:cNvPr id="0" name=""></wps:cNvPr><wps:cNvSpPr></wps:cNvSpPr><wps:spPr bwMode="auto"><a:xfrm rot="0" flipH="0" flipV="0"><a:off x="0" y="0"></a:off><a:ext cx="1495245" cy="554324"></a:ext></a:xfrm><a:prstGeom prst="rect"><a:avLst/></a:prstGeom><a:noFill/><a:ln><a:noFill/></a:ln></wps:spPr><wps:txbx><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 /</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v:textbox inset="0,0,0,0"><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 /</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0</wp:posOffset></wp:positionH><wp:positionV relativeFrom="page"><wp:posOffset>4791739</wp:posOffset></wp:positionV><wp:extent cx="1728549" cy="554326"/><wp:effectExtent l="0" t="0" r="0" b="0"/><wp:wrapNone/><wp:docPr  id="14" name=""/><wp:cNvGraphicFramePr/><a:graphic xmlns:a="http://schemas.openxmlformats.org/drawingml/2006/main">		<a:graphicData uri="http://schemas.microsoft.com/office/word/2010/wordprocessingShape"><wps:wsp><wps:cNvPr id="0" name=""></wps:cNvPr><wps:cNvSpPr></wps:cNvSpPr><wps:spPr bwMode="auto"><a:xfrm rot="0" flipH="0" flipV="0"><a:off x="0" y="0"></a:off><a:ext cx="1728545" cy="554323"></a:ext></a:xfrm><a:prstGeom prst="rect"><a:avLst/></a:prstGeom><a:noFill/><a:ln><a:noFill/></a:ln></wps:spPr><wps:txbx><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v:textbox inset="0,0,0,0"><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txbxContent></v:textbox></v:shape></w:pict></mc:Fallback></mc:AlternateContent></w:r><w:r><w:rPr><w:rFonts w:ascii="Arial" w:hAnsi="Arial" w:cs="Arial" /><w:sz w:val="24" /><w:szCs w:val="24" /></w:rPr></w:r><w:r><w:rPr><w:rFonts w:ascii="Arial" w:hAnsi="Arial" w:cs="Arial" /><w:sz w:val="24" /><w:szCs w:val="24" /></w:rPr></w:r></w:p><w:p>><w:pPr><w:pBdr></w:pBdr><w:spacing /><w:ind /><w:rPr><w:rFonts w:ascii="Arial" w:hAnsi="Arial" w:cs="Arial" /><w:sz w:val="24" /><w:szCs w:val="24" /></w:rPr></w:pPr><w:r><w:rPr><w:rFonts w:ascii="Arial" w:hAnsi="Arial" w:eastAsia="Arial" w:cs="Arial" /><w:sz w:val="24" /><w:szCs w:val="24" /></w:rPr></w:r><w:r><w:rPr><w:rFonts w:ascii="Arial" w:hAnsi="Arial" w:cs="Arial" /><w:sz w:val="24" /><w:szCs w:val="24" /></w:rPr></w:r><w:r><w:rPr><w:rFonts w:ascii="Arial" w:hAnsi="Arial" w:cs="Arial" /><w:sz w:val="24" /><w:szCs w:val="24" /></w:rPr></w:r></w:p><w:p>><w:pPr><w:pBdr></w:pBdr><w:spacing /><w:ind /><w:rPr><w:rFonts w:ascii="Arial" w:hAnsi="Arial" w:cs="Arial" /><w:sz w:val="24" /><w:szCs w:val="24" /></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0</wp:posOffset></wp:positionH><wp:positionV relativeFrom="page"><wp:posOffset>5457626</wp:posOffset></wp:positionV><wp:extent cx="1728549" cy="554326"/><wp:effectExtent l="0" t="0" r="0" b="0"/><wp:wrapNone/><wp:docPr  id="15" name=""/><wp:cNvGraphicFramePr/><a:graphic xmlns:a="http://schemas.openxmlformats.org/drawingml/2006/main">		<a:graphicData uri="http://schemas.microsoft.com/office/word/2010/wordprocessingShape"><wps:wsp><wps:cNvPr id="0" name=""></wps:cNvPr><wps:cNvSpPr></wps:cNvSpPr><wps:spPr bwMode="auto"><a:xfrm rot="0" flipH="0" flipV="0"><a:off x="0" y="0"></a:off><a:ext cx="1728546" cy="554324"></a:ext></a:xfrm><a:prstGeom prst="rect"><a:avLst/></a:prstGeom><a:noFill/><a:ln><a:noFill/></a:ln></wps:spPr><wps:txbx><w:txbxContent>&lt;w:p&gt;&lt;w:pPr&gt;&lt;w:pBdr&gt;&lt;/w:pBdr&gt;&lt;w:spacing /&gt;&lt;w:ind /&gt;&lt;w:jc w:val="right" /&gt;&lt;w:rPr&gt;&lt;w:rFonts w:hint="cs" /&gt;&lt;w:b/&gt;&lt;w:bCs/&gt;&lt;w:color w:val="c8a132" /&gt;&lt;w:sz w:val="40" /&gt;&lt;w:szCs w:val="40" /&gt;&lt;w:highlight w:val="none" /&gt;&lt;w14:textOutline&gt;&lt;w14:noFill/&gt;&lt;/w14:textOutline&gt;&lt;/w:rPr&gt;&lt;/w:pPr&gt;&lt;w:r&gt;&lt;w:rPr&gt;&lt;w:rFonts w:hint="cs" /&gt;&lt;w:b/&gt;&lt;w:bCs/&gt;&lt;w:color w:val="c8a132" /&gt;&lt;w:sz w:val="40" /&gt;&lt;w:szCs w:val="40" /&gt;&lt;w:cs/&gt;&lt;w:lang w:val="ar-SA" /&gt;&lt;w14:textOutline&gt;&lt;w14:noFill/&gt;&lt;/w14:textOutline&gt;&lt;/w:rPr&gt;&lt;/w:r&gt;&lt;w:r&gt;&lt;w:rPr&gt;&lt;w:rFonts w:hint="cs" /&gt;&lt;w:b/&gt;&lt;w:bCs/&gt;&lt;w:color w:val="c8a132" /&gt;&lt;w:sz w:val="40" /&gt;&lt;w:szCs w:val="40" /&gt;&lt;w:cs/&gt;&lt;w:lang w:val="ar-SA" /&gt;&lt;w14:textOutline&gt;&lt;w14:noFill/&gt;&lt;/w14:textOutline&gt;&lt;/w:rPr&gt;&lt;w:t xml:space="preserve"&gt;</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v:textbox inset="0,0,0,0"><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1546542</wp:posOffset></wp:positionH><wp:positionV relativeFrom="page"><wp:posOffset>5457626</wp:posOffset></wp:positionV><wp:extent cx="2638425" cy="554326"/><wp:effectExtent l="0" t="0" r="0" b="0"/><wp:wrapNone/><wp:docPr  id="16" name=""/><wp:cNvGraphicFramePr/><a:graphic xmlns:a="http://schemas.openxmlformats.org/drawingml/2006/main">		<a:graphicData uri="http://schemas.microsoft.com/office/word/2010/wordprocessingShape"><wps:wsp><wps:cNvPr id="0" name=""></wps:cNvPr><wps:cNvSpPr></wps:cNvSpPr><wps:spPr bwMode="auto"><a:xfrm rot="0" flipH="0" flipV="0"><a:off x="0" y="0"></a:off><a:ext cx="2638422" cy="554324"></a:ext></a:xfrm><a:prstGeom prst="rect"><a:avLst/></a:prstGeom><a:noFill/><a:ln><a:noFill/></a:ln></wps:spPr><wps:txbx><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v:textbox inset="0,0,0,0"><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4184967</wp:posOffset></wp:positionH><wp:positionV relativeFrom="page"><wp:posOffset>5457626</wp:posOffset></wp:positionV><wp:extent cx="1707004" cy="554326"/><wp:effectExtent l="0" t="0" r="0" b="0"/><wp:wrapNone/><wp:docPr  id="17" name=""/><wp:cNvGraphicFramePr/><a:graphic xmlns:a="http://schemas.openxmlformats.org/drawingml/2006/main">		<a:graphicData uri="http://schemas.microsoft.com/office/word/2010/wordprocessingShape"><wps:wsp><wps:cNvPr id="0" name=""></wps:cNvPr><wps:cNvSpPr></wps:cNvSpPr><wps:spPr bwMode="auto"><a:xfrm rot="0" flipH="0" flipV="0"><a:off x="0" y="0"></a:off><a:ext cx="1707003" cy="554323"></a:ext></a:xfrm><a:prstGeom prst="rect"><a:avLst/></a:prstGeom><a:noFill/><a:ln><a:noFill/></a:ln></wps:spPr><wps:txbx><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v:textbox inset="0,0,0,0"><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txbxContent></v:textbox></v:shape></w:pict></mc:Fallback></mc:AlternateContent></w:r><w:r><w:rPr><w:rFonts w:ascii="Arial" w:hAnsi="Arial" w:cs="Arial" /><w:sz w:val="24" /><w:szCs w:val="24" /></w:rPr></w:r><w:r><w:rPr><w:rFonts w:ascii="Arial" w:hAnsi="Arial" w:cs="Arial" /><w:sz w:val="24" /><w:szCs w:val="24"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jc w:val="center"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-155735</wp:posOffset></wp:positionH><wp:positionV relativeFrom="page"><wp:posOffset>7635820</wp:posOffset></wp:positionV><wp:extent cx="2040018" cy="1177801"/><wp:effectExtent l="0" t="0" r="0" b="0"/><wp:wrapNone/><wp:docPr  id="18" name=""/><wp:cNvGraphicFramePr/><a:graphic xmlns:a="http://schemas.openxmlformats.org/drawingml/2006/main">		<a:graphicData uri="http://schemas.microsoft.com/office/word/2010/wordprocessingShape"><wps:wsp><wps:cNvPr id="0" name=""></wps:cNvPr><wps:cNvSpPr></wps:cNvSpPr><wps:spPr bwMode="auto"><a:xfrm rot="0" flipH="0" flipV="0"><a:off x="0" y="0"></a:off><a:ext cx="2040017" cy="1177799"></a:ext></a:xfrm><a:prstGeom prst="rect"><a:avLst/></a:prstGeom><a:noFill/><a:ln><a:noFill/></a:ln></wps:spPr><wps:txbx><w:txbxContent>&lt;w:p&gt;&lt;w:pPr&gt;&lt;w:pBdr&gt;&lt;/w:pBdr&gt;&lt;w:spacing /&gt;&lt;w:ind /&gt;&lt;w:jc w:val="left" /&gt;&lt;w:rPr&gt;&lt;w:rFonts w:hint="cs" /&gt;&lt;w:b/&gt;&lt;w:bCs/&gt;&lt;w:sz w:val="32" /&gt;&lt;w:szCs w:val="32" /&gt;&lt;w:highlight w:val="none" /&gt;&lt;w14:textOutline&gt;&lt;w14:noFill/&gt;&lt;/w14:textOutline&gt;&lt;w14:textFill&gt;&lt;w14:solidFill&gt;&lt;w14:schemeClr w14:val="tx1"&gt;&lt;/w14:schemeClr&gt;&lt;/w14:solidFill&gt;&lt;/w14:textFill&gt;&lt;/w:rPr&gt;&lt;/w:pPr&gt;&lt;w:r&gt;&lt;w:rPr&gt;&lt;w:rFonts w:hint="cs" /&gt;&lt;w:b/&gt;&lt;w:bCs/&gt;&lt;w:sz w:val="32" /&gt;&lt;w:szCs w:val="32" /&gt;&lt;w:cs/&gt;&lt;w:lang w:val="ar-SA" /&gt;&lt;w14:textOutline&gt;&lt;w14:noFill/&gt;&lt;/w14:textOutline&gt;&lt;w14:textFill&gt;&lt;w14:solidFill&gt;&lt;w14:schemeClr w14:val="tx1"&gt;&lt;/w14:schemeClr&gt;&lt;/w14:solidFill&gt;&lt;/w14:textFill&gt;&lt;/w:rPr&gt;&lt;/w:r&gt;&lt;w:r&gt;&lt;w:rPr&gt;&lt;w:rFonts w:hint="cs" /&gt;&lt;w:b/&gt;&lt;w:bCs/&gt;&lt;w:sz w:val="32" /&gt;&lt;w:szCs w:val="32" /&gt;&lt;w:cs/&gt;&lt;w:lang w:val="ar-SA" /&gt;&lt;w14:textOutline&gt;&lt;w14:noFill/&gt;&lt;/w14:textOutline&gt;&lt;w14:textFill&gt;&lt;w14:solidFill&gt;&lt;w14:schemeClr w14:val="tx1"&gt;&lt;/w14:schemeClr&gt;&lt;/w14:solidFill&gt;&lt;/w14:textFill&gt;&lt;/w:rPr&gt;&lt;w:t xml:space="preserve"&gt;منزل فلان تجريبي</w:t></w:p><w:p>><w:pPr><w:pBdr></w:pBdr><w:spacing /><w:ind /><w:jc w:val="left" /><w:rPr><w:rFonts w:hint="cs" /><w:b/><w:bCs/><w:color w:val="c8a132" /><w:sz w:val="32" /><w:szCs w:val="32" /><w:highlight w:val="none" /><w14:textOutline><w14:noFill/></w14:textOutline></w:rPr></w:pPr><w:r><w:rPr><w:rFonts w:hint="cs" /><w:b/><w:bCs/><w:color w:val="c8a132" /><w:sz w:val="32" /><w:szCs w:val="32" /><w:cs/><w:lang w:val="ar-SA" /><w14:textOutline><w14:noFill/></w14:textOutline></w:rPr><w:t xml:space="preserve"> - المدينة المنورة</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v:textbox inset="0,0,0,0"><w:txbxContent><w:p>><w:pPr><w:pBdr></w:pBdr><w:spacing /><w:ind /><w:jc w:val="left" /><w:rPr><w:rFonts w:hint="cs" /><w:b/><w:bCs/><w:sz w:val="32" /><w:szCs w:val="32" /><w:highlight w:val="none" /><w14:textOutline><w14:noFill/></w14:textOutline><w14:textFill><w14:solidFill><w14:schemeClr w14:val="tx1"></w14:schemeClr></w14:solidFill></w14:textFill></w:rPr></w:pPr><w:r><w:rPr><w:rFonts w:hint="cs" /><w:b/><w:bCs/><w:sz w:val="32" /><w:szCs w:val="32" /><w:cs/><w:lang w:val="ar-SA" /><w14:textOutline><w14:noFill/></w14:textOutline><w14:textFill><w14:solidFill><w14:schemeClr w14:val="tx1"></w14:schemeClr></w14:solidFill></w14:textFill></w:rPr><w:t xml:space="preserve">منزل فلان تجريبي</w:t></w:p><w:p>><w:pPr><w:pBdr></w:pBdr><w:spacing /><w:ind /><w:jc w:val="left" /><w:rPr><w:rFonts w:hint="cs" /><w:b/><w:bCs/><w:color w:val="c8a132" /><w:sz w:val="32" /><w:szCs w:val="32" /><w:highlight w:val="none" /><w14:textOutline><w14:noFill/></w14:textOutline></w:rPr></w:pPr><w:r><w:rPr><w:rFonts w:hint="cs" /><w:b/><w:bCs/><w:color w:val="c8a132" /><w:sz w:val="32" /><w:szCs w:val="32" /><w:cs/><w:lang w:val="ar-SA" /><w14:textOutline><w14:noFill/></w14:textOutline></w:rPr><w:t xml:space="preserve"> - المدينة المنورة</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37888" behindDoc="0" locked="0" layoutInCell="1" allowOverlap="1"><wp:simplePos x="0" y="0"/><wp:positionH relativeFrom="column"><wp:posOffset>2614209</wp:posOffset></wp:positionH><wp:positionV relativeFrom="paragraph"><wp:posOffset>93772</wp:posOffset></wp:positionV><wp:extent cx="3361170" cy="2517922"/><wp:effectExtent l="0" t="0" r="0" b="0"/><wp:wrapNone/><wp:docPr  id="19" name="" title="{{d1}}"/><wp:cNvGraphicFramePr><a:graphicFrameLocks  noChangeAspect="1" xmlns:a="http://schemas.openxmlformats.org/drawingml/2006/main"/></wp:cNvGraphicFramePr><a:graphic xmlns:a="http://schemas.openxmlformats.org/drawingml/2006/main">		<a:graphicData uri="http://schemas.openxmlformats.org/drawingml/2006/picture"><pic:pic xmlns:pic="http://schemas.openxmlformats.org/drawingml/2006/picture"><pic:nvPicPr><pic:cNvPr id="113928235" name="" title="{{d1}}"></pic:cNvPr><pic:cNvPicPr><a:picLocks noChangeAspect="1"></a:picLocks></pic:cNvPicPr><pic:nvPr></pic:nvPr></pic:nvPicPr><pic:blipFill><a:blip r:embed="rId14"></a:blip><a:stretch></a:stretch></pic:blipFill><pic:spPr bwMode="auto"><a:xfrm rot="0" flipH="0" flipV="0"><a:off x="0" y="0"></a:off><a:ext cx="3361168" cy="2517921"></a:ext></a:xfrm><a:prstGeom prst="rect"><a:avLst/></a:prstGeom></pic:spPr></pic:pic></a:graphicData></a:graphic></wp:anchor></w:drawing></mc:Choice><mc:Fallback><w:pict><v:shapetype id="_x0000_t75" coordsize="21600,21600" o:spt="75" o:preferrelative="t" path="m@4@5l@4@11@9@11@9@5xe" filled="f" stroked="f"><v:stroke joinstyle="miter"></v:stroke><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v:path><o:lock v:ext="edit" aspectratio="t"></o:lock></v:shapetype><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v:imagedata r:id="rId14" o:title=""></v:imagedata><o:lock v:ext="edit" rotation="t"></o:lock></v:shape></w:pict></mc:Fallback></mc:AlternateContent></w:r><w:r><w:rPr><w:rFonts w:ascii="Arial" w:hAnsi="Arial" w:cs="Arial" /><w:sz w:val="24" /><w:szCs w:val="24" /></w:rPr></w:r><w:r><w:rPr><w:rFonts w:ascii="Arial" w:hAnsi="Arial" w:cs="Arial" /><w:sz w:val="24" /><w:szCs w:val="24"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-155735</wp:posOffset></wp:positionH><wp:positionV relativeFrom="paragraph"><wp:posOffset>208603</wp:posOffset></wp:positionV><wp:extent cx="2040378" cy="950395"/><wp:effectExtent l="0" t="0" r="0" b="0"/><wp:wrapNone/><wp:docPr  id="20" name=""/><wp:cNvGraphicFramePr/><a:graphic xmlns:a="http://schemas.openxmlformats.org/drawingml/2006/main">		<a:graphicData uri="http://schemas.microsoft.com/office/word/2010/wordprocessingShape"><wps:wsp><wps:cNvPr id="0" name=""></wps:cNvPr><wps:cNvSpPr></wps:cNvSpPr><wps:spPr bwMode="auto"><a:xfrm rot="0" flipH="0" flipV="0"><a:off x="0" y="0"></a:off><a:ext cx="2040376" cy="882857"></a:ext></a:xfrm><a:prstGeom prst="rect"><a:avLst/></a:prstGeom><a:noFill/><a:ln><a:noFill/></a:ln></wps:spPr><wps:txbx><w:txbxContent>&lt;w:p&gt;&lt;w:pPr&gt;&lt;w:pBdr&gt;&lt;/w:pBdr&gt;&lt;w:bidi w:val="true" /&gt;&lt;w:spacing /&gt;&lt;w:ind /&gt;&lt;w:jc w:val="left" /&gt;&lt;w:rPr&gt;&lt;w:rFonts w:hint="cs" /&gt;&lt;w:b/&gt;&lt;w:bCs/&gt;&lt;w:color w:val="ffffff" w:themeColor="background1" /&gt;&lt;w:sz w:val="32" /&gt;&lt;w:szCs w:val="32" /&gt;&lt;w:highlight w:val="none" /&gt;&lt;w14:textOutline&gt;&lt;w14:noFill/&gt;&lt;/w14:textOutline&gt;&lt;/w:rPr&gt;&lt;/w:pPr&gt;&lt;w:r&gt;&lt;w:rPr&gt;&lt;w:rFonts w:hint="cs" /&gt;&lt;w:b/&gt;&lt;w:bCs/&gt;&lt;w:color w:val="ffffff" w:themeColor="background1" /&gt;&lt;w:sz w:val="32" /&gt;&lt;w:szCs w:val="32" /&gt;&lt;w:cs/&gt;&lt;w:lang w:val="ar-SA" /&gt;&lt;w14:textOutline&gt;&lt;w14:noFill/&gt;&lt;/w14:textOutline&gt;&lt;/w:rPr&gt;&lt;w:t xml:space="preserve"&gt;تاريخ :25 سبتمبر 2025</w:t></w:p><w:p>><w:pPr><w:pBdr></w:pBdr><w:spacing /><w:ind /><w:jc w:val="left" /><w:rPr><w:b/><w:bCs/><w:color w:val="ffffff" w:themeColor="background1" /><w:sz w:val="32" /><w:szCs w:val="32" /><w14:textOutline><w14:noFill/></w14:textOutline></w:rPr></w:pPr><w:r><w:rPr><w:rFonts w:hint="cs" /><w:b/><w:bCs/><w:color w:val="ffffff" w:themeColor="background1" /><w:sz w:val="32" /><w:szCs w:val="32" /><w:highlight w:val="none" /><w:cs/><w:lang w:val="ar-SA" /><w14:textOutline><w14:noFill/></w14:textOutline></w:rPr><w:t xml:space="preserve">رقـــم :7073</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spAutoFit/></wps:bodyPr></wps:wsp></a:graphicData></a:graphic></wp:anchor></w:drawing></mc:Choice><mc:Fallback><w:pict><v:shape id="shape 19" o:spid="_x0000_s19"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v:textbox inset="0,0,0,0"><w:txbxContent><w:p>><w:pPr><w:pBdr></w:pBdr><w:bidi w:val="true" /><w:spacing /><w:ind /><w:jc w:val="left" /><w:rPr><w:rFonts w:hint="cs" /><w:b/><w:bCs/><w:color w:val="ffffff" w:themeColor="background1" /><w:sz w:val="32" /><w:szCs w:val="32" /><w:highlight w:val="none" /><w14:textOutline><w14:noFill/></w14:textOutline></w:rPr></w:pPr><w:r><w:rPr><w:rFonts w:hint="cs" /><w:b/><w:bCs/><w:color w:val="ffffff" w:themeColor="background1" /><w:sz w:val="32" /><w:szCs w:val="32" /><w:cs/><w:lang w:val="ar-SA" /><w14:textOutline><w14:noFill/></w14:textOutline></w:rPr><w:t xml:space="preserve">تاريخ :25 سبتمبر 2025</w:t></w:p><w:p>><w:pPr><w:pBdr></w:pBdr><w:spacing /><w:ind /><w:jc w:val="left" /><w:rPr><w:b/><w:bCs/><w:color w:val="ffffff" w:themeColor="background1" /><w:sz w:val="32" /><w:szCs w:val="32" /><w14:textOutline><w14:noFill/></w14:textOutline></w:rPr></w:pPr><w:r><w:rPr><w:rFonts w:hint="cs" /><w:b/><w:bCs/><w:color w:val="ffffff" w:themeColor="background1" /><w:sz w:val="32" /><w:szCs w:val="32" /><w:highlight w:val="none" /><w:cs/><w:lang w:val="ar-SA" /><w14:textOutline><w14:noFill/></w14:textOutline></w:rPr><w:t xml:space="preserve">رقـــم :7073</w:t></w:p></w:txbxContent></v:textbox></v:shape></w:pict></mc:Fallback></mc:AlternateContent></w:r><w:r><w:rPr><w:rFonts w:ascii="Arial" w:hAnsi="Arial" w:cs="Arial" /><w:sz w:val="24" /><w:szCs w:val="24" /><w:highlight w:val="none" /></w:rPr></w:r><w:r><w:rPr><w:rFonts w:ascii="Arial" w:hAnsi="Arial" w:cs="Arial" /><w:sz w:val="24" /><w:szCs w:val="24" /><w:highlight w:val="none" /></w:rPr></w:r></w:p><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p>><w:pPr><w:pBdr></w:pBdr><w:spacing /><w:ind /><w:jc w:val="left" /><w:rPr><w:rFonts w:hint="cs" w:ascii="Arial" w:hAnsi="Arial" w:cs="Arial" /><w:b/><w:bCs/><w:sz w:val="24" /><w:szCs w:val="24" /><w:highlight w:val="none" /><w14:textOutline><w14:noFill/></w14:textOutline><w14:textFill><w14:solidFill><w14:schemeClr w14:val="tx1"></w14:schemeClr></w14:solidFill></w14:textFill></w:rPr></w:pPr><w:r><w:rPr><w:rFonts w:ascii="Arial" w:hAnsi="Arial" w:eastAsia="Arial" w:cs="Arial" /><w:sz w:val="24" /><w:szCs w:val="24" /><w:highlight w:val="none" /></w:rPr></w:r><w:r><w:rPr><w:rFonts w:hint="cs" w:ascii="Arial" w:hAnsi="Arial" w:cs="Arial" /><w:b/><w:bCs/><w:sz w:val="24" /><w:szCs w:val="24" /><w:highlight w:val="none" /><w14:textOutline><w14:noFill/></w14:textOutline><w14:textFill><w14:solidFill><w14:schemeClr w14:val="tx1"></w14:schemeClr></w14:solidFill></w14:textFill></w:rPr></w:r><w:r><w:rPr><w:rFonts w:hint="cs" w:ascii="Arial" w:hAnsi="Arial" w:cs="Arial" /><w:b/><w:bCs/><w:sz w:val="24" /><w:szCs w:val="24" /><w:highlight w:val="none" /><w14:textOutline><w14:noFill/></w14:textOutline><w14:textFill><w14:solidFill><w14:schemeClr w14:val="tx1"></w14:schemeClr></w14:solidFill></w14:textFill></w:rPr></w:r></w:p><w:p>><w:pPr><w:pBdr></w:pBdr><w:spacing /><w:ind /><w:jc w:val="center" /><w:rPr><w:rFonts w:ascii="Arial" w:hAnsi="Arial" w:cs="Arial" /><w:b/><w:bCs/><w:color w:val="000000" w:themeColor="text1" /><w:sz w:val="28" /><w:szCs w:val="28" /><w:u w:val="single" /></w:rPr></w:pPr><w:r><w:rPr><w:rFonts w:ascii="Arial" w:hAnsi="Arial" w:eastAsia="Arial" w:cs="Arial" /><w:b w:val="0"/><w:bCs w:val="0"/><w:sz w:val="28" /><w:szCs w:val="28" /><w:highlight w:val="none" /></w:rPr></w:r><w:r><w:rPr><w:rFonts w:hint="cs" w:ascii="Arial" w:hAnsi="Arial" w:eastAsia="Arial" w:cs="Arial" /><w:b/><w:bCs/><w:color w:val="c8a132" /><w:sz w:val="28" /><w:szCs w:val="28" /><w:u w:val="single" /><w:cs/><w:lang w:val="ar-SA" /></w:rPr><w:t xml:space="preserve">عرض </w:t></w:r><w:r><w:rPr><w:rFonts w:ascii="Arial" w:hAnsi="Arial" w:eastAsia="Arial" w:cs="Arial" /><w:b/><w:color w:val="c8a132" /><w:sz w:val="28" /><w:szCs w:val="28" /><w:u w:val="single" /></w:rPr><w:t xml:space="preserve">سعر</w:t></w:r><w:r><w:rPr><w:rFonts w:ascii="Arial" w:hAnsi="Arial" w:eastAsia="Arial" w:cs="Arial" /><w:color w:val="c8a132" /><w:sz w:val="28" /><w:szCs w:val="28" /><w:u w:val="single" /></w:rPr><w:t xml:space="preserve"> </w:t></w:r><w:r><w:rPr><w:rFonts w:ascii="Arial" w:hAnsi="Arial" w:eastAsia="Arial" w:cs="Arial" /><w:b/><w:color w:val="c8a132" /><w:sz w:val="28" /><w:szCs w:val="28" /><w:u w:val="single" /></w:rPr><w:t xml:space="preserve">توريد وتركيب مصعد كهربائي </w:t></w:r><w:r><w:rPr><w:rFonts w:hint="cs" w:ascii="Arial" w:hAnsi="Arial" w:eastAsia="Arial" w:cs="Arial" /><w:b/><w:bCs/><w:color w:val="000000" w:themeColor="text1" /><w:sz w:val="28" /><w:szCs w:val="28" /><w:u w:val="single" /><w:cs/></w:rPr><w:t xml:space="preserve">ALFA ELITE</w:t></w:r><w:r><w:rPr><w:rFonts w:ascii="Arial" w:hAnsi="Arial" w:eastAsia="Arial" w:cs="Arial" /><w:b/><w:color w:val="000000" w:themeColor="text1" /><w:sz w:val="28" /><w:szCs w:val="28" /><w:u w:val="single" /></w:rPr><w:t xml:space="preserve"> </w:t></w:r><w:r><w:rPr><w:rFonts w:ascii="Arial" w:hAnsi="Arial" w:cs="Arial" /><w:b/><w:bCs/><w:color w:val="000000" w:themeColor="text1" /><w:sz w:val="28" /><w:szCs w:val="28" /><w:u w:val="single" /></w:rPr></w:r><w:r><w:rPr><w:rFonts w:ascii="Arial" w:hAnsi="Arial" w:cs="Arial" /><w:b/><w:bCs/><w:color w:val="000000" w:themeColor="text1" /><w:sz w:val="28" /><w:szCs w:val="28" /><w:u w:val="single" /></w:rPr></w:r></w:p><w:p>><w:pPr><w:pBdr></w:pBdr><w:spacing /><w:ind /><w:jc w:val="center" /><w:rPr><w:rFonts w:hint="cs" w:ascii="Arial" w:hAnsi="Arial" w:cs="Arial" /><w:b w:val="0"/><w:bCs w:val="0"/><w:sz w:val="24" /><w:szCs w:val="24" /><w:highlight w:val="none" /><w14:textOutline><w14:noFill/></w14:textOutline><w14:textFill><w14:solidFill><w14:schemeClr w14:val="tx1"></w14:schemeClr></w14:solidFill></w14:textFill></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4396724</wp:posOffset></wp:positionH><wp:positionV relativeFrom="page"><wp:posOffset>2121919</wp:posOffset></wp:positionV><wp:extent cx="1495247" cy="554326"/><wp:effectExtent l="0" t="0" r="0" b="0"/><wp:wrapNone/><wp:docPr  id="21" name=""/><wp:cNvGraphicFramePr/><a:graphic xmlns:a="http://schemas.openxmlformats.org/drawingml/2006/main">		<a:graphicData uri="http://schemas.microsoft.com/office/word/2010/wordprocessingShape"><wps:wsp><wps:cNvPr id="0" name=""></wps:cNvPr><wps:cNvSpPr></wps:cNvSpPr><wps:spPr bwMode="auto"><a:xfrm rot="0" flipH="0" flipV="0"><a:off x="0" y="0"></a:off><a:ext cx="1495245" cy="554324"></a:ext></a:xfrm><a:prstGeom prst="rect"><a:avLst/></a:prstGeom><a:noFill/><a:ln><a:noFill/></a:ln></wps:spPr><wps:txbx><w:txbxContent>&lt;w:p&gt;&lt;w:pPr&gt;&lt;w:pBdr&gt;&lt;/w:pBdr&gt;&lt;w:bidi w:val="true" /&gt;&lt;w:spacing /&gt;&lt;w:ind /&gt;&lt;w:jc w:val="left" /&gt;&lt;w:rPr&gt;&lt;w:rFonts w:hint="cs" /&gt;&lt;w:b/&gt;&lt;w:bCs/&gt;&lt;w:color w:val="c8a132" /&gt;&lt;w:sz w:val="40" /&gt;&lt;w:szCs w:val="40" /&gt;&lt;w:highlight w:val="none" /&gt;&lt;w14:textOutline&gt;&lt;w14:noFill/&gt;&lt;/w14:textOutline&gt;&lt;/w:rPr&gt;&lt;/w:pPr&gt;&lt;w:r&gt;&lt;w:rPr&gt;&lt;w:rFonts w:hint="cs" /&gt;&lt;w:b/&gt;&lt;w:bCs/&gt;&lt;w:color w:val="c8a132" /&gt;&lt;w:sz w:val="40" /&gt;&lt;w:szCs w:val="40" /&gt;&lt;w:cs/&gt;&lt;w:lang w:val="ar-SA" /&gt;&lt;w14:textOutline&gt;&lt;w14:noFill/&gt;&lt;/w14:textOutline&gt;&lt;/w:rPr&gt;&lt;/w:r&gt;&lt;w:r&gt;&lt;w:rPr&gt;&lt;w:rFonts w:hint="cs" /&gt;&lt;w:b/&gt;&lt;w:bCs/&gt;&lt;w:color w:val="c8a132" /&gt;&lt;w:sz w:val="40" /&gt;&lt;w:szCs w:val="40" /&gt;&lt;w:cs/&gt;&lt;w:lang w:val="ar-SA" /&gt;&lt;w14:textOutline&gt;&lt;w14:noFill/&gt;&lt;/w14:textOutline&gt;&lt;/w:rPr&gt;&lt;w:t xml:space="preserve"&gt; / </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v:textbox inset="0,0,0,0"><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 / </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2</wp:posOffset></wp:positionH><wp:positionV relativeFrom="page"><wp:posOffset>2121919</wp:posOffset></wp:positionV><wp:extent cx="1728549" cy="554326"/><wp:effectExtent l="0" t="0" r="0" b="0"/><wp:wrapNone/><wp:docPr  id="22" name=""/><wp:cNvGraphicFramePr/><a:graphic xmlns:a="http://schemas.openxmlformats.org/drawingml/2006/main">		<a:graphicData uri="http://schemas.microsoft.com/office/word/2010/wordprocessingShape"><wps:wsp><wps:cNvPr id="0" name=""></wps:cNvPr><wps:cNvSpPr></wps:cNvSpPr><wps:spPr bwMode="auto"><a:xfrm rot="0" flipH="0" flipV="0"><a:off x="0" y="0"></a:off><a:ext cx="1728549" cy="554324"></a:ext></a:xfrm><a:prstGeom prst="rect"><a:avLst/></a:prstGeom><a:noFill/><a:ln><a:noFill/></a:ln></wps:spPr><wps:txbx><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v:textbox inset="0,0,0,0"><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1546548</wp:posOffset></wp:positionH><wp:positionV relativeFrom="page"><wp:posOffset>2155937</wp:posOffset></wp:positionV><wp:extent cx="2638425" cy="554326"/><wp:effectExtent l="0" t="0" r="0" b="0"/><wp:wrapNone/><wp:docPr  id="23" name=""/><wp:cNvGraphicFramePr/><a:graphic xmlns:a="http://schemas.openxmlformats.org/drawingml/2006/main">		<a:graphicData uri="http://schemas.microsoft.com/office/word/2010/wordprocessingShape"><wps:wsp><wps:cNvPr id="0" name=""></wps:cNvPr><wps:cNvSpPr></wps:cNvSpPr><wps:spPr bwMode="auto"><a:xfrm rot="0" flipH="0" flipV="0"><a:off x="0" y="0"></a:off><a:ext cx="2638423" cy="554324"></a:ext></a:xfrm><a:prstGeom prst="rect"><a:avLst/></a:prstGeom><a:noFill/><a:ln><a:noFill/></a:ln></wps:spPr><wps:txbx><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v:textbox inset="0,0,0,0"><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v:textbox></v:shape></w:pict></mc:Fallback></mc:AlternateContent></w:r><w:r><w:rPr><w:rFonts w:hint="cs" w:ascii="Arial" w:hAnsi="Arial" w:cs="Arial" /><w:b w:val="0"/><w:bCs w:val="0"/><w:sz w:val="24" /><w:szCs w:val="24" /><w:highlight w:val="none" /><w14:textOutline><w14:noFill/></w14:textOutline><w14:textFill><w14:solidFill><w14:schemeClr w14:val="tx1"></w14:schemeClr></w14:solidFill></w14:textFill></w:rPr></w:r><w:r><w:rPr><w:rFonts w:hint="cs" w:ascii="Arial" w:hAnsi="Arial" w:cs="Arial" /><w:b w:val="0"/><w:bCs w:val="0"/><w:sz w:val="24" /><w:szCs w:val="24" /><w:highlight w:val="none" /><w14:textOutline><w14:noFill/></w14:textOutline><w14:textFill><w14:solidFill><w14:schemeClr w14:val="tx1"></w14:schemeClr></w14:solidFill></w14:textFill></w:rPr></w:r></w:p><w:p>><w:pPr><w:pBdr></w:pBdr><w:spacing /><w:ind /><w:jc w:val="center" /><w:rPr><w:rFonts w:hint="cs" w:ascii="Arial" w:hAnsi="Arial" w:cs="Arial" /><w:b w:val="0"/><w:bCs w:val="0"/><w:sz w:val="24" /><w:szCs w:val="24" /><w:highlight w:val="none" /><w14:textOutline><w14:noFill/></w14:textOutline><w14:textFill><w14:solidFill><w14:schemeClr w14:val="tx1"></w14:schemeClr></w14:solidFill></w14:textFill></w:rPr></w:pPr><w:r><w:rPr><w:rFonts w:hint="cs" w:ascii="Arial" w:hAnsi="Arial" w:eastAsia="Arial" w:cs="Arial" /><w:b w:val="0"/><w:bCs w:val="0"/><w:sz w:val="24" /><w:szCs w:val="24" /><w:highlight w:val="none" /><w:lang w:val="ar-SA" /><w14:textOutline><w14:noFill/></w14:textOutline><w14:textFill><w14:solidFill><w14:schemeClr w14:val="tx1"></w14:schemeClr></w14:solidFill></w14:textFill></w:rPr></w:r><w:r><w:rPr><w:rFonts w:hint="cs" w:ascii="Arial" w:hAnsi="Arial" w:cs="Arial" /><w:b w:val="0"/><w:bCs w:val="0"/><w:sz w:val="24" /><w:szCs w:val="24" /><w:highlight w:val="none" /><w14:textOutline><w14:noFill/></w14:textOutline><w14:textFill><w14:solidFill><w14:schemeClr w14:val="tx1"></w14:schemeClr></w14:solidFill></w14:textFill></w:rPr></w:r><w:r><w:rPr><w:rFonts w:hint="cs" w:ascii="Arial" w:hAnsi="Arial" w:cs="Arial" /><w:b w:val="0"/><w:bCs w:val="0"/><w:sz w:val="24" /><w:szCs w:val="24" /><w:highlight w:val="none" /><w14:textOutline><w14:noFill/></w14:textOutline><w14:textFill><w14:solidFill><w14:schemeClr w14:val="tx1"></w14:schemeClr></w14:solidFill></w14:textFill></w:rPr></w:r></w:p><w:p>><w:pPr><w:pBdr></w:pBdr><w:spacing /><w:ind /><w:jc w:val="center" /><w:rPr><w:rFonts w:hint="cs" w:ascii="Arial" w:hAnsi="Arial" w:cs="Arial" /><w:b w:val="0"/><w:bCs w:val="0"/><w:sz w:val="24" /><w:szCs w:val="24" /><w:highlight w:val="none" /><w14:textOutline><w14:noFill/></w14:textOutline><w14:textFill><w14:solidFill><w14:schemeClr w14:val="tx1"></w14:schemeClr></w14:solidFill></w14:textFill></w:rPr></w:pP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1546542</wp:posOffset></wp:positionH><wp:positionV relativeFrom="page"><wp:posOffset>2622125</wp:posOffset></wp:positionV><wp:extent cx="2638425" cy="554326"/><wp:effectExtent l="0" t="0" r="0" b="0"/><wp:wrapNone/><wp:docPr  id="24" name=""/><wp:cNvGraphicFramePr/><a:graphic xmlns:a="http://schemas.openxmlformats.org/drawingml/2006/main">		<a:graphicData uri="http://schemas.microsoft.com/office/word/2010/wordprocessingShape"><wps:wsp><wps:cNvPr id="0" name=""></wps:cNvPr><wps:cNvSpPr></wps:cNvSpPr><wps:spPr bwMode="auto"><a:xfrm rot="0" flipH="0" flipV="0"><a:off x="0" y="0"></a:off><a:ext cx="2638423" cy="554324"></a:ext></a:xfrm><a:prstGeom prst="rect"><a:avLst/></a:prstGeom><a:noFill/><a:ln><a:noFill/></a:ln></wps:spPr><wps:txbx><w:txbxContent>&lt;w:p&gt;&lt;w:pPr&gt;&lt;w:pBdr&gt;&lt;/w:pBdr&gt;&lt;w:spacing /&gt;&lt;w:ind /&gt;&lt;w:jc w:val="center" /&gt;&lt;w:rPr&gt;&lt;w:rFonts w:hint="cs" /&gt;&lt;w:b/&gt;&lt;w:bCs/&gt;&lt;w:sz w:val="40" /&gt;&lt;w:szCs w:val="40" /&gt;&lt;w:highlight w:val="none" /&gt;&lt;w:lang w:val="ar-SA" /&gt;&lt;w14:textOutline&gt;&lt;w14:noFill/&gt;&lt;/w14:textOutline&gt;&lt;w14:textFill&gt;&lt;w14:solidFill&gt;&lt;w14:schemeClr w14:val="tx1"&gt;&lt;/w14:schemeClr&gt;&lt;/w14:solidFill&gt;&lt;/w14:textFill&gt;&lt;/w:rPr&gt;&lt;/w:pPr&gt;&lt;w:r&gt;&lt;w:rPr&gt;&lt;w:rFonts w:hint="cs" /&gt;&lt;w:b/&gt;&lt;w:bCs/&gt;&lt;w:sz w:val="40" /&gt;&lt;w:szCs w:val="40" /&gt;&lt;w:cs/&gt;&lt;w:lang w:val="ar-SA" /&gt;&lt;w14:textOutline&gt;&lt;w14:noFill/&gt;&lt;/w14:textOutline&gt;&lt;w14:textFill&gt;&lt;w14:solidFill&gt;&lt;w14:schemeClr w14:val="tx1"&gt;&lt;/w14:schemeClr&gt;&lt;/w14:solidFill&gt;&lt;/w14:textFill&gt;&lt;/w:rPr&gt;&lt;/w:r&gt;&lt;w:r&gt;&lt;w:rPr&gt;&lt;w:rFonts w:hint="cs" /&gt;&lt;w:b/&gt;&lt;w:bCs/&gt;&lt;w:sz w:val="40" /&gt;&lt;w:szCs w:val="40" /&gt;&lt;w:cs/&gt;&lt;w:lang w:val="ar-SA" /&gt;&lt;w14:textOutline&gt;&lt;w14:noFill/&gt;&lt;/w14:textOutline&gt;&lt;w14:textFill&gt;&lt;w14:solidFill&gt;&lt;w14:schemeClr w14:val="tx1"&gt;&lt;/w14:schemeClr&gt;&lt;/w14:solidFill&gt;&lt;/w14:textFill&gt;&lt;/w:rPr&gt;&lt;w:t xml:space="preserve"&gt;</w:t></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v:textbox inset="0,0,0,0"><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t xml:space="preserve"></w:t></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2</wp:posOffset></wp:positionH><wp:positionV relativeFrom="page"><wp:posOffset>2622125</wp:posOffset></wp:positionV><wp:extent cx="1728549" cy="554326"/><wp:effectExtent l="0" t="0" r="0" b="0"/><wp:wrapNone/><wp:docPr  id="25" name=""/><wp:cNvGraphicFramePr/><a:graphic xmlns:a="http://schemas.openxmlformats.org/drawingml/2006/main">		<a:graphicData uri="http://schemas.microsoft.com/office/word/2010/wordprocessingShape"><wps:wsp><wps:cNvPr id="0" name=""></wps:cNvPr><wps:cNvSpPr></wps:cNvSpPr><wps:spPr bwMode="auto"><a:xfrm rot="0" flipH="0" flipV="0"><a:off x="0" y="0"></a:off><a:ext cx="1728549" cy="554324"></a:ext></a:xfrm><a:prstGeom prst="rect"><a:avLst/></a:prstGeom><a:noFill/><a:ln><a:noFill/></a:ln></wps:spPr><wps:txbx><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v:textbox inset="0,0,0,0"><w:txbxContent><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spacing /><w:ind /><w:jc w:val="righ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v:textbox></v:shape></w:pict></mc:Fallback></mc:AlternateContent></w:r><w:r><w:rPr><w:rFonts w:ascii="Arial" w:hAnsi="Arial" w:eastAsia="Arial" w:cs="Arial" /><w:sz w:val="24" /><w:szCs w:val="24"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column"><wp:posOffset>4184967</wp:posOffset></wp:positionH><wp:positionV relativeFrom="page"><wp:posOffset>2656143</wp:posOffset></wp:positionV><wp:extent cx="1707004" cy="554326"/><wp:effectExtent l="0" t="0" r="0" b="0"/><wp:wrapNone/><wp:docPr  id="26" name=""/><wp:cNvGraphicFramePr/><a:graphic xmlns:a="http://schemas.openxmlformats.org/drawingml/2006/main">		<a:graphicData uri="http://schemas.microsoft.com/office/word/2010/wordprocessingShape"><wps:wsp><wps:cNvPr id="0" name=""></wps:cNvPr><wps:cNvSpPr></wps:cNvSpPr><wps:spPr bwMode="auto"><a:xfrm rot="0" flipH="0" flipV="0"><a:off x="0" y="0"></a:off><a:ext cx="1707003" cy="554324"></a:ext></a:xfrm><a:prstGeom prst="rect"><a:avLst/></a:prstGeom><a:noFill/><a:ln><a:noFill/></a:ln></wps:spPr><wps:txbx><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v:textbox inset="0,0,0,0"><w:txbxContent><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t xml:space="preserve"></w:t></w:p><w:p>><w:pPr><w:pBdr></w:pBdr><w:bidi w:val="true" /><w:spacing /><w:ind /><w:jc w:val="left" /><w:rPr><w:rFonts w:hint="cs" /><w:b/><w:bCs/><w:color w:val="c8a132" /><w:sz w:val="40" /><w:szCs w:val="40" /><w:highlight w:val="none" /><w14:textOutline><w14:noFill/></w14:textOutline></w:rPr></w:pPr><w:r><w:rPr><w:rFonts w:hint="cs" /><w:b/><w:bCs/><w:color w:val="c8a132" /><w:sz w:val="40" /><w:szCs w:val="40" /><w:cs/><w:lang w:val="ar-SA" /><w14:textOutline><w14:noFill/></w14:textOutline></w:rPr></w:r><w:r><w:rPr><w:rFonts w:hint="cs" /><w:b/><w:bCs/><w:color w:val="c8a132" /><w:sz w:val="40" /><w:szCs w:val="40" /><w:highlight w:val="none" /><w14:textOutline><w14:noFill/></w14:textOutline></w:rPr></w:r><w:r><w:rPr><w:rFonts w:hint="cs" /><w:b/><w:bCs/><w:color w:val="c8a132" /><w:sz w:val="40" /><w:szCs w:val="40" /><w:highlight w:val="none" /><w14:textOutline><w14:noFill/></w14:textOutline></w:rPr></w:r></w:p></w:txbxContent></v:textbox></v:shape></w:pict></mc:Fallback></mc:AlternateContent></w:r><w:r><w:rPr><w:rFonts w:hint="cs" w:ascii="Arial" w:hAnsi="Arial" w:cs="Arial" /><w:b w:val="0"/><w:bCs w:val="0"/><w:sz w:val="24" /><w:szCs w:val="24" /><w:highlight w:val="none" /><w14:textOutline><w14:noFill/></w14:textOutline><w14:textFill><w14:solidFill><w14:schemeClr w14:val="tx1"></w14:schemeClr></w14:solidFill></w14:textFill></w:rPr></w:r><w:r><w:rPr><w:rFonts w:hint="cs" w:ascii="Arial" w:hAnsi="Arial" w:cs="Arial" /><w:b w:val="0"/><w:bCs w:val="0"/><w:sz w:val="24" /><w:szCs w:val="24" /><w:highlight w:val="none" /><w14:textOutline><w14:noFill/></w14:textOutline><w14:textFill><w14:solidFill><w14:schemeClr w14:val="tx1"></w14:schemeClr></w14:solidFill></w14:textFill></w:rPr></w:r></w:p><w:p>><w:pPr><w:pBdr><w:top w:val="none" w:color="000000" w:sz="4" w:space="0" /><w:left w:val="none" w:color="000000" w:sz="4" w:space="0" /><w:bottom w:val="none" w:color="000000" w:sz="4" w:space="0" /><w:right w:val="none" w:color="000000" w:sz="4" w:space="0" /></w:pBdr><w:spacing /><w:ind w:right="-370" w:firstLine="0" w:left="0" /><w:jc w:val="left" /><w:rPr><w:rFonts w:ascii="Arial" w:hAnsi="Arial" w:cs="Arial" /><w:color w:val="000000" /><w:sz w:val="24" /><w:szCs w:val="24" /><w:highlight w:val="none" /></w:rPr></w:pPr><w:r><w:rPr><w:rFonts w:ascii="Arial" w:hAnsi="Arial" w:eastAsia="Arial" w:cs="Arial" /><w:color w:val="000000" /><w:sz w:val="24" /><w:szCs w:val="24" /><w:highlight w:val="none" /></w:rPr></w:r><w:r><w:rPr><w:rFonts w:ascii="Arial" w:hAnsi="Arial" w:cs="Arial" /><w:color w:val="000000" /><w:sz w:val="24" /><w:szCs w:val="24" /><w:highlight w:val="none" /></w:rPr></w:r><w:r><w:rPr><w:rFonts w:ascii="Arial" w:hAnsi="Arial" w:cs="Arial" /><w:color w:val="000000" /><w:sz w:val="24" /><w:szCs w:val="24" /><w:highlight w:val="none" /></w:rPr></w:r></w:p><w:p>><w:pPr><w:pBdr><w:top w:val="none" w:color="000000" w:sz="4" w:space="0" /><w:left w:val="none" w:color="000000" w:sz="4" w:space="0" /><w:bottom w:val="none" w:color="000000" w:sz="4" w:space="0" /><w:right w:val="none" w:color="000000" w:sz="4" w:space="0" /></w:pBdr><w:spacing /><w:ind w:right="-370" w:firstLine="0" w:left="0" /><w:jc w:val="left" /><w:rPr><w:rFonts w:ascii="Arial" w:hAnsi="Arial" w:cs="Arial" /><w:color w:val="000000" /><w:sz w:val="24" /><w:szCs w:val="24" /><w:highlight w:val="none" /></w:rPr></w:pPr><w:r><w:rPr><w:rFonts w:ascii="Arial" w:hAnsi="Arial" w:eastAsia="Arial" w:cs="Arial" /><w:color w:val="000000" /><w:sz w:val="24" /><w:szCs w:val="24" /></w:rPr><w:t xml:space="preserve">بعد التحية ،،</w:t></w:r><w:r><w:rPr><w:rFonts w:ascii="Arial" w:hAnsi="Arial" w:eastAsia="Arial" w:cs="Arial" /><w:b/><w:color w:val="000000" w:themeColor="text1" /><w:sz w:val="24" /><w:szCs w:val="24" /><w:u w:val="single" /></w:rPr><w:br/></w:r><w:r><w:rPr><w:rFonts w:ascii="Arial" w:hAnsi="Arial" w:eastAsia="Arial" w:cs="Arial" /><w:color w:val="000000" /><w:sz w:val="24" /><w:szCs w:val="24" /></w:rPr><w:t xml:space="preserve">يسرنا نحن شركة </w:t></w:r><w:r><w:rPr><w:rFonts w:ascii="Arial" w:hAnsi="Arial" w:eastAsia="Arial" w:cs="Arial" /><w:b/><w:color w:val="000000" /><w:sz w:val="24" /><w:szCs w:val="24" /></w:rPr><w:t xml:space="preserve">ألفا الذهبية للمصاعد</w:t></w:r><w:r><w:rPr><w:rFonts w:ascii="Arial" w:hAnsi="Arial" w:eastAsia="Arial" w:cs="Arial" /><w:color w:val="000000" /><w:sz w:val="24" /><w:szCs w:val="24" /></w:rPr><w:t xml:space="preserve">  بتقديم عرض السعر بالمواصفات التالية شاملاً التوريد والتركيب:ــ</w:t></w:r><w:r><w:rPr><w:rFonts w:ascii="Arial" w:hAnsi="Arial" w:cs="Arial" /><w:color w:val="000000" /><w:sz w:val="24" /><w:szCs w:val="24" /><w:highlight w:val="none" /></w:rPr></w:r><w:r><w:rPr><w:rFonts w:ascii="Arial" w:hAnsi="Arial" w:cs="Arial" /><w:color w:val="000000" /><w:sz w:val="24" /><w:szCs w:val="24" /><w:highlight w:val="none" /></w:rPr></w:r></w:p><w:p>><w:pPr><w:pBdr><w:top w:val="none" w:color="000000" w:sz="4" w:space="0" /><w:left w:val="none" w:color="000000" w:sz="4" w:space="0" /><w:bottom w:val="none" w:color="000000" w:sz="4" w:space="0" /><w:right w:val="none" w:color="000000" w:sz="4" w:space="0" /></w:pBdr><w:spacing /><w:ind w:right="-370" w:firstLine="0" w:left="0" /><w:jc w:val="both" /><w:rPr><w:rFonts w:ascii="Arial" w:hAnsi="Arial" w:eastAsia="Arial" w:cs="Arial" /><w:color w:val="000000" w:themeColor="text1" /><w:sz w:val="24" /><w:szCs w:val="24" /></w:rPr></w:pPr><w:r><w:rPr><w:rFonts w:ascii="Arial" w:hAnsi="Arial" w:eastAsia="Arial" w:cs="Arial" /><w:b/><w:color w:val="000000" w:themeColor="text1" /><w:sz w:val="24" /><w:szCs w:val="24" /><w:u w:val="single" /></w:rPr></w:r><w:r><w:rPr><w:rFonts w:ascii="Arial" w:hAnsi="Arial" w:eastAsia="Arial" w:cs="Arial" /><w:color w:val="000000" w:themeColor="text1" /><w:sz w:val="24" /><w:szCs w:val="24" /></w:rPr><w:t xml:space="preserve"> </w:t></w:r><w:r><w:rPr><w:rFonts w:ascii="Arial" w:hAnsi="Arial" w:eastAsia="Arial" w:cs="Arial" /><w:color w:val="000000" w:themeColor="text1" /><w:sz w:val="24" /><w:szCs w:val="24" /></w:rPr><w:t xml:space="preserve"> </w:t></w:r><w:r><w:rPr><w:color w:val="000000" w:themeColor="text1" /></w:rPr><mc:AlternateContent><mc:Choice Requires="wpg"><w:drawing><wp:inline xmlns:wp="http://schemas.openxmlformats.org/drawingml/2006/wordprocessingDrawing" distT="0" distB="0" distL="0" distR="0"><wp:extent cx="5811605" cy="4586033"/><wp:effectExtent l="6350" t="6350" r="6350" b="6350"/><wp:docPr  id="27" name=""/><wp:cNvGraphicFramePr/><a:graphic xmlns:a="http://schemas.openxmlformats.org/drawingml/2006/main">		<a:graphicData uri="http://schemas.microsoft.com/office/word/2010/wordprocessingShape"><wps:wsp><wps:cNvPr id="0" name=""></wps:cNvPr><wps:cNvSpPr></wps:cNvSpPr><wps:spPr bwMode="auto"><a:xfrm rot="0" flipH="0" flipV="0"><a:off x="0" y="0"></a:off><a:ext cx="5811963" cy="4586031"></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pBdr><w:top w:val="none" w:color="000000" w:sz="4" w:space="0" /><w:left w:val="none" w:color="000000" w:sz="4" w:space="0" /><w:bottom w:val="none" w:color="000000" w:sz="4" w:space="0" /><w:right w:val="none" w:color="000000" w:sz="4" w:space="0" /></w:pBdr><w:spacing /><w:ind w:right="-370" w:firstLine="0" w:left="0" /><w:jc w:val="both" /><w:rPr><w:rFonts w:ascii="Arial" w:hAnsi="Arial" w:cs="Arial" /><w:color w:val="000000" w:themeColor="text1" /><w:szCs w:val="24" /></w:rPr></w:pPr><w:r><w:rPr><w:rFonts w:ascii="Arial" w:hAnsi="Arial" w:cs="Arial" /><w:color w:val="000000" w:themeColor="text1" /><w:szCs w:val="24" /></w:rPr></w:r><w:r><w:rPr><w:rFonts w:ascii="Arial" w:hAnsi="Arial" w:cs="Arial" /><w:color w:val="000000" w:themeColor="text1" /><w:szCs w:val="24" /></w:rPr></w:r><w:r><w:rPr><w:rFonts w:ascii="Arial" w:hAnsi="Arial" w:cs="Arial" /><w:color w:val="000000" w:themeColor="text1" /><w:szCs w:val="24" /></w:rPr></w:r></w:p><w:tbl><w:tblPr><w:tblStyle w:val="834"/><w:jc w:val="center" /><w:tblW w:w="0" w:type="auto"/><w:tblBorders></w:tblBorders><w:tblLayout w:type="fixed"/><w:tblLook w:val="04A0" w:firstRow="1" w:lastRow="0" w:firstColumn="1" w:lastColumn="0" w:noHBand="0" w:noVBand="1"/></w:tblPr><w:tblGrid><w:gridCol w:w="828"/><w:gridCol w:w="1276"/><w:gridCol w:w="1559"/><w:gridCol w:w="1701"/><w:gridCol w:w="1417"/><w:gridCol w:w="2246"/></w:tblGrid><w:tr><w:trPr><w:trHeight w:val="0"/></w:trPr><w:tc><w:tcPr><w:gridSpan w:val="5"/><w:tcBorders><w:top w:val="none" w:color="000000" w:sz="4" w:space="0" /><w:left w:val="none" w:color="000000" w:sz="4" w:space="0" /><w:bottom w:val="single" w:color="000000" w:sz="4" w:space="0" /><w:right w:val="single" w:color="000000" w:sz="4" w:space="0" /></w:tcBorders><w:tcW w:w="6780"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left="0" /><w:jc w:val="center" /><w:rPr><w:rFonts w:ascii="Arial" w:hAnsi="Arial" w:cs="Arial" /><w:strike w:val="0"/><w:color w:val="000000" w:themeColor="text1" /><w:sz w:val="24" /><w:szCs w:val="24" /></w:rPr></w:pPr><w:r><w:rPr><w:rFonts w:ascii="Arial" w:hAnsi="Arial" w:eastAsia="Arial" w:cs="Arial" /><w:strike w:val="0"/><w:color w:val="000000" w:themeColor="text1" /><w:sz w:val="24" /><w:szCs w:val="24" /></w:rPr></w:r><w:r><w:rPr><w:rFonts w:ascii="Arial" w:hAnsi="Arial" w:cs="Arial" /><w:strike w:val="0"/><w:color w:val="000000" w:themeColor="text1" /><w:sz w:val="24" /><w:szCs w:val="24" /></w:rPr></w:r><w:r><w:rPr><w:rFonts w:ascii="Arial" w:hAnsi="Arial" w:cs="Arial" /><w:strike w:val="0"/><w:color w:val="000000" w:themeColor="text1" /><w:sz w:val="24" /><w:szCs w:val="24" /></w:rPr></w:r></w:p></w:tc><w:tc><w:tcPr><w:tcBorders><w:top w:val="single" w:color="000000" w:sz="4" w:space="0" /><w:left w:val="single" w:color="000000" w:sz="4" w:space="0" /><w:bottom w:val="single" w:color="000000" w:sz="4" w:space="0" /><w:right w:val="single" w:color="000000" w:sz="4" w:space="0" /></w:tcBorders><w:tcW w:w="2246"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ffffff" w:fill="ffffff"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 </w:t></w:r><w:r><w:rPr><w:rFonts w:hint="cs" w:ascii="Arial" w:hAnsi="Arial" w:eastAsia="Arial" w:cs="Arial" /><w:b/><w:bCs/><w:strike w:val="0"/><w:color w:val="000000" w:themeColor="text1" /><w:sz w:val="24" /><w:szCs w:val="24" /><w:cs/></w:rPr><w:t xml:space="preserve">المواصفات ا</w:t></w:r><w:r><w:rPr><w:rFonts w:ascii="Arial" w:hAnsi="Arial" w:eastAsia="Arial" w:cs="Arial" /><w:b/><w:strike w:val="0"/><w:color w:val="000000" w:themeColor="text1" /><w:sz w:val="24" /><w:szCs w:val="24" /></w:rPr><w:t xml:space="preserve">لعامة:</w:t></w:r><w:r><w:rPr><w:rFonts w:ascii="Arial" w:hAnsi="Arial" w:cs="Arial" /><w:strike w:val="0"/><w:color w:val="000000" w:themeColor="text1" /><w:szCs w:val="24" /></w:rPr></w:r><w:r><w:rPr><w:rFonts w:ascii="Arial" w:hAnsi="Arial" w:cs="Arial" /><w:strike w:val="0"/><w:color w:val="000000" w:themeColor="text1" /><w:szCs w:val="24" /></w:rPr></w:r></w:p></w:tc></w:tr><w:tr><w:trPr><w:trHeight w:val="0"/></w:trPr><w:tc><w:tcPr><w:tcBorders><w:top w:val="single" w:color="000000" w:sz="4" w:space="0" /><w:left w:val="single" w:color="000000" w:sz="4" w:space="0" /><w:bottom w:val="single" w:color="000000" w:sz="4" w:space="0" /><w:right w:val="single" w:color="000000" w:sz="4" w:space="0" /></w:tcBorders><w:tcW w:w="828"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xml:space="preserve"&gt;1</w:t></w:p></w:tc><w:tc><w:tcPr><w:shd w:val="clear" w:color="c8a132" w:fill="c8a132" /><w:tcBorders><w:top w:val="single" w:color="000000" w:sz="4" w:space="0" /><w:left w:val="single" w:color="000000" w:sz="4" w:space="0" /><w:bottom w:val="single" w:color="000000" w:sz="4" w:space="0" /><w:right w:val="single" w:color="000000" w:sz="4" w:space="0" /></w:tcBorders><w:tcW w:w="127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عدد المصاعد</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left w:val="single" w:color="000000" w:sz="4" w:space="0" /><w:bottom w:val="single" w:color="000000" w:sz="4" w:space="0" /><w:right w:val="single" w:color="000000" w:sz="4" w:space="0" /></w:tcBorders><w:tcW w:w="1559"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xml:space="preserve"&gt;سكني</w:t></w:p></w:tc><w:tc><w:tcPr><w:shd w:val="clear" w:color="c8a132" w:fill="c8a132" /><w:tcBorders><w:top w:val="single" w:color="000000" w:sz="4" w:space="0" /><w:left w:val="single" w:color="000000" w:sz="4" w:space="0" /><w:bottom w:val="single" w:color="000000" w:sz="4" w:space="0" /><w:right w:val="single" w:color="000000" w:sz="4" w:space="0" /></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المبنى </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left w:val="single" w:color="000000" w:sz="4" w:space="0" /><w:bottom w:val="single" w:color="000000" w:sz="4" w:space="0" /><w:right w:val="single" w:color="000000" w:sz="4" w:space="0" /></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xml:space="preserve"&gt;MR</w:t></w:p></w:tc><w:tc><w:tcPr><w:shd w:val="clear" w:color="c8a132" w:fill="c8a132" /><w:tcBorders><w:top w:val="single" w:color="000000" w:sz="4" w:space="0" /><w:left w:val="single" w:color="000000" w:sz="4" w:space="0" /></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المصعد</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op w:val="single" w:color="000000" w:sz="4" w:space="0" /></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 - المدينة المنورة</w:t></w:p></w:tc><w:tc><w:tcPr><w:shd w:val="clear" w:color="c8a132" w:fill="c8a132" /><w:tcBorders><w:top w:val="single" w:color="000000" w:sz="4" w:space="0" /></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hint="cs" w:ascii="Arial" w:hAnsi="Arial" w:eastAsia="Arial" w:cs="Arial" /><w:b/><w:bCs/><w:strike w:val="0"/><w:color w:val="000000" w:themeColor="text1" /><w:sz w:val="24" /><w:szCs w:val="24" /><w:cs/></w:rPr><w:t xml:space="preserve">العنوان</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w:t></w:p><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left="0" /><w:jc w:val="center" /><w:rPr><w:rFonts w:ascii="Arial" w:hAnsi="Arial" w:cs="Arial" /><w:strike w:val="0"/><w:color w:val="000000" w:themeColor="text1" /><w:sz w:val="24" /><w:szCs w:val="24" /></w:rPr></w:pPr><w:r><w:rPr><w:rFonts w:ascii="Arial" w:hAnsi="Arial" w:eastAsia="Arial" w:cs="Arial" /><w:strike w:val="0"/><w:color w:val="000000" w:themeColor="text1" /><w:sz w:val="24" /><w:szCs w:val="24" /></w:rPr></w:r><w:r><w:rPr><w:rFonts w:ascii="Arial" w:hAnsi="Arial" w:cs="Arial" /><w:strike w:val="0"/><w:color w:val="000000" w:themeColor="text1" /><w:sz w:val="24" /><w:szCs w:val="24" /></w:rPr></w:r><w:r><w:rPr><w:rFonts w:ascii="Arial" w:hAnsi="Arial" w:cs="Arial" /><w:strike w:val="0"/><w:color w:val="000000" w:themeColor="text1" /><w:sz w:val="24" /><w:szCs w:val="24" /></w:rPr></w:r></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hint="cs" w:ascii="Arial" w:hAnsi="Arial" w:eastAsia="Arial" w:cs="Arial" /><w:b/><w:bCs/><w:strike w:val="0"/><w:color w:val="000000" w:themeColor="text1" /><w:sz w:val="24" /><w:szCs w:val="24" /><w:cs/></w:rPr><w:t xml:space="preserve">السرعة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xml:space="preserve"&gt;7</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عــدد الوقفات</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xml:space="preserve"&gt;داخل غرفة أعلى البئر</w:t></w:p></w:tc><w:tc><w:tcPr><w:shd w:val="clear" w:color="c8a132" w:fill="c8a132" /><w:tcBorders></w:tcBorders><w:tcW w:w="2246"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/&gt;&lt;/w:pBdr&gt;&lt;w:shd w:val="clear" w:color="c8a132" w:fill="c8a132" /&gt;&lt;w:spacing /&gt;&lt;w:ind w:right="0" w:firstLine="0" w:left="0" /&gt;&lt;w:jc w:val="center" /&gt;&lt;w:rPr&gt;&lt;w:rFonts w:ascii="Arial" w:hAnsi="Arial" w:cs="Arial" /&gt;&lt;w:strike w:val="0"/&gt;&lt;w:color w:val="000000" w:themeColor="text1" /&gt;&lt;w:szCs w:val="24" /&gt;&lt;/w:rPr&gt;&lt;/w:pPr&gt;&lt;w:r&gt;&lt;w:rPr&gt;&lt;w:rFonts w:ascii="Arial" w:hAnsi="Arial" w:eastAsia="Arial" w:cs="Arial" /&gt;&lt;w:b/&gt;&lt;w:strike w:val="0"/&gt;&lt;w:color w:val="000000" w:themeColor="text1" /&gt;&lt;w:sz w:val="24" /&gt;&lt;w:szCs w:val="24" /&gt;&lt;/w:rPr&gt;&lt;w:t xml:space="preserve"&gt;وضع الماكينة  (MR)</w:t></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xml:space="preserve"&gt;8</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عــــدد الأشخـاص</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xml:space="preserve"&gt;630</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الحمـــــولـة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r><w:r><w:rPr><w:rFonts w:ascii="Arial" w:hAnsi="Arial" w:eastAsia="Arial" w:cs="Arial" /><w:b/><w:strike w:val="0"/><w:color w:val="000000" w:themeColor="text1" /><w:sz w:val="24" /><w:szCs w:val="24" /></w:rPr><w:t xml:space="preserve">أعمال اضافية</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xml:space="preserve"&gt;مدخل واحد</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عدد جهات الدخول</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الماكينة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جهاز تشغيل المصعد</w:t></w:r><w:r><w:rPr><w:rFonts w:ascii="Arial" w:hAnsi="Arial" w:cs="Arial" /><w:strike w:val="0"/><w:color w:val="000000" w:themeColor="text1" /><w:szCs w:val="24" /></w:rPr></w:r><w:r><w:rPr><w:rFonts w:ascii="Arial" w:hAnsi="Arial" w:cs="Arial" /><w:strike w:val="0"/><w:color w:val="000000" w:themeColor="text1" /><w:szCs w:val="24" /></w:rPr></w:r></w:p><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control VVVF</w:t></w:r><w:r><w:rPr><w:rFonts w:ascii="Arial" w:hAnsi="Arial" w:eastAsia="Arial" w:cs="Arial" /><w:strike w:val="0"/><w:color w:val="000000" w:themeColor="text1" /><w:sz w:val="24" /><w:szCs w:val="24" /></w:rPr><w:t xml:space="preserve"> </w:t></w:r><w:r><w:rPr><w:rFonts w:ascii="Arial" w:hAnsi="Arial" w:eastAsia="Arial" w:cs="Arial" /><w:b/><w:strike w:val="0"/><w:color w:val="000000" w:themeColor="text1" /><w:sz w:val="24" /><w:szCs w:val="24" /></w:rPr><w:t xml:space="preserve">Schneider </w:t></w:r><w:r><w:rPr><w:rFonts w:ascii="Arial" w:hAnsi="Arial" w:eastAsia="Arial" w:cs="Arial" /><w:strike w:val="0"/><w:color w:val="000000" w:themeColor="text1" /><w:sz w:val="24" /><w:szCs w:val="24" /></w:rPr><w:t xml:space="preserve"> </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xml:space="preserve"&gt;تلبية الطلبات بالتسلسل من داخل وخارج الصاعدة .( simplex)</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طـريقة التشغيل</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xml:space="preserve"&gt;أرضى ، اول ، ثانى، بالتوالى  ......... باتجاه واحد لكل الادوار  .</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مسميات الـوقفات</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xml:space="preserve"&gt;3 فاز 380 فولت / انارة 220 فولت ، 60 ذبذبة بالثانية [ ± 5 % ]</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التيار الكهربائي</w:t></w:r><w:r><w:rPr><w:rFonts w:ascii="Arial" w:hAnsi="Arial" w:cs="Arial" /><w:strike w:val="0"/><w:color w:val="000000" w:themeColor="text1" /><w:szCs w:val="24" /></w:rPr></w:r><w:r><w:rPr><w:rFonts w:ascii="Arial" w:hAnsi="Arial" w:cs="Arial" /><w:strike w:val="0"/><w:color w:val="000000" w:themeColor="text1" /><w:szCs w:val="24" /></w:rPr></w:r></w:p></w:tc></w:tr></w:tbl><w:p>><w:pPr><w:pBdr></w:pBdr><w:spacing /><w:ind /><w:jc w:val="left"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26" o:spid="_x0000_s26" o:spt="1" type="#_x0000_t1" style="width:457.61pt;height:361.10pt;mso-wrap-distance-left:0.00pt;mso-wrap-distance-top:0.00pt;mso-wrap-distance-right:0.00pt;mso-wrap-distance-bottom:0.00pt;rotation:0;v-text-anchor:middle;visibility:visible;" fillcolor="#FFFFFF" stroked="f" strokeweight="1.00pt"><v:fill opacity="0f" /><v:textbox inset="0,0,0,0"><w:txbxContent><w:p>><w:pPr><w:pBdr><w:top w:val="none" w:color="000000" w:sz="4" w:space="0" /><w:left w:val="none" w:color="000000" w:sz="4" w:space="0" /><w:bottom w:val="none" w:color="000000" w:sz="4" w:space="0" /><w:right w:val="none" w:color="000000" w:sz="4" w:space="0" /></w:pBdr><w:spacing /><w:ind w:right="-370" w:firstLine="0" w:left="0" /><w:jc w:val="both" /><w:rPr><w:rFonts w:ascii="Arial" w:hAnsi="Arial" w:cs="Arial" /><w:color w:val="000000" w:themeColor="text1" /><w:szCs w:val="24" /></w:rPr></w:pPr><w:r><w:rPr><w:rFonts w:ascii="Arial" w:hAnsi="Arial" w:cs="Arial" /><w:color w:val="000000" w:themeColor="text1" /><w:szCs w:val="24" /></w:rPr></w:r><w:r><w:rPr><w:rFonts w:ascii="Arial" w:hAnsi="Arial" w:cs="Arial" /><w:color w:val="000000" w:themeColor="text1" /><w:szCs w:val="24" /></w:rPr></w:r><w:r><w:rPr><w:rFonts w:ascii="Arial" w:hAnsi="Arial" w:cs="Arial" /><w:color w:val="000000" w:themeColor="text1" /><w:szCs w:val="24" /></w:rPr></w:r></w:p><w:tbl><w:tblPr><w:tblStyle w:val="834"/><w:jc w:val="center" /><w:tblW w:w="0" w:type="auto"/><w:tblBorders></w:tblBorders><w:tblLayout w:type="fixed"/><w:tblLook w:val="04A0" w:firstRow="1" w:lastRow="0" w:firstColumn="1" w:lastColumn="0" w:noHBand="0" w:noVBand="1"/></w:tblPr><w:tblGrid><w:gridCol w:w="828"/><w:gridCol w:w="1276"/><w:gridCol w:w="1559"/><w:gridCol w:w="1701"/><w:gridCol w:w="1417"/><w:gridCol w:w="2246"/></w:tblGrid><w:tr><w:trPr><w:trHeight w:val="0"/></w:trPr><w:tc><w:tcPr><w:gridSpan w:val="5"/><w:tcBorders><w:top w:val="none" w:color="000000" w:sz="4" w:space="0" /><w:left w:val="none" w:color="000000" w:sz="4" w:space="0" /><w:bottom w:val="single" w:color="000000" w:sz="4" w:space="0" /><w:right w:val="single" w:color="000000" w:sz="4" w:space="0" /></w:tcBorders><w:tcW w:w="6780"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left="0" /><w:jc w:val="center" /><w:rPr><w:rFonts w:ascii="Arial" w:hAnsi="Arial" w:cs="Arial" /><w:strike w:val="0"/><w:color w:val="000000" w:themeColor="text1" /><w:sz w:val="24" /><w:szCs w:val="24" /></w:rPr></w:pPr><w:r><w:rPr><w:rFonts w:ascii="Arial" w:hAnsi="Arial" w:eastAsia="Arial" w:cs="Arial" /><w:strike w:val="0"/><w:color w:val="000000" w:themeColor="text1" /><w:sz w:val="24" /><w:szCs w:val="24" /></w:rPr></w:r><w:r><w:rPr><w:rFonts w:ascii="Arial" w:hAnsi="Arial" w:cs="Arial" /><w:strike w:val="0"/><w:color w:val="000000" w:themeColor="text1" /><w:sz w:val="24" /><w:szCs w:val="24" /></w:rPr></w:r><w:r><w:rPr><w:rFonts w:ascii="Arial" w:hAnsi="Arial" w:cs="Arial" /><w:strike w:val="0"/><w:color w:val="000000" w:themeColor="text1" /><w:sz w:val="24" /><w:szCs w:val="24" /></w:rPr></w:r></w:p></w:tc><w:tc><w:tcPr><w:tcBorders><w:top w:val="single" w:color="000000" w:sz="4" w:space="0" /><w:left w:val="single" w:color="000000" w:sz="4" w:space="0" /><w:bottom w:val="single" w:color="000000" w:sz="4" w:space="0" /><w:right w:val="single" w:color="000000" w:sz="4" w:space="0" /></w:tcBorders><w:tcW w:w="2246"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ffffff" w:fill="ffffff"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 </w:t></w:r><w:r><w:rPr><w:rFonts w:hint="cs" w:ascii="Arial" w:hAnsi="Arial" w:eastAsia="Arial" w:cs="Arial" /><w:b/><w:bCs/><w:strike w:val="0"/><w:color w:val="000000" w:themeColor="text1" /><w:sz w:val="24" /><w:szCs w:val="24" /><w:cs/></w:rPr><w:t xml:space="preserve">المواصفات ا</w:t></w:r><w:r><w:rPr><w:rFonts w:ascii="Arial" w:hAnsi="Arial" w:eastAsia="Arial" w:cs="Arial" /><w:b/><w:strike w:val="0"/><w:color w:val="000000" w:themeColor="text1" /><w:sz w:val="24" /><w:szCs w:val="24" /></w:rPr><w:t xml:space="preserve">لعامة:</w:t></w:r><w:r><w:rPr><w:rFonts w:ascii="Arial" w:hAnsi="Arial" w:cs="Arial" /><w:strike w:val="0"/><w:color w:val="000000" w:themeColor="text1" /><w:szCs w:val="24" /></w:rPr></w:r><w:r><w:rPr><w:rFonts w:ascii="Arial" w:hAnsi="Arial" w:cs="Arial" /><w:strike w:val="0"/><w:color w:val="000000" w:themeColor="text1" /><w:szCs w:val="24" /></w:rPr></w:r></w:p></w:tc></w:tr><w:tr><w:trPr><w:trHeight w:val="0"/></w:trPr><w:tc><w:tcPr><w:tcBorders><w:top w:val="single" w:color="000000" w:sz="4" w:space="0" /><w:left w:val="single" w:color="000000" w:sz="4" w:space="0" /><w:bottom w:val="single" w:color="000000" w:sz="4" w:space="0" /><w:right w:val="single" w:color="000000" w:sz="4" w:space="0" /></w:tcBorders><w:tcW w:w="828"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xml:space="preserve"&gt;1</w:t></w:p></w:tc><w:tc><w:tcPr><w:shd w:val="clear" w:color="c8a132" w:fill="c8a132" /><w:tcBorders><w:top w:val="single" w:color="000000" w:sz="4" w:space="0" /><w:left w:val="single" w:color="000000" w:sz="4" w:space="0" /><w:bottom w:val="single" w:color="000000" w:sz="4" w:space="0" /><w:right w:val="single" w:color="000000" w:sz="4" w:space="0" /></w:tcBorders><w:tcW w:w="127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عدد المصاعد</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left w:val="single" w:color="000000" w:sz="4" w:space="0" /><w:bottom w:val="single" w:color="000000" w:sz="4" w:space="0" /><w:right w:val="single" w:color="000000" w:sz="4" w:space="0" /></w:tcBorders><w:tcW w:w="1559"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xml:space="preserve"&gt;سكني</w:t></w:p></w:tc><w:tc><w:tcPr><w:shd w:val="clear" w:color="c8a132" w:fill="c8a132" /><w:tcBorders><w:top w:val="single" w:color="000000" w:sz="4" w:space="0" /><w:left w:val="single" w:color="000000" w:sz="4" w:space="0" /><w:bottom w:val="single" w:color="000000" w:sz="4" w:space="0" /><w:right w:val="single" w:color="000000" w:sz="4" w:space="0" /></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المبنى </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left w:val="single" w:color="000000" w:sz="4" w:space="0" /><w:bottom w:val="single" w:color="000000" w:sz="4" w:space="0" /><w:right w:val="single" w:color="000000" w:sz="4" w:space="0" /></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xml:space="preserve"&gt;MR</w:t></w:p></w:tc><w:tc><w:tcPr><w:shd w:val="clear" w:color="c8a132" w:fill="c8a132" /><w:tcBorders><w:top w:val="single" w:color="000000" w:sz="4" w:space="0" /><w:left w:val="single" w:color="000000" w:sz="4" w:space="0" /></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المصعد</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op w:val="single" w:color="000000" w:sz="4" w:space="0" /></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 - المدينة المنورة</w:t></w:p></w:tc><w:tc><w:tcPr><w:shd w:val="clear" w:color="c8a132" w:fill="c8a132" /><w:tcBorders><w:top w:val="single" w:color="000000" w:sz="4" w:space="0" /></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hint="cs" w:ascii="Arial" w:hAnsi="Arial" w:eastAsia="Arial" w:cs="Arial" /><w:b/><w:bCs/><w:strike w:val="0"/><w:color w:val="000000" w:themeColor="text1" /><w:sz w:val="24" /><w:szCs w:val="24" /><w:cs/></w:rPr><w:t xml:space="preserve">العنوان</w:t></w:r><w:r><w:rPr><w:rFonts w:ascii="Arial" w:hAnsi="Arial" w:cs="Arial" /><w:strike w:val="0"/><w:color w:val="000000" w:themeColor="text1" /><w:szCs w:val="24" /></w:rPr></w:r><w:r><w:rPr><w:rFonts w:ascii="Arial" w:hAnsi="Arial" w:cs="Arial" /><w:strike w:val="0"/><w:color w:val="000000" w:themeColor="text1" /><w:szCs w:val="24" /></w:rPr></w:r></w:p></w:tc><w:tc><w:tcPr><w:tcBorders><w:top w:val="single" w:color="000000" w:sz="4" w:space="0" /></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w:t></w:p><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left="0" /><w:jc w:val="center" /><w:rPr><w:rFonts w:ascii="Arial" w:hAnsi="Arial" w:cs="Arial" /><w:strike w:val="0"/><w:color w:val="000000" w:themeColor="text1" /><w:sz w:val="24" /><w:szCs w:val="24" /></w:rPr></w:pPr><w:r><w:rPr><w:rFonts w:ascii="Arial" w:hAnsi="Arial" w:eastAsia="Arial" w:cs="Arial" /><w:strike w:val="0"/><w:color w:val="000000" w:themeColor="text1" /><w:sz w:val="24" /><w:szCs w:val="24" /></w:rPr></w:r><w:r><w:rPr><w:rFonts w:ascii="Arial" w:hAnsi="Arial" w:cs="Arial" /><w:strike w:val="0"/><w:color w:val="000000" w:themeColor="text1" /><w:sz w:val="24" /><w:szCs w:val="24" /></w:rPr></w:r><w:r><w:rPr><w:rFonts w:ascii="Arial" w:hAnsi="Arial" w:cs="Arial" /><w:strike w:val="0"/><w:color w:val="000000" w:themeColor="text1" /><w:sz w:val="24" /><w:szCs w:val="24" /></w:rPr></w:r></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hint="cs" w:ascii="Arial" w:hAnsi="Arial" w:eastAsia="Arial" w:cs="Arial" /><w:b/><w:bCs/><w:strike w:val="0"/><w:color w:val="000000" w:themeColor="text1" /><w:sz w:val="24" /><w:szCs w:val="24" /><w:cs/></w:rPr><w:t xml:space="preserve">السرعة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xml:space="preserve"&gt;7</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عــدد الوقفات</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xml:space="preserve"&gt;داخل غرفة أعلى البئر</w:t></w:p></w:tc><w:tc><w:tcPr><w:shd w:val="clear" w:color="c8a132" w:fill="c8a132" /><w:tcBorders></w:tcBorders><w:tcW w:w="2246"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/&gt;&lt;/w:pBdr&gt;&lt;w:shd w:val="clear" w:color="c8a132" w:fill="c8a132" /&gt;&lt;w:spacing /&gt;&lt;w:ind w:right="0" w:firstLine="0" w:left="0" /&gt;&lt;w:jc w:val="center" /&gt;&lt;w:rPr&gt;&lt;w:rFonts w:ascii="Arial" w:hAnsi="Arial" w:cs="Arial" /&gt;&lt;w:strike w:val="0"/&gt;&lt;w:color w:val="000000" w:themeColor="text1" /&gt;&lt;w:szCs w:val="24" /&gt;&lt;/w:rPr&gt;&lt;/w:pPr&gt;&lt;w:r&gt;&lt;w:rPr&gt;&lt;w:rFonts w:ascii="Arial" w:hAnsi="Arial" w:eastAsia="Arial" w:cs="Arial" /&gt;&lt;w:b/&gt;&lt;w:strike w:val="0"/&gt;&lt;w:color w:val="000000" w:themeColor="text1" /&gt;&lt;w:sz w:val="24" /&gt;&lt;w:szCs w:val="24" /&gt;&lt;/w:rPr&gt;&lt;w:t xml:space="preserve"&gt;وضع الماكينة  (MR)</w:t></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xml:space="preserve"&gt;8</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عــــدد الأشخـاص</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xml:space="preserve"&gt;630</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الحمـــــولـة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3"/><w:tcBorders></w:tcBorders><w:tcW w:w="366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w:t></w:p></w:tc><w:tc><w:tcPr><w:shd w:val="clear" w:color="c8a132" w:fill="c8a132" /><w:tcBorders></w:tcBorders><w:tcW w:w="1701"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r><w:r><w:rPr><w:rFonts w:ascii="Arial" w:hAnsi="Arial" w:eastAsia="Arial" w:cs="Arial" /><w:b/><w:strike w:val="0"/><w:color w:val="000000" w:themeColor="text1" /><w:sz w:val="24" /><w:szCs w:val="24" /></w:rPr><w:t xml:space="preserve">أعمال اضافية</w:t></w:r><w:r><w:rPr><w:rFonts w:ascii="Arial" w:hAnsi="Arial" w:cs="Arial" /><w:strike w:val="0"/><w:color w:val="000000" w:themeColor="text1" /><w:szCs w:val="24" /></w:rPr></w:r><w:r><w:rPr><w:rFonts w:ascii="Arial" w:hAnsi="Arial" w:cs="Arial" /><w:strike w:val="0"/><w:color w:val="000000" w:themeColor="text1" /><w:szCs w:val="24" /></w:rPr></w:r></w:p></w:tc><w:tc><w:tcPr><w:tcBorders></w:tcBorders><w:tcW w:w="1417"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xml:space="preserve"&gt;مدخل واحد</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عدد جهات الدخول</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نوع الماكينة</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جهاز تشغيل المصعد</w:t></w:r><w:r><w:rPr><w:rFonts w:ascii="Arial" w:hAnsi="Arial" w:cs="Arial" /><w:strike w:val="0"/><w:color w:val="000000" w:themeColor="text1" /><w:szCs w:val="24" /></w:rPr></w:r><w:r><w:rPr><w:rFonts w:ascii="Arial" w:hAnsi="Arial" w:cs="Arial" /><w:strike w:val="0"/><w:color w:val="000000" w:themeColor="text1" /><w:szCs w:val="24" /></w:rPr></w:r></w:p><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control VVVF</w:t></w:r><w:r><w:rPr><w:rFonts w:ascii="Arial" w:hAnsi="Arial" w:eastAsia="Arial" w:cs="Arial" /><w:strike w:val="0"/><w:color w:val="000000" w:themeColor="text1" /><w:sz w:val="24" /><w:szCs w:val="24" /></w:rPr><w:t xml:space="preserve"> </w:t></w:r><w:r><w:rPr><w:rFonts w:ascii="Arial" w:hAnsi="Arial" w:eastAsia="Arial" w:cs="Arial" /><w:b/><w:strike w:val="0"/><w:color w:val="000000" w:themeColor="text1" /><w:sz w:val="24" /><w:szCs w:val="24" /></w:rPr><w:t xml:space="preserve">Schneider </w:t></w:r><w:r><w:rPr><w:rFonts w:ascii="Arial" w:hAnsi="Arial" w:eastAsia="Arial" w:cs="Arial" /><w:strike w:val="0"/><w:color w:val="000000" w:themeColor="text1" /><w:sz w:val="24" /><w:szCs w:val="24" /></w:rPr><w:t xml:space="preserve"> </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xml:space="preserve"&gt;تلبية الطلبات بالتسلسل من داخل وخارج الصاعدة .( simplex)</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طـريقة التشغيل</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xml:space="preserve"&gt;أرضى ، اول ، ثانى، بالتوالى  ......... باتجاه واحد لكل الادوار  .</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مسميات الـوقفات</w:t></w:r><w:r><w:rPr><w:rFonts w:ascii="Arial" w:hAnsi="Arial" w:cs="Arial" /><w:strike w:val="0"/><w:color w:val="000000" w:themeColor="text1" /><w:szCs w:val="24" /></w:rPr></w:r><w:r><w:rPr><w:rFonts w:ascii="Arial" w:hAnsi="Arial" w:cs="Arial" /><w:strike w:val="0"/><w:color w:val="000000" w:themeColor="text1" /><w:szCs w:val="24" /></w:rPr></w:r></w:p></w:tc></w:tr><w:tr><w:trPr><w:trHeight w:val="0"/></w:trPr><w:tc><w:tcPr><w:gridSpan w:val="5"/><w:tcBorders></w:tcBorders><w:tcW w:w="6780"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w:right="0" w:left="0" /&gt;&lt;w:jc w:val="center" /&gt;&lt;w:rPr&gt;&lt;w:rFonts w:ascii="Arial" w:hAnsi="Arial" w:cs="Arial" /&gt;&lt;w:strike w:val="0"/&gt;&lt;w:color w:val="000000" w:themeColor="text1" /&gt;&lt;w:sz w:val="24" /&gt;&lt;w:szCs w:val="24" /&gt;&lt;/w:rPr&gt;&lt;/w:pPr&gt;&lt;w:r&gt;&lt;w:rPr&gt;&lt;w:rFonts w:ascii="Arial" w:hAnsi="Arial" w:eastAsia="Arial" w:cs="Arial" /&gt;&lt;w:strike w:val="0"/&gt;&lt;w:color w:val="000000" w:themeColor="text1" /&gt;&lt;w:sz w:val="24" /&gt;&lt;w:szCs w:val="24" /&gt;&lt;/w:rPr&gt;&lt;/w:r&gt;&lt;w:r&gt;&lt;w:rPr&gt;&lt;w:rFonts w:ascii="Arial" w:hAnsi="Arial" w:eastAsia="Arial" w:cs="Arial" /&gt;&lt;w:strike w:val="0"/&gt;&lt;w:color w:val="000000" w:themeColor="text1" /&gt;&lt;w:sz w:val="24" /&gt;&lt;w:szCs w:val="24" /&gt;&lt;/w:rPr&gt;&lt;w:t xml:space="preserve"&gt;3 فاز 380 فولت / انارة 220 فولت ، 60 ذبذبة بالثانية [ ± 5 % ]</w:t></w:p></w:tc><w:tc><w:tcPr><w:shd w:val="clear" w:color="c8a132" w:fill="c8a132" /><w:tcBorders></w:tcBorders><w:tcW w:w="2246"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hd w:val="clear" w:color="c8a132" w:fill="c8a132" /><w:spacing /><w:ind w:right="0" w:firstLine="0" w:left="0" /><w:jc w:val="center" /><w:rPr><w:rFonts w:ascii="Arial" w:hAnsi="Arial" w:cs="Arial" /><w:strike w:val="0"/><w:color w:val="000000" w:themeColor="text1" /><w:szCs w:val="24" /></w:rPr></w:pPr><w:r><w:rPr><w:rFonts w:ascii="Arial" w:hAnsi="Arial" w:eastAsia="Arial" w:cs="Arial" /><w:b/><w:strike w:val="0"/><w:color w:val="000000" w:themeColor="text1" /><w:sz w:val="24" /><w:szCs w:val="24" /></w:rPr><w:t xml:space="preserve">التيار الكهربائي</w:t></w:r><w:r><w:rPr><w:rFonts w:ascii="Arial" w:hAnsi="Arial" w:cs="Arial" /><w:strike w:val="0"/><w:color w:val="000000" w:themeColor="text1" /><w:szCs w:val="24" /></w:rPr></w:r><w:r><w:rPr><w:rFonts w:ascii="Arial" w:hAnsi="Arial" w:cs="Arial" /><w:strike w:val="0"/><w:color w:val="000000" w:themeColor="text1" /><w:szCs w:val="24" /></w:rPr></w:r></w:p></w:tc></w:tr></w:tbl><w:p>><w:pPr><w:pBdr></w:pBdr><w:spacing /><w:ind /><w:jc w:val="left" /><w:rPr><w:color w:val="000000" w:themeColor="text1" /></w:rPr></w:pPr><w:r><w:rPr><w:color w:val="000000" w:themeColor="text1" /></w:rPr></w:r><w:r><w:rPr><w:color w:val="000000" w:themeColor="text1" /></w:rPr></w:r><w:r><w:rPr><w:color w:val="000000" w:themeColor="text1" /></w:rPr></w:r></w:p></w:txbxContent></v:textbox></v:shape></w:pict></mc:Fallback></mc:AlternateContent></w:r><w:r><w:rPr><w:rFonts w:ascii="Arial" w:hAnsi="Arial" w:eastAsia="Arial" w:cs="Arial" /><w:color w:val="000000" w:themeColor="text1" /><w:sz w:val="24" /><w:szCs w:val="24" /></w:rPr></w:r><w:r><w:rPr><w:rFonts w:ascii="Arial" w:hAnsi="Arial" w:eastAsia="Arial" w:cs="Arial" /><w:color w:val="000000" w:themeColor="text1" /><w:sz w:val="24" /><w:szCs w:val="24" /></w:rPr></w:r></w:p><w:p>><w:pPr><w:pBdr><w:top w:val="none" w:color="000000" w:sz="4" w:space="0" /><w:left w:val="none" w:color="000000" w:sz="4" w:space="0" /><w:bottom w:val="none" w:color="000000" w:sz="4" w:space="0" /><w:right w:val="none" w:color="000000" w:sz="4" w:space="0" /></w:pBdr><w:spacing /><w:ind w:right="0" w:firstLine="0" w:left="430" /><w:jc w:val="center" /><w:rPr><w:rFonts w:ascii="Arial" w:hAnsi="Arial" w:eastAsia="Arial" w:cs="Arial" /><w:color w:val="000000" w:themeColor="text1" /><w:sz w:val="32" /><w:szCs w:val="32" /><w:highlight w:val="none" /></w:rPr></w:pPr><w:r><w:rPr><w:rFonts w:ascii="Arial" w:hAnsi="Arial" w:eastAsia="Arial" w:cs="Arial" /><w:color w:val="000000" w:themeColor="text1" /><w:sz w:val="24" /><w:szCs w:val="24" /><w:highlight w:val="none" /></w:rPr></w:r><w:r><w:rPr><w:color w:val="000000" w:themeColor="text1" /></w:rPr><mc:AlternateContent><mc:Choice Requires="wpg"><w:drawing><wp:inline xmlns:wp="http://schemas.openxmlformats.org/drawingml/2006/wordprocessingDrawing" distT="0" distB="0" distL="0" distR="0"><wp:extent cx="5731510" cy="403177"/><wp:effectExtent l="6350" t="6350" r="6350" b="6350"/><wp:docPr  id="28"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1183307"></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الـــبــــــــــــــــئر</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xml:space="preserve"&gt;الاعمدة الخرسانية   والبلوك</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مبنى من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xml:space="preserve"&gt;العرض 50سم x العمق 50سم</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المقاس الداخلي</w:t></w:r><w:r><w:rPr><w:rFonts w:ascii="Arial" w:hAnsi="Arial" w:cs="Arial" /><w:color w:val="000000" w:themeColor="text1" /><w:szCs w:val="24" /></w:rPr></w:r><w:r><w:rPr><w:rFonts w:ascii="Arial" w:hAnsi="Arial" w:cs="Arial" /><w:color w:val="000000" w:themeColor="text1" /><w:szCs w:val="24" /></w:rPr></w:r></w:p></w:tc></w:tr></w:tbl><w:p>><w:pPr><w:pBdr></w:pBdr><w:spacing /><w:ind /><w:jc w:val="center"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27" o:spid="_x0000_s27"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الـــبــــــــــــــــئر</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xml:space="preserve"&gt;الاعمدة الخرسانية   والبلوك</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مبنى من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xml:space="preserve"&gt;العرض 50سم x العمق 50سم</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المقاس الداخلي</w:t></w:r><w:r><w:rPr><w:rFonts w:ascii="Arial" w:hAnsi="Arial" w:cs="Arial" /><w:color w:val="000000" w:themeColor="text1" /><w:szCs w:val="24" /></w:rPr></w:r><w:r><w:rPr><w:rFonts w:ascii="Arial" w:hAnsi="Arial" w:cs="Arial" /><w:color w:val="000000" w:themeColor="text1" /><w:szCs w:val="24" /></w:rPr></w:r></w:p></w:tc></w:tr></w:tbl><w:p>><w:pPr><w:pBdr></w:pBdr><w:spacing /><w:ind /><w:jc w:val="center"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29"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1317897"></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r><w:r><w:rPr><w:rFonts w:ascii="Arial" w:hAnsi="Arial" w:cs="Arial" /><w:color w:val="000000" w:themeColor="text1" /><w:sz w:val="24" /><w:szCs w:val="24" /></w:rPr></w:r><w:r><w:rPr><w:rFonts w:ascii="Arial" w:hAnsi="Arial" w:cs="Arial" /><w:color w:val="000000" w:themeColor="text1" /><w:sz w:val="24" /><w:szCs w:val="24"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الابواب الخارجية</w:t></w:r><w:r><w:rPr><w:rFonts w:ascii="Arial" w:hAnsi="Arial" w:eastAsia="Arial" w:cs="Arial" /><w:b/><w:color w:val="000000" w:themeColor="text1" /><w:sz w:val="24" /><w:szCs w:val="24" /></w:rPr><w:t xml:space="preserve"> </w:t></w:r><w:r><w:rPr><w:rFonts w:ascii="Arial" w:hAnsi="Arial" w:eastAsia="Arial" w:cs="Arial" /><w:b/><w:color w:val="000000" w:themeColor="text1" /><w:sz w:val="24" /><w:szCs w:val="24" /></w:rPr><w:t xml:space="preserve">والداخلية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طريقة التشغيل	نصف اوتوماتيك  (يدوي) هاس تركي (أبواب زجاجية)</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طريقة التشغيل</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التشطيب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مقاسـاتها	  80   سم ( عرضاً ) × 200  سم  ( ارتفاعاً ) .</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مقاسـاتها</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الباب الداخلى </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28" o:spid="_x0000_s28"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r><w:r><w:rPr><w:rFonts w:ascii="Arial" w:hAnsi="Arial" w:cs="Arial" /><w:color w:val="000000" w:themeColor="text1" /><w:sz w:val="24" /><w:szCs w:val="24" /></w:rPr></w:r><w:r><w:rPr><w:rFonts w:ascii="Arial" w:hAnsi="Arial" w:cs="Arial" /><w:color w:val="000000" w:themeColor="text1" /><w:sz w:val="24" /><w:szCs w:val="24"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الابواب الخارجية</w:t></w:r><w:r><w:rPr><w:rFonts w:ascii="Arial" w:hAnsi="Arial" w:eastAsia="Arial" w:cs="Arial" /><w:b/><w:color w:val="000000" w:themeColor="text1" /><w:sz w:val="24" /><w:szCs w:val="24" /></w:rPr><w:t xml:space="preserve"> </w:t></w:r><w:r><w:rPr><w:rFonts w:ascii="Arial" w:hAnsi="Arial" w:eastAsia="Arial" w:cs="Arial" /><w:b/><w:color w:val="000000" w:themeColor="text1" /><w:sz w:val="24" /><w:szCs w:val="24" /></w:rPr><w:t xml:space="preserve">والداخلية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طريقة التشغيل	نصف اوتوماتيك  (يدوي) هاس تركي (أبواب زجاجية)</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طريقة التشغيل</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التشطيب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مقاسـاتها	  80   سم ( عرضاً ) × 200  سم  ( ارتفاعاً ) .</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مقاسـاتها</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pBdr></w:pBdr><w:spacing /><w:ind /><w:rPr><w:rFonts w:ascii="Arial" w:hAnsi="Arial" w:cs="Arial" /><w:color w:val="000000" w:themeColor="text1" /><w:sz w:val="24" /><w:szCs w:val="24" /></w:rPr></w:pPr><w:r><w:rPr><w:rFonts w:ascii="Arial" w:hAnsi="Arial" w:eastAsia="Arial" w:cs="Arial" /><w:color w:val="000000" w:themeColor="text1" /><w:sz w:val="24" /><w:szCs w:val="24" /></w:rPr><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الباب الداخلى </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0"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1956692"></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الدلائل والتعليق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xml:space="preserve"&gt;إيطالي الصنع  مصنوعة  من الفولاذ شكل حرف T  سماكة 9 ملم و مجلوخة لضمان نعومة الحركة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b/><w:bCs/><w:color w:val="000000" w:themeColor="text1" /><w:sz w:val="24" /><w:szCs w:val="24" /></w:rPr><w:t xml:space="preserve">سكك الصاعدة</w:t></w:r><w:r><w:rPr><w:rFonts w:ascii="Arial" w:hAnsi="Arial" w:cs="Arial" /><w:b/><w:bCs/><w:color w:val="000000" w:themeColor="text1" /><w:sz w:val="24" /><w:szCs w:val="24" /></w:rPr></w:r><w:r><w:rPr><w:rFonts w:ascii="Arial" w:hAnsi="Arial" w:cs="Arial" /><w:b/><w:bCs/><w:color w:val="000000" w:themeColor="text1" /><w:sz w:val="24"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xml:space="preserve"&gt;إيطالي الصنع  مصنوعة  من الفولاذ شكل حرف T  سماكة 5 ملم و مجلوخة لضمان نعومة الحركة.</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سكك ثقل الموازنة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xml:space="preserve"&gt;إيطالى  الصنع    مصنوعة من الفولاذ المجدول اللين قطر8 ملم  لتعليق الصاعدة وثقل الموازنة.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حبال الجر</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xml:space="preserve"&gt;ايطالى الصنع  يعمل علي توصيل الاشارات الكهربائية للكابينه ومحتوياتها</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الكابل المرن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xml:space="preserve"&gt;عبارة عن هيكل معدني من القواطع الفولاذية ومصمم طبقا لمقاسات الصاعدة ووفقا للحمولات الخاصة بها ، ومثبت به المنزلقات الخاصة بمسار السكك الصاعدة ( الدلائل ) .</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الاطار الحامل للصاعدة</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29" o:spid="_x0000_s29"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الدلائل والتعليق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xml:space="preserve"&gt;إيطالي الصنع  مصنوعة  من الفولاذ شكل حرف T  سماكة 9 ملم و مجلوخة لضمان نعومة الحركة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b/><w:bCs/><w:color w:val="000000" w:themeColor="text1" /><w:sz w:val="24" /><w:szCs w:val="24" /></w:rPr><w:t xml:space="preserve">سكك الصاعدة</w:t></w:r><w:r><w:rPr><w:rFonts w:ascii="Arial" w:hAnsi="Arial" w:cs="Arial" /><w:b/><w:bCs/><w:color w:val="000000" w:themeColor="text1" /><w:sz w:val="24" /><w:szCs w:val="24" /></w:rPr></w:r><w:r><w:rPr><w:rFonts w:ascii="Arial" w:hAnsi="Arial" w:cs="Arial" /><w:b/><w:bCs/><w:color w:val="000000" w:themeColor="text1" /><w:sz w:val="24"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xml:space="preserve"&gt;إيطالي الصنع  مصنوعة  من الفولاذ شكل حرف T  سماكة 5 ملم و مجلوخة لضمان نعومة الحركة.</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سكك ثقل الموازنة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xml:space="preserve"&gt;إيطالى  الصنع    مصنوعة من الفولاذ المجدول اللين قطر8 ملم  لتعليق الصاعدة وثقل الموازنة.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حبال الجر</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xml:space="preserve"&gt;ايطالى الصنع  يعمل علي توصيل الاشارات الكهربائية للكابينه ومحتوياتها</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الكابل المرن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xml:space="preserve"&gt;عبارة عن هيكل معدني من القواطع الفولاذية ومصمم طبقا لمقاسات الصاعدة ووفقا للحمولات الخاصة بها ، ومثبت به المنزلقات الخاصة بمسار السكك الصاعدة ( الدلائل ) .</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الاطار الحامل للصاعدة</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1"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2472283"></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keepNext w:val="true" /><w:keepLines w:val="true" /><w:widowControl w:val="false" /><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الصـــــاعـــــــدة: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xml:space="preserve"&gt;حوائط من الصاج الصلب و مغلفه من الداخل من   الاستانلس استيل 304 . ،حسب الاختيار</w:t></w:p></w:tc><w:tc><w:tcPr><w:shd w:val="clear" w:color="c8a132" w:fill="c8a132" /><w:tcBorders><w:top w:val="single" w:color="000000" w:sz="4" w:space="0" /><w:left w:val="single" w:color="000000" w:sz="4" w:space="0" /></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b/><w:bCs/><w:color w:val="000000" w:themeColor="text1" /><w:sz w:val="24" /><w:szCs w:val="24" /></w:rPr><w:t xml:space="preserve">التشطيب</w:t></w:r><w:r><w:rPr><w:rFonts w:ascii="Arial" w:hAnsi="Arial" w:cs="Arial" /><w:b/><w:bCs/><w:color w:val="000000" w:themeColor="text1" /><w:sz w:val="24" /><w:szCs w:val="24" /></w:rPr></w:r><w:r><w:rPr><w:rFonts w:ascii="Arial" w:hAnsi="Arial" w:cs="Arial" /><w:b/><w:bCs/><w:color w:val="000000" w:themeColor="text1" /><w:sz w:val="24" /><w:szCs w:val="24" /></w:rPr></w:r></w:p></w:tc></w:tr><w:tr><w:trPr></w:trPr><w:tc><w:tcPr><w:tcBorders><w:top w:val="single" w:color="000000" w:sz="4" w:space="0" /></w:tcBorders><w:tcW w:w="6072" w:type="dxa"/><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xml:space="preserve"&gt;120سم   × 120 سم .</w:t></w:p></w:tc><w:tc><w:tcPr><w:shd w:val="clear" w:color="c8a132" w:fill="c8a132" /><w:tcBorders></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المقاسات الداخلية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xml:space="preserve"&gt;استانلس استيل بإضاءة  غير مباشرة بالاضافه لاناره اسبوت لايت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السقف</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xml:space="preserve"&gt;نظام اضاءة داخلي 220 فولت  يعمل بطريقة أوتوماتيكية عند البدء بتشغيل المصعد</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اضاءة الطوارئ</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رفزيون مركب أعلي الصاعدة لتشغيل الصاعدة بطريقة يدوية واثناء الصيانة</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تحريك الصاعدة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xml:space="preserve"&gt;أرضيه كابينه المصعد من  (  الرخام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الأرضية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المحـتويات الاخرى</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0" o:spid="_x0000_s30"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keepNext w:val="true" /><w:keepLines w:val="true" /><w:widowControl w:val="false" /><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ffffff" w:fill="ffffff" /><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الصـــــاعـــــــدة: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xml:space="preserve"&gt;حوائط من الصاج الصلب و مغلفه من الداخل من   الاستانلس استيل 304 . ،حسب الاختيار</w:t></w:p></w:tc><w:tc><w:tcPr><w:shd w:val="clear" w:color="c8a132" w:fill="c8a132" /><w:tcBorders><w:top w:val="single" w:color="000000" w:sz="4" w:space="0" /><w:left w:val="single" w:color="000000" w:sz="4" w:space="0" /></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b/><w:bCs/><w:color w:val="000000" w:themeColor="text1" /><w:sz w:val="24" /><w:szCs w:val="24" /></w:rPr><w:t xml:space="preserve">التشطيب</w:t></w:r><w:r><w:rPr><w:rFonts w:ascii="Arial" w:hAnsi="Arial" w:cs="Arial" /><w:b/><w:bCs/><w:color w:val="000000" w:themeColor="text1" /><w:sz w:val="24" /><w:szCs w:val="24" /></w:rPr></w:r><w:r><w:rPr><w:rFonts w:ascii="Arial" w:hAnsi="Arial" w:cs="Arial" /><w:b/><w:bCs/><w:color w:val="000000" w:themeColor="text1" /><w:sz w:val="24" /><w:szCs w:val="24" /></w:rPr></w:r></w:p></w:tc></w:tr><w:tr><w:trPr></w:trPr><w:tc><w:tcPr><w:tcBorders><w:top w:val="single" w:color="000000" w:sz="4" w:space="0" /></w:tcBorders><w:tcW w:w="6072" w:type="dxa"/><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xml:space="preserve"&gt;120سم   × 120 سم .</w:t></w:p></w:tc><w:tc><w:tcPr><w:shd w:val="clear" w:color="c8a132" w:fill="c8a132" /><w:tcBorders></w:tcBorders><w:tcW w:w="2954" w:type="dxa"/><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المقاسات الداخلية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xml:space="preserve"&gt;استانلس استيل بإضاءة  غير مباشرة بالاضافه لاناره اسبوت لايت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السقف</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xml:space="preserve"&gt;نظام اضاءة داخلي 220 فولت  يعمل بطريقة أوتوماتيكية عند البدء بتشغيل المصعد</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اضاءة الطوارئ</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رفزيون مركب أعلي الصاعدة لتشغيل الصاعدة بطريقة يدوية واثناء الصيانة</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تحريك الصاعدة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xml:space="preserve"&gt;أرضيه كابينه المصعد من  (  الرخام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الأرضية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keepNext w:val="true" /><w:keepLines w:val="true" /><w:widowControl w:val="false" /><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 </w:t></w:p></w:tc><w:tc><w:tcPr><w:shd w:val="clear" w:color="c8a132" w:fill="c8a132" /><w:tcBorders></w:tcBorders><w:tcW w:w="2954" w:type="dxa"/><w:vMerge w:val="restart" /><w:textDirection w:val="lrTb" /><w:noWrap w:val="false"/></w:tcPr><w:p>><w:pPr><w:keepNext w:val="true" /><w:keepLines w:val="true" /><w:widowControl w:val="false" /><w:suppressLineNumbers w:val="false" /><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المحـتويات الاخرى</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2"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925512"></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لوحة الطلب  الداخلية</w:t></w:r><w:r><w:rPr><w:rFonts w:ascii="Arial" w:hAnsi="Arial" w:eastAsia="Arial" w:cs="Arial" /><w:color w:val="000000" w:themeColor="text1" /><w:sz w:val="24" /><w:szCs w:val="24" /></w:rPr><w:t xml:space="preserve">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xml:space="preserve"&gt;لوحة طلبات داخلية من الاستانلس  والاكريلك تشمل علي  ازرار الكترونيه  بعدد الادوار، زرفتح الباب وزر قفل الباب ،  جرس انذار للطوارىء ، مبين ضوئى للادوار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r><w:r><w:rPr><w:rFonts w:ascii="Arial" w:hAnsi="Arial" w:eastAsia="Arial" w:cs="Arial" /><w:color w:val="000000" w:themeColor="text1" /><w:sz w:val="24" /><w:szCs w:val="24" /></w:rPr><w:t xml:space="preserve">اللوحة  الداخلية COP </w:t></w:r><w:r><w:rPr><w:rFonts w:ascii="Arial" w:hAnsi="Arial" w:cs="Arial" /><w:color w:val="000000" w:themeColor="text1" /><w:sz w:val="24" /><w:szCs w:val="24" /></w:rPr></w:r><w:r><w:rPr><w:rFonts w:ascii="Arial" w:hAnsi="Arial" w:cs="Arial" /><w:color w:val="000000" w:themeColor="text1" /><w:sz w:val="24"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1" o:spid="_x0000_s31"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لوحة الطلب  الداخلية</w:t></w:r><w:r><w:rPr><w:rFonts w:ascii="Arial" w:hAnsi="Arial" w:eastAsia="Arial" w:cs="Arial" /><w:color w:val="000000" w:themeColor="text1" /><w:sz w:val="24" /><w:szCs w:val="24" /></w:rPr><w:t xml:space="preserve">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xml:space="preserve"&gt;لوحة طلبات داخلية من الاستانلس  والاكريلك تشمل علي  ازرار الكترونيه  بعدد الادوار، زرفتح الباب وزر قفل الباب ،  جرس انذار للطوارىء ، مبين ضوئى للادوار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r><w:r><w:rPr><w:rFonts w:ascii="Arial" w:hAnsi="Arial" w:eastAsia="Arial" w:cs="Arial" /><w:color w:val="000000" w:themeColor="text1" /><w:sz w:val="24" /><w:szCs w:val="24" /></w:rPr><w:t xml:space="preserve">اللوحة  الداخلية COP </w:t></w:r><w:r><w:rPr><w:rFonts w:ascii="Arial" w:hAnsi="Arial" w:cs="Arial" /><w:color w:val="000000" w:themeColor="text1" /><w:sz w:val="24" /><w:szCs w:val="24" /></w:rPr></w:r><w:r><w:rPr><w:rFonts w:ascii="Arial" w:hAnsi="Arial" w:cs="Arial" /><w:color w:val="000000" w:themeColor="text1" /><w:sz w:val="24"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3"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1441102"></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لوحات الطلب  الخارجية</w:t></w:r><w:r><w:rPr><w:rFonts w:ascii="Arial" w:hAnsi="Arial" w:eastAsia="Arial" w:cs="Arial" /><w:color w:val="000000" w:themeColor="text1" /><w:sz w:val="24" /><w:szCs w:val="24" /></w:rPr><w:t xml:space="preserve">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xml:space="preserve"&gt;مصنوعة من الاستانلس ستيل  والاكريلك . أ زرار الكترونيه للطلب(  micro switch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التشطيب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xml:space="preserve"&gt;استدعاء  LOP مزودة بمبين  ضوئى للادوار</w:t></w:p></w:tc><w:tc><w:tcPr><w:shd w:val="clear" w:color="c8a132" w:fill="c8a132" /><w:tcBorders><w:top w:val="single" w:color="000000" w:sz="4" w:space="0" /><w:left w:val="single" w:color="000000" w:sz="4" w:space="0" /></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الوقفة الرئيسية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xml:space="preserve"&gt;لوحة طلب  استدعاء  LOP مزودة بمبين  ضوئى للادوار</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الوقفات الاخـرى</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2" o:spid="_x0000_s32"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لوحات الطلب  الخارجية</w:t></w:r><w:r><w:rPr><w:rFonts w:ascii="Arial" w:hAnsi="Arial" w:eastAsia="Arial" w:cs="Arial" /><w:color w:val="000000" w:themeColor="text1" /><w:sz w:val="24" /><w:szCs w:val="24" /></w:rPr><w:t xml:space="preserve">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xml:space="preserve"&gt;مصنوعة من الاستانلس ستيل  والاكريلك . أ زرار الكترونيه للطلب(  micro switch )</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التشطيب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xml:space="preserve"&gt;استدعاء  LOP مزودة بمبين  ضوئى للادوار</w:t></w:p></w:tc><w:tc><w:tcPr><w:shd w:val="clear" w:color="c8a132" w:fill="c8a132" /><w:tcBorders><w:top w:val="single" w:color="000000" w:sz="4" w:space="0" /><w:left w:val="single" w:color="000000" w:sz="4" w:space="0" /></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الوقفة الرئيسية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xml:space="preserve"&gt;لوحة طلب  استدعاء  LOP مزودة بمبين  ضوئى للادوار</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الوقفات الاخـرى</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4"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4170672"></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أجهزة الطوارئ والأمان</w:t></w:r><w:r><w:rPr><w:rFonts w:ascii="Arial" w:hAnsi="Arial" w:eastAsia="Arial" w:cs="Arial" /><w:color w:val="000000" w:themeColor="text1" /><w:sz w:val="24" /><w:szCs w:val="24" /></w:rPr><w:t xml:space="preserve"> :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انتركوم يعمل علي البطارية  يتم تركيبة داخل الكابينة</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الاتصال الكهربائية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xml:space="preserve"&gt;جرس انذار للطوارىء يعمل بواسطة الضغط علية من لوحة التحكم داخل الصاعدة</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الطوارئ</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xml:space="preserve"&gt;انارة للطوارىء تعمل اتوماتيكياً علي التيار الثابت داخل الصاعدة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الانارة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xml:space="preserve"&gt;دائرة أمان تعمل علي منع تحرك الصاعدة عند وجود اى باب مفتوح للابواب الخارجية للمصعد أثناء تلقي اى طلب</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الأمان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xml:space="preserve"&gt;طولية  تعمل علي اعادة فتح الباب عند وجود عائق لضمان سلامة الاشخاص</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ستارة ضوئية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xml:space="preserve"&gt;(البراشوت ) يعمل مع الصاعدة ويتم ايقافها اتوماتيكياً عند حدوث ارتخاء في حبل من حبال الجر أو قطع حبل لاسمح الله أو هبوط الصاعدة بأكثر من السرعة العادية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منظم السرعة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xml:space="preserve"&gt;مخدات أرضية تعمل علي امتصاص الصدمات في حالة تهاوى الصاعدة نتيجة تجاوز المصعد السرعة الطبيعة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مخففات الصدمات buffers</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xml:space="preserve"&gt;يعمل علي فصل التيار الكهربى عند تجاوز الصاعدة للحد الاقصى من المسافه المقررة لها عند الصعود</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نهاية المشوار Limit swich</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كهربائى ميكانيكى يعمل علي فتح باب الصاعدة عند وصولها للدور المطلوب وتمنع فتح الباب الداخلي في حالة عدم مطابقته مع الباب الخارجى</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كامة تأمين فتح الباب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xml:space="preserve"&gt;يتم تركيب مزايت خاصة تعمل علي تزيت المصعد تلقائيا ً أثناء الصعود والنزول</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مزايت الصاعدة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xml:space="preserve"&gt;مفتاح  لفتح الباب من الخارج في حالات الطوارىء وأعمال الصيانة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مفتاح الباب الخارجى</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xml:space="preserve"&gt;جميع التوصيلات يتم توصيلها داخل أنابيب أو قنوات من البلاستيك المقوى لضمان عزلها عن أى مؤثرات خارجية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التوصيلات الكهربائية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eastAsia="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eastAsia="Arial" w:cs="Arial" /><w:b/><w:color w:val="000000" w:themeColor="text1" /><w:sz w:val="24" /><w:szCs w:val="24" /></w:rPr></w:pPr><w:r><w:rPr><w:rFonts w:hint="cs" w:ascii="Arial" w:hAnsi="Arial" w:eastAsia="Arial" w:cs="Arial" /><w:b/><w:bCs/><w:color w:val="000000" w:themeColor="text1" /><w:sz w:val="24" /><w:szCs w:val="24" /><w:cs/></w:rPr><w:t xml:space="preserve">الأجهزة الإضافية</w:t></w:r><w:r><w:rPr><w:rFonts w:ascii="Arial" w:hAnsi="Arial" w:eastAsia="Arial" w:cs="Arial" /><w:b/><w:color w:val="000000" w:themeColor="text1" /><w:sz w:val="24" /><w:szCs w:val="24" /></w:rPr></w:r><w:r><w:rPr><w:rFonts w:ascii="Arial" w:hAnsi="Arial" w:eastAsia="Arial" w:cs="Arial" /><w:b/><w:color w:val="000000" w:themeColor="text1" /><w:sz w:val="24"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3" o:spid="_x0000_s33"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أجهزة الطوارئ والأمان</w:t></w:r><w:r><w:rPr><w:rFonts w:ascii="Arial" w:hAnsi="Arial" w:eastAsia="Arial" w:cs="Arial" /><w:color w:val="000000" w:themeColor="text1" /><w:sz w:val="24" /><w:szCs w:val="24" /></w:rPr><w:t xml:space="preserve"> :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انتركوم يعمل علي البطارية  يتم تركيبة داخل الكابينة</w:t></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الاتصال الكهربائية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xml:space="preserve"&gt;جرس انذار للطوارىء يعمل بواسطة الضغط علية من لوحة التحكم داخل الصاعدة</w:t></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الطوارئ</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xml:space="preserve"&gt;انارة للطوارىء تعمل اتوماتيكياً علي التيار الثابت داخل الصاعدة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الانارة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xml:space="preserve"&gt;دائرة أمان تعمل علي منع تحرك الصاعدة عند وجود اى باب مفتوح للابواب الخارجية للمصعد أثناء تلقي اى طلب</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أجهزة الأمان</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xml:space="preserve"&gt;طولية  تعمل علي اعادة فتح الباب عند وجود عائق لضمان سلامة الاشخاص</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ستارة ضوئية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xml:space="preserve"&gt;(البراشوت ) يعمل مع الصاعدة ويتم ايقافها اتوماتيكياً عند حدوث ارتخاء في حبل من حبال الجر أو قطع حبل لاسمح الله أو هبوط الصاعدة بأكثر من السرعة العادية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منظم السرعة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xml:space="preserve"&gt;مخدات أرضية تعمل علي امتصاص الصدمات في حالة تهاوى الصاعدة نتيجة تجاوز المصعد السرعة الطبيعة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مخففات الصدمات buffers</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xml:space="preserve"&gt;يعمل علي فصل التيار الكهربى عند تجاوز الصاعدة للحد الاقصى من المسافه المقررة لها عند الصعود</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جهاز نهاية المشوار Limit swich</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xml:space="preserve"&gt;جهاز كهربائى ميكانيكى يعمل علي فتح باب الصاعدة عند وصولها للدور المطلوب وتمنع فتح الباب الداخلي في حالة عدم مطابقته مع الباب الخارجى</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كامة تأمين فتح الباب</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xml:space="preserve"&gt;يتم تركيب مزايت خاصة تعمل علي تزيت المصعد تلقائيا ً أثناء الصعود والنزول</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مزايت الصاعدة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xml:space="preserve"&gt;مفتاح  لفتح الباب من الخارج في حالات الطوارىء وأعمال الصيانة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مفتاح الباب الخارجى</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xml:space="preserve"&gt;جميع التوصيلات يتم توصيلها داخل أنابيب أو قنوات من البلاستيك المقوى لضمان عزلها عن أى مؤثرات خارجية</w:t></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التوصيلات الكهربائية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W w:w="6072"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eastAsia="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p></w:tc><w:tc><w:tcPr><w:shd w:val="clear" w:color="c8a132" w:fill="c8a132"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line="276" w:lineRule="auto" /><w:ind w:right="0" w:firstLine="0" w:left="0" /><w:jc w:val="center" /><w:rPr><w:rFonts w:ascii="Arial" w:hAnsi="Arial" w:eastAsia="Arial" w:cs="Arial" /><w:b/><w:color w:val="000000" w:themeColor="text1" /><w:sz w:val="24" /><w:szCs w:val="24" /></w:rPr></w:pPr><w:r><w:rPr><w:rFonts w:hint="cs" w:ascii="Arial" w:hAnsi="Arial" w:eastAsia="Arial" w:cs="Arial" /><w:b/><w:bCs/><w:color w:val="000000" w:themeColor="text1" /><w:sz w:val="24" /><w:szCs w:val="24" /><w:cs/></w:rPr><w:t xml:space="preserve">الأجهزة الإضافية</w:t></w:r><w:r><w:rPr><w:rFonts w:ascii="Arial" w:hAnsi="Arial" w:eastAsia="Arial" w:cs="Arial" /><w:b/><w:color w:val="000000" w:themeColor="text1" /><w:sz w:val="24" /><w:szCs w:val="24" /></w:rPr></w:r><w:r><w:rPr><w:rFonts w:ascii="Arial" w:hAnsi="Arial" w:eastAsia="Arial" w:cs="Arial" /><w:b/><w:color w:val="000000" w:themeColor="text1" /><w:sz w:val="24"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5"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1492646"></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szCs w:val="24" /></w:rPr></w:pPr><w:r><w:rPr><w:rFonts w:ascii="Arial" w:hAnsi="Arial" w:eastAsia="Arial" w:cs="Arial" /><w:b/><w:color w:val="000000" /><w:sz w:val="24" /><w:szCs w:val="24" /></w:rPr><w:t xml:space="preserve">التوريد والتركيب :</w:t></w:r><w:r><w:rPr><w:rFonts w:ascii="Arial" w:hAnsi="Arial" w:cs="Arial" /><w:szCs w:val="24" /></w:rPr></w:r><w:r><w:rPr><w:rFonts w:ascii="Arial" w:hAnsi="Arial" w:cs="Arial"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pBdr><w:top w:val="none" w:color="000000" w:sz="4" w:space="0" /><w:left w:val="none" w:color="000000" w:sz="4" w:space="0" /><w:bottom w:val="none" w:color="000000" w:sz="4" w:space="0" /><w:right w:val="none" w:color="000000" w:sz="4" w:space="0" /></w:pBdr><w:spacing w:after="0" w:before="0" w:line="288" w:lineRule="auto" /><w:ind w:right="0" w:firstLine="0" w:left="0" /><w:jc w:val="left" /><w:rPr><w:sz w:val="20" /><w:szCs w:val="20" /></w:rPr></w:pPr><w:r><w:rPr><w:rFonts w:ascii="Times New Roman" w:hAnsi="Times New Roman" w:eastAsia="Times New Roman" w:cs="Times New Roman" /><w:b/><w:color w:val="000000" /><w:sz w:val="24" /><w:szCs w:val="20" /><w:u w:val="none" /></w:rPr><w:t xml:space="preserve">( 45) يوم تحتسب من تاريخ استلامنا للدفعة الاولى .</w:t></w:r><w:r><w:rPr><w:sz w:val="20" /><w:szCs w:val="20" /></w:rPr></w:r><w:r><w:rPr><w:sz w:val="20" /><w:szCs w:val="20" /></w:rPr></w:r></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szCs w:val="24" /></w:rPr></w:pPr><w:r><w:rPr><w:rFonts w:ascii="Arial" w:hAnsi="Arial" w:eastAsia="Arial" w:cs="Arial" /><w:b/><w:color w:val="000000" /><w:sz w:val="24" /><w:szCs w:val="24" /></w:rPr><w:t xml:space="preserve">مدة التـوريد</w:t></w:r><w:r><w:rPr><w:rFonts w:ascii="Arial" w:hAnsi="Arial" w:cs="Arial" /><w:szCs w:val="24" /></w:rPr></w:r><w:r><w:rPr><w:rFonts w:ascii="Arial" w:hAnsi="Arial" w:cs="Arial" /><w:szCs w:val="24" /></w:rPr></w:r></w:p></w:tc></w:tr><w:tr><w:trPr></w:trPr><w:tc><w:tcPr><w:tcBorders><w:top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tabs><w:tab w:val="center" w:leader="none" w:pos="2928" /></w:tabs><w:spacing /><w:ind /><w:rPr><w:rFonts w:ascii="Arial" w:hAnsi="Arial" w:cs="Arial" /><w:sz w:val="22" /><w:szCs w:val="22" /><w:highlight w:val="none" /></w:rPr></w:pPr><w:r><w:rPr><w:rFonts w:ascii="Arial" w:hAnsi="Arial" w:eastAsia="Arial" w:cs="Arial" /><w:sz w:val="22" /><w:szCs w:val="22" /><w:highlight w:val="none" /></w:rPr></w:r><w:r><w:rPr><w:rFonts w:ascii="Times New Roman" w:hAnsi="Times New Roman" w:eastAsia="Times New Roman" w:cs="Times New Roman" /><w:b/><w:color w:val="000000" /><w:sz w:val="24" /><w:szCs w:val="20" /><w:u w:val="none" /></w:rPr><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w:r><w:r><w:rPr><w:rFonts w:ascii="Arial" w:hAnsi="Arial" w:cs="Arial" /><w:sz w:val="22" /><w:szCs w:val="22" /><w:highlight w:val="none" /></w:rPr><w:tab/></w:r><w:r><w:rPr><w:rFonts w:ascii="Arial" w:hAnsi="Arial" w:cs="Arial" /><w:sz w:val="22" /><w:szCs w:val="22" /><w:highlight w:val="none" /></w:rPr></w:r><w:r><w:rPr><w:rFonts w:ascii="Arial" w:hAnsi="Arial" w:cs="Arial" /><w:sz w:val="22" /><w:szCs w:val="22" /><w:highlight w:val="none" /></w:rPr></w:r></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szCs w:val="24" /></w:rPr></w:pPr><w:r><w:rPr><w:rFonts w:ascii="Arial" w:hAnsi="Arial" w:eastAsia="Arial" w:cs="Arial" /><w:b/><w:color w:val="000000" /><w:sz w:val="24" /><w:szCs w:val="24" /></w:rPr><w:t xml:space="preserve">مدة التركيب</w:t></w:r><w:r><w:rPr><w:rFonts w:ascii="Arial" w:hAnsi="Arial" w:cs="Arial" /><w:szCs w:val="24" /></w:rPr></w:r><w:r><w:rPr><w:rFonts w:ascii="Arial" w:hAnsi="Arial" w:cs="Arial" /><w:szCs w:val="24" /></w:rPr></w:r></w:p></w:tc></w:tr></w:tbl><w:p>><w:pPr><w:pBdr></w:pBdr><w:spacing /><w:ind /><w:rPr></w:rPr></w:pPr><w:r></w:r><w:r></w:r><w: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4" o:spid="_x0000_s34"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szCs w:val="24" /></w:rPr></w:pPr><w:r><w:rPr><w:rFonts w:ascii="Arial" w:hAnsi="Arial" w:eastAsia="Arial" w:cs="Arial" /><w:b/><w:color w:val="000000" /><w:sz w:val="24" /><w:szCs w:val="24" /></w:rPr><w:t xml:space="preserve">التوريد والتركيب :</w:t></w:r><w:r><w:rPr><w:rFonts w:ascii="Arial" w:hAnsi="Arial" w:cs="Arial" /><w:szCs w:val="24" /></w:rPr></w:r><w:r><w:rPr><w:rFonts w:ascii="Arial" w:hAnsi="Arial" w:cs="Arial"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pBdr><w:top w:val="none" w:color="000000" w:sz="4" w:space="0" /><w:left w:val="none" w:color="000000" w:sz="4" w:space="0" /><w:bottom w:val="none" w:color="000000" w:sz="4" w:space="0" /><w:right w:val="none" w:color="000000" w:sz="4" w:space="0" /></w:pBdr><w:spacing w:after="0" w:before="0" w:line="288" w:lineRule="auto" /><w:ind w:right="0" w:firstLine="0" w:left="0" /><w:jc w:val="left" /><w:rPr><w:sz w:val="20" /><w:szCs w:val="20" /></w:rPr></w:pPr><w:r><w:rPr><w:rFonts w:ascii="Times New Roman" w:hAnsi="Times New Roman" w:eastAsia="Times New Roman" w:cs="Times New Roman" /><w:b/><w:color w:val="000000" /><w:sz w:val="24" /><w:szCs w:val="20" /><w:u w:val="none" /></w:rPr><w:t xml:space="preserve">( 45) يوم تحتسب من تاريخ استلامنا للدفعة الاولى .</w:t></w:r><w:r><w:rPr><w:sz w:val="20" /><w:szCs w:val="20" /></w:rPr></w:r><w:r><w:rPr><w:sz w:val="20" /><w:szCs w:val="20" /></w:rPr></w:r></w:p></w:tc><w:tc><w:tcPr><w:shd w:val="clear" w:color="c8a132" w:fill="c8a132"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szCs w:val="24" /></w:rPr></w:pPr><w:r><w:rPr><w:rFonts w:ascii="Arial" w:hAnsi="Arial" w:eastAsia="Arial" w:cs="Arial" /><w:b/><w:color w:val="000000" /><w:sz w:val="24" /><w:szCs w:val="24" /></w:rPr><w:t xml:space="preserve">مدة التـوريد</w:t></w:r><w:r><w:rPr><w:rFonts w:ascii="Arial" w:hAnsi="Arial" w:cs="Arial" /><w:szCs w:val="24" /></w:rPr></w:r><w:r><w:rPr><w:rFonts w:ascii="Arial" w:hAnsi="Arial" w:cs="Arial" /><w:szCs w:val="24" /></w:rPr></w:r></w:p></w:tc></w:tr><w:tr><w:trPr></w:trPr><w:tc><w:tcPr><w:tcBorders><w:top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tabs><w:tab w:val="center" w:leader="none" w:pos="2928" /></w:tabs><w:spacing /><w:ind /><w:rPr><w:rFonts w:ascii="Arial" w:hAnsi="Arial" w:cs="Arial" /><w:sz w:val="22" /><w:szCs w:val="22" /><w:highlight w:val="none" /></w:rPr></w:pPr><w:r><w:rPr><w:rFonts w:ascii="Arial" w:hAnsi="Arial" w:eastAsia="Arial" w:cs="Arial" /><w:sz w:val="22" /><w:szCs w:val="22" /><w:highlight w:val="none" /></w:rPr></w:r><w:r><w:rPr><w:rFonts w:ascii="Times New Roman" w:hAnsi="Times New Roman" w:eastAsia="Times New Roman" w:cs="Times New Roman" /><w:b/><w:color w:val="000000" /><w:sz w:val="24" /><w:szCs w:val="20" /><w:u w:val="none" /></w:rPr><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w:r><w:r><w:rPr><w:rFonts w:ascii="Arial" w:hAnsi="Arial" w:cs="Arial" /><w:sz w:val="22" /><w:szCs w:val="22" /><w:highlight w:val="none" /></w:rPr><w:tab/></w:r><w:r><w:rPr><w:rFonts w:ascii="Arial" w:hAnsi="Arial" w:cs="Arial" /><w:sz w:val="22" /><w:szCs w:val="22" /><w:highlight w:val="none" /></w:rPr></w:r><w:r><w:rPr><w:rFonts w:ascii="Arial" w:hAnsi="Arial" w:cs="Arial" /><w:sz w:val="22" /><w:szCs w:val="22" /><w:highlight w:val="none" /></w:rPr></w:r></w:p></w:tc><w:tc><w:tcPr><w:shd w:val="clear" w:color="c8a132" w:fill="c8a132" /><w:tcBorders></w:tcBorders><w:tcW w:w="2954"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szCs w:val="24" /></w:rPr></w:pPr><w:r><w:rPr><w:rFonts w:ascii="Arial" w:hAnsi="Arial" w:eastAsia="Arial" w:cs="Arial" /><w:b/><w:color w:val="000000" /><w:sz w:val="24" /><w:szCs w:val="24" /></w:rPr><w:t xml:space="preserve">مدة التركيب</w:t></w:r><w:r><w:rPr><w:rFonts w:ascii="Arial" w:hAnsi="Arial" w:cs="Arial" /><w:szCs w:val="24" /></w:rPr></w:r><w:r><w:rPr><w:rFonts w:ascii="Arial" w:hAnsi="Arial" w:cs="Arial" /><w:szCs w:val="24" /></w:rPr></w:r></w:p></w:tc></w:tr></w:tbl><w:p>><w:pPr><w:pBdr></w:pBdr><w:spacing /><w:ind /><w:rPr></w:rPr></w:pPr><w:r></w:r><w:r></w:r><w: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3003408"/><wp:effectExtent l="6350" t="6350" r="6350" b="6350"/><wp:docPr  id="36" name=""/><wp:cNvGraphicFramePr/><a:graphic xmlns:a="http://schemas.openxmlformats.org/drawingml/2006/main">		<a:graphicData uri="http://schemas.microsoft.com/office/word/2010/wordprocessingShape"><wps:wsp><wps:cNvPr id="0" name=""></wps:cNvPr><wps:cNvSpPr></wps:cNvSpPr><wps:spPr bwMode="auto"><a:xfrm rot="0" flipH="0" flipV="0"><a:off x="0" y="0"></a:off><a:ext cx="5731508" cy="3003408"></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السعـــــــــــــــر والدفعات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xml:space="preserve"&gt;٥٣,٧٦٣</w:t></w:p></w:tc><w:tc><w:tcPr><w:shd w:val="clear" w:color="333f4f" w:themeColor="text2" w:themeShade="BF" w:fill="333f4f" w:themeFill="text2" w:themeFillShade="BF"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color w:val="ffffff" w:themeColor="background1" /><w:szCs w:val="24" /></w:rPr></w:pPr><w:r><w:rPr><w:rFonts w:ascii="Arial" w:hAnsi="Arial" w:eastAsia="Arial" w:cs="Arial" /><w:b/><w:color w:val="ffffff" w:themeColor="background1" /><w:sz w:val="24" /><w:szCs w:val="24" /></w:rPr><w:t xml:space="preserve">قيمة المصعد :</w:t></w:r><w:r><w:rPr><w:rFonts w:ascii="Arial" w:hAnsi="Arial" w:cs="Arial" /><w:color w:val="ffffff" w:themeColor="background1" /><w:szCs w:val="24" /></w:rPr></w:r><w:r><w:rPr><w:rFonts w:ascii="Arial" w:hAnsi="Arial" w:cs="Arial" /><w:color w:val="ffffff" w:themeColor="background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xml:space="preserve"&gt;٩,٤٨٨</w:t></w:p></w:tc><w:tc><w:tcPr><w:shd w:val="clear" w:color="333f4f" w:themeColor="text2" w:themeShade="BF" w:fill="333f4f" w:themeFill="text2" w:themeFillShade="BF" /><w:tcBorders></w:tcBorders><w:tcW w:w="2954" w:type="dxa"/><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color w:val="ffffff" w:themeColor="background1" /><w:sz w:val="24" /><w:szCs w:val="24" /></w:rPr></w:pPr><w:r><w:rPr><w:rFonts w:ascii="Arial" w:hAnsi="Arial" w:eastAsia="Arial" w:cs="Arial" /><w:b/><w:color w:val="ffffff" w:themeColor="background1" /><w:sz w:val="24" /><w:szCs w:val="24" /></w:rPr></w:r><w:r><w:rPr><w:rFonts w:ascii="Arial" w:hAnsi="Arial" w:eastAsia="Arial" w:cs="Arial" /><w:b/><w:color w:val="ffffff" w:themeColor="background1" /><w:sz w:val="24" /><w:szCs w:val="24" /></w:rPr><w:t xml:space="preserve">الضريبة  15% :</w:t></w:r><w:r><w:rPr><w:rFonts w:ascii="Arial" w:hAnsi="Arial" w:cs="Arial" /><w:color w:val="ffffff" w:themeColor="background1" /><w:sz w:val="24" /><w:szCs w:val="24" /></w:rPr></w:r><w:r><w:rPr><w:rFonts w:ascii="Arial" w:hAnsi="Arial" w:cs="Arial" /><w:color w:val="ffffff" w:themeColor="background1" /><w:sz w:val="24"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xml:space="preserve"&gt;٦٣,٢٥٠</w:t></w:p></w:tc><w:tc><w:tcPr><w:shd w:val="clear" w:color="333f4f" w:themeColor="text2" w:themeShade="BF" w:fill="333f4f" w:themeFill="text2" w:themeFillShade="BF"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b/><w:color w:val="ffffff" w:themeColor="background1" /><w:sz w:val="24" /><w:szCs w:val="24" /></w:rPr></w:pPr><w:r><w:rPr><w:rFonts w:ascii="Arial" w:hAnsi="Arial" w:eastAsia="Arial" w:cs="Arial" /><w:b/><w:color w:val="ffffff" w:themeColor="background1" /><w:sz w:val="24" /><w:szCs w:val="24" /></w:rPr></w:r><w:r><w:rPr><w:rFonts w:ascii="Arial" w:hAnsi="Arial" w:eastAsia="Arial" w:cs="Arial" /><w:b/><w:color w:val="ffffff" w:themeColor="background1" /><w:sz w:val="24" /><w:szCs w:val="24" /></w:rPr><w:t xml:space="preserve">اجمالي السعر شامل الضريبة :</w:t></w:r><w:r><w:rPr><w:rFonts w:ascii="Arial" w:hAnsi="Arial" w:cs="Arial" /><w:b/><w:color w:val="ffffff" w:themeColor="background1" /><w:sz w:val="24" /><w:szCs w:val="24" /></w:rPr></w:r><w:r><w:rPr><w:rFonts w:ascii="Arial" w:hAnsi="Arial" w:cs="Arial" /><w:b/><w:color w:val="ffffff" w:themeColor="background1" /><w:sz w:val="24" /><w:szCs w:val="24" /></w:rPr></w:r></w:p></w:tc></w:tr></w:tbl><w:p>><w:pPr><w:pBdr></w:pBdr><w:spacing /><w:ind /><w:rPr><w:color w:val="000000" w:themeColor="text1" /></w:rPr></w:pPr><w:r><w:rPr><w:color w:val="000000" w:themeColor="text1" /></w:rPr></w:r><w:r><w:rPr><w:color w:val="000000" w:themeColor="text1" /></w:rPr></w:r><w:r><w:rPr><w:color w:val="000000" w:themeColor="text1" /></w:rPr></w:r></w:p><w:tbl><w:tblPr><w:tblStyle w:val="834"/><w:jc w:val="center" /><w:tblW w:w="0" w:type="auto"/><w:tblBorders></w:tblBorders><w:tblLayout w:type="fixed"/><w:tblLook w:val="04A0" w:firstRow="1" w:lastRow="0" w:firstColumn="1" w:lastColumn="0" w:noHBand="0" w:noVBand="1"/></w:tblPr><w:tblGrid><w:gridCol w:w="5788"/><w:gridCol w:w="992"/><w:gridCol w:w="2268"/></w:tblGrid><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left" /><w:rPr><w:rFonts w:ascii="Arial" w:hAnsi="Arial" w:cs="Arial" /><w:color w:val="000000" w:themeColor="text1" /><w:szCs w:val="24" /></w:rPr></w:pPr><w:r><w:rPr><w:rFonts w:ascii="Arial" w:hAnsi="Arial" w:eastAsia="Arial" w:cs="Arial" /><w:color w:val="000000" w:themeColor="text1" /><w:sz w:val="24" /><w:szCs w:val="24" /></w:rPr></w:r><w:r><w:rPr><w:rFonts w:ascii="Arial" w:hAnsi="Arial" w:eastAsia="Arial" w:cs="Arial" /><w:color w:val="000000" w:themeColor="text1" /><w:sz w:val="24" /><w:szCs w:val="24" /></w:rPr><w:t xml:space="preserve"> عند توقيع العقد  </w:t></w:r><w:r><w:rPr><w:rFonts w:ascii="Arial" w:hAnsi="Arial" w:cs="Arial" /><w:color w:val="000000" w:themeColor="text1" /><w:szCs w:val="24" /></w:rPr></w:r><w:r><w:rPr><w:rFonts w:ascii="Arial" w:hAnsi="Arial" w:cs="Arial" /><w:color w:val="000000" w:themeColor="text1" /><w:szCs w:val="24"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35 %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t xml:space="preserve">الدفعة الأولى</w:t></w:r><w:r><w:rPr><w:rFonts w:ascii="Arial" w:hAnsi="Arial" w:cs="Arial" /><w:color w:val="000000" w:themeColor="text1" /><w:sz w:val="24" /><w:szCs w:val="24" /></w:rPr></w:r><w:r><w:rPr><w:rFonts w:ascii="Arial" w:hAnsi="Arial" w:cs="Arial" /><w:color w:val="000000" w:themeColor="text1" /><w:sz w:val="24" /><w:szCs w:val="24" /></w:rPr></w:r></w:p></w:tc></w:tr><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jc w:val="left"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rPr><w:t xml:space="preserve"> بعد الانتهاء من المرحلة الأولى سكك وأبواب</w:t></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30 %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t xml:space="preserve">الدفعة الثانية</w:t></w:r><w:r><w:rPr><w:rFonts w:ascii="Arial" w:hAnsi="Arial" w:cs="Arial" /><w:color w:val="000000" w:themeColor="text1" /><w:sz w:val="24" /><w:szCs w:val="24" /></w:rPr></w:r><w:r><w:rPr><w:rFonts w:ascii="Arial" w:hAnsi="Arial" w:cs="Arial" /><w:color w:val="000000" w:themeColor="text1" /><w:sz w:val="24" /><w:szCs w:val="24" /></w:rPr></w:r></w:p></w:tc></w:tr><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textDirection w:val="lrTb" /><w:noWrap w:val="false"/></w:tcPr><w:p>><w:pPr><w:pBdr></w:pBdr><w:spacing /><w:ind /><w:jc w:val="left"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بعد الانتهاء من المرحلة الثانية ميكانيكا</w:t></w:r><w:r><w:rPr><w:rFonts w:ascii="Arial" w:hAnsi="Arial" w:cs="Arial" /><w:b/><w:bCs/><w:color w:val="000000" w:themeColor="text1" /><w:sz w:val="24" /><w:szCs w:val="24" /></w:rPr></w:r><w:r><w:rPr><w:rFonts w:ascii="Arial" w:hAnsi="Arial" w:cs="Arial" /><w:b/><w:bCs/><w:color w:val="000000" w:themeColor="text1" /><w:sz w:val="24" /><w:szCs w:val="24"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30 %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الدفعة الثالثة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Mar><w:left w:w="72" w:type="dxa"/><w:top w:w="72" w:type="dxa"/><w:right w:w="72" w:type="dxa"/><w:bottom w:w="72" w:type="dxa"/></w:tcMar><w:tcW w:w="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jc w:val="left"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t xml:space="preserve">بعد التسليم والتشغيل</w:t></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ffffff" w:themeColor="background1" w:fill="ffffff" w:themeFill="background1" /><w:tcBorders></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5 %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cBorders><w:tcMar><w:left w:w="72" w:type="dxa"/><w:top w:w="72" w:type="dxa"/><w:right w:w="72" w:type="dxa"/><w:bottom w:w="72" w:type="dxa"/></w:tcMar><w:tcW w:w="72"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الدفعة الرابعة</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noAutofit/></wps:bodyPr></wps:wsp></a:graphicData></a:graphic></wp:inline></w:drawing></mc:Choice><mc:Fallback><w:pict><v:shape id="shape 35" o:spid="_x0000_s35" o:spt="1" type="#_x0000_t1" style="width:451.30pt;height:236.49pt;mso-wrap-distance-left:0.00pt;mso-wrap-distance-top:0.00pt;mso-wrap-distance-right:0.00pt;mso-wrap-distance-bottom:0.00pt;rotation:0;v-text-anchor:middle;visibility:visible;" fillcolor="#FFFFFF" stroked="f" strokeweight="1.00pt"><v:fill opacity="0f" /><v:textbox inset="0,0,0,0"><w:txbxContent><w:tbl><w:tblPr><w:tblStyle w:val="834"/><w:jc w:val="center" /><w:tblW w:w="0" w:type="auto"/><w:tblBorders></w:tblBorders><w:tblLayout w:type="fixed"/><w:tblLook w:val="04A0" w:firstRow="1" w:lastRow="0" w:firstColumn="1" w:lastColumn="0" w:noHBand="0" w:noVBand="1"/></w:tblPr><w:tblGrid><w:gridCol w:w="6072"/><w:gridCol w:w="2954"/></w:tblGrid><w:tr><w:trPr></w:trPr><w:tc><w:tcPr><w:tcBorders><w:top w:val="none" w:color="000000" w:sz="4" w:space="0" /><w:left w:val="none" w:color="000000" w:sz="4" w:space="0" /><w:bottom w:val="single" w:color="000000" w:sz="4" w:space="0" /><w:right w:val="single" w:color="000000" w:sz="4" w:space="0" /></w:tcBorders><w:tcW w:w="60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tcBorders><w:top w:val="single" w:color="000000" w:sz="4" w:space="0" /><w:left w:val="single" w:color="000000" w:sz="4" w:space="0" /><w:bottom w:val="single" w:color="000000" w:sz="4" w:space="0" /><w:righ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shd w:val="clear" w:color="ffffff" w:fill="ffffff" /><w:spacing /><w:ind w:right="0" w:firstLine="0" w:left="0" /><w:rPr><w:rFonts w:ascii="Arial" w:hAnsi="Arial" w:cs="Arial" /><w:color w:val="000000" w:themeColor="text1" /><w:szCs w:val="24" /></w:rPr></w:pPr><w:r><w:rPr><w:rFonts w:ascii="Arial" w:hAnsi="Arial" w:eastAsia="Arial" w:cs="Arial" /><w:b/><w:color w:val="000000" w:themeColor="text1" /><w:sz w:val="24" /><w:szCs w:val="24" /></w:rPr><w:t xml:space="preserve">السعـــــــــــــــر والدفعات :</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left w:val="single" w:color="000000" w:sz="4" w:space="0" /><w:bottom w:val="single" w:color="000000" w:sz="4" w:space="0" /><w:right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xml:space="preserve"&gt;٥٣,٧٦٣</w:t></w:p></w:tc><w:tc><w:tcPr><w:shd w:val="clear" w:color="333f4f" w:themeColor="text2" w:themeShade="BF" w:fill="333f4f" w:themeFill="text2" w:themeFillShade="BF" /><w:tcBorders><w:top w:val="single" w:color="000000" w:sz="4" w:space="0" /><w:left w:val="single" w:color="000000" w:sz="4" w:space="0" /></w:tcBorders><w:tcW w:w="2954" w:type="dxa"/><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color w:val="ffffff" w:themeColor="background1" /><w:szCs w:val="24" /></w:rPr></w:pPr><w:r><w:rPr><w:rFonts w:ascii="Arial" w:hAnsi="Arial" w:eastAsia="Arial" w:cs="Arial" /><w:b/><w:color w:val="ffffff" w:themeColor="background1" /><w:sz w:val="24" /><w:szCs w:val="24" /></w:rPr><w:t xml:space="preserve">قيمة المصعد :</w:t></w:r><w:r><w:rPr><w:rFonts w:ascii="Arial" w:hAnsi="Arial" w:cs="Arial" /><w:color w:val="ffffff" w:themeColor="background1" /><w:szCs w:val="24" /></w:rPr></w:r><w:r><w:rPr><w:rFonts w:ascii="Arial" w:hAnsi="Arial" w:cs="Arial" /><w:color w:val="ffffff" w:themeColor="background1" /><w:szCs w:val="24" /></w:rPr></w:r></w:p></w:tc></w:tr><w:tr><w:trPr></w:trPr><w:tc><w:tcPr><w:tcBorders><w:top w:val="single" w:color="000000" w:sz="4" w:space="0" /></w:tcBorders><w:tcW w:w="6072" w:type="dxa"/><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xml:space="preserve"&gt;٩,٤٨٨</w:t></w:p></w:tc><w:tc><w:tcPr><w:shd w:val="clear" w:color="333f4f" w:themeColor="text2" w:themeShade="BF" w:fill="333f4f" w:themeFill="text2" w:themeFillShade="BF" /><w:tcBorders></w:tcBorders><w:tcW w:w="2954" w:type="dxa"/><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color w:val="ffffff" w:themeColor="background1" /><w:sz w:val="24" /><w:szCs w:val="24" /></w:rPr></w:pPr><w:r><w:rPr><w:rFonts w:ascii="Arial" w:hAnsi="Arial" w:eastAsia="Arial" w:cs="Arial" /><w:b/><w:color w:val="ffffff" w:themeColor="background1" /><w:sz w:val="24" /><w:szCs w:val="24" /></w:rPr></w:r><w:r><w:rPr><w:rFonts w:ascii="Arial" w:hAnsi="Arial" w:eastAsia="Arial" w:cs="Arial" /><w:b/><w:color w:val="ffffff" w:themeColor="background1" /><w:sz w:val="24" /><w:szCs w:val="24" /></w:rPr><w:t xml:space="preserve">الضريبة  15% :</w:t></w:r><w:r><w:rPr><w:rFonts w:ascii="Arial" w:hAnsi="Arial" w:cs="Arial" /><w:color w:val="ffffff" w:themeColor="background1" /><w:sz w:val="24" /><w:szCs w:val="24" /></w:rPr></w:r><w:r><w:rPr><w:rFonts w:ascii="Arial" w:hAnsi="Arial" w:cs="Arial" /><w:color w:val="ffffff" w:themeColor="background1" /><w:sz w:val="24" /><w:szCs w:val="24" /></w:rPr></w:r></w:p></w:tc></w:tr><w:tr><w:trPr></w:trPr><w:tc><w:tcPr><w:tcBorders><w:top w:val="single" w:color="000000" w:sz="4" w:space="0" /></w:tcBorders><w:tcW w:w="6072" w:type="dxa"/><w:vMerge w:val="restart" /><w:textDirection w:val="lrTb" /><w:noWrap w:val="false"/></w:tcPr><w:p>><w:pPr><w:suppressLineNumbers w:val="false" /><w:pBdr><w:top w:val="none" w:color="000000" w:sz="4" w:space="3" />&lt;w:left w:val="none" w:color="000000" w:sz="4" w:space="3" /&gt;&lt;w:bottom w:val="none" w:color="000000" w:sz="4" w:space="3" /&gt;&lt;w:right w:val="none" w:color="000000" w:sz="4" w:space="3" /&gt;&lt;w:between w:val="none" w:color="000000" w:sz="4" w:space="3" /&gt;&lt;/w:pBdr&gt;&lt;w:spacing /&gt;&lt;w:ind /&gt;&lt;w:rPr&gt;&lt;w:rFonts w:ascii="Arial" w:hAnsi="Arial" w:cs="Arial" /&gt;&lt;w:color w:val="000000" w:themeColor="text1" /&gt;&lt;w:sz w:val="24" /&gt;&lt;w:szCs w:val="24" /&gt;&lt;w:highlight w:val="none" /&gt;&lt;/w:rPr&gt;&lt;/w:pPr&gt;&lt;w:r&gt;&lt;w:rPr&gt;&lt;w:rFonts w:ascii="Arial" w:hAnsi="Arial" w:eastAsia="Arial" w:cs="Arial" /&gt;&lt;w:color w:val="000000" w:themeColor="text1" /&gt;&lt;w:sz w:val="24" /&gt;&lt;w:szCs w:val="24" /&gt;&lt;w:highlight w:val="none" /&gt;&lt;/w:rPr&gt;&lt;/w:r&gt;&lt;w:r&gt;&lt;w:rPr&gt;&lt;w:rFonts w:ascii="Arial" w:hAnsi="Arial" w:eastAsia="Arial" w:cs="Arial" /&gt;&lt;w:color w:val="000000" w:themeColor="text1" /&gt;&lt;w:sz w:val="24" /&gt;&lt;w:szCs w:val="24" /&gt;&lt;w:highlight w:val="none" /&gt;&lt;/w:rPr&gt;&lt;w:t xml:space="preserve"&gt;٦٣,٢٥٠</w:t></w:p></w:tc><w:tc><w:tcPr><w:shd w:val="clear" w:color="333f4f" w:themeColor="text2" w:themeShade="BF" w:fill="333f4f" w:themeFill="text2" w:themeFillShade="BF" /><w:tcBorders></w:tcBorders><w:tcW w:w="2954" w:type="dxa"/><w:vMerge w:val="restart" /><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center" /><w:rPr><w:rFonts w:ascii="Arial" w:hAnsi="Arial" w:cs="Arial" /><w:b/><w:color w:val="ffffff" w:themeColor="background1" /><w:sz w:val="24" /><w:szCs w:val="24" /></w:rPr></w:pPr><w:r><w:rPr><w:rFonts w:ascii="Arial" w:hAnsi="Arial" w:eastAsia="Arial" w:cs="Arial" /><w:b/><w:color w:val="ffffff" w:themeColor="background1" /><w:sz w:val="24" /><w:szCs w:val="24" /></w:rPr></w:r><w:r><w:rPr><w:rFonts w:ascii="Arial" w:hAnsi="Arial" w:eastAsia="Arial" w:cs="Arial" /><w:b/><w:color w:val="ffffff" w:themeColor="background1" /><w:sz w:val="24" /><w:szCs w:val="24" /></w:rPr><w:t xml:space="preserve">اجمالي السعر شامل الضريبة :</w:t></w:r><w:r><w:rPr><w:rFonts w:ascii="Arial" w:hAnsi="Arial" w:cs="Arial" /><w:b/><w:color w:val="ffffff" w:themeColor="background1" /><w:sz w:val="24" /><w:szCs w:val="24" /></w:rPr></w:r><w:r><w:rPr><w:rFonts w:ascii="Arial" w:hAnsi="Arial" w:cs="Arial" /><w:b/><w:color w:val="ffffff" w:themeColor="background1" /><w:sz w:val="24" /><w:szCs w:val="24" /></w:rPr></w:r></w:p></w:tc></w:tr></w:tbl><w:p>><w:pPr><w:pBdr></w:pBdr><w:spacing /><w:ind /><w:rPr><w:color w:val="000000" w:themeColor="text1" /></w:rPr></w:pPr><w:r><w:rPr><w:color w:val="000000" w:themeColor="text1" /></w:rPr></w:r><w:r><w:rPr><w:color w:val="000000" w:themeColor="text1" /></w:rPr></w:r><w:r><w:rPr><w:color w:val="000000" w:themeColor="text1" /></w:rPr></w:r></w:p><w:tbl><w:tblPr><w:tblStyle w:val="834"/><w:jc w:val="center" /><w:tblW w:w="0" w:type="auto"/><w:tblBorders></w:tblBorders><w:tblLayout w:type="fixed"/><w:tblLook w:val="04A0" w:firstRow="1" w:lastRow="0" w:firstColumn="1" w:lastColumn="0" w:noHBand="0" w:noVBand="1"/></w:tblPr><w:tblGrid><w:gridCol w:w="5788"/><w:gridCol w:w="992"/><w:gridCol w:w="2268"/></w:tblGrid><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tabs><w:tab w:val="left" w:leader="none" w:pos="3118" /></w:tabs><w:spacing /><w:ind w:right="0" w:firstLine="0" w:left="0" /><w:jc w:val="left" /><w:rPr><w:rFonts w:ascii="Arial" w:hAnsi="Arial" w:cs="Arial" /><w:color w:val="000000" w:themeColor="text1" /><w:szCs w:val="24" /></w:rPr></w:pPr><w:r><w:rPr><w:rFonts w:ascii="Arial" w:hAnsi="Arial" w:eastAsia="Arial" w:cs="Arial" /><w:color w:val="000000" w:themeColor="text1" /><w:sz w:val="24" /><w:szCs w:val="24" /></w:rPr></w:r><w:r><w:rPr><w:rFonts w:ascii="Arial" w:hAnsi="Arial" w:eastAsia="Arial" w:cs="Arial" /><w:color w:val="000000" w:themeColor="text1" /><w:sz w:val="24" /><w:szCs w:val="24" /></w:rPr><w:t xml:space="preserve"> عند توقيع العقد  </w:t></w:r><w:r><w:rPr><w:rFonts w:ascii="Arial" w:hAnsi="Arial" w:cs="Arial" /><w:color w:val="000000" w:themeColor="text1" /><w:szCs w:val="24" /></w:rPr></w:r><w:r><w:rPr><w:rFonts w:ascii="Arial" w:hAnsi="Arial" w:cs="Arial" /><w:color w:val="000000" w:themeColor="text1" /><w:szCs w:val="24"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35 %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t xml:space="preserve">الدفعة الأولى</w:t></w:r><w:r><w:rPr><w:rFonts w:ascii="Arial" w:hAnsi="Arial" w:cs="Arial" /><w:color w:val="000000" w:themeColor="text1" /><w:sz w:val="24" /><w:szCs w:val="24" /></w:rPr></w:r><w:r><w:rPr><w:rFonts w:ascii="Arial" w:hAnsi="Arial" w:cs="Arial" /><w:color w:val="000000" w:themeColor="text1" /><w:sz w:val="24" /><w:szCs w:val="24" /></w:rPr></w:r></w:p></w:tc></w:tr><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vMerge w:val="restart" /><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jc w:val="left"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rPr><w:t xml:space="preserve"> بعد الانتهاء من المرحلة الأولى سكك وأبواب</w:t></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30 %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vMerge w:val="restart" /><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 w:val="24" /><w:szCs w:val="24" /></w:rPr></w:pPr><w:r><w:rPr><w:rFonts w:ascii="Arial" w:hAnsi="Arial" w:eastAsia="Arial" w:cs="Arial" /><w:b/><w:color w:val="000000" w:themeColor="text1" /><w:sz w:val="24" /><w:szCs w:val="24" /></w:rPr><w:t xml:space="preserve">الدفعة الثانية</w:t></w:r><w:r><w:rPr><w:rFonts w:ascii="Arial" w:hAnsi="Arial" w:cs="Arial" /><w:color w:val="000000" w:themeColor="text1" /><w:sz w:val="24" /><w:szCs w:val="24" /></w:rPr></w:r><w:r><w:rPr><w:rFonts w:ascii="Arial" w:hAnsi="Arial" w:cs="Arial" /><w:color w:val="000000" w:themeColor="text1" /><w:sz w:val="24" /><w:szCs w:val="24" /></w:rPr></w:r></w:p></w:tc></w:tr><w:tr><w:trPr></w:trPr><w:tc><w:tcPr><w:tcBorders><w:top w:val="single" w:color="000000" w:sz="4" w:space="0" /><w:left w:val="single" w:color="000000" w:sz="4" w:space="0" /><w:bottom w:val="single" w:color="000000" w:sz="4" w:space="0" /><w:right w:val="single" w:color="000000" w:sz="4" w:space="0" /></w:tcBorders><w:tcMar><w:left w:w="72" w:type="dxa"/><w:top w:w="72" w:type="dxa"/><w:right w:w="72" w:type="dxa"/><w:bottom w:w="72" w:type="dxa"/></w:tcMar><w:tcW w:w="72" w:type="dxa"/><w:textDirection w:val="lrTb" /><w:noWrap w:val="false"/></w:tcPr><w:p>><w:pPr><w:pBdr></w:pBdr><w:spacing /><w:ind /><w:jc w:val="left"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بعد الانتهاء من المرحلة الثانية ميكانيكا</w:t></w:r><w:r><w:rPr><w:rFonts w:ascii="Arial" w:hAnsi="Arial" w:cs="Arial" /><w:b/><w:bCs/><w:color w:val="000000" w:themeColor="text1" /><w:sz w:val="24" /><w:szCs w:val="24" /></w:rPr></w:r><w:r><w:rPr><w:rFonts w:ascii="Arial" w:hAnsi="Arial" w:cs="Arial" /><w:b/><w:bCs/><w:color w:val="000000" w:themeColor="text1" /><w:sz w:val="24" /><w:szCs w:val="24" /></w:rPr></w:r></w:p></w:tc><w:tc><w:tcPr><w:shd w:val="clear" w:color="ffffff" w:themeColor="background1" w:fill="ffffff" w:themeFill="background1" /><w:tcBorders><w:top w:val="single" w:color="000000" w:sz="4" w:space="0" /><w:left w:val="single" w:color="000000" w:sz="4" w:space="0" /></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30 %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op w:val="single" w:color="000000" w:sz="4" w:space="0" /><w:left w:val="single" w:color="000000" w:sz="4" w:space="0" /></w:tcBorders><w:tcMar><w:left w:w="72" w:type="dxa"/><w:top w:w="72" w:type="dxa"/><w:right w:w="72" w:type="dxa"/><w:bottom w:w="72" w:type="dxa"/></w:tcMar><w:tcW w:w="72"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الدفعة الثالثة</w:t></w:r><w:r><w:rPr><w:rFonts w:ascii="Arial" w:hAnsi="Arial" w:cs="Arial" /><w:color w:val="000000" w:themeColor="text1" /><w:szCs w:val="24" /></w:rPr></w:r><w:r><w:rPr><w:rFonts w:ascii="Arial" w:hAnsi="Arial" w:cs="Arial" /><w:color w:val="000000" w:themeColor="text1" /><w:szCs w:val="24" /></w:rPr></w:r></w:p></w:tc></w:tr><w:tr><w:trPr></w:trPr><w:tc><w:tcPr><w:tcBorders><w:top w:val="single" w:color="000000" w:sz="4" w:space="0" /></w:tcBorders><w:tcMar><w:left w:w="72" w:type="dxa"/><w:top w:w="72" w:type="dxa"/><w:right w:w="72" w:type="dxa"/><w:bottom w:w="72" w:type="dxa"/></w:tcMar><w:tcW w:w="72" w:type="dxa"/><w:textDirection w:val="lrTb" /><w:noWrap w:val="false"/></w:tcPr><w:p>><w:pPr><w:suppressLineNumbers w:val="false" /><w:pBdr><w:top w:val="none" w:color="000000" w:sz="4" w:space="3" /><w:left w:val="none" w:color="000000" w:sz="4" w:space="3" /><w:bottom w:val="none" w:color="000000" w:sz="4" w:space="3" /><w:right w:val="none" w:color="000000" w:sz="4" w:space="3" /><w:between w:val="none" w:color="000000" w:sz="4" w:space="3" /></w:pBdr><w:spacing /><w:ind /><w:jc w:val="left"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t xml:space="preserve">بعد التسليم والتشغيل</w:t></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ffffff" w:themeColor="background1" w:fill="ffffff" w:themeFill="background1" /><w:tcBorders></w:tcBorders><w:tcMar><w:left w:w="72" w:type="dxa"/><w:top w:w="72" w:type="dxa"/><w:right w:w="72" w:type="dxa"/><w:bottom w:w="72" w:type="dxa"/></w:tcMar><w:tcW w:w="72" w:type="dxa"/><w:textDirection w:val="lrTb" /><w:noWrap w:val="false"/></w:tcPr><w:p>><w:pPr><w:pBdr></w:pBdr><w:spacing /><w:ind /><w:jc w:val="center" /><w:rPr><w:rFonts w:ascii="Arial" w:hAnsi="Arial" w:cs="Arial" /><w:b/><w:bCs/><w:color w:val="000000" w:themeColor="text1" /><w:sz w:val="24" /><w:szCs w:val="24" /></w:rPr></w:pPr><w:r><w:rPr><w:rFonts w:ascii="Arial" w:hAnsi="Arial" w:eastAsia="Arial" w:cs="Arial" /><w:b/><w:bCs/><w:color w:val="000000" w:themeColor="text1" /><w:sz w:val="24" /><w:szCs w:val="24" /></w:rPr></w:r><w:r><w:rPr><w:rFonts w:ascii="Arial" w:hAnsi="Arial" w:eastAsia="Arial" w:cs="Arial" /><w:color w:val="000000" w:themeColor="text1" /><w:sz w:val="24" /><w:szCs w:val="24" /></w:rPr><w:t xml:space="preserve">5 %</w:t></w:r><w:r><w:rPr><w:rFonts w:ascii="Arial" w:hAnsi="Arial" w:cs="Arial" /><w:b/><w:bCs/><w:color w:val="000000" w:themeColor="text1" /><w:sz w:val="24" /><w:szCs w:val="24" /></w:rPr></w:r><w:r><w:rPr><w:rFonts w:ascii="Arial" w:hAnsi="Arial" w:cs="Arial" /><w:b/><w:bCs/><w:color w:val="000000" w:themeColor="text1" /><w:sz w:val="24" /><w:szCs w:val="24" /></w:rPr></w:r></w:p></w:tc><w:tc><w:tcPr><w:shd w:val="clear" w:color="c8a132" w:fill="c8a132" /><w:tcBorders></w:tcBorders><w:tcMar><w:left w:w="72" w:type="dxa"/><w:top w:w="72" w:type="dxa"/><w:right w:w="72" w:type="dxa"/><w:bottom w:w="72" w:type="dxa"/></w:tcMar><w:tcW w:w="72" w:type="dxa"/><w:textDirection w:val="lrTb" /><w:noWrap w:val="false"/></w:tcPr><w:p>><w:pPr><w:pBdr><w:top w:val="none" w:color="000000" w:sz="4" w:space="0" /><w:left w:val="none" w:color="000000" w:sz="4" w:space="0" /><w:bottom w:val="none" w:color="000000" w:sz="4" w:space="0" /><w:right w:val="none" w:color="000000" w:sz="4" w:space="0" /></w:pBdr><w:shd w:val="clear" w:color="c8a132" w:fill="c8a132" /><w:tabs><w:tab w:val="left" w:leader="none" w:pos="3118" /></w:tabs><w:spacing /><w:ind w:right="0" w:firstLine="0" w:left="0" /><w:jc w:val="center" /><w:rPr><w:rFonts w:ascii="Arial" w:hAnsi="Arial" w:cs="Arial" /><w:color w:val="000000" w:themeColor="text1" /><w:szCs w:val="24" /></w:rPr></w:pPr><w:r><w:rPr><w:rFonts w:ascii="Arial" w:hAnsi="Arial" w:eastAsia="Arial" w:cs="Arial" /><w:b/><w:color w:val="000000" w:themeColor="text1" /><w:sz w:val="24" /><w:szCs w:val="24" /></w:rPr><w:t xml:space="preserve">الدفعة الرابعة</w:t></w:r><w:r><w:rPr><w:rFonts w:ascii="Arial" w:hAnsi="Arial" w:cs="Arial" /><w:color w:val="000000" w:themeColor="text1" /><w:szCs w:val="24" /></w:rPr></w:r><w:r><w:rPr><w:rFonts w:ascii="Arial" w:hAnsi="Arial" w:cs="Arial" /><w:color w:val="000000" w:themeColor="text1" /><w:szCs w:val="24" /></w:rPr></w:r></w:p></w:tc></w:tr></w:tbl><w:p>><w:pPr><w:pBdr></w:pBdr><w:spacing /><w:ind /><w:rPr><w:color w:val="000000" w:themeColor="text1" /></w:rPr></w:pPr><w:r><w:rPr><w:color w:val="000000" w:themeColor="text1" /></w:rPr></w:r><w:r><w:rPr><w:color w:val="000000" w:themeColor="text1" /></w:rPr></w:r><w:r><w:rPr><w:color w:val="000000" w:themeColor="text1" /></w:rPr></w:r></w:p></w:txbxContent></v:textbox></v:shape></w:pict></mc:Fallback></mc:AlternateContent></w:r><w:r><w:rPr><w:color w:val="000000" w:themeColor="text1" /></w:rPr><mc:AlternateContent><mc:Choice Requires="wpg"><w:drawing><wp:inline xmlns:wp="http://schemas.openxmlformats.org/drawingml/2006/wordprocessingDrawing" distT="0" distB="0" distL="0" distR="0"><wp:extent cx="5731510" cy="403177"/><wp:effectExtent l="6350" t="6350" r="6350" b="6350"/><wp:docPr  id="37"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4214544"></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pBdr></w:pBdr><w:tabs><w:tab w:val="left" w:leader="none" w:pos="3363" /></w:tabs><w:spacing /><w:ind /><w:rPr><w:color w:val="000000" w:themeColor="text1" /></w:rPr></w:pPr><w:r><w:rPr><w:color w:val="000000" w:themeColor="text1" /></w:rPr></w:r><w:r><w:rPr><w:color w:val="000000" w:themeColor="text1" /></w:rPr><w:tab/></w:r><w:r><w:rPr><w:color w:val="000000" w:themeColor="text1" /></w:rPr></w:r><w:r><w:rPr><w:color w:val="000000" w:themeColor="text1" /></w:rPr></w:r></w:p><w:tbl><w:tblPr><w:tblStyle w:val="834"/><w:jc w:val="center" /><w:tblW w:w="0" w:type="auto"/><w:tblBorders></w:tblBorders><w:tblLayout w:type="fixed"/><w:tblLook w:val="04A0" w:firstRow="1" w:lastRow="0" w:firstColumn="1" w:lastColumn="0" w:noHBand="0" w:noVBand="1"/></w:tblPr><w:tblGrid><w:gridCol w:w="6780"/><w:gridCol w:w="2246"/></w:tblGrid><w:tr><w:trPr></w:trPr><w:tc><w:tcPr><w:tcBorders><w:top w:val="none" w:color="000000" w:sz="4" w:space="0" /><w:left w:val="none" w:color="000000" w:sz="4" w:space="0" /><w:bottom w:val="single" w:color="000000" w:sz="4" w:space="0" /><w:right w:val="single" w:color="000000" w:sz="4" w:space="0" /></w:tcBorders><w:tcW w:w="6780" w:type="dxa"/><w:textDirection w:val="lrTb" /><w:noWrap w:val="false"/></w:tcPr><w:p>><w:pPr><w:pBdr></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c8a132" w:fill="c8a132" /><w:tcBorders><w:top w:val="single" w:color="000000" w:sz="4" w:space="0" /><w:left w:val="single" w:color="000000" w:sz="4" w:space="0" /><w:bottom w:val="single" w:color="000000" w:sz="4" w:space="0" /><w:right w:val="single" w:color="000000" w:sz="4" w:space="0" /></w:tcBorders><w:tcW w:w="2246" w:type="dxa"/><w:textDirection w:val="lrTb" /><w:noWrap w:val="false"/></w:tcPr><w:p>><w:pPr><w:pBdr></w:pBdr><w:tabs><w:tab w:val="right" w:leader="none" w:pos="2030" /></w:tabs><w:spacing /><w:ind /><w:rPr><w:rFonts w:ascii="Arial" w:hAnsi="Arial" w:cs="Arial" /><w:b/><w:bCs/><w:color w:val="000000" w:themeColor="text1" /><w:sz w:val="24" /><w:szCs w:val="24" /><w:highlight w:val="none" /></w:rPr></w:pPr><w:r><w:rPr><w:rFonts w:ascii="Arial" w:hAnsi="Arial" w:eastAsia="Arial" w:cs="Arial" /><w:b/><w:bCs/><w:color w:val="000000" w:themeColor="text1" /><w:sz w:val="24" /><w:szCs w:val="24" /><w:highlight w:val="none" /></w:rPr></w:r><w:r><w:rPr><w:rFonts w:ascii="Arial" w:hAnsi="Arial" w:eastAsia="Arial" w:cs="Arial" /><w:b/><w:bCs/><w:color w:val="000000" w:themeColor="text1" /><w:sz w:val="24" /><w:szCs w:val="24" /><w:highlight w:val="none" /></w:rPr><w:t xml:space="preserve">الأعمال التحضيرية :</w:t></w:r><w:r><w:rPr><w:rFonts w:ascii="Arial" w:hAnsi="Arial" w:cs="Arial" /><w:b/><w:bCs/><w:color w:val="000000" w:themeColor="text1" /><w:sz w:val="24" /><w:szCs w:val="24" /><w:highlight w:val="none" /></w:rPr><w:tab/></w:r><w:r><w:rPr><w:rFonts w:ascii="Arial" w:hAnsi="Arial" w:cs="Arial" /><w:b/><w:bCs/><w:color w:val="000000" w:themeColor="text1" /><w:sz w:val="24" /><w:szCs w:val="24" /><w:highlight w:val="none" /></w:rPr></w:r><w:r><w:rPr><w:rFonts w:ascii="Arial" w:hAnsi="Arial" w:cs="Arial" /><w:b/><w:bCs/><w:color w:val="000000" w:themeColor="text1" /><w:sz w:val="24" /><w:szCs w:val="24" /><w:highlight w:val="none" /></w:rPr></w:r></w:p></w:tc></w:tr></w:tbl><w:p>><w:pPr><w:pBdr></w:pBdr><w:spacing w:after="14" w:afterAutospacing="0" /><w:ind /><w:rPr><w:color w:val="000000" w:themeColor="text1" /></w:rPr></w:pPr><w:r><w:rPr><w:rFonts w:ascii="Arial" w:hAnsi="Arial" w:eastAsia="Arial" w:cs="Arial" /><w:color w:val="000000" w:themeColor="text1" /><w:sz w:val="24" /><w:szCs w:val="24" /><w:highlight w:val="none" /></w:rPr><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1.تجهيز بئر خاص مزود بإنارة ثابتة ، مع تأمين وسائل الحماية المناسبة واللازمة لفتحات ابواب الاعتاب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2.تأمين حفرة بئر المصعد معزولة عن المياه بعمق  120 سم أو حسب الرسم المعتمد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3.تجهيز فتحات المداخل لتتلائم مع الابواب الخارجية  طبقاً للمقاسات المطلوبة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4.التشطيب والتقطيب  حول الأبواب الخارجية بعد الانتهاء من أعمال التركيب. للابواب الخارجية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5.توريد وتركيب جميع الكمرات الفاصلة اللازمة لتثبيت كوابيل السكك ، الماكينة ، والأبواب ، وذلك عند اللزوم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6.تأمين غرفة لوضع الماكينة تكون مجهزة بمكيف وفتحة باب مناسبة ومعزولةعنتسرب المياه اليها .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7.تحديد المنسوب النهائي لارضية الادوار قبل بدء التركيب و تأمين ممر لإدخال السكك داخل بئر المصعد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8.تأمين كافة التوصيلات اللازمة للكابل الكهربائى  حتى غرفة الماكينات. وقاطع كهربائى 3 فاز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9.تأمين مخزن ملائم ومقفل لحفظ مهمات المصعد والمعدات اثناء التركيب ، وذلك دون مقابل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10.تأمين رفع مهمات المصعد والماكينة حتى  المكان المخصص لها أعلى البئر .</w:t></w:r><w:r><w:rPr><w:color w:val="000000" w:themeColor="text1" /></w:rPr></w:r><w:r><w:rPr><w:color w:val="000000" w:themeColor="text1" /></w:rPr></w:r></w:p><w:p>><w:pPr><w:pBdr></w:pBdr><w:spacing w:after="14" w:afterAutospacing="0"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w:r><w:r><w:rPr><w:rFonts w:ascii="Arial" w:hAnsi="Arial" w:eastAsia="Arial" w:cs="Arial" /><w:color w:val="000000" w:themeColor="text1" /><w:sz w:val="24" /><w:szCs w:val="24" /><w:highlight w:val="none" /></w:rPr><w:t xml:space="preserve">حسب متطلباتنا</w:t></w:r><w:r><w:rPr><w:rFonts w:ascii="Arial" w:hAnsi="Arial" w:cs="Arial" /><w:color w:val="000000" w:themeColor="text1" /><w:sz w:val="24" /><w:szCs w:val="24" /><w:highlight w:val="none" /></w:rPr></w:r><w:r><w:rPr><w:rFonts w:ascii="Arial" w:hAnsi="Arial" w:cs="Arial" /><w:color w:val="000000" w:themeColor="text1" /><w:sz w:val="24" /><w:szCs w:val="24" /><w:highlight w:val="none" /></w:rPr></w:r></w:p><w:tbl><w:tblPr><w:tblStyle w:val="834"/><w:tblW w:w="0" w:type="auto"/><w:tblBorders></w:tblBorders><w:tblLook w:val="04A0" w:firstRow="1" w:lastRow="0" w:firstColumn="1" w:lastColumn="0" w:noHBand="0" w:noVBand="1"/></w:tblPr><w:tblGrid><w:gridCol w:w="9026"/></w:tblGrid><w:tr><w:trPr></w:trPr><w:tc><w:tcPr><w:tcBorders><w:top w:val="none" w:color="000000" w:sz="4" w:space="0" /><w:left w:val="none" w:color="000000" w:sz="4" w:space="0" /><w:bottom w:val="single" w:color="000000" w:sz="4" w:space="0" /><w:right w:val="none" w:color="000000" w:sz="4" w:space="0" /></w:tcBorders><w:tcW w:w="9026" w:type="dxa"/><w:textDirection w:val="lrTb" /><w:noWrap w:val="false"/></w:tcPr><w:p>><w:pPr><w:pBdr></w:pBdr><w:spacing /><w:ind /><w:rPr><w:rFonts w:ascii="Arial" w:hAnsi="Arial" w:eastAsia="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p></w:tc></w:tr></w:tbl><w:p>><w:pPr><w:pBdr></w:pBdr><w:tabs><w:tab w:val="left" w:leader="none" w:pos="3363" /></w:tabs><w:spacing /><w:ind /><w:rPr><w:color w:val="000000" w:themeColor="text1" /></w:rPr></w:pPr><w:r><w:rPr><w:color w:val="000000" w:themeColor="text1" /></w:rPr></w:r><w:r><w:rPr><w:color w:val="000000" w:themeColor="text1" /></w:rPr></w:r><w:r><w:rPr><w:color w:val="000000" w:themeColor="text1" /></w:rP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6" o:spid="_x0000_s36"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p>><w:pPr><w:pBdr></w:pBdr><w:tabs><w:tab w:val="left" w:leader="none" w:pos="3363" /></w:tabs><w:spacing /><w:ind /><w:rPr><w:color w:val="000000" w:themeColor="text1" /></w:rPr></w:pPr><w:r><w:rPr><w:color w:val="000000" w:themeColor="text1" /></w:rPr></w:r><w:r><w:rPr><w:color w:val="000000" w:themeColor="text1" /></w:rPr><w:tab/></w:r><w:r><w:rPr><w:color w:val="000000" w:themeColor="text1" /></w:rPr></w:r><w:r><w:rPr><w:color w:val="000000" w:themeColor="text1" /></w:rPr></w:r></w:p><w:tbl><w:tblPr><w:tblStyle w:val="834"/><w:jc w:val="center" /><w:tblW w:w="0" w:type="auto"/><w:tblBorders></w:tblBorders><w:tblLayout w:type="fixed"/><w:tblLook w:val="04A0" w:firstRow="1" w:lastRow="0" w:firstColumn="1" w:lastColumn="0" w:noHBand="0" w:noVBand="1"/></w:tblPr><w:tblGrid><w:gridCol w:w="6780"/><w:gridCol w:w="2246"/></w:tblGrid><w:tr><w:trPr></w:trPr><w:tc><w:tcPr><w:tcBorders><w:top w:val="none" w:color="000000" w:sz="4" w:space="0" /><w:left w:val="none" w:color="000000" w:sz="4" w:space="0" /><w:bottom w:val="single" w:color="000000" w:sz="4" w:space="0" /><w:right w:val="single" w:color="000000" w:sz="4" w:space="0" /></w:tcBorders><w:tcW w:w="6780" w:type="dxa"/><w:textDirection w:val="lrTb" /><w:noWrap w:val="false"/></w:tcPr><w:p>><w:pPr><w:pBdr></w:pBdr><w:spacing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cs="Arial" /><w:color w:val="000000" w:themeColor="text1" /><w:sz w:val="24" /><w:szCs w:val="24" /><w:highlight w:val="none" /></w:rPr></w:r><w:r><w:rPr><w:rFonts w:ascii="Arial" w:hAnsi="Arial" w:cs="Arial" /><w:color w:val="000000" w:themeColor="text1" /><w:sz w:val="24" /><w:szCs w:val="24" /><w:highlight w:val="none" /></w:rPr></w:r></w:p></w:tc><w:tc><w:tcPr><w:shd w:val="clear" w:color="c8a132" w:fill="c8a132" /><w:tcBorders><w:top w:val="single" w:color="000000" w:sz="4" w:space="0" /><w:left w:val="single" w:color="000000" w:sz="4" w:space="0" /><w:bottom w:val="single" w:color="000000" w:sz="4" w:space="0" /><w:right w:val="single" w:color="000000" w:sz="4" w:space="0" /></w:tcBorders><w:tcW w:w="2246" w:type="dxa"/><w:textDirection w:val="lrTb" /><w:noWrap w:val="false"/></w:tcPr><w:p>><w:pPr><w:pBdr></w:pBdr><w:tabs><w:tab w:val="right" w:leader="none" w:pos="2030" /></w:tabs><w:spacing /><w:ind /><w:rPr><w:rFonts w:ascii="Arial" w:hAnsi="Arial" w:cs="Arial" /><w:b/><w:bCs/><w:color w:val="000000" w:themeColor="text1" /><w:sz w:val="24" /><w:szCs w:val="24" /><w:highlight w:val="none" /></w:rPr></w:pPr><w:r><w:rPr><w:rFonts w:ascii="Arial" w:hAnsi="Arial" w:eastAsia="Arial" w:cs="Arial" /><w:b/><w:bCs/><w:color w:val="000000" w:themeColor="text1" /><w:sz w:val="24" /><w:szCs w:val="24" /><w:highlight w:val="none" /></w:rPr></w:r><w:r><w:rPr><w:rFonts w:ascii="Arial" w:hAnsi="Arial" w:eastAsia="Arial" w:cs="Arial" /><w:b/><w:bCs/><w:color w:val="000000" w:themeColor="text1" /><w:sz w:val="24" /><w:szCs w:val="24" /><w:highlight w:val="none" /></w:rPr><w:t xml:space="preserve">الأعمال التحضيرية :</w:t></w:r><w:r><w:rPr><w:rFonts w:ascii="Arial" w:hAnsi="Arial" w:cs="Arial" /><w:b/><w:bCs/><w:color w:val="000000" w:themeColor="text1" /><w:sz w:val="24" /><w:szCs w:val="24" /><w:highlight w:val="none" /></w:rPr><w:tab/></w:r><w:r><w:rPr><w:rFonts w:ascii="Arial" w:hAnsi="Arial" w:cs="Arial" /><w:b/><w:bCs/><w:color w:val="000000" w:themeColor="text1" /><w:sz w:val="24" /><w:szCs w:val="24" /><w:highlight w:val="none" /></w:rPr></w:r><w:r><w:rPr><w:rFonts w:ascii="Arial" w:hAnsi="Arial" w:cs="Arial" /><w:b/><w:bCs/><w:color w:val="000000" w:themeColor="text1" /><w:sz w:val="24" /><w:szCs w:val="24" /><w:highlight w:val="none" /></w:rPr></w:r></w:p></w:tc></w:tr></w:tbl><w:p>><w:pPr><w:pBdr></w:pBdr><w:spacing w:after="14" w:afterAutospacing="0" /><w:ind /><w:rPr><w:color w:val="000000" w:themeColor="text1" /></w:rPr></w:pPr><w:r><w:rPr><w:rFonts w:ascii="Arial" w:hAnsi="Arial" w:eastAsia="Arial" w:cs="Arial" /><w:color w:val="000000" w:themeColor="text1" /><w:sz w:val="24" /><w:szCs w:val="24" /><w:highlight w:val="none" /></w:rPr><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1.تجهيز بئر خاص مزود بإنارة ثابتة ، مع تأمين وسائل الحماية المناسبة واللازمة لفتحات ابواب الاعتاب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2.تأمين حفرة بئر المصعد معزولة عن المياه بعمق  120 سم أو حسب الرسم المعتمد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3.تجهيز فتحات المداخل لتتلائم مع الابواب الخارجية  طبقاً للمقاسات المطلوبة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4.التشطيب والتقطيب  حول الأبواب الخارجية بعد الانتهاء من أعمال التركيب. للابواب الخارجية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5.توريد وتركيب جميع الكمرات الفاصلة اللازمة لتثبيت كوابيل السكك ، الماكينة ، والأبواب ، وذلك عند اللزوم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6.تأمين غرفة لوضع الماكينة تكون مجهزة بمكيف وفتحة باب مناسبة ومعزولةعنتسرب المياه اليها .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7.تحديد المنسوب النهائي لارضية الادوار قبل بدء التركيب و تأمين ممر لإدخال السكك داخل بئر المصعد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8.تأمين كافة التوصيلات اللازمة للكابل الكهربائى  حتى غرفة الماكينات. وقاطع كهربائى 3 فاز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9.تأمين مخزن ملائم ومقفل لحفظ مهمات المصعد والمعدات اثناء التركيب ، وذلك دون مقابل . </w:t></w:r><w:r><w:rPr><w:color w:val="000000" w:themeColor="text1" /></w:rPr></w:r><w:r><w:rPr><w:color w:val="000000" w:themeColor="text1" /></w:rPr></w:r></w:p><w:p>><w:pPr><w:pBdr></w:pBdr><w:spacing w:after="14" w:afterAutospacing="0" /><w:ind /><w:rPr><w:color w:val="000000" w:themeColor="text1" /></w:rPr></w:pPr><w:r><w:rPr><w:rFonts w:ascii="Arial" w:hAnsi="Arial" w:eastAsia="Arial" w:cs="Arial" /><w:color w:val="000000" w:themeColor="text1" /><w:sz w:val="24" /><w:szCs w:val="24" /><w:highlight w:val="none" /></w:rPr><w:t xml:space="preserve">10.تأمين رفع مهمات المصعد والماكينة حتى  المكان المخصص لها أعلى البئر .</w:t></w:r><w:r><w:rPr><w:color w:val="000000" w:themeColor="text1" /></w:rPr></w:r><w:r><w:rPr><w:color w:val="000000" w:themeColor="text1" /></w:rPr></w:r></w:p><w:p>><w:pPr><w:pBdr></w:pBdr><w:spacing w:after="14" w:afterAutospacing="0" /><w:ind /><w:rPr><w:rFonts w:ascii="Arial" w:hAnsi="Arial" w:cs="Arial" /><w:color w:val="000000" w:themeColor="text1" /><w:sz w:val="24" /><w:szCs w:val="24" /><w:highlight w:val="none" /></w:rPr></w:pPr><w:r><w:rPr><w:rFonts w:ascii="Arial" w:hAnsi="Arial" w:eastAsia="Arial" w:cs="Arial" /><w:color w:val="000000" w:themeColor="text1" /><w:sz w:val="24" /><w:szCs w:val="24" /><w:highlight w:val="none" /></w:rPr><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w:r><w:r><w:rPr><w:rFonts w:ascii="Arial" w:hAnsi="Arial" w:eastAsia="Arial" w:cs="Arial" /><w:color w:val="000000" w:themeColor="text1" /><w:sz w:val="24" /><w:szCs w:val="24" /><w:highlight w:val="none" /></w:rPr><w:t xml:space="preserve">حسب متطلباتنا</w:t></w:r><w:r><w:rPr><w:rFonts w:ascii="Arial" w:hAnsi="Arial" w:cs="Arial" /><w:color w:val="000000" w:themeColor="text1" /><w:sz w:val="24" /><w:szCs w:val="24" /><w:highlight w:val="none" /></w:rPr></w:r><w:r><w:rPr><w:rFonts w:ascii="Arial" w:hAnsi="Arial" w:cs="Arial" /><w:color w:val="000000" w:themeColor="text1" /><w:sz w:val="24" /><w:szCs w:val="24" /><w:highlight w:val="none" /></w:rPr></w:r></w:p><w:tbl><w:tblPr><w:tblStyle w:val="834"/><w:tblW w:w="0" w:type="auto"/><w:tblBorders></w:tblBorders><w:tblLook w:val="04A0" w:firstRow="1" w:lastRow="0" w:firstColumn="1" w:lastColumn="0" w:noHBand="0" w:noVBand="1"/></w:tblPr><w:tblGrid><w:gridCol w:w="9026"/></w:tblGrid><w:tr><w:trPr></w:trPr><w:tc><w:tcPr><w:tcBorders><w:top w:val="none" w:color="000000" w:sz="4" w:space="0" /><w:left w:val="none" w:color="000000" w:sz="4" w:space="0" /><w:bottom w:val="single" w:color="000000" w:sz="4" w:space="0" /><w:right w:val="none" w:color="000000" w:sz="4" w:space="0" /></w:tcBorders><w:tcW w:w="9026" w:type="dxa"/><w:textDirection w:val="lrTb" /><w:noWrap w:val="false"/></w:tcPr><w:p>><w:pPr><w:pBdr></w:pBdr><w:spacing /><w:ind /><w:rPr><w:rFonts w:ascii="Arial" w:hAnsi="Arial" w:eastAsia="Arial" w:cs="Arial" /><w:color w:val="000000" w:themeColor="text1" /><w:sz w:val="24" /><w:szCs w:val="24" /><w:highlight w:val="none" /></w:rPr></w:pP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r><w:rPr><w:rFonts w:ascii="Arial" w:hAnsi="Arial" w:eastAsia="Arial" w:cs="Arial" /><w:color w:val="000000" w:themeColor="text1" /><w:sz w:val="24" /><w:szCs w:val="24" /><w:highlight w:val="none" /></w:rPr></w:r></w:p></w:tc></w:tr></w:tbl><w:p>><w:pPr><w:pBdr></w:pBdr><w:tabs><w:tab w:val="left" w:leader="none" w:pos="3363" /></w:tabs><w:spacing /><w:ind /><w:rPr><w:color w:val="000000" w:themeColor="text1" /></w:rPr></w:pPr><w:r><w:rPr><w:color w:val="000000" w:themeColor="text1" /></w:rPr></w:r><w:r><w:rPr><w:color w:val="000000" w:themeColor="text1" /></w:rPr></w:r><w:r><w:rPr><w:color w:val="000000" w:themeColor="text1" /></w:rPr></w:r></w:p></w:txbxContent></v:textbox></v:shape></w:pict></mc:Fallback></mc:AlternateContent></w:r><w:r><w:rPr><w:rFonts w:ascii="Arial" w:hAnsi="Arial" w:eastAsia="Arial" w:cs="Arial" /><w:color w:val="000000" w:themeColor="text1" /><w:sz w:val="32" /><w:szCs w:val="32" /><w:highlight w:val="none" /></w:rPr></w:r><w:r><w:rPr><w:rFonts w:ascii="Arial" w:hAnsi="Arial" w:eastAsia="Arial" w:cs="Arial" /><w:color w:val="000000" w:themeColor="text1" /><w:sz w:val="32" /><w:szCs w:val="32" /><w:highlight w:val="none" /></w:rPr></w:r></w:p><w:p>><w:pPr><w:pBdr></w:pBdr><w:spacing /><w:ind /><w:jc w:val="center" /><w:rPr><w:color w:val="000000" w:themeColor="text1" /><w:highlight w:val="none" /></w:rPr></w:pPr><w:r><w:rPr><w:color w:val="000000" w:themeColor="text1" /></w:rPr><mc:AlternateContent><mc:Choice Requires="wpg"><w:drawing><wp:inline xmlns:wp="http://schemas.openxmlformats.org/drawingml/2006/wordprocessingDrawing" distT="0" distB="0" distL="0" distR="0"><wp:extent cx="5731510" cy="403177"/><wp:effectExtent l="6350" t="6350" r="6350" b="6350"/><wp:docPr  id="38" name=""/><wp:cNvGraphicFramePr/><a:graphic xmlns:a="http://schemas.openxmlformats.org/drawingml/2006/main">		<a:graphicData uri="http://schemas.microsoft.com/office/word/2010/wordprocessingShape"><wps:wsp><wps:cNvPr id="0" name=""></wps:cNvPr><wps:cNvSpPr></wps:cNvSpPr><wps:spPr bwMode="auto"><a:xfrm rot="0" flipH="0" flipV="0"><a:off x="0" y="0"></a:off><a:ext cx="5731868" cy="4910670"></a:ext></a:xfrm><a:prstGeom prst="rect"><a:avLst/></a:prstGeom><a:solidFill><a:schemeClr val="bg1"><a:alpha val="0"></a:alpha></a:schemeClr></a:solidFill><a:ln w="12700" cap="flat" cmpd="sng" algn="ctr"><a:no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pBdr></w:pBdr><w:tabs><w:tab w:val="left" w:leader="none" w:pos="3633" /></w:tabs><w:spacing /><w:ind /><w:rPr></w:rPr></w:pPr><w:r><w:tab/></w:r><w:r></w:r><w:r></w:r></w:p><w:tbl><w:tblPr><w:tblStyle w:val="834"/><w:tblW w:w="0" w:type="auto"/><w:tblBorders></w:tblBorders><w:tblLayout w:type="fixed"/><w:tblLook w:val="04A0" w:firstRow="1" w:lastRow="0" w:firstColumn="1" w:lastColumn="0" w:noHBand="0" w:noVBand="1"/></w:tblPr><w:tblGrid><w:gridCol w:w="6355"/><w:gridCol w:w="2671"/></w:tblGrid><w:tr><w:trPr></w:trPr><w:tc><w:tcPr><w:tcBorders><w:top w:val="none" w:color="000000" w:sz="4" w:space="0" /><w:left w:val="none" w:color="000000" w:sz="4" w:space="0" /><w:bottom w:val="single" w:color="000000" w:sz="4" w:space="0" /><w:right w:val="single" w:color="000000" w:sz="4" w:space="0" /></w:tcBorders><w:tcW w:w="6355" w:type="dxa"/><w:textDirection w:val="lrTb" /><w:noWrap w:val="false"/></w:tcPr><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tc><w:tc><w:tcPr><w:shd w:val="clear" w:color="c8a132" w:fill="c8a132" /><w:tcBorders><w:top w:val="single" w:color="000000" w:sz="4" w:space="0" /><w:left w:val="single" w:color="000000" w:sz="4" w:space="0" /><w:bottom w:val="single" w:color="000000" w:sz="4" w:space="0" /><w:right w:val="single" w:color="000000" w:sz="4" w:space="0" /></w:tcBorders><w:tcW w:w="2671" w:type="dxa"/><w:textDirection w:val="lrTb" /><w:noWrap w:val="false"/></w:tcPr><w:p>><w:pPr><w:pBdr></w:pBdr><w:spacing /><w:ind /><w:rPr><w:rFonts w:ascii="Arial" w:hAnsi="Arial" w:cs="Arial" /><w:b/><w:bCs/><w:sz w:val="24" /><w:szCs w:val="24" /><w:highlight w:val="none" /></w:rPr></w:pPr><w:r><w:rPr><w:rFonts w:ascii="Arial" w:hAnsi="Arial" w:eastAsia="Arial" w:cs="Arial" /><w:b/><w:bCs/><w:sz w:val="24" /><w:szCs w:val="24" /><w:highlight w:val="none" /></w:rPr></w:r><w:r><w:rPr><w:rFonts w:ascii="Arial" w:hAnsi="Arial" w:eastAsia="Arial" w:cs="Arial" /><w:b/><w:bCs/><w:sz w:val="24" /><w:szCs w:val="24" /><w:highlight w:val="none" /></w:rPr><w:t xml:space="preserve">الضمـان والصيانة المجانية :</w:t></w:r><w:r><w:rPr><w:rFonts w:ascii="Arial" w:hAnsi="Arial" w:cs="Arial" /><w:b/><w:bCs/><w:sz w:val="24" /><w:szCs w:val="24" /><w:highlight w:val="none" /></w:rPr></w:r><w:r><w:rPr><w:rFonts w:ascii="Arial" w:hAnsi="Arial" w:cs="Arial" /><w:b/><w:bCs/><w:sz w:val="24" /><w:szCs w:val="24" /><w:highlight w:val="none" /></w:rPr></w:r></w:p></w:tc></w:tr></w:tbl><w:p>><w:pPr><w:pBdr><w:top w:val="none" w:color="000000" w:sz="4" w:space="0" /><w:left w:val="none" w:color="000000" w:sz="4" w:space="0" /><w:bottom w:val="none" w:color="000000" w:sz="4" w:space="0" /><w:right w:val="none" w:color="000000" w:sz="4" w:space="0" /></w:pBdr><w:spacing w:after="0" w:afterAutospacing="0" w:line="238" w:lineRule="auto" /><w:ind w:right="0" w:firstLine="0" w:left="0" /><w:jc w:val="both" /><w:rPr><w:rFonts w:ascii="Times New Roman" w:hAnsi="Times New Roman" w:eastAsia="Times New Roman" w:cs="Times New Roman" /><w:b/><w:bCs/><w:color w:val="000000" /><w:sz w:val="28" /><w:szCs w:val="28" /><w:u w:val="none" /></w:rPr></w:pPr><w:r><w:rPr><w:rFonts w:ascii="Times New Roman" w:hAnsi="Times New Roman" w:eastAsia="Times New Roman" w:cs="Times New Roman" /><w:b/><w:color w:val="000000" /><w:sz w:val="28" /><w:u w:val="none" /></w:rPr><w:t xml:space="preserve"> </w:t></w:r><w:r><w:rPr><w:rFonts w:ascii="Times New Roman" w:hAnsi="Times New Roman" w:eastAsia="Times New Roman" w:cs="Times New Roman" /><w:b/><w:bCs/><w:color w:val="000000" /><w:sz w:val="28" /><w:szCs w:val="28" /><w:u w:val="none" /></w:rPr></w:r><w:r><w:rPr><w:rFonts w:ascii="Times New Roman" w:hAnsi="Times New Roman" w:eastAsia="Times New Roman" w:cs="Times New Roman" /><w:b/><w:bCs/><w:color w:val="000000" /><w:sz w:val="28" /><w:szCs w:val="28" /><w:u w:val="none" /></w:rPr></w:r></w:p><w:p>><w:pPr><w:pBdr><w:top w:val="none" w:color="000000" w:sz="4" w:space="0" /><w:left w:val="none" w:color="000000" w:sz="4" w:space="0" /><w:bottom w:val="none" w:color="000000" w:sz="4" w:space="0" /><w:right w:val="none" w:color="000000" w:sz="4" w:space="0" /></w:pBdr><w:spacing w:line="360" w:lineRule="auto" /><w:ind w:right="0" w:firstLine="0" w:left="0" /><w:jc w:val="both" /><w:rPr><w:rFonts w:ascii="Times New Roman" w:hAnsi="Times New Roman" w:eastAsia="Times New Roman" w:cs="Times New Roman" /><w:sz w:val="20" /><w:szCs w:val="20" /></w:rPr></w:pPr><w:r><w:rPr><w:rFonts w:ascii="Times New Roman" w:hAnsi="Times New Roman" w:eastAsia="Times New Roman" w:cs="Times New Roman" /><w:b/><w:color w:val="000000" /><w:sz w:val="28" /><w:u w:val="none" /></w:rPr></w:r><w:r><w:rPr><w:rFonts w:ascii="Times New Roman" w:hAnsi="Times New Roman" w:eastAsia="Times New Roman" w:cs="Times New Roman" /><w:b/><w:color w:val="000000" /><w:sz w:val="28" /><w:u w:val="single" /></w:rPr><w:t xml:space="preserve">الضمــــــــــــــان :</w:t></w:r><w:r><w:rPr><w:rFonts w:ascii="Times New Roman" w:hAnsi="Times New Roman" w:eastAsia="Times New Roman" w:cs="Times New Roman" /><w:b/><w:color w:val="000000" /><w:sz w:val="28" /></w:rPr><w:t xml:space="preserve"> </w:t></w:r><w:r><w:rPr><w:rFonts w:ascii="Times New Roman" w:hAnsi="Times New Roman" w:eastAsia="Times New Roman" w:cs="Times New Roman" /><w:b/><w:color w:val="ff0000" /><w:sz w:val="24" /></w:rPr><w:t xml:space="preserve">لمدة عشر سنوات </w:t></w:r><w:r><w:rPr><w:rFonts w:ascii="Times New Roman" w:hAnsi="Times New Roman" w:eastAsia="Times New Roman" w:cs="Times New Roman" /><w:b/><w:color w:val="000000" /><w:sz w:val="24" /></w:rPr><w:t xml:space="preserve">علي الماكينة ضد عيوب التصنيع ، كما تلتزم الشركة بإصلاح أو استبدالها لاي قطعة يظهر فيها عيب بالتصنيع لباقى أجزاء المصعد وذلك خلال  ( </w:t></w:r><w:r><w:rPr><w:rFonts w:ascii="Times New Roman" w:hAnsi="Times New Roman" w:eastAsia="Times New Roman" w:cs="Times New Roman" /><w:b/><w:color w:val="ff0000" /><w:sz w:val="24" /></w:rPr><w:t xml:space="preserve">خمس </w:t></w:r><w:r><w:rPr><w:rFonts w:hint="cs" w:ascii="Times New Roman" w:hAnsi="Times New Roman" w:eastAsia="Times New Roman" w:cs="Times New Roman" /><w:b/><w:bCs/><w:color w:val="ff0000" /><w:sz w:val="24" /><w:szCs w:val="24" /><w:cs/></w:rPr><w:t xml:space="preserve">سنوات</w:t></w:r><w:r><w:rPr><w:rFonts w:ascii="Times New Roman" w:hAnsi="Times New Roman" w:eastAsia="Times New Roman" w:cs="Times New Roman" /><w:b/><w:color w:val="ff0000" /><w:sz w:val="24" /></w:rPr><w:t xml:space="preserve"> </w:t></w:r><w:r><w:rPr><w:rFonts w:ascii="Times New Roman" w:hAnsi="Times New Roman" w:eastAsia="Times New Roman" w:cs="Times New Roman" /><w:b/><w:color w:val="000000" /><w:sz w:val="24" /></w:rPr><w:t xml:space="preserve"> )  من تاريخ الاستلام .او من تاريخ الانتهاء من أعمال التركيب أيهما أقرب </w:t></w:r><w:r><w:rPr><w:rFonts w:ascii="Times New Roman" w:hAnsi="Times New Roman" w:eastAsia="Times New Roman" w:cs="Times New Roman" /><w:sz w:val="20" /><w:szCs w:val="20" /></w:rPr></w:r><w:r><w:rPr><w:rFonts w:ascii="Times New Roman" w:hAnsi="Times New Roman" w:eastAsia="Times New Roman" w:cs="Times New Roman" /><w:sz w:val="20" /><w:szCs w:val="20" /></w:rPr></w:r></w:p><w:p>><w:pPr><w:pBdr><w:top w:val="none" w:color="000000" w:sz="4" w:space="0" /><w:left w:val="none" w:color="000000" w:sz="4" w:space="0" /><w:bottom w:val="none" w:color="000000" w:sz="4" w:space="0" /><w:right w:val="none" w:color="000000" w:sz="4" w:space="0" /></w:pBdr><w:spacing w:line="360" w:lineRule="auto" /><w:ind w:right="0" w:firstLine="0" w:left="0" /><w:jc w:val="both" /><w:rPr></w:rPr></w:pPr><w:r><w:rPr><w:rFonts w:ascii="Times New Roman" w:hAnsi="Times New Roman" w:eastAsia="Times New Roman" w:cs="Times New Roman" /><w:b/><w:color w:val="000000" /><w:sz w:val="28" /><w:u w:val="single" /></w:rPr><w:t xml:space="preserve">الصيانة المجانية </w:t></w:r><w:r><w:rPr><w:rFonts w:ascii="Times New Roman" w:hAnsi="Times New Roman" w:eastAsia="Times New Roman" w:cs="Times New Roman" /><w:b/><w:color w:val="000000" /><w:sz w:val="24" /><w:u w:val="single" /></w:rPr><w:t xml:space="preserve">:</w:t></w:r><w:r><w:rPr><w:rFonts w:ascii="Times New Roman" w:hAnsi="Times New Roman" w:eastAsia="Times New Roman" w:cs="Times New Roman" /><w:b/><w:color w:val="000000" /><w:sz w:val="24" /></w:rPr><w:t xml:space="preserve"> لمدة (   </w:t></w:r><w:r><w:rPr><w:rFonts w:ascii="Times New Roman" w:hAnsi="Times New Roman" w:eastAsia="Times New Roman" w:cs="Times New Roman" /><w:b/><w:color w:val="ff0000" /><w:sz w:val="24" /></w:rPr><w:t xml:space="preserve">عامين</w:t></w:r><w:r><w:rPr><w:rFonts w:ascii="Times New Roman" w:hAnsi="Times New Roman" w:eastAsia="Times New Roman" w:cs="Times New Roman" /><w:b/><w:color w:val="000000" /><w:sz w:val="24" /></w:rPr><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w:r><w:r><w:rPr><w:rFonts w:ascii="Times New Roman" w:hAnsi="Times New Roman" w:eastAsia="Times New Roman" w:cs="Times New Roman" /><w:b/><w:color w:val="000000" /><w:sz w:val="24" /></w:rPr><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w:r><w:r><w:rPr><w:rFonts w:ascii="Times New Roman" w:hAnsi="Times New Roman" w:eastAsia="Times New Roman" w:cs="Times New Roman" /><w:b/><w:color w:val="000000" /><w:sz w:val="24" /></w:rPr><w:t xml:space="preserve"> الضمان ويسقط فوراً عند تكليف الغير او السماح له بإصلاح او صيانة المصعد بأي شكل او وسيلة ، دون الالتزام بالصيانة الدورية مع الشركة . </w:t></w:r><w:r></w:r><w:r></w:r></w:p><w:p>><w:pPr><w:pBdr><w:top w:val="none" w:color="000000" w:sz="4" w:space="0" /><w:left w:val="none" w:color="000000" w:sz="4" w:space="0" /><w:bottom w:val="none" w:color="000000" w:sz="4" w:space="0" /><w:right w:val="none" w:color="000000" w:sz="4" w:space="0" /></w:pBdr><w:spacing w:line="360" w:lineRule="auto" /><w:ind w:right="1134" w:firstLine="0" w:left="0" /><w:jc w:val="both" /><w:rPr></w:rPr></w:pPr><w:r><w:rPr><w:rFonts w:ascii="Times New Roman" w:hAnsi="Times New Roman" w:eastAsia="Times New Roman" w:cs="Times New Roman" /><w:b/><w:color w:val="000000" /><w:sz w:val="24" /></w:rPr><w:t xml:space="preserve">كما يحق للشركة ( الطرف الاول ) ايقاف العمل عن التركيب اذا لم يقم العميل ( الطرف الثانى ) بسداد أقساط الدفعات في مواعيدها </w:t></w:r><w:r></w:r><w:r></w:r></w:p><w:tbl><w:tblPr><w:tblStyle w:val="834"/><w:tblW w:w="0" w:type="auto"/><w:tblBorders></w:tblBorders><w:tblLook w:val="04A0" w:firstRow="1" w:lastRow="0" w:firstColumn="1" w:lastColumn="0" w:noHBand="0" w:noVBand="1"/></w:tblPr><w:tblGrid><w:gridCol w:w="9026"/></w:tblGrid><w:tr><w:trPr></w:trPr><w:tc><w:tcPr><w:tcBorders><w:top w:val="none" w:color="000000" w:sz="4" w:space="0" /><w:left w:val="none" w:color="000000" w:sz="4" w:space="0" /><w:bottom w:val="single" w:color="000000" w:sz="4" w:space="0" /><w:right w:val="none" w:color="000000" w:sz="4" w:space="0" /></w:tcBorders><w:tcW w:w="9026" w:type="dxa"/><w:textDirection w:val="lrTb" /><w:noWrap w:val="false"/></w:tcPr><w:p>><w:pPr><w:pBdr></w:pBdr><w:spacing /><w:ind /><w:rPr><w:rFonts w:ascii="Arial" w:hAnsi="Arial" w:eastAsia="Arial" w:cs="Arial" /><w:sz w:val="24" /><w:szCs w:val="24" /><w:highlight w:val="none" /></w:rPr></w:pPr><w:r><w:rPr><w:rFonts w:ascii="Arial" w:hAnsi="Arial" w:eastAsia="Arial" w:cs="Arial" /><w:sz w:val="24" /><w:szCs w:val="24" /><w:highlight w:val="none" /></w:rPr></w:r><w:r><w:rPr><w:rFonts w:ascii="Arial" w:hAnsi="Arial" w:eastAsia="Arial" w:cs="Arial" /><w:sz w:val="24" /><w:szCs w:val="24" /><w:highlight w:val="none" /></w:rPr></w:r><w:r><w:rPr><w:rFonts w:ascii="Arial" w:hAnsi="Arial" w:eastAsia="Arial" w:cs="Arial" /><w:sz w:val="24" /><w:szCs w:val="24" /><w:highlight w:val="none" /></w:rPr></w:r></w:p></w:tc></w:tr></w:tbl><w:p>><w:pPr><w:pBdr></w:pBdr><w:tabs><w:tab w:val="left" w:leader="none" w:pos="3633" /></w:tabs><w:spacing /><w:ind /><w:rPr></w:rPr></w:pPr><w:r></w:r><w:r></w:r><w:r></w:r></w:p></w:txbxContent></wps:txbx><wps:bodyPr vertOverflow="overflow" horzOverflow="overflow" vert="horz" wrap="square" lIns="91440" tIns="45720" rIns="91440" bIns="45720" numCol="1" spcCol="0" rtlCol="0" fromWordArt="0" anchor="ctr" anchorCtr="0" forceAA="0" upright="0" compatLnSpc="0"><a:spAutoFit/></wps:bodyPr></wps:wsp></a:graphicData></a:graphic></wp:inline></w:drawing></mc:Choice><mc:Fallback><w:pict><v:shape id="shape 37" o:spid="_x0000_s37" o:spt="1" type="#_x0000_t1" style="width:451.30pt;height:31.75pt;mso-wrap-distance-left:0.00pt;mso-wrap-distance-top:0.00pt;mso-wrap-distance-right:0.00pt;mso-wrap-distance-bottom:0.00pt;rotation:0;v-text-anchor:middle;visibility:visible;" fillcolor="#FFFFFF" stroked="f" strokeweight="1.00pt"><v:fill opacity="0f" /><v:textbox inset="0,0,0,0"><w:txbxContent><w:p>><w:pPr><w:pBdr></w:pBdr><w:tabs><w:tab w:val="left" w:leader="none" w:pos="3633" /></w:tabs><w:spacing /><w:ind /><w:rPr></w:rPr></w:pPr><w:r><w:tab/></w:r><w:r></w:r><w:r></w:r></w:p><w:tbl><w:tblPr><w:tblStyle w:val="834"/><w:tblW w:w="0" w:type="auto"/><w:tblBorders></w:tblBorders><w:tblLayout w:type="fixed"/><w:tblLook w:val="04A0" w:firstRow="1" w:lastRow="0" w:firstColumn="1" w:lastColumn="0" w:noHBand="0" w:noVBand="1"/></w:tblPr><w:tblGrid><w:gridCol w:w="6355"/><w:gridCol w:w="2671"/></w:tblGrid><w:tr><w:trPr></w:trPr><w:tc><w:tcPr><w:tcBorders><w:top w:val="none" w:color="000000" w:sz="4" w:space="0" /><w:left w:val="none" w:color="000000" w:sz="4" w:space="0" /><w:bottom w:val="single" w:color="000000" w:sz="4" w:space="0" /><w:right w:val="single" w:color="000000" w:sz="4" w:space="0" /></w:tcBorders><w:tcW w:w="6355" w:type="dxa"/><w:textDirection w:val="lrTb" /><w:noWrap w:val="false"/></w:tcPr><w:p>><w:pPr><w:pBdr></w:pBdr><w:spacing /><w:ind /><w:rPr><w:rFonts w:ascii="Arial" w:hAnsi="Arial" w:cs="Arial" /><w:sz w:val="24" /><w:szCs w:val="24" /><w:highlight w:val="none" /></w:rPr></w:pPr><w:r><w:rPr><w:rFonts w:ascii="Arial" w:hAnsi="Arial" w:eastAsia="Arial" w:cs="Arial" /><w:sz w:val="24" /><w:szCs w:val="24" /><w:highlight w:val="none" /></w:rPr></w:r><w:r><w:rPr><w:rFonts w:ascii="Arial" w:hAnsi="Arial" w:cs="Arial" /><w:sz w:val="24" /><w:szCs w:val="24" /><w:highlight w:val="none" /></w:rPr></w:r><w:r><w:rPr><w:rFonts w:ascii="Arial" w:hAnsi="Arial" w:cs="Arial" /><w:sz w:val="24" /><w:szCs w:val="24" /><w:highlight w:val="none" /></w:rPr></w:r></w:p></w:tc><w:tc><w:tcPr><w:shd w:val="clear" w:color="c8a132" w:fill="c8a132" /><w:tcBorders><w:top w:val="single" w:color="000000" w:sz="4" w:space="0" /><w:left w:val="single" w:color="000000" w:sz="4" w:space="0" /><w:bottom w:val="single" w:color="000000" w:sz="4" w:space="0" /><w:right w:val="single" w:color="000000" w:sz="4" w:space="0" /></w:tcBorders><w:tcW w:w="2671" w:type="dxa"/><w:textDirection w:val="lrTb" /><w:noWrap w:val="false"/></w:tcPr><w:p>><w:pPr><w:pBdr></w:pBdr><w:spacing /><w:ind /><w:rPr><w:rFonts w:ascii="Arial" w:hAnsi="Arial" w:cs="Arial" /><w:b/><w:bCs/><w:sz w:val="24" /><w:szCs w:val="24" /><w:highlight w:val="none" /></w:rPr></w:pPr><w:r><w:rPr><w:rFonts w:ascii="Arial" w:hAnsi="Arial" w:eastAsia="Arial" w:cs="Arial" /><w:b/><w:bCs/><w:sz w:val="24" /><w:szCs w:val="24" /><w:highlight w:val="none" /></w:rPr></w:r><w:r><w:rPr><w:rFonts w:ascii="Arial" w:hAnsi="Arial" w:eastAsia="Arial" w:cs="Arial" /><w:b/><w:bCs/><w:sz w:val="24" /><w:szCs w:val="24" /><w:highlight w:val="none" /></w:rPr><w:t xml:space="preserve">الضمـان والصيانة المجانية :</w:t></w:r><w:r><w:rPr><w:rFonts w:ascii="Arial" w:hAnsi="Arial" w:cs="Arial" /><w:b/><w:bCs/><w:sz w:val="24" /><w:szCs w:val="24" /><w:highlight w:val="none" /></w:rPr></w:r><w:r><w:rPr><w:rFonts w:ascii="Arial" w:hAnsi="Arial" w:cs="Arial" /><w:b/><w:bCs/><w:sz w:val="24" /><w:szCs w:val="24" /><w:highlight w:val="none" /></w:rPr></w:r></w:p></w:tc></w:tr></w:tbl><w:p>><w:pPr><w:pBdr><w:top w:val="none" w:color="000000" w:sz="4" w:space="0" /><w:left w:val="none" w:color="000000" w:sz="4" w:space="0" /><w:bottom w:val="none" w:color="000000" w:sz="4" w:space="0" /><w:right w:val="none" w:color="000000" w:sz="4" w:space="0" /></w:pBdr><w:spacing w:after="0" w:afterAutospacing="0" w:line="238" w:lineRule="auto" /><w:ind w:right="0" w:firstLine="0" w:left="0" /><w:jc w:val="both" /><w:rPr><w:rFonts w:ascii="Times New Roman" w:hAnsi="Times New Roman" w:eastAsia="Times New Roman" w:cs="Times New Roman" /><w:b/><w:bCs/><w:color w:val="000000" /><w:sz w:val="28" /><w:szCs w:val="28" /><w:u w:val="none" /></w:rPr></w:pPr><w:r><w:rPr><w:rFonts w:ascii="Times New Roman" w:hAnsi="Times New Roman" w:eastAsia="Times New Roman" w:cs="Times New Roman" /><w:b/><w:color w:val="000000" /><w:sz w:val="28" /><w:u w:val="none" /></w:rPr><w:t xml:space="preserve"> </w:t></w:r><w:r><w:rPr><w:rFonts w:ascii="Times New Roman" w:hAnsi="Times New Roman" w:eastAsia="Times New Roman" w:cs="Times New Roman" /><w:b/><w:bCs/><w:color w:val="000000" /><w:sz w:val="28" /><w:szCs w:val="28" /><w:u w:val="none" /></w:rPr></w:r><w:r><w:rPr><w:rFonts w:ascii="Times New Roman" w:hAnsi="Times New Roman" w:eastAsia="Times New Roman" w:cs="Times New Roman" /><w:b/><w:bCs/><w:color w:val="000000" /><w:sz w:val="28" /><w:szCs w:val="28" /><w:u w:val="none" /></w:rPr></w:r></w:p><w:p>><w:pPr><w:pBdr><w:top w:val="none" w:color="000000" w:sz="4" w:space="0" /><w:left w:val="none" w:color="000000" w:sz="4" w:space="0" /><w:bottom w:val="none" w:color="000000" w:sz="4" w:space="0" /><w:right w:val="none" w:color="000000" w:sz="4" w:space="0" /></w:pBdr><w:spacing w:line="360" w:lineRule="auto" /><w:ind w:right="0" w:firstLine="0" w:left="0" /><w:jc w:val="both" /><w:rPr><w:rFonts w:ascii="Times New Roman" w:hAnsi="Times New Roman" w:eastAsia="Times New Roman" w:cs="Times New Roman" /><w:sz w:val="20" /><w:szCs w:val="20" /></w:rPr></w:pPr><w:r><w:rPr><w:rFonts w:ascii="Times New Roman" w:hAnsi="Times New Roman" w:eastAsia="Times New Roman" w:cs="Times New Roman" /><w:b/><w:color w:val="000000" /><w:sz w:val="28" /><w:u w:val="none" /></w:rPr></w:r><w:r><w:rPr><w:rFonts w:ascii="Times New Roman" w:hAnsi="Times New Roman" w:eastAsia="Times New Roman" w:cs="Times New Roman" /><w:b/><w:color w:val="000000" /><w:sz w:val="28" /><w:u w:val="single" /></w:rPr><w:t xml:space="preserve">الضمــــــــــــــان :</w:t></w:r><w:r><w:rPr><w:rFonts w:ascii="Times New Roman" w:hAnsi="Times New Roman" w:eastAsia="Times New Roman" w:cs="Times New Roman" /><w:b/><w:color w:val="000000" /><w:sz w:val="28" /></w:rPr><w:t xml:space="preserve"> </w:t></w:r><w:r><w:rPr><w:rFonts w:ascii="Times New Roman" w:hAnsi="Times New Roman" w:eastAsia="Times New Roman" w:cs="Times New Roman" /><w:b/><w:color w:val="ff0000" /><w:sz w:val="24" /></w:rPr><w:t xml:space="preserve">لمدة عشر سنوات </w:t></w:r><w:r><w:rPr><w:rFonts w:ascii="Times New Roman" w:hAnsi="Times New Roman" w:eastAsia="Times New Roman" w:cs="Times New Roman" /><w:b/><w:color w:val="000000" /><w:sz w:val="24" /></w:rPr><w:t xml:space="preserve">علي الماكينة ضد عيوب التصنيع ، كما تلتزم الشركة بإصلاح أو استبدالها لاي قطعة يظهر فيها عيب بالتصنيع لباقى أجزاء المصعد وذلك خلال  ( </w:t></w:r><w:r><w:rPr><w:rFonts w:ascii="Times New Roman" w:hAnsi="Times New Roman" w:eastAsia="Times New Roman" w:cs="Times New Roman" /><w:b/><w:color w:val="ff0000" /><w:sz w:val="24" /></w:rPr><w:t xml:space="preserve">خمس </w:t></w:r><w:r><w:rPr><w:rFonts w:hint="cs" w:ascii="Times New Roman" w:hAnsi="Times New Roman" w:eastAsia="Times New Roman" w:cs="Times New Roman" /><w:b/><w:bCs/><w:color w:val="ff0000" /><w:sz w:val="24" /><w:szCs w:val="24" /><w:cs/></w:rPr><w:t xml:space="preserve">سنوات</w:t></w:r><w:r><w:rPr><w:rFonts w:ascii="Times New Roman" w:hAnsi="Times New Roman" w:eastAsia="Times New Roman" w:cs="Times New Roman" /><w:b/><w:color w:val="ff0000" /><w:sz w:val="24" /></w:rPr><w:t xml:space="preserve"> </w:t></w:r><w:r><w:rPr><w:rFonts w:ascii="Times New Roman" w:hAnsi="Times New Roman" w:eastAsia="Times New Roman" w:cs="Times New Roman" /><w:b/><w:color w:val="000000" /><w:sz w:val="24" /></w:rPr><w:t xml:space="preserve"> )  من تاريخ الاستلام .او من تاريخ الانتهاء من أعمال التركيب أيهما أقرب </w:t></w:r><w:r><w:rPr><w:rFonts w:ascii="Times New Roman" w:hAnsi="Times New Roman" w:eastAsia="Times New Roman" w:cs="Times New Roman" /><w:sz w:val="20" /><w:szCs w:val="20" /></w:rPr></w:r><w:r><w:rPr><w:rFonts w:ascii="Times New Roman" w:hAnsi="Times New Roman" w:eastAsia="Times New Roman" w:cs="Times New Roman" /><w:sz w:val="20" /><w:szCs w:val="20" /></w:rPr></w:r></w:p><w:p>><w:pPr><w:pBdr><w:top w:val="none" w:color="000000" w:sz="4" w:space="0" /><w:left w:val="none" w:color="000000" w:sz="4" w:space="0" /><w:bottom w:val="none" w:color="000000" w:sz="4" w:space="0" /><w:right w:val="none" w:color="000000" w:sz="4" w:space="0" /></w:pBdr><w:spacing w:line="360" w:lineRule="auto" /><w:ind w:right="0" w:firstLine="0" w:left="0" /><w:jc w:val="both" /><w:rPr></w:rPr></w:pPr><w:r><w:rPr><w:rFonts w:ascii="Times New Roman" w:hAnsi="Times New Roman" w:eastAsia="Times New Roman" w:cs="Times New Roman" /><w:b/><w:color w:val="000000" /><w:sz w:val="28" /><w:u w:val="single" /></w:rPr><w:t xml:space="preserve">الصيانة المجانية </w:t></w:r><w:r><w:rPr><w:rFonts w:ascii="Times New Roman" w:hAnsi="Times New Roman" w:eastAsia="Times New Roman" w:cs="Times New Roman" /><w:b/><w:color w:val="000000" /><w:sz w:val="24" /><w:u w:val="single" /></w:rPr><w:t xml:space="preserve">:</w:t></w:r><w:r><w:rPr><w:rFonts w:ascii="Times New Roman" w:hAnsi="Times New Roman" w:eastAsia="Times New Roman" w:cs="Times New Roman" /><w:b/><w:color w:val="000000" /><w:sz w:val="24" /></w:rPr><w:t xml:space="preserve"> لمدة (   </w:t></w:r><w:r><w:rPr><w:rFonts w:ascii="Times New Roman" w:hAnsi="Times New Roman" w:eastAsia="Times New Roman" w:cs="Times New Roman" /><w:b/><w:color w:val="ff0000" /><w:sz w:val="24" /></w:rPr><w:t xml:space="preserve">عامين</w:t></w:r><w:r><w:rPr><w:rFonts w:ascii="Times New Roman" w:hAnsi="Times New Roman" w:eastAsia="Times New Roman" w:cs="Times New Roman" /><w:b/><w:color w:val="000000" /><w:sz w:val="24" /></w:rPr><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w:r><w:r><w:rPr><w:rFonts w:ascii="Times New Roman" w:hAnsi="Times New Roman" w:eastAsia="Times New Roman" w:cs="Times New Roman" /><w:b/><w:color w:val="000000" /><w:sz w:val="24" /></w:rPr><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w:r><w:r><w:rPr><w:rFonts w:ascii="Times New Roman" w:hAnsi="Times New Roman" w:eastAsia="Times New Roman" w:cs="Times New Roman" /><w:b/><w:color w:val="000000" /><w:sz w:val="24" /></w:rPr><w:t xml:space="preserve"> الضمان ويسقط فوراً عند تكليف الغير او السماح له بإصلاح او صيانة المصعد بأي شكل او وسيلة ، دون الالتزام بالصيانة الدورية مع الشركة . </w:t></w:r><w:r></w:r><w:r></w:r></w:p><w:p>><w:pPr><w:pBdr><w:top w:val="none" w:color="000000" w:sz="4" w:space="0" /><w:left w:val="none" w:color="000000" w:sz="4" w:space="0" /><w:bottom w:val="none" w:color="000000" w:sz="4" w:space="0" /><w:right w:val="none" w:color="000000" w:sz="4" w:space="0" /></w:pBdr><w:spacing w:line="360" w:lineRule="auto" /><w:ind w:right="1134" w:firstLine="0" w:left="0" /><w:jc w:val="both" /><w:rPr></w:rPr></w:pPr><w:r><w:rPr><w:rFonts w:ascii="Times New Roman" w:hAnsi="Times New Roman" w:eastAsia="Times New Roman" w:cs="Times New Roman" /><w:b/><w:color w:val="000000" /><w:sz w:val="24" /></w:rPr><w:t xml:space="preserve">كما يحق للشركة ( الطرف الاول ) ايقاف العمل عن التركيب اذا لم يقم العميل ( الطرف الثانى ) بسداد أقساط الدفعات في مواعيدها </w:t></w:r><w:r></w:r><w:r></w:r></w:p><w:tbl><w:tblPr><w:tblStyle w:val="834"/><w:tblW w:w="0" w:type="auto"/><w:tblBorders></w:tblBorders><w:tblLook w:val="04A0" w:firstRow="1" w:lastRow="0" w:firstColumn="1" w:lastColumn="0" w:noHBand="0" w:noVBand="1"/></w:tblPr><w:tblGrid><w:gridCol w:w="9026"/></w:tblGrid><w:tr><w:trPr></w:trPr><w:tc><w:tcPr><w:tcBorders><w:top w:val="none" w:color="000000" w:sz="4" w:space="0" /><w:left w:val="none" w:color="000000" w:sz="4" w:space="0" /><w:bottom w:val="single" w:color="000000" w:sz="4" w:space="0" /><w:right w:val="none" w:color="000000" w:sz="4" w:space="0" /></w:tcBorders><w:tcW w:w="9026" w:type="dxa"/><w:textDirection w:val="lrTb" /><w:noWrap w:val="false"/></w:tcPr><w:p>><w:pPr><w:pBdr></w:pBdr><w:spacing /><w:ind /><w:rPr><w:rFonts w:ascii="Arial" w:hAnsi="Arial" w:eastAsia="Arial" w:cs="Arial" /><w:sz w:val="24" /><w:szCs w:val="24" /><w:highlight w:val="none" /></w:rPr></w:pPr><w:r><w:rPr><w:rFonts w:ascii="Arial" w:hAnsi="Arial" w:eastAsia="Arial" w:cs="Arial" /><w:sz w:val="24" /><w:szCs w:val="24" /><w:highlight w:val="none" /></w:rPr></w:r><w:r><w:rPr><w:rFonts w:ascii="Arial" w:hAnsi="Arial" w:eastAsia="Arial" w:cs="Arial" /><w:sz w:val="24" /><w:szCs w:val="24" /><w:highlight w:val="none" /></w:rPr></w:r><w:r><w:rPr><w:rFonts w:ascii="Arial" w:hAnsi="Arial" w:eastAsia="Arial" w:cs="Arial" /><w:sz w:val="24" /><w:szCs w:val="24" /><w:highlight w:val="none" /></w:rPr></w:r></w:p></w:tc></w:tr></w:tbl><w:p>><w:pPr><w:pBdr></w:pBdr><w:tabs><w:tab w:val="left" w:leader="none" w:pos="3633" /></w:tabs><w:spacing /><w:ind /><w:rPr></w:rPr></w:pPr><w:r></w:r><w:r></w:r><w:r></w:r></w:p></w:txbxContent></v:textbox></v:shape></w:pict></mc:Fallback></mc:AlternateContent></w:r><w:r><w:rPr><w:rFonts w:ascii="Arial" w:hAnsi="Arial" w:eastAsia="Arial" w:cs="Arial" /><w:color w:val="000000" w:themeColor="text1" /><w:sz w:val="32" /></w:rPr><w:t xml:space="preserve">نأمل أن ينال عرضنا رضاكم واستحسانكم</w:t></w:r><w:r><w:rPr><w:color w:val="000000" w:themeColor="text1" /><w:highlight w:val="none" /></w:rPr></w:r><w:r><w:rPr><w:color w:val="000000" w:themeColor="text1" /><w:highlight w:val="none" /></w:rPr></w:r></w:p><w:p>><w:pPr><w:pBdr></w:pBdr><w:spacing /><w:ind /><w:rPr><w:color w:val="000000" w:themeColor="text1" /></w:rPr></w:pPr><w:r><w:rPr><w:color w:val="000000" w:themeColor="text1" /></w:rPr><mc:AlternateContent><mc:Choice Requires="wpg"><w:drawing><wp:anchor xmlns:wp="http://schemas.openxmlformats.org/drawingml/2006/wordprocessingDrawing" xmlns:wp14="http://schemas.microsoft.com/office/word/2010/wordprocessingDrawing" distT="0" distB="0" distL="115200" distR="115200" simplePos="0" relativeHeight="75776" behindDoc="0" locked="0" layoutInCell="1" allowOverlap="1"><wp:simplePos x="0" y="0"/><wp:positionH relativeFrom="margin"><wp:posOffset>0</wp:posOffset></wp:positionH><wp:positionV relativeFrom="page"><wp:posOffset>7198103</wp:posOffset></wp:positionV><wp:extent cx="2638425" cy="554326"/><wp:effectExtent l="0" t="0" r="0" b="0"/><wp:wrapNone/><wp:docPr  id="39" name=""/><wp:cNvGraphicFramePr/><a:graphic xmlns:a="http://schemas.openxmlformats.org/drawingml/2006/main">		<a:graphicData uri="http://schemas.microsoft.com/office/word/2010/wordprocessingShape"><wps:wsp><wps:cNvPr id="0" name=""></wps:cNvPr><wps:cNvSpPr></wps:cNvSpPr><wps:spPr bwMode="auto"><a:xfrm rot="0" flipH="0" flipV="0"><a:off x="0" y="0"></a:off><a:ext cx="2638423" cy="554324"></a:ext></a:xfrm><a:prstGeom prst="rect"><a:avLst/></a:prstGeom><a:noFill/><a:ln><a:noFill/></a:ln></wps:spPr><wps:txbx><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r><w:r><w:rPr><w:rFonts w:ascii="Times New Roman" w:hAnsi="Times New Roman" w:eastAsia="Times New Roman" w:cs="Times New Roman" /><w:b/><w:color w:val="000000" /><w:sz w:val="28" /></w:rPr><w:t xml:space="preserve">  إدارة العقود والمبيعات</w:t></w:r><w:r><w:rPr><w:rFonts w:hint="cs" /><w:b/><w:bCs/><w:sz w:val="40" /><w:szCs w:val="40" /><w:highlight w:val="none" /><w:lang w:val="ar-SA" /><w14:textOutline><w14:noFill/></w14:textOutline><w14:textFill><w14:solidFill><w14:schemeClr w14:val="tx1"></w14:schemeClr></w14:solidFill></w14:textFill></w:rPr></w:r><w:r><w:rPr><w:rFonts w:hint="cs" /><w:b/><w:bCs/><w:sz w:val="40" /><w:szCs w:val="40" /><w:highlight w:val="none" /><w:lang w:val="ar-SA" /><w14:textOutline><w14:noFill/></w14:textOutline><w14:textFill><w14:solidFill><w14:schemeClr w14:val="tx1"></w14:schemeClr></w14:solidFill></w14:textFill></w:rPr></w:r></w:p></w:txbxContent></wps:txbx><wps:bodyPr rot="0" spcFirstLastPara="0" vertOverflow="overflow" horzOverflow="overflow" vert="horz" wrap="square" lIns="91440" tIns="45720" rIns="91440" bIns="45720" numCol="1" spcCol="0" rtlCol="0" fromWordArt="0" anchor="t" anchorCtr="0" forceAA="0" upright="0" compatLnSpc="1"><a:prstTxWarp prst="textNoShape"></a:prstTxWarp><a:noAutofit/></wps:bodyPr></wps:wsp></a:graphicData></a:graphic></wp:anchor></w:drawing></mc:Choice><mc:Fallback><w:pict><v:shape id="shape 38" o:spid="_x0000_s38"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v:textbox inset="0,0,0,0"><w:txbxContent><w:p>><w:pPr><w:pBdr></w:pBdr><w:spacing /><w:ind /><w:jc w:val="center" /><w:rPr><w:rFonts w:hint="cs" /><w:b/><w:bCs/><w:sz w:val="40" /><w:szCs w:val="40" /><w:highlight w:val="none" /><w:lang w:val="ar-SA" /><w14:textOutline><w14:noFill/></w14:textOutline><w14:textFill><w14:solidFill><w14:schemeClr w14:val="tx1"></w14:schemeClr></w14:solidFill></w14:textFill></w:rPr></w:pPr><w:r><w:rPr><w:rFonts w:hint="cs" /><w:b/><w:bCs/><w:sz w:val="40" /><w:szCs w:val="40" /><w:cs/><w:lang w:val="ar-SA" /><w14:textOutline><w14:noFill/></w14:textOutline><w14:textFill><w14:solidFill><w14:schemeClr w14:val="tx1"></w14:schemeClr></w14:solidFill></w14:textFill></w:rPr></w:r><w:r><w:rPr><w:rFonts w:ascii="Times New Roman" w:hAnsi="Times New Roman" w:eastAsia="Times New Roman" w:cs="Times New Roman" /><w:b/><w:color w:val="000000" /><w:sz w:val="28" /></w:rPr><w:t xml:space="preserve">  إدارة العقود والمبيعات</w:t></w:r><w:r><w:rPr><w:rFonts w:hint="cs" /><w:b/><w:bCs/><w:sz w:val="40" /><w:szCs w:val="40" /><w:highlight w:val="none" /><w:lang w:val="ar-SA" /><w14:textOutline><w14:noFill/></w14:textOutline><w14:textFill><w14:solidFill><w14:schemeClr w14:val="tx1"></w14:schemeClr></w14:solidFill></w14:textFill></w:rPr></w:r><w:r><w:rPr><w:rFonts w:hint="cs" /><w:b/><w:bCs/><w:sz w:val="40" /><w:szCs w:val="40" /><w:highlight w:val="none" /><w:lang w:val="ar-SA" /><w14:textOutline><w14:noFill/></w14:textOutline><w14:textFill><w14:solidFill><w14:schemeClr w14:val="tx1"></w14:schemeClr></w14:solidFill></w14:textFill></w:rPr></w:r></w:p></w:txbxContent></v:textbox></v:shape></w:pict></mc:Fallback></mc:AlternateContent></w:r><w:r><w:rPr><w:color w:val="000000" w:themeColor="text1" /></w:rPr></w:r><w:r><w:rPr><w:color w:val="000000" w:themeColor="text1" /></w:rPr></w:r></w:p><w:p>><w:pPr><w:pBdr></w:pBdr><w:bidi w:val="true" /><w:spacing /><w:ind /><w:jc w:val="center" /><w:rPr><w:color w:val="000000" w:themeColor="text1" /></w:rPr></w:pPr><w:r><w:rPr><w:color w:val="000000" w:themeColor="text1" /></w:rPr></w:r><w:r><w:rPr><w:color w:val="000000" w:themeColor="text1" /></w:rPr><mc:AlternateContent><mc:Choice Requires="wpg"><w:drawing><wp:anchor xmlns:wp="http://schemas.openxmlformats.org/drawingml/2006/wordprocessingDrawing" xmlns:wp14="http://schemas.microsoft.com/office/word/2010/wordprocessingDrawing" distT="0" distB="0" distL="115200" distR="115200" simplePos="0" relativeHeight="325632" behindDoc="1" locked="0" layoutInCell="1" allowOverlap="1"><wp:simplePos x="0" y="0"/><wp:positionH relativeFrom="column"><wp:posOffset>484909</wp:posOffset></wp:positionH><wp:positionV relativeFrom="paragraph"><wp:posOffset>544224</wp:posOffset></wp:positionV><wp:extent cx="1454139" cy="876212"/><wp:effectExtent l="0" t="0" r="0" b="0"/><wp:wrapNone/><wp:docPr  id="40" name=""/><wp:cNvGraphicFramePr><a:graphicFrameLocks  noChangeAspect="1" xmlns:a="http://schemas.openxmlformats.org/drawingml/2006/main"/></wp:cNvGraphicFramePr><a:graphic xmlns:a="http://schemas.openxmlformats.org/drawingml/2006/main">		<a:graphicData uri="http://schemas.openxmlformats.org/drawingml/2006/picture"><pic:pic xmlns:pic="http://schemas.openxmlformats.org/drawingml/2006/picture"><pic:nvPicPr><pic:cNvPr id="1063734473" name=""></pic:cNvPr><pic:cNvPicPr><a:picLocks noChangeAspect="1"></a:picLocks></pic:cNvPicPr><pic:nvPr></pic:nvPr></pic:nvPicPr><pic:blipFill><a:blip r:embed="rId15"></a:blip><a:stretch></a:stretch></pic:blipFill><pic:spPr bwMode="auto"><a:xfrm rot="0" flipH="0" flipV="0"><a:off x="0" y="0"></a:off><a:ext cx="1454139" cy="876210"></a:ext></a:xfrm><a:prstGeom prst="rect"><a:avLst/></a:prstGeom></pic:spPr></pic:pic></a:graphicData></a:graphic></wp:anchor></w:drawing></mc:Choice><mc:Fallback><w:pict><v:shapetype id="_x0000_t75" coordsize="21600,21600" o:spt="75" o:preferrelative="t" path="m@4@5l@4@11@9@11@9@5xe" filled="f" stroked="f"><v:stroke joinstyle="miter"></v:stroke><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v:path><o:lock v:ext="edit" aspectratio="t"></o:lock></v:shapetype><v:shape id="_x0000_i39" o:spid="_x0000_s39"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v:imagedata r:id="rId15" o:title=""></v:imagedata><o:lock v:ext="edit" rotation="t"></o:lock></v:shape></w:pict></mc:Fallback></mc:AlternateContent></w:r><w:r><w:rPr><w:color w:val="000000" w:themeColor="text1" /></w:rPr></w:r><w:r><w:rPr><w:color w:val="000000" w:themeColor="text1" /></w:rPr></w:r></w:p><w:p>><w:pPr><w:pBdr></w:pBdr><w:spacing /><w:ind /><w:rPr></w:rPr></w:pPr><w:r></w:r><w:r></w:r></w:p><w:sectPr><w:headerReference w:type="default" r:id="rId9"/><w:headerReference w:type="first" r:id="rId10"/><w:footerReference w:type="default" r:id="rId11"/><w:footerReference w:type="first" r:id="rId12"/><w:footnotePr></w:footnotePr><w:endnotePr></w:endnotePr><w:type w:val="nextPage" /><w:pgSz w:h="16838" w:orient="portrait" w:w="11906" /><w:pgMar w:top="1440" w:right="1440" w:bottom="1440" w:left="1440" w:header="720" w:footer="720" w:gutter="0"/><w:cols w:num="1" w:sep="0" w:space="720" w:equalWidth="1" ></w:cols><w:titlePg/><w:rtlGutter/></w:sectPr></w:body></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29</cp:revision>
  <dcterms:modified xsi:type="dcterms:W3CDTF">2025-09-30T15:17:26Z</dcterms:modified>
</cp:coreProperties>
</file>