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6" cy="1238247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3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column">
                  <wp:posOffset>1138189</wp:posOffset>
                </wp:positionH>
                <wp:positionV relativeFrom="paragraph">
                  <wp:posOffset>-99600</wp:posOffset>
                </wp:positionV>
                <wp:extent cx="3429096" cy="1651436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664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flipH="0" flipV="0">
                          <a:off x="0" y="0"/>
                          <a:ext cx="3429096" cy="1651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326656;o:allowoverlap:true;o:allowincell:true;mso-position-horizontal-relative:text;margin-left:89.62pt;mso-position-horizontal:absolute;mso-position-vertical-relative:text;margin-top:-7.84pt;mso-position-vertical:absolute;width:270.01pt;height:130.03pt;mso-wrap-distance-left:9.07pt;mso-wrap-distance-top:0.00pt;mso-wrap-distance-right:9.07pt;mso-wrap-distance-bottom:0.00pt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سـعر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PRO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سـعر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PRO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4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4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36460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85768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7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2.87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5" cy="1177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108510</wp:posOffset>
                </wp:positionV>
                <wp:extent cx="2040378" cy="950395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5" cy="882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-12.26pt;mso-position-horizontal:absolute;mso-position-vertical-relative:text;margin-top:8.54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2203407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73.5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2015017</wp:posOffset>
                </wp:positionH>
                <wp:positionV relativeFrom="page">
                  <wp:posOffset>2163203</wp:posOffset>
                </wp:positionV>
                <wp:extent cx="1701477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147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58.66pt;mso-position-horizontal:absolute;mso-position-vertical-relative:page;margin-top:170.33pt;mso-position-vertical:absolute;width:133.97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3253546</wp:posOffset>
                </wp:positionH>
                <wp:positionV relativeFrom="page">
                  <wp:posOffset>2183305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 w:bidi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  <w:t xml:space="preserve">  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256.18pt;mso-position-horizontal:absolute;mso-position-vertical-relative:page;margin-top:171.91pt;mso-position-vertical:absolute;width:207.75pt;height:43.65pt;mso-wrap-distance-left:9.07pt;mso-wrap-distance-top:0.00pt;mso-wrap-distance-right:9.07pt;mso-wrap-distance-bottom:0.00pt;rotation:0;v-text-anchor:middle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 w:bidi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  <w:t xml:space="preserve">  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2703768</wp:posOffset>
                </wp:positionV>
                <wp:extent cx="1707004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329.52pt;mso-position-horizontal:absolute;mso-position-vertical-relative:page;margin-top:212.90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2717375</wp:posOffset>
                </wp:positionV>
                <wp:extent cx="1728549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0.00pt;mso-position-horizontal:absolute;mso-position-vertical-relative:page;margin-top:213.9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2717375</wp:posOffset>
                </wp:positionV>
                <wp:extent cx="2638425" cy="554326"/>
                <wp:effectExtent l="0" t="0" r="0" b="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1" type="#_x0000_t1" style="position:absolute;z-index:75776;o:allowoverlap:true;o:allowincell:true;mso-position-horizontal-relative:margin;margin-left:121.77pt;mso-position-horizontal:absolute;mso-position-vertical-relative:page;margin-top:213.9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2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926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8" o:spid="_x0000_s3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9" o:spid="_x0000_s39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paragraph">
                <wp:posOffset>-404400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-68.25pt;mso-position-horizontal:absolute;mso-position-vertical-relative:text;margin-top:-31.84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33</cp:revision>
  <dcterms:modified xsi:type="dcterms:W3CDTF">2025-10-04T11:40:43Z</dcterms:modified>
</cp:coreProperties>
</file>