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430037</wp:posOffset>
                </wp:positionH>
                <wp:positionV relativeFrom="paragraph">
                  <wp:posOffset>-280917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73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09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33.86pt;mso-position-horizontal:absolute;mso-position-vertical-relative:text;margin-top:-22.12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-429917</wp:posOffset>
                </wp:positionV>
                <wp:extent cx="1965642" cy="1270592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1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PRO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84" type="#_x0000_t84" style="position:absolute;z-index:380928;o:allowoverlap:true;o:allowincell:true;mso-position-horizontal-relative:text;margin-left:369.25pt;mso-position-horizontal:absolute;mso-position-vertical-relative:text;margin-top:-33.85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PRO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-942492</wp:posOffset>
                </wp:positionV>
                <wp:extent cx="2054528" cy="10844625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369.25pt;mso-position-horizontal:absolute;mso-position-vertical-relative:text;margin-top:-74.21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430037</wp:posOffset>
                </wp:positionH>
                <wp:positionV relativeFrom="paragraph">
                  <wp:posOffset>269187</wp:posOffset>
                </wp:positionV>
                <wp:extent cx="5286735" cy="551293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2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84" type="#_x0000_t84" style="position:absolute;z-index:380928;o:allowoverlap:true;o:allowincell:true;mso-position-horizontal-relative:text;margin-left:33.86pt;mso-position-horizontal:absolute;mso-position-vertical-relative:text;margin-top:21.20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244954</wp:posOffset>
                </wp:positionH>
                <wp:positionV relativeFrom="paragraph">
                  <wp:posOffset>314967</wp:posOffset>
                </wp:positionV>
                <wp:extent cx="5427375" cy="4065759"/>
                <wp:effectExtent l="0" t="0" r="0" b="0"/>
                <wp:wrapNone/>
                <wp:docPr id="11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708992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4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37888;o:allowoverlap:true;o:allowincell:true;mso-position-horizontal-relative:text;margin-left:19.29pt;mso-position-horizontal:absolute;mso-position-vertical-relative:text;margin-top:24.80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>
        <w:rPr>
          <w:rFonts w:ascii="Arial" w:hAnsi="Arial" w:eastAsia="Arial" w:cs="Arial"/>
          <w:sz w:val="24"/>
          <w:szCs w:val="24"/>
        </w:rPr>
      </w:r>
      <w:r/>
      <w:r/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4750824</wp:posOffset>
                </wp:positionH>
                <wp:positionV relativeFrom="page">
                  <wp:posOffset>8848041</wp:posOffset>
                </wp:positionV>
                <wp:extent cx="1843011" cy="1177801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374.08pt;mso-position-horizontal:absolute;mso-position-vertical-relative:page;margin-top:696.70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/>
        <w:spacing/>
        <w:ind w:right="-1440" w:hanging="1417" w:left="0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7134" cy="4936523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7134" cy="49365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595.84pt;height:388.7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65314</wp:posOffset>
              </wp:positionH>
              <wp:positionV relativeFrom="paragraph">
                <wp:posOffset>-312208</wp:posOffset>
              </wp:positionV>
              <wp:extent cx="1605643" cy="873798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605642" cy="8737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5.14pt;mso-position-horizontal:absolute;mso-position-vertical-relative:text;margin-top:-24.58pt;mso-position-vertical:absolute;width:126.43pt;height:68.80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-116329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-9.16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32003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2.5pt" to="450.9pt,2.5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2025-10-04T15:25:26Z</dcterms:modified>
</cp:coreProperties>
</file>