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A0EE" w14:textId="77777777" w:rsidR="00791AA3" w:rsidRPr="00BF5193" w:rsidRDefault="00791AA3" w:rsidP="00791AA3">
      <w:pPr>
        <w:rPr>
          <w:rFonts w:ascii="Times New Roman" w:hAnsi="Times New Roman" w:cs="Times New Roman"/>
          <w:b/>
          <w:noProof/>
          <w:sz w:val="56"/>
          <w:szCs w:val="56"/>
        </w:rPr>
      </w:pPr>
      <w:r w:rsidRPr="00BF5193">
        <w:rPr>
          <w:rFonts w:ascii="Times New Roman" w:hAnsi="Times New Roman" w:cs="Times New Roman"/>
          <w:b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4BF93" wp14:editId="6BD62EBC">
                <wp:simplePos x="0" y="0"/>
                <wp:positionH relativeFrom="margin">
                  <wp:posOffset>1490143</wp:posOffset>
                </wp:positionH>
                <wp:positionV relativeFrom="paragraph">
                  <wp:posOffset>234479</wp:posOffset>
                </wp:positionV>
                <wp:extent cx="4705564" cy="575353"/>
                <wp:effectExtent l="0" t="0" r="0" b="0"/>
                <wp:wrapNone/>
                <wp:docPr id="2135929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564" cy="575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8585D6" w14:textId="77777777" w:rsidR="00791AA3" w:rsidRPr="00FD4002" w:rsidRDefault="00791AA3" w:rsidP="00791AA3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  <w:r w:rsidRPr="00FD4002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Begum Rokeya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4BF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7.35pt;margin-top:18.45pt;width:370.5pt;height:45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" filled="f" stroked="f" strokeweight=".5pt">
                <v:textbox>
                  <w:txbxContent>
                    <w:p w14:paraId="518585D6" w14:textId="77777777" w:rsidR="00791AA3" w:rsidRPr="00FD4002" w:rsidRDefault="00791AA3" w:rsidP="00791AA3">
                      <w:pPr>
                        <w:rPr>
                          <w:sz w:val="60"/>
                          <w:szCs w:val="60"/>
                        </w:rPr>
                      </w:pPr>
                      <w:r w:rsidRPr="00FD4002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Begum Rokeya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193">
        <w:rPr>
          <w:rFonts w:ascii="Times New Roman" w:hAnsi="Times New Roman" w:cs="Times New Roman"/>
          <w:b/>
          <w:noProof/>
          <w:sz w:val="60"/>
          <w:szCs w:val="60"/>
        </w:rPr>
        <w:drawing>
          <wp:anchor distT="0" distB="0" distL="114300" distR="114300" simplePos="0" relativeHeight="251659264" behindDoc="1" locked="0" layoutInCell="1" allowOverlap="1" wp14:anchorId="12CBD551" wp14:editId="30C33102">
            <wp:simplePos x="0" y="0"/>
            <wp:positionH relativeFrom="margin">
              <wp:posOffset>474816</wp:posOffset>
            </wp:positionH>
            <wp:positionV relativeFrom="margin">
              <wp:posOffset>-635</wp:posOffset>
            </wp:positionV>
            <wp:extent cx="1000125" cy="892810"/>
            <wp:effectExtent l="0" t="0" r="9525" b="2540"/>
            <wp:wrapTight wrapText="bothSides">
              <wp:wrapPolygon edited="0">
                <wp:start x="0" y="0"/>
                <wp:lineTo x="0" y="21201"/>
                <wp:lineTo x="21394" y="21201"/>
                <wp:lineTo x="21394" y="0"/>
                <wp:lineTo x="0" y="0"/>
              </wp:wrapPolygon>
            </wp:wrapTight>
            <wp:docPr id="13640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18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5193">
        <w:rPr>
          <w:rFonts w:ascii="Times New Roman" w:hAnsi="Times New Roman" w:cs="Times New Roman"/>
          <w:b/>
          <w:noProof/>
          <w:sz w:val="56"/>
          <w:szCs w:val="56"/>
        </w:rPr>
        <w:t xml:space="preserve"> </w:t>
      </w:r>
    </w:p>
    <w:p w14:paraId="2386B9A8" w14:textId="77777777" w:rsidR="00791AA3" w:rsidRPr="00BF5193" w:rsidRDefault="00791AA3" w:rsidP="00791AA3">
      <w:pPr>
        <w:rPr>
          <w:rFonts w:ascii="Times New Roman" w:hAnsi="Times New Roman" w:cs="Times New Roman"/>
          <w:b/>
          <w:noProof/>
          <w:color w:val="FFFFFF" w:themeColor="background1"/>
          <w:sz w:val="56"/>
          <w:szCs w:val="56"/>
          <w14:textFill>
            <w14:noFill/>
          </w14:textFill>
        </w:rPr>
      </w:pPr>
      <w:r w:rsidRPr="00BF5193">
        <w:rPr>
          <w:rFonts w:ascii="Times New Roman" w:hAnsi="Times New Roman" w:cs="Times New Roman"/>
          <w:b/>
          <w:sz w:val="56"/>
          <w:szCs w:val="56"/>
        </w:rPr>
        <w:t xml:space="preserve">  </w:t>
      </w:r>
    </w:p>
    <w:p w14:paraId="028D2ACA" w14:textId="77777777" w:rsidR="00791AA3" w:rsidRPr="00BF5193" w:rsidRDefault="00791AA3" w:rsidP="00791AA3">
      <w:pPr>
        <w:jc w:val="center"/>
        <w:rPr>
          <w:rFonts w:ascii="Times New Roman" w:hAnsi="Times New Roman" w:cs="Times New Roman"/>
          <w:b/>
          <w:sz w:val="36"/>
          <w:szCs w:val="44"/>
        </w:rPr>
      </w:pPr>
      <w:r w:rsidRPr="00BF5193">
        <w:rPr>
          <w:rFonts w:ascii="Times New Roman" w:hAnsi="Times New Roman" w:cs="Times New Roman"/>
          <w:b/>
          <w:sz w:val="36"/>
          <w:szCs w:val="44"/>
        </w:rPr>
        <w:t>Assignment</w:t>
      </w:r>
    </w:p>
    <w:p w14:paraId="7CAF492B" w14:textId="77777777" w:rsidR="00791AA3" w:rsidRPr="00BF5193" w:rsidRDefault="00791AA3" w:rsidP="00791AA3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Session: </w:t>
      </w:r>
      <w:r w:rsidRPr="00BF5193">
        <w:rPr>
          <w:rFonts w:ascii="Times New Roman" w:hAnsi="Times New Roman" w:cs="Times New Roman"/>
        </w:rPr>
        <w:t>2024-25</w:t>
      </w:r>
    </w:p>
    <w:p w14:paraId="6B96E2E4" w14:textId="77777777" w:rsidR="00791AA3" w:rsidRPr="00BF5193" w:rsidRDefault="00791AA3" w:rsidP="00791AA3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Course Title: </w:t>
      </w:r>
      <w:r w:rsidRPr="00BF5193">
        <w:rPr>
          <w:rFonts w:ascii="Times New Roman" w:hAnsi="Times New Roman" w:cs="Times New Roman"/>
        </w:rPr>
        <w:t>Electrical and Electronic Engineering</w:t>
      </w:r>
    </w:p>
    <w:p w14:paraId="168B47BB" w14:textId="77777777" w:rsidR="00791AA3" w:rsidRPr="00BF5193" w:rsidRDefault="00791AA3" w:rsidP="00791AA3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>Course Code:</w:t>
      </w:r>
      <w:r w:rsidRPr="00BF5193">
        <w:rPr>
          <w:rFonts w:ascii="Times New Roman" w:hAnsi="Times New Roman" w:cs="Times New Roman"/>
        </w:rPr>
        <w:t xml:space="preserve"> EEE 1211</w:t>
      </w:r>
    </w:p>
    <w:p w14:paraId="784B90FF" w14:textId="77777777" w:rsidR="00791AA3" w:rsidRPr="00BF5193" w:rsidRDefault="00791AA3" w:rsidP="00791AA3">
      <w:pPr>
        <w:jc w:val="center"/>
        <w:rPr>
          <w:rFonts w:ascii="Times New Roman" w:hAnsi="Times New Roman" w:cs="Times New Roman"/>
        </w:rPr>
      </w:pPr>
    </w:p>
    <w:p w14:paraId="06066C18" w14:textId="77777777" w:rsidR="00791AA3" w:rsidRPr="00BF5193" w:rsidRDefault="00791AA3" w:rsidP="00791AA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BF5193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Assignment on Bipolar transistor and Field Effect transistor</w:t>
      </w:r>
    </w:p>
    <w:p w14:paraId="3F6D8619" w14:textId="77777777" w:rsidR="00791AA3" w:rsidRPr="00BF5193" w:rsidRDefault="00791AA3" w:rsidP="00791AA3">
      <w:pPr>
        <w:rPr>
          <w:rFonts w:ascii="Times New Roman" w:hAnsi="Times New Roman" w:cs="Times New Roman"/>
          <w:b/>
        </w:rPr>
      </w:pPr>
    </w:p>
    <w:p w14:paraId="67BE3B74" w14:textId="77777777" w:rsidR="00791AA3" w:rsidRPr="00BF5193" w:rsidRDefault="00791AA3" w:rsidP="00791AA3">
      <w:pPr>
        <w:rPr>
          <w:rFonts w:ascii="Times New Roman" w:hAnsi="Times New Roman" w:cs="Times New Roman"/>
          <w:b/>
        </w:rPr>
      </w:pPr>
    </w:p>
    <w:p w14:paraId="07FBD132" w14:textId="761B6249" w:rsidR="00791AA3" w:rsidRPr="00BF5193" w:rsidRDefault="00791AA3" w:rsidP="00791AA3">
      <w:pPr>
        <w:rPr>
          <w:rFonts w:ascii="Times New Roman" w:hAnsi="Times New Roman" w:cs="Times New Roman"/>
          <w:b/>
        </w:rPr>
      </w:pPr>
      <w:r w:rsidRPr="00BF5193">
        <w:rPr>
          <w:rFonts w:ascii="Times New Roman" w:hAnsi="Times New Roman" w:cs="Times New Roman"/>
          <w:b/>
        </w:rPr>
        <w:t>Submitted by-</w:t>
      </w:r>
      <w:r>
        <w:rPr>
          <w:rFonts w:ascii="Times New Roman" w:hAnsi="Times New Roman" w:cs="Times New Roman"/>
          <w:b/>
        </w:rPr>
        <w:t xml:space="preserve">                                             GROUP: 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91AA3" w14:paraId="351386DF" w14:textId="77777777" w:rsidTr="00D97286">
        <w:trPr>
          <w:trHeight w:val="485"/>
        </w:trPr>
        <w:tc>
          <w:tcPr>
            <w:tcW w:w="4675" w:type="dxa"/>
          </w:tcPr>
          <w:p w14:paraId="5675EA0F" w14:textId="77777777" w:rsidR="00791AA3" w:rsidRPr="0049120D" w:rsidRDefault="00791AA3" w:rsidP="00D9728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9120D">
              <w:rPr>
                <w:rFonts w:ascii="Times New Roman" w:hAnsi="Times New Roman" w:cs="Times New Roman"/>
                <w:bCs/>
              </w:rPr>
              <w:t xml:space="preserve">Md AL Fahim </w:t>
            </w:r>
            <w:proofErr w:type="spellStart"/>
            <w:r w:rsidRPr="0049120D">
              <w:rPr>
                <w:rFonts w:ascii="Times New Roman" w:hAnsi="Times New Roman" w:cs="Times New Roman"/>
                <w:bCs/>
              </w:rPr>
              <w:t>Fuyad</w:t>
            </w:r>
            <w:proofErr w:type="spellEnd"/>
          </w:p>
        </w:tc>
        <w:tc>
          <w:tcPr>
            <w:tcW w:w="4675" w:type="dxa"/>
          </w:tcPr>
          <w:p w14:paraId="04A124F5" w14:textId="77777777" w:rsidR="00791AA3" w:rsidRPr="0049120D" w:rsidRDefault="00791AA3" w:rsidP="00D9728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9120D">
              <w:rPr>
                <w:rFonts w:ascii="Times New Roman" w:hAnsi="Times New Roman" w:cs="Times New Roman"/>
                <w:bCs/>
              </w:rPr>
              <w:t>2023-1-60-066</w:t>
            </w:r>
          </w:p>
        </w:tc>
      </w:tr>
      <w:tr w:rsidR="00791AA3" w14:paraId="0F22E2B7" w14:textId="77777777" w:rsidTr="00D97286">
        <w:trPr>
          <w:trHeight w:val="449"/>
        </w:trPr>
        <w:tc>
          <w:tcPr>
            <w:tcW w:w="4675" w:type="dxa"/>
          </w:tcPr>
          <w:p w14:paraId="4929F7DF" w14:textId="77777777" w:rsidR="00791AA3" w:rsidRPr="0049120D" w:rsidRDefault="00791AA3" w:rsidP="00D9728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49120D">
              <w:rPr>
                <w:rFonts w:ascii="Times New Roman" w:hAnsi="Times New Roman" w:cs="Times New Roman"/>
                <w:bCs/>
              </w:rPr>
              <w:t>Toyabur</w:t>
            </w:r>
            <w:proofErr w:type="spellEnd"/>
            <w:r w:rsidRPr="0049120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9120D">
              <w:rPr>
                <w:rFonts w:ascii="Times New Roman" w:hAnsi="Times New Roman" w:cs="Times New Roman"/>
                <w:bCs/>
              </w:rPr>
              <w:t>Rhaman</w:t>
            </w:r>
            <w:proofErr w:type="spellEnd"/>
          </w:p>
        </w:tc>
        <w:tc>
          <w:tcPr>
            <w:tcW w:w="4675" w:type="dxa"/>
          </w:tcPr>
          <w:p w14:paraId="6A16FE33" w14:textId="77777777" w:rsidR="00791AA3" w:rsidRPr="0049120D" w:rsidRDefault="00791AA3" w:rsidP="00D9728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9120D">
              <w:rPr>
                <w:rFonts w:ascii="Times New Roman" w:hAnsi="Times New Roman" w:cs="Times New Roman"/>
                <w:bCs/>
              </w:rPr>
              <w:t>2023-1-60-065</w:t>
            </w:r>
          </w:p>
        </w:tc>
      </w:tr>
      <w:tr w:rsidR="00791AA3" w14:paraId="4479638E" w14:textId="77777777" w:rsidTr="00D97286">
        <w:trPr>
          <w:trHeight w:val="530"/>
        </w:trPr>
        <w:tc>
          <w:tcPr>
            <w:tcW w:w="4675" w:type="dxa"/>
          </w:tcPr>
          <w:p w14:paraId="48604771" w14:textId="77777777" w:rsidR="00791AA3" w:rsidRPr="0049120D" w:rsidRDefault="00791AA3" w:rsidP="00D9728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Shihab Mahmud Khan</w:t>
            </w:r>
          </w:p>
        </w:tc>
        <w:tc>
          <w:tcPr>
            <w:tcW w:w="4675" w:type="dxa"/>
          </w:tcPr>
          <w:p w14:paraId="30A1A666" w14:textId="77777777" w:rsidR="00791AA3" w:rsidRPr="0049120D" w:rsidRDefault="00791AA3" w:rsidP="00D9728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9120D">
              <w:rPr>
                <w:rFonts w:ascii="Times New Roman" w:hAnsi="Times New Roman" w:cs="Times New Roman"/>
                <w:bCs/>
              </w:rPr>
              <w:t>2023-</w:t>
            </w:r>
            <w:r>
              <w:rPr>
                <w:rFonts w:ascii="Times New Roman" w:hAnsi="Times New Roman" w:cs="Times New Roman"/>
                <w:bCs/>
              </w:rPr>
              <w:t>1</w:t>
            </w:r>
            <w:r w:rsidRPr="0049120D">
              <w:rPr>
                <w:rFonts w:ascii="Times New Roman" w:hAnsi="Times New Roman" w:cs="Times New Roman"/>
                <w:bCs/>
              </w:rPr>
              <w:t>-60-0</w:t>
            </w: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</w:tr>
      <w:tr w:rsidR="00791AA3" w14:paraId="0A6E940F" w14:textId="77777777" w:rsidTr="00791AA3">
        <w:trPr>
          <w:trHeight w:val="395"/>
        </w:trPr>
        <w:tc>
          <w:tcPr>
            <w:tcW w:w="4675" w:type="dxa"/>
          </w:tcPr>
          <w:p w14:paraId="7FED29E1" w14:textId="77777777" w:rsidR="00791AA3" w:rsidRDefault="00791AA3" w:rsidP="00D9728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5" w:type="dxa"/>
          </w:tcPr>
          <w:p w14:paraId="486CA123" w14:textId="77777777" w:rsidR="00791AA3" w:rsidRDefault="00791AA3" w:rsidP="00D97286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5E9471E9" w14:textId="28C2DBC5" w:rsidR="00791AA3" w:rsidRPr="00BF5193" w:rsidRDefault="00791AA3" w:rsidP="00791AA3">
      <w:pPr>
        <w:spacing w:line="240" w:lineRule="auto"/>
        <w:rPr>
          <w:rFonts w:ascii="Times New Roman" w:eastAsia="Times New Roman" w:hAnsi="Times New Roman" w:cs="Times New Roman"/>
        </w:rPr>
      </w:pPr>
      <w:r w:rsidRPr="00BF5193">
        <w:rPr>
          <w:rFonts w:ascii="Times New Roman" w:eastAsia="Times New Roman" w:hAnsi="Times New Roman" w:cs="Times New Roman"/>
        </w:rPr>
        <w:tab/>
      </w:r>
    </w:p>
    <w:p w14:paraId="60453375" w14:textId="77777777" w:rsidR="00791AA3" w:rsidRPr="00BF5193" w:rsidRDefault="00791AA3" w:rsidP="00791AA3">
      <w:pPr>
        <w:spacing w:line="240" w:lineRule="auto"/>
        <w:rPr>
          <w:rFonts w:ascii="Times New Roman" w:hAnsi="Times New Roman" w:cs="Times New Roman"/>
          <w:bCs/>
        </w:rPr>
      </w:pPr>
    </w:p>
    <w:p w14:paraId="7A107987" w14:textId="77777777" w:rsidR="00791AA3" w:rsidRPr="00BF5193" w:rsidRDefault="00791AA3" w:rsidP="00791AA3">
      <w:pPr>
        <w:rPr>
          <w:rFonts w:ascii="Times New Roman" w:hAnsi="Times New Roman" w:cs="Times New Roman"/>
          <w:b/>
        </w:rPr>
      </w:pPr>
      <w:r w:rsidRPr="00BF5193">
        <w:rPr>
          <w:rFonts w:ascii="Times New Roman" w:hAnsi="Times New Roman" w:cs="Times New Roman"/>
          <w:b/>
        </w:rPr>
        <w:t>Submitted to-</w:t>
      </w:r>
    </w:p>
    <w:p w14:paraId="651327C7" w14:textId="77777777" w:rsidR="00791AA3" w:rsidRPr="00BF5193" w:rsidRDefault="00791AA3" w:rsidP="00791AA3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Md. Faruk Hosen</w:t>
      </w:r>
    </w:p>
    <w:p w14:paraId="2AE9E153" w14:textId="77777777" w:rsidR="00791AA3" w:rsidRPr="00BF5193" w:rsidRDefault="00791AA3" w:rsidP="00791AA3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Lecturer</w:t>
      </w:r>
    </w:p>
    <w:p w14:paraId="6975F36F" w14:textId="77777777" w:rsidR="00791AA3" w:rsidRPr="00BF5193" w:rsidRDefault="00791AA3" w:rsidP="00791AA3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Department of Computer Science &amp; Engineering</w:t>
      </w:r>
    </w:p>
    <w:p w14:paraId="06619AD8" w14:textId="1AC6D97E" w:rsidR="00791AA3" w:rsidRPr="00791AA3" w:rsidRDefault="00791AA3" w:rsidP="00791AA3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Begum Rokeya University</w:t>
      </w:r>
    </w:p>
    <w:p w14:paraId="697E09A3" w14:textId="77777777" w:rsidR="00791AA3" w:rsidRPr="00BF5193" w:rsidRDefault="00791AA3" w:rsidP="00791AA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8D4D8B" w14:textId="59D3EC57" w:rsidR="00C97178" w:rsidRPr="00791AA3" w:rsidRDefault="00791AA3" w:rsidP="00791AA3">
      <w:pPr>
        <w:spacing w:line="36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Date of submission: </w:t>
      </w:r>
      <w:r w:rsidRPr="00BF5193">
        <w:rPr>
          <w:rFonts w:ascii="Times New Roman" w:hAnsi="Times New Roman" w:cs="Times New Roman"/>
        </w:rPr>
        <w:t>10 September 2026</w:t>
      </w:r>
    </w:p>
    <w:sectPr w:rsidR="00C97178" w:rsidRPr="00791AA3" w:rsidSect="00791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A3"/>
    <w:rsid w:val="0047269B"/>
    <w:rsid w:val="00474060"/>
    <w:rsid w:val="005B1B1B"/>
    <w:rsid w:val="00791AA3"/>
    <w:rsid w:val="0080343A"/>
    <w:rsid w:val="0092546B"/>
    <w:rsid w:val="00C97178"/>
    <w:rsid w:val="00F6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8FA1"/>
  <w15:chartTrackingRefBased/>
  <w15:docId w15:val="{F1448CB1-01E8-4464-9E24-2A22723E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A3"/>
  </w:style>
  <w:style w:type="paragraph" w:styleId="Heading1">
    <w:name w:val="heading 1"/>
    <w:basedOn w:val="Normal"/>
    <w:next w:val="Normal"/>
    <w:link w:val="Heading1Char"/>
    <w:uiPriority w:val="9"/>
    <w:qFormat/>
    <w:rsid w:val="0079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A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1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fahim fuad</dc:creator>
  <cp:keywords/>
  <dc:description/>
  <cp:lastModifiedBy>al fahim fuad</cp:lastModifiedBy>
  <cp:revision>1</cp:revision>
  <dcterms:created xsi:type="dcterms:W3CDTF">2026-09-10T12:07:00Z</dcterms:created>
  <dcterms:modified xsi:type="dcterms:W3CDTF">2026-09-10T12:31:00Z</dcterms:modified>
</cp:coreProperties>
</file>