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2BC07" w14:textId="77777777" w:rsidR="00FC3A10" w:rsidRPr="00446586" w:rsidRDefault="00FC3A10" w:rsidP="00FC3A10">
      <w:pPr>
        <w:bidi/>
        <w:spacing w:after="0" w:line="240" w:lineRule="auto"/>
        <w:rPr>
          <w:b/>
          <w:bCs/>
          <w:color w:val="EE0000"/>
        </w:rPr>
      </w:pPr>
      <w:r w:rsidRPr="00446586">
        <w:rPr>
          <w:rFonts w:ascii="Sakkal Majalla" w:hAnsi="Sakkal Majalla" w:cs="Sakkal Majalla" w:hint="cs"/>
          <w:b/>
          <w:bCs/>
          <w:color w:val="EE0000"/>
          <w:rtl/>
        </w:rPr>
        <w:t>افهم</w:t>
      </w:r>
      <w:r w:rsidRPr="00446586">
        <w:rPr>
          <w:b/>
          <w:bCs/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السوق</w:t>
      </w:r>
      <w:r w:rsidRPr="00446586">
        <w:rPr>
          <w:b/>
          <w:bCs/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قبل</w:t>
      </w:r>
      <w:r w:rsidRPr="00446586">
        <w:rPr>
          <w:b/>
          <w:bCs/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 xml:space="preserve">تبدأ </w:t>
      </w:r>
      <w:r w:rsidRPr="00446586">
        <w:rPr>
          <w:b/>
          <w:bCs/>
          <w:color w:val="EE0000"/>
          <w:rtl/>
        </w:rPr>
        <w:t xml:space="preserve">...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عشان</w:t>
      </w:r>
      <w:r w:rsidRPr="00446586">
        <w:rPr>
          <w:b/>
          <w:bCs/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ما</w:t>
      </w:r>
      <w:r w:rsidRPr="00446586">
        <w:rPr>
          <w:b/>
          <w:bCs/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تغرق</w:t>
      </w:r>
      <w:r w:rsidRPr="00446586">
        <w:rPr>
          <w:b/>
          <w:bCs/>
          <w:color w:val="EE0000"/>
        </w:rPr>
        <w:t>!</w:t>
      </w:r>
    </w:p>
    <w:p w14:paraId="27F4433E" w14:textId="77777777" w:rsidR="00FC3A10" w:rsidRPr="00446586" w:rsidRDefault="00FC3A10" w:rsidP="00FC3A10">
      <w:pPr>
        <w:bidi/>
        <w:spacing w:after="0" w:line="240" w:lineRule="auto"/>
        <w:rPr>
          <w:color w:val="EE0000"/>
        </w:rPr>
      </w:pPr>
      <w:r w:rsidRPr="00446586">
        <w:rPr>
          <w:rFonts w:ascii="Sakkal Majalla" w:hAnsi="Sakkal Majalla" w:cs="Sakkal Majalla" w:hint="cs"/>
          <w:color w:val="EE0000"/>
          <w:rtl/>
        </w:rPr>
        <w:t>كتير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من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الناس</w:t>
      </w:r>
      <w:r w:rsidRPr="00446586">
        <w:rPr>
          <w:color w:val="EE0000"/>
          <w:rtl/>
        </w:rPr>
        <w:t xml:space="preserve"> </w:t>
      </w:r>
      <w:r w:rsidRPr="00446586">
        <w:rPr>
          <w:rFonts w:cs="Sakkal Majalla" w:hint="cs"/>
          <w:color w:val="EE0000"/>
          <w:rtl/>
        </w:rPr>
        <w:t>ب</w:t>
      </w:r>
      <w:r w:rsidRPr="00446586">
        <w:rPr>
          <w:rFonts w:ascii="Sakkal Majalla" w:hAnsi="Sakkal Majalla" w:cs="Sakkal Majalla" w:hint="cs"/>
          <w:color w:val="EE0000"/>
          <w:rtl/>
        </w:rPr>
        <w:t>يبدوا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مشروعهم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بحماس،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فكرة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حلوة،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تصميم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جميل</w:t>
      </w:r>
      <w:r w:rsidRPr="00446586">
        <w:rPr>
          <w:color w:val="EE0000"/>
        </w:rPr>
        <w:t>...</w:t>
      </w:r>
      <w:r w:rsidRPr="00446586">
        <w:rPr>
          <w:color w:val="EE0000"/>
        </w:rPr>
        <w:br/>
      </w:r>
      <w:r w:rsidRPr="00446586">
        <w:rPr>
          <w:rFonts w:ascii="Sakkal Majalla" w:hAnsi="Sakkal Majalla" w:cs="Sakkal Majalla" w:hint="cs"/>
          <w:color w:val="EE0000"/>
          <w:rtl/>
        </w:rPr>
        <w:t>لكن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بعد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شهور،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المحتوى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مستمر،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الإعلانات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ماشية،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والنتائج؟</w:t>
      </w:r>
      <w:r w:rsidRPr="00446586">
        <w:rPr>
          <w:color w:val="EE0000"/>
          <w:rtl/>
        </w:rPr>
        <w:t xml:space="preserve"> "</w:t>
      </w:r>
      <w:r w:rsidRPr="00446586">
        <w:rPr>
          <w:rFonts w:ascii="Sakkal Majalla" w:hAnsi="Sakkal Majalla" w:cs="Sakkal Majalla" w:hint="cs"/>
          <w:color w:val="EE0000"/>
          <w:rtl/>
        </w:rPr>
        <w:t>ضعيفة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جدًا</w:t>
      </w:r>
      <w:r w:rsidRPr="00446586">
        <w:rPr>
          <w:color w:val="EE0000"/>
        </w:rPr>
        <w:t>".</w:t>
      </w:r>
    </w:p>
    <w:p w14:paraId="60C46E2C" w14:textId="77777777" w:rsidR="00FC3A10" w:rsidRPr="00446586" w:rsidRDefault="00FC3A10" w:rsidP="00FC3A10">
      <w:pPr>
        <w:bidi/>
        <w:spacing w:after="0" w:line="240" w:lineRule="auto"/>
        <w:rPr>
          <w:color w:val="EE0000"/>
        </w:rPr>
      </w:pPr>
      <w:r w:rsidRPr="00446586">
        <w:rPr>
          <w:rFonts w:ascii="Sakkal Majalla" w:hAnsi="Sakkal Majalla" w:cs="Sakkal Majalla" w:hint="cs"/>
          <w:b/>
          <w:bCs/>
          <w:color w:val="EE0000"/>
          <w:rtl/>
        </w:rPr>
        <w:t>ليه؟</w:t>
      </w:r>
      <w:r w:rsidRPr="00446586">
        <w:rPr>
          <w:color w:val="EE0000"/>
        </w:rPr>
        <w:br/>
      </w:r>
      <w:r w:rsidRPr="00446586">
        <w:rPr>
          <w:rFonts w:ascii="Sakkal Majalla" w:hAnsi="Sakkal Majalla" w:cs="Sakkal Majalla" w:hint="cs"/>
          <w:color w:val="EE0000"/>
          <w:rtl/>
        </w:rPr>
        <w:t>لأنو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المشروع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نزل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السوق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بدون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ما</w:t>
      </w:r>
      <w:r w:rsidRPr="00446586">
        <w:rPr>
          <w:color w:val="EE0000"/>
          <w:rtl/>
        </w:rPr>
        <w:t xml:space="preserve"> "</w:t>
      </w:r>
      <w:r w:rsidRPr="00446586">
        <w:rPr>
          <w:rFonts w:ascii="Sakkal Majalla" w:hAnsi="Sakkal Majalla" w:cs="Sakkal Majalla" w:hint="cs"/>
          <w:color w:val="EE0000"/>
          <w:rtl/>
        </w:rPr>
        <w:t>يفهم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السوق</w:t>
      </w:r>
      <w:r w:rsidRPr="00446586">
        <w:rPr>
          <w:color w:val="EE0000"/>
        </w:rPr>
        <w:t>".</w:t>
      </w:r>
      <w:r w:rsidRPr="00446586">
        <w:rPr>
          <w:color w:val="EE0000"/>
        </w:rPr>
        <w:br/>
      </w:r>
      <w:r w:rsidRPr="00446586">
        <w:rPr>
          <w:rFonts w:ascii="Sakkal Majalla" w:hAnsi="Sakkal Majalla" w:cs="Sakkal Majalla" w:hint="cs"/>
          <w:color w:val="EE0000"/>
          <w:rtl/>
        </w:rPr>
        <w:t>ومافي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أسوأ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من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إنك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تسوّق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لناس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ما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محتاجاك</w:t>
      </w:r>
      <w:r w:rsidRPr="00446586">
        <w:rPr>
          <w:color w:val="EE0000"/>
          <w:rtl/>
        </w:rPr>
        <w:t xml:space="preserve">... </w:t>
      </w:r>
      <w:r w:rsidRPr="00446586">
        <w:rPr>
          <w:rFonts w:ascii="Sakkal Majalla" w:hAnsi="Sakkal Majalla" w:cs="Sakkal Majalla" w:hint="cs"/>
          <w:color w:val="EE0000"/>
          <w:rtl/>
        </w:rPr>
        <w:t>أو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ما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فاهماك</w:t>
      </w:r>
      <w:r w:rsidRPr="00446586">
        <w:rPr>
          <w:color w:val="EE0000"/>
          <w:rtl/>
        </w:rPr>
        <w:t xml:space="preserve">... </w:t>
      </w:r>
      <w:r w:rsidRPr="00446586">
        <w:rPr>
          <w:rFonts w:ascii="Sakkal Majalla" w:hAnsi="Sakkal Majalla" w:cs="Sakkal Majalla" w:hint="cs"/>
          <w:color w:val="EE0000"/>
          <w:rtl/>
        </w:rPr>
        <w:t>أو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ما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واثقين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فيك</w:t>
      </w:r>
      <w:r w:rsidRPr="00446586">
        <w:rPr>
          <w:color w:val="EE0000"/>
        </w:rPr>
        <w:t>.</w:t>
      </w:r>
    </w:p>
    <w:p w14:paraId="6AC38737" w14:textId="77777777" w:rsidR="00FC3A10" w:rsidRPr="00446586" w:rsidRDefault="00FC3A10" w:rsidP="00FC3A10">
      <w:pPr>
        <w:bidi/>
        <w:spacing w:after="0" w:line="240" w:lineRule="auto"/>
        <w:rPr>
          <w:color w:val="EE0000"/>
        </w:rPr>
      </w:pPr>
      <w:r w:rsidRPr="00446586">
        <w:rPr>
          <w:rFonts w:ascii="Sakkal Majalla" w:hAnsi="Sakkal Majalla" w:cs="Sakkal Majalla" w:hint="cs"/>
          <w:b/>
          <w:bCs/>
          <w:color w:val="EE0000"/>
          <w:rtl/>
        </w:rPr>
        <w:t>في إحصائية</w:t>
      </w:r>
      <w:r w:rsidRPr="00446586">
        <w:rPr>
          <w:b/>
          <w:bCs/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لي</w:t>
      </w:r>
      <w:r w:rsidRPr="00446586">
        <w:rPr>
          <w:rFonts w:hint="cs"/>
          <w:color w:val="EE0000"/>
          <w:rtl/>
        </w:rPr>
        <w:t xml:space="preserve"> </w:t>
      </w:r>
      <w:r w:rsidRPr="00446586">
        <w:rPr>
          <w:color w:val="EE0000"/>
        </w:rPr>
        <w:t>CB Insights</w:t>
      </w:r>
      <w:r w:rsidRPr="00446586">
        <w:rPr>
          <w:color w:val="EE0000"/>
          <w:rtl/>
        </w:rPr>
        <w:t xml:space="preserve"> </w:t>
      </w:r>
      <w:r w:rsidRPr="00446586">
        <w:rPr>
          <w:rFonts w:cs="Sakkal Majalla" w:hint="cs"/>
          <w:color w:val="EE0000"/>
          <w:rtl/>
        </w:rPr>
        <w:t xml:space="preserve">بتقول </w:t>
      </w:r>
      <w:r w:rsidRPr="00446586">
        <w:rPr>
          <w:rFonts w:ascii="Sakkal Majalla" w:hAnsi="Sakkal Majalla" w:cs="Sakkal Majalla" w:hint="cs"/>
          <w:color w:val="EE0000"/>
          <w:rtl/>
        </w:rPr>
        <w:t>أنو</w:t>
      </w:r>
      <w:r w:rsidRPr="00446586">
        <w:rPr>
          <w:color w:val="EE0000"/>
          <w:rtl/>
        </w:rPr>
        <w:t xml:space="preserve"> 42% </w:t>
      </w:r>
      <w:r w:rsidRPr="00446586">
        <w:rPr>
          <w:rFonts w:ascii="Sakkal Majalla" w:hAnsi="Sakkal Majalla" w:cs="Sakkal Majalla" w:hint="cs"/>
          <w:color w:val="EE0000"/>
          <w:rtl/>
        </w:rPr>
        <w:t>من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الشركات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الناشئة</w:t>
      </w:r>
      <w:r w:rsidRPr="00446586">
        <w:rPr>
          <w:color w:val="EE0000"/>
          <w:rtl/>
        </w:rPr>
        <w:t xml:space="preserve"> </w:t>
      </w:r>
      <w:r w:rsidRPr="00446586">
        <w:rPr>
          <w:rFonts w:cs="Sakkal Majalla" w:hint="cs"/>
          <w:color w:val="EE0000"/>
          <w:rtl/>
        </w:rPr>
        <w:t>ب</w:t>
      </w:r>
      <w:r w:rsidRPr="00446586">
        <w:rPr>
          <w:rFonts w:ascii="Sakkal Majalla" w:hAnsi="Sakkal Majalla" w:cs="Sakkal Majalla" w:hint="cs"/>
          <w:color w:val="EE0000"/>
          <w:rtl/>
        </w:rPr>
        <w:t>تفشل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لأنها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تحل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مشكلة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ما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بتهم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السوق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أصلاً</w:t>
      </w:r>
      <w:r w:rsidRPr="00446586">
        <w:rPr>
          <w:color w:val="EE0000"/>
          <w:rtl/>
        </w:rPr>
        <w:t xml:space="preserve">. </w:t>
      </w:r>
      <w:r w:rsidRPr="00446586">
        <w:rPr>
          <w:rFonts w:ascii="Sakkal Majalla" w:hAnsi="Sakkal Majalla" w:cs="Sakkal Majalla" w:hint="cs"/>
          <w:color w:val="EE0000"/>
          <w:rtl/>
        </w:rPr>
        <w:t>و</w:t>
      </w:r>
      <w:r w:rsidRPr="00446586">
        <w:rPr>
          <w:color w:val="EE0000"/>
          <w:rtl/>
        </w:rPr>
        <w:t xml:space="preserve">35% </w:t>
      </w:r>
      <w:r w:rsidRPr="00446586">
        <w:rPr>
          <w:rFonts w:ascii="Sakkal Majalla" w:hAnsi="Sakkal Majalla" w:cs="Sakkal Majalla" w:hint="cs"/>
          <w:color w:val="EE0000"/>
          <w:rtl/>
        </w:rPr>
        <w:t>تفشل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لنقص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الطلب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على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منتجها</w:t>
      </w:r>
      <w:r w:rsidRPr="00446586">
        <w:rPr>
          <w:color w:val="EE0000"/>
        </w:rPr>
        <w:t>.</w:t>
      </w:r>
    </w:p>
    <w:p w14:paraId="6A274522" w14:textId="77777777" w:rsidR="00FC3A10" w:rsidRPr="00446586" w:rsidRDefault="00FC3A10" w:rsidP="00FC3A10">
      <w:pPr>
        <w:bidi/>
        <w:spacing w:after="0" w:line="240" w:lineRule="auto"/>
        <w:rPr>
          <w:color w:val="EE0000"/>
        </w:rPr>
      </w:pPr>
      <w:r w:rsidRPr="00446586">
        <w:rPr>
          <w:rFonts w:ascii="Sakkal Majalla" w:hAnsi="Sakkal Majalla" w:cs="Sakkal Majalla" w:hint="cs"/>
          <w:color w:val="EE0000"/>
          <w:rtl/>
        </w:rPr>
        <w:t>في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الدردشة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دي،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حنتعلم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نرجع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خطوة</w:t>
      </w:r>
      <w:r w:rsidRPr="00446586">
        <w:rPr>
          <w:color w:val="EE0000"/>
        </w:rPr>
        <w:t>...</w:t>
      </w:r>
      <w:r w:rsidRPr="00446586">
        <w:rPr>
          <w:rFonts w:hint="cs"/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عشان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نتحرك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بعدين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بخطوات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واثقة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لقدّام</w:t>
      </w:r>
      <w:r w:rsidRPr="00446586">
        <w:rPr>
          <w:color w:val="EE0000"/>
        </w:rPr>
        <w:t>.</w:t>
      </w:r>
    </w:p>
    <w:p w14:paraId="7F9428BA" w14:textId="77777777" w:rsidR="00FC3A10" w:rsidRPr="00446586" w:rsidRDefault="00FC3A10" w:rsidP="00FC3A10">
      <w:pPr>
        <w:bidi/>
        <w:spacing w:after="0" w:line="240" w:lineRule="auto"/>
        <w:rPr>
          <w:b/>
          <w:bCs/>
          <w:color w:val="EE0000"/>
        </w:rPr>
      </w:pPr>
      <w:r w:rsidRPr="00446586">
        <w:rPr>
          <w:rFonts w:ascii="Segoe UI Emoji" w:hAnsi="Segoe UI Emoji" w:cs="Times New Roman"/>
          <w:b/>
          <w:bCs/>
          <w:color w:val="EE0000"/>
          <w:rtl/>
        </w:rPr>
        <w:t>الأهداف</w:t>
      </w:r>
    </w:p>
    <w:p w14:paraId="71EB5FAD" w14:textId="77777777" w:rsidR="00FC3A10" w:rsidRPr="00446586" w:rsidRDefault="00FC3A10" w:rsidP="00FC3A10">
      <w:pPr>
        <w:numPr>
          <w:ilvl w:val="0"/>
          <w:numId w:val="9"/>
        </w:numPr>
        <w:bidi/>
        <w:spacing w:after="0" w:line="240" w:lineRule="auto"/>
        <w:rPr>
          <w:color w:val="EE0000"/>
        </w:rPr>
      </w:pPr>
      <w:r w:rsidRPr="00446586">
        <w:rPr>
          <w:rFonts w:ascii="Sakkal Majalla" w:hAnsi="Sakkal Majalla" w:cs="Sakkal Majalla" w:hint="cs"/>
          <w:color w:val="EE0000"/>
          <w:rtl/>
        </w:rPr>
        <w:t>تتعرف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على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مفهوم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السوق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وأنواعه</w:t>
      </w:r>
      <w:r w:rsidRPr="00446586">
        <w:rPr>
          <w:color w:val="EE0000"/>
        </w:rPr>
        <w:t>.</w:t>
      </w:r>
    </w:p>
    <w:p w14:paraId="6DC276A4" w14:textId="77777777" w:rsidR="00FC3A10" w:rsidRPr="00446586" w:rsidRDefault="00FC3A10" w:rsidP="00FC3A10">
      <w:pPr>
        <w:numPr>
          <w:ilvl w:val="0"/>
          <w:numId w:val="9"/>
        </w:numPr>
        <w:bidi/>
        <w:spacing w:after="0" w:line="240" w:lineRule="auto"/>
        <w:rPr>
          <w:color w:val="EE0000"/>
        </w:rPr>
      </w:pPr>
      <w:r w:rsidRPr="00446586">
        <w:rPr>
          <w:rFonts w:ascii="Sakkal Majalla" w:hAnsi="Sakkal Majalla" w:cs="Sakkal Majalla" w:hint="cs"/>
          <w:color w:val="EE0000"/>
          <w:rtl/>
        </w:rPr>
        <w:t>تقدر تحلل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احتياجات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السوق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والمنافسين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والفرص</w:t>
      </w:r>
      <w:r w:rsidRPr="00446586">
        <w:rPr>
          <w:color w:val="EE0000"/>
        </w:rPr>
        <w:t>.</w:t>
      </w:r>
    </w:p>
    <w:p w14:paraId="584E6916" w14:textId="77777777" w:rsidR="00FC3A10" w:rsidRPr="00446586" w:rsidRDefault="00FC3A10" w:rsidP="00FC3A10">
      <w:pPr>
        <w:numPr>
          <w:ilvl w:val="0"/>
          <w:numId w:val="9"/>
        </w:numPr>
        <w:bidi/>
        <w:spacing w:after="0" w:line="240" w:lineRule="auto"/>
        <w:rPr>
          <w:color w:val="EE0000"/>
        </w:rPr>
      </w:pPr>
      <w:r w:rsidRPr="00446586">
        <w:rPr>
          <w:rFonts w:ascii="Sakkal Majalla" w:hAnsi="Sakkal Majalla" w:cs="Sakkal Majalla" w:hint="cs"/>
          <w:color w:val="EE0000"/>
          <w:rtl/>
        </w:rPr>
        <w:t>تفهم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سلوك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العميل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داخل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السوق</w:t>
      </w:r>
      <w:r w:rsidRPr="00446586">
        <w:rPr>
          <w:color w:val="EE0000"/>
        </w:rPr>
        <w:t>.</w:t>
      </w:r>
    </w:p>
    <w:p w14:paraId="53226667" w14:textId="77777777" w:rsidR="00FC3A10" w:rsidRPr="00446586" w:rsidRDefault="00FC3A10" w:rsidP="00FC3A10">
      <w:pPr>
        <w:numPr>
          <w:ilvl w:val="0"/>
          <w:numId w:val="9"/>
        </w:numPr>
        <w:bidi/>
        <w:spacing w:after="0" w:line="240" w:lineRule="auto"/>
        <w:rPr>
          <w:color w:val="EE0000"/>
        </w:rPr>
      </w:pPr>
      <w:r w:rsidRPr="00446586">
        <w:rPr>
          <w:rFonts w:ascii="Sakkal Majalla" w:hAnsi="Sakkal Majalla" w:cs="Sakkal Majalla" w:hint="cs"/>
          <w:color w:val="EE0000"/>
          <w:rtl/>
        </w:rPr>
        <w:t>تعرف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الفروقات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بين</w:t>
      </w:r>
      <w:r w:rsidRPr="00446586">
        <w:rPr>
          <w:color w:val="EE0000"/>
          <w:rtl/>
        </w:rPr>
        <w:t xml:space="preserve"> "</w:t>
      </w:r>
      <w:r w:rsidRPr="00446586">
        <w:rPr>
          <w:rFonts w:ascii="Sakkal Majalla" w:hAnsi="Sakkal Majalla" w:cs="Sakkal Majalla" w:hint="cs"/>
          <w:color w:val="EE0000"/>
          <w:rtl/>
        </w:rPr>
        <w:t>الرغبة</w:t>
      </w:r>
      <w:r w:rsidRPr="00446586">
        <w:rPr>
          <w:color w:val="EE0000"/>
          <w:rtl/>
        </w:rPr>
        <w:t xml:space="preserve">" </w:t>
      </w:r>
      <w:r w:rsidRPr="00446586">
        <w:rPr>
          <w:rFonts w:ascii="Sakkal Majalla" w:hAnsi="Sakkal Majalla" w:cs="Sakkal Majalla" w:hint="cs"/>
          <w:color w:val="EE0000"/>
          <w:rtl/>
        </w:rPr>
        <w:t>و</w:t>
      </w:r>
      <w:r w:rsidRPr="00446586">
        <w:rPr>
          <w:color w:val="EE0000"/>
          <w:rtl/>
        </w:rPr>
        <w:t>"</w:t>
      </w:r>
      <w:r w:rsidRPr="00446586">
        <w:rPr>
          <w:rFonts w:ascii="Sakkal Majalla" w:hAnsi="Sakkal Majalla" w:cs="Sakkal Majalla" w:hint="cs"/>
          <w:color w:val="EE0000"/>
          <w:rtl/>
        </w:rPr>
        <w:t>الطلب</w:t>
      </w:r>
      <w:r w:rsidRPr="00446586">
        <w:rPr>
          <w:color w:val="EE0000"/>
        </w:rPr>
        <w:t>".</w:t>
      </w:r>
    </w:p>
    <w:p w14:paraId="69BF6F75" w14:textId="77777777" w:rsidR="00FC3A10" w:rsidRPr="00446586" w:rsidRDefault="00FC3A10" w:rsidP="00FC3A10">
      <w:pPr>
        <w:numPr>
          <w:ilvl w:val="0"/>
          <w:numId w:val="9"/>
        </w:numPr>
        <w:bidi/>
        <w:spacing w:after="0" w:line="240" w:lineRule="auto"/>
        <w:rPr>
          <w:color w:val="EE0000"/>
        </w:rPr>
      </w:pPr>
      <w:r w:rsidRPr="00446586">
        <w:rPr>
          <w:rFonts w:ascii="Sakkal Majalla" w:hAnsi="Sakkal Majalla" w:cs="Sakkal Majalla" w:hint="cs"/>
          <w:color w:val="EE0000"/>
          <w:rtl/>
        </w:rPr>
        <w:t>تتعلم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خطوات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البحث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التسويقي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المبسط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للمشاريع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الصغيرة</w:t>
      </w:r>
      <w:r w:rsidRPr="00446586">
        <w:rPr>
          <w:color w:val="EE0000"/>
        </w:rPr>
        <w:t>.</w:t>
      </w:r>
    </w:p>
    <w:p w14:paraId="7023C6E0" w14:textId="77777777" w:rsidR="00FC3A10" w:rsidRPr="00446586" w:rsidRDefault="00FC3A10" w:rsidP="00FC3A10">
      <w:pPr>
        <w:bidi/>
        <w:spacing w:after="0" w:line="240" w:lineRule="auto"/>
        <w:rPr>
          <w:b/>
          <w:bCs/>
          <w:color w:val="EE0000"/>
        </w:rPr>
      </w:pPr>
      <w:r w:rsidRPr="00446586">
        <w:rPr>
          <w:rFonts w:ascii="Sakkal Majalla" w:hAnsi="Sakkal Majalla" w:cs="Sakkal Majalla" w:hint="cs"/>
          <w:b/>
          <w:bCs/>
          <w:color w:val="EE0000"/>
          <w:rtl/>
        </w:rPr>
        <w:t>السوق</w:t>
      </w:r>
      <w:r w:rsidRPr="00446586">
        <w:rPr>
          <w:b/>
          <w:bCs/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ما</w:t>
      </w:r>
      <w:r w:rsidRPr="00446586">
        <w:rPr>
          <w:b/>
          <w:bCs/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ناس</w:t>
      </w:r>
      <w:r w:rsidRPr="00446586">
        <w:rPr>
          <w:b/>
          <w:bCs/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بيمشوا</w:t>
      </w:r>
      <w:r w:rsidRPr="00446586">
        <w:rPr>
          <w:b/>
          <w:bCs/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في</w:t>
      </w:r>
      <w:r w:rsidRPr="00446586">
        <w:rPr>
          <w:b/>
          <w:bCs/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المول</w:t>
      </w:r>
    </w:p>
    <w:p w14:paraId="27916461" w14:textId="77777777" w:rsidR="00FC3A10" w:rsidRPr="00446586" w:rsidRDefault="00FC3A10" w:rsidP="00FC3A10">
      <w:pPr>
        <w:bidi/>
        <w:spacing w:after="0" w:line="240" w:lineRule="auto"/>
        <w:rPr>
          <w:color w:val="EE0000"/>
        </w:rPr>
      </w:pPr>
      <w:r w:rsidRPr="00446586">
        <w:rPr>
          <w:rFonts w:ascii="Sakkal Majalla" w:hAnsi="Sakkal Majalla" w:cs="Sakkal Majalla" w:hint="cs"/>
          <w:color w:val="EE0000"/>
          <w:rtl/>
        </w:rPr>
        <w:t>في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التسويق،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كلمة</w:t>
      </w:r>
      <w:r w:rsidRPr="00446586">
        <w:rPr>
          <w:color w:val="EE0000"/>
          <w:rtl/>
        </w:rPr>
        <w:t xml:space="preserve"> "</w:t>
      </w:r>
      <w:r w:rsidRPr="00446586">
        <w:rPr>
          <w:rFonts w:ascii="Sakkal Majalla" w:hAnsi="Sakkal Majalla" w:cs="Sakkal Majalla" w:hint="cs"/>
          <w:color w:val="EE0000"/>
          <w:rtl/>
        </w:rPr>
        <w:t>سوق</w:t>
      </w:r>
      <w:r w:rsidRPr="00446586">
        <w:rPr>
          <w:color w:val="EE0000"/>
          <w:rtl/>
        </w:rPr>
        <w:t xml:space="preserve">" </w:t>
      </w:r>
      <w:r w:rsidRPr="00446586">
        <w:rPr>
          <w:rFonts w:ascii="Sakkal Majalla" w:hAnsi="Sakkal Majalla" w:cs="Sakkal Majalla" w:hint="cs"/>
          <w:color w:val="EE0000"/>
          <w:rtl/>
        </w:rPr>
        <w:t>ما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معناها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المكان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الفيزيائي</w:t>
      </w:r>
      <w:r w:rsidRPr="00446586">
        <w:rPr>
          <w:color w:val="EE0000"/>
        </w:rPr>
        <w:t>...</w:t>
      </w:r>
      <w:r w:rsidRPr="00446586">
        <w:rPr>
          <w:rFonts w:hint="cs"/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السوق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هو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البيئة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الكاملة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اللي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بتحتوي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على</w:t>
      </w:r>
      <w:r w:rsidRPr="00446586">
        <w:rPr>
          <w:color w:val="EE0000"/>
        </w:rPr>
        <w:t>:</w:t>
      </w:r>
    </w:p>
    <w:p w14:paraId="0FC4B163" w14:textId="77777777" w:rsidR="00FC3A10" w:rsidRPr="00446586" w:rsidRDefault="00FC3A10" w:rsidP="00FC3A10">
      <w:pPr>
        <w:numPr>
          <w:ilvl w:val="0"/>
          <w:numId w:val="10"/>
        </w:numPr>
        <w:bidi/>
        <w:spacing w:after="0" w:line="240" w:lineRule="auto"/>
        <w:rPr>
          <w:color w:val="EE0000"/>
        </w:rPr>
      </w:pPr>
      <w:r w:rsidRPr="00446586">
        <w:rPr>
          <w:rFonts w:ascii="Sakkal Majalla" w:hAnsi="Sakkal Majalla" w:cs="Sakkal Majalla" w:hint="cs"/>
          <w:color w:val="EE0000"/>
          <w:rtl/>
        </w:rPr>
        <w:t>ناس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عندهم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مشاكل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أو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رغبات</w:t>
      </w:r>
      <w:r w:rsidRPr="00446586">
        <w:rPr>
          <w:color w:val="EE0000"/>
        </w:rPr>
        <w:t>.</w:t>
      </w:r>
    </w:p>
    <w:p w14:paraId="07D5D5C5" w14:textId="77777777" w:rsidR="00FC3A10" w:rsidRPr="00446586" w:rsidRDefault="00FC3A10" w:rsidP="00FC3A10">
      <w:pPr>
        <w:numPr>
          <w:ilvl w:val="0"/>
          <w:numId w:val="10"/>
        </w:numPr>
        <w:bidi/>
        <w:spacing w:after="0" w:line="240" w:lineRule="auto"/>
        <w:rPr>
          <w:color w:val="EE0000"/>
        </w:rPr>
      </w:pPr>
      <w:r w:rsidRPr="00446586">
        <w:rPr>
          <w:rFonts w:ascii="Sakkal Majalla" w:hAnsi="Sakkal Majalla" w:cs="Sakkal Majalla" w:hint="cs"/>
          <w:color w:val="EE0000"/>
          <w:rtl/>
        </w:rPr>
        <w:t>وجود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حلول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منافسة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لمشكلاتهم</w:t>
      </w:r>
      <w:r w:rsidRPr="00446586">
        <w:rPr>
          <w:color w:val="EE0000"/>
        </w:rPr>
        <w:t>.</w:t>
      </w:r>
    </w:p>
    <w:p w14:paraId="31769FE3" w14:textId="77777777" w:rsidR="00FC3A10" w:rsidRPr="00446586" w:rsidRDefault="00FC3A10" w:rsidP="00FC3A10">
      <w:pPr>
        <w:numPr>
          <w:ilvl w:val="0"/>
          <w:numId w:val="10"/>
        </w:numPr>
        <w:bidi/>
        <w:spacing w:after="0" w:line="240" w:lineRule="auto"/>
        <w:rPr>
          <w:color w:val="EE0000"/>
        </w:rPr>
      </w:pPr>
      <w:r w:rsidRPr="00446586">
        <w:rPr>
          <w:rFonts w:ascii="Sakkal Majalla" w:hAnsi="Sakkal Majalla" w:cs="Sakkal Majalla" w:hint="cs"/>
          <w:b/>
          <w:bCs/>
          <w:color w:val="EE0000"/>
          <w:rtl/>
        </w:rPr>
        <w:t>قدرة</w:t>
      </w:r>
      <w:r w:rsidRPr="00446586">
        <w:rPr>
          <w:b/>
          <w:bCs/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شرائية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متفاوتة</w:t>
      </w:r>
      <w:r w:rsidRPr="00446586">
        <w:rPr>
          <w:color w:val="EE0000"/>
        </w:rPr>
        <w:t>.</w:t>
      </w:r>
    </w:p>
    <w:p w14:paraId="2EE09F95" w14:textId="77777777" w:rsidR="00FC3A10" w:rsidRPr="00446586" w:rsidRDefault="00FC3A10" w:rsidP="00FC3A10">
      <w:pPr>
        <w:numPr>
          <w:ilvl w:val="0"/>
          <w:numId w:val="10"/>
        </w:numPr>
        <w:bidi/>
        <w:spacing w:after="0" w:line="240" w:lineRule="auto"/>
        <w:rPr>
          <w:color w:val="EE0000"/>
        </w:rPr>
      </w:pPr>
      <w:r w:rsidRPr="00446586">
        <w:rPr>
          <w:rFonts w:ascii="Sakkal Majalla" w:hAnsi="Sakkal Majalla" w:cs="Sakkal Majalla" w:hint="cs"/>
          <w:b/>
          <w:bCs/>
          <w:color w:val="EE0000"/>
          <w:rtl/>
        </w:rPr>
        <w:t>عوامل</w:t>
      </w:r>
      <w:r w:rsidRPr="00446586">
        <w:rPr>
          <w:b/>
          <w:bCs/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ثقافية</w:t>
      </w:r>
      <w:r w:rsidRPr="00446586">
        <w:rPr>
          <w:b/>
          <w:bCs/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واجتماعية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بتأثر على قراراتهم</w:t>
      </w:r>
      <w:r w:rsidRPr="00446586">
        <w:rPr>
          <w:color w:val="EE0000"/>
        </w:rPr>
        <w:t>.</w:t>
      </w:r>
    </w:p>
    <w:p w14:paraId="7A56E1FB" w14:textId="77777777" w:rsidR="00FC3A10" w:rsidRPr="00446586" w:rsidRDefault="00FC3A10" w:rsidP="00FC3A10">
      <w:pPr>
        <w:numPr>
          <w:ilvl w:val="0"/>
          <w:numId w:val="10"/>
        </w:numPr>
        <w:bidi/>
        <w:spacing w:after="0" w:line="240" w:lineRule="auto"/>
        <w:rPr>
          <w:color w:val="EE0000"/>
        </w:rPr>
      </w:pPr>
      <w:r w:rsidRPr="00446586">
        <w:rPr>
          <w:rFonts w:ascii="Sakkal Majalla" w:hAnsi="Sakkal Majalla" w:cs="Sakkal Majalla" w:hint="cs"/>
          <w:b/>
          <w:bCs/>
          <w:color w:val="EE0000"/>
          <w:rtl/>
        </w:rPr>
        <w:t>سلوكيات</w:t>
      </w:r>
      <w:r w:rsidRPr="00446586">
        <w:rPr>
          <w:b/>
          <w:bCs/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شراء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تختلف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من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شخص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للتاني</w:t>
      </w:r>
      <w:r w:rsidRPr="00446586">
        <w:rPr>
          <w:color w:val="EE0000"/>
        </w:rPr>
        <w:t>.</w:t>
      </w:r>
    </w:p>
    <w:p w14:paraId="722845A1" w14:textId="77777777" w:rsidR="00FC3A10" w:rsidRPr="00446586" w:rsidRDefault="00FC3A10" w:rsidP="00FC3A10">
      <w:pPr>
        <w:bidi/>
        <w:spacing w:after="0" w:line="240" w:lineRule="auto"/>
        <w:rPr>
          <w:color w:val="EE0000"/>
        </w:rPr>
      </w:pPr>
      <w:r w:rsidRPr="00446586">
        <w:rPr>
          <w:rFonts w:ascii="Sakkal Majalla" w:hAnsi="Sakkal Majalla" w:cs="Sakkal Majalla" w:hint="cs"/>
          <w:color w:val="EE0000"/>
          <w:rtl/>
        </w:rPr>
        <w:t>ببساطة،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السوق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هو</w:t>
      </w:r>
      <w:r w:rsidRPr="00446586">
        <w:rPr>
          <w:color w:val="EE0000"/>
          <w:rtl/>
        </w:rPr>
        <w:t xml:space="preserve"> "</w:t>
      </w:r>
      <w:r w:rsidRPr="00446586">
        <w:rPr>
          <w:rFonts w:ascii="Sakkal Majalla" w:hAnsi="Sakkal Majalla" w:cs="Sakkal Majalla" w:hint="cs"/>
          <w:color w:val="EE0000"/>
          <w:rtl/>
        </w:rPr>
        <w:t>الحياة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الواقعية</w:t>
      </w:r>
      <w:r w:rsidRPr="00446586">
        <w:rPr>
          <w:color w:val="EE0000"/>
          <w:rtl/>
        </w:rPr>
        <w:t xml:space="preserve">" </w:t>
      </w:r>
      <w:r w:rsidRPr="00446586">
        <w:rPr>
          <w:rFonts w:ascii="Sakkal Majalla" w:hAnsi="Sakkal Majalla" w:cs="Sakkal Majalla" w:hint="cs"/>
          <w:color w:val="EE0000"/>
          <w:rtl/>
        </w:rPr>
        <w:t>البتختبر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فيها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فكرتك</w:t>
      </w:r>
      <w:r w:rsidRPr="00446586">
        <w:rPr>
          <w:color w:val="EE0000"/>
        </w:rPr>
        <w:t>.</w:t>
      </w:r>
    </w:p>
    <w:p w14:paraId="0E041D9D" w14:textId="77777777" w:rsidR="00FC3A10" w:rsidRPr="00446586" w:rsidRDefault="00FC3A10" w:rsidP="00FC3A10">
      <w:pPr>
        <w:bidi/>
        <w:spacing w:after="0" w:line="240" w:lineRule="auto"/>
        <w:rPr>
          <w:color w:val="EE0000"/>
        </w:rPr>
      </w:pPr>
      <w:r w:rsidRPr="00446586">
        <w:rPr>
          <w:rFonts w:ascii="Sakkal Majalla" w:hAnsi="Sakkal Majalla" w:cs="Sakkal Majalla" w:hint="cs"/>
          <w:b/>
          <w:bCs/>
          <w:color w:val="EE0000"/>
          <w:rtl/>
        </w:rPr>
        <w:t>مثال</w:t>
      </w:r>
      <w:r w:rsidRPr="00446586">
        <w:rPr>
          <w:b/>
          <w:bCs/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سريع</w:t>
      </w:r>
      <w:r w:rsidRPr="00446586">
        <w:rPr>
          <w:b/>
          <w:bCs/>
          <w:color w:val="EE0000"/>
        </w:rPr>
        <w:t>:</w:t>
      </w:r>
      <w:r w:rsidRPr="00446586">
        <w:rPr>
          <w:color w:val="EE0000"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 xml:space="preserve"> لما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فشلت</w:t>
      </w:r>
      <w:r w:rsidRPr="00446586">
        <w:rPr>
          <w:color w:val="EE0000"/>
        </w:rPr>
        <w:t xml:space="preserve"> Google Glass</w:t>
      </w:r>
      <w:r w:rsidRPr="00446586">
        <w:rPr>
          <w:rFonts w:ascii="Sakkal Majalla" w:hAnsi="Sakkal Majalla" w:cs="Sakkal Majalla" w:hint="cs"/>
          <w:color w:val="EE0000"/>
          <w:rtl/>
        </w:rPr>
        <w:t>،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ما كانت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المشكلة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في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التقنية،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لكن كانت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في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أنو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السوق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ما كان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مستعد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لقبول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فكرة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النظارات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الذكية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في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الحياة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اليومية</w:t>
      </w:r>
      <w:r w:rsidRPr="00446586">
        <w:rPr>
          <w:color w:val="EE0000"/>
        </w:rPr>
        <w:t>.</w:t>
      </w:r>
    </w:p>
    <w:p w14:paraId="4EF0C7B5" w14:textId="77777777" w:rsidR="00FC3A10" w:rsidRPr="00446586" w:rsidRDefault="00FC3A10" w:rsidP="00FC3A10">
      <w:pPr>
        <w:bidi/>
        <w:spacing w:after="0" w:line="240" w:lineRule="auto"/>
        <w:rPr>
          <w:color w:val="EE0000"/>
        </w:rPr>
      </w:pPr>
    </w:p>
    <w:p w14:paraId="062A4306" w14:textId="77777777" w:rsidR="00FC3A10" w:rsidRPr="00446586" w:rsidRDefault="00FC3A10" w:rsidP="00FC3A10">
      <w:pPr>
        <w:bidi/>
        <w:spacing w:after="0" w:line="240" w:lineRule="auto"/>
        <w:rPr>
          <w:rFonts w:ascii="Sakkal Majalla" w:hAnsi="Sakkal Majalla" w:cs="Sakkal Majalla"/>
          <w:b/>
          <w:bCs/>
          <w:color w:val="EE0000"/>
          <w:rtl/>
        </w:rPr>
      </w:pPr>
      <w:r w:rsidRPr="00446586">
        <w:rPr>
          <w:rFonts w:ascii="Sakkal Majalla" w:hAnsi="Sakkal Majalla" w:cs="Sakkal Majalla" w:hint="cs"/>
          <w:b/>
          <w:bCs/>
          <w:color w:val="EE0000"/>
          <w:rtl/>
        </w:rPr>
        <w:t>مكونات</w:t>
      </w:r>
      <w:r w:rsidRPr="00446586">
        <w:rPr>
          <w:b/>
          <w:bCs/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أي</w:t>
      </w:r>
      <w:r w:rsidRPr="00446586">
        <w:rPr>
          <w:b/>
          <w:bCs/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سوق</w:t>
      </w:r>
    </w:p>
    <w:p w14:paraId="1E59EF9C" w14:textId="77777777" w:rsidR="00FC3A10" w:rsidRPr="00446586" w:rsidRDefault="00FC3A10" w:rsidP="00FC3A10">
      <w:pPr>
        <w:bidi/>
        <w:spacing w:after="0" w:line="240" w:lineRule="auto"/>
        <w:rPr>
          <w:b/>
          <w:bCs/>
          <w:color w:val="EE0000"/>
        </w:rPr>
      </w:pPr>
    </w:p>
    <w:tbl>
      <w:tblPr>
        <w:bidiVisual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4"/>
        <w:gridCol w:w="6300"/>
      </w:tblGrid>
      <w:tr w:rsidR="00FC3A10" w:rsidRPr="00446586" w14:paraId="3E3DCC1E" w14:textId="77777777" w:rsidTr="005D475B">
        <w:trPr>
          <w:tblHeader/>
          <w:tblCellSpacing w:w="15" w:type="dxa"/>
        </w:trPr>
        <w:tc>
          <w:tcPr>
            <w:tcW w:w="1809" w:type="dxa"/>
            <w:vAlign w:val="center"/>
            <w:hideMark/>
          </w:tcPr>
          <w:p w14:paraId="7B49F083" w14:textId="77777777" w:rsidR="00FC3A10" w:rsidRPr="00446586" w:rsidRDefault="00FC3A10" w:rsidP="005D475B">
            <w:pPr>
              <w:bidi/>
              <w:spacing w:after="0" w:line="240" w:lineRule="auto"/>
              <w:rPr>
                <w:b/>
                <w:bCs/>
                <w:color w:val="EE0000"/>
              </w:rPr>
            </w:pPr>
            <w:r w:rsidRPr="00446586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المكوّن</w:t>
            </w:r>
          </w:p>
        </w:tc>
        <w:tc>
          <w:tcPr>
            <w:tcW w:w="6255" w:type="dxa"/>
            <w:vAlign w:val="center"/>
            <w:hideMark/>
          </w:tcPr>
          <w:p w14:paraId="5E9CBE4F" w14:textId="77777777" w:rsidR="00FC3A10" w:rsidRPr="00446586" w:rsidRDefault="00FC3A10" w:rsidP="005D475B">
            <w:pPr>
              <w:bidi/>
              <w:spacing w:after="0" w:line="240" w:lineRule="auto"/>
              <w:rPr>
                <w:b/>
                <w:bCs/>
                <w:color w:val="EE0000"/>
              </w:rPr>
            </w:pPr>
            <w:r w:rsidRPr="00446586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التفسير</w:t>
            </w:r>
          </w:p>
        </w:tc>
      </w:tr>
      <w:tr w:rsidR="00FC3A10" w:rsidRPr="00446586" w14:paraId="6595D6B1" w14:textId="77777777" w:rsidTr="005D475B">
        <w:trPr>
          <w:tblCellSpacing w:w="15" w:type="dxa"/>
        </w:trPr>
        <w:tc>
          <w:tcPr>
            <w:tcW w:w="1809" w:type="dxa"/>
            <w:vAlign w:val="center"/>
            <w:hideMark/>
          </w:tcPr>
          <w:p w14:paraId="63CC788F" w14:textId="77777777" w:rsidR="00FC3A10" w:rsidRPr="00446586" w:rsidRDefault="00FC3A10" w:rsidP="005D475B">
            <w:pPr>
              <w:bidi/>
              <w:spacing w:after="0" w:line="240" w:lineRule="auto"/>
              <w:rPr>
                <w:color w:val="EE0000"/>
              </w:rPr>
            </w:pPr>
            <w:r w:rsidRPr="00446586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العملاء</w:t>
            </w:r>
          </w:p>
        </w:tc>
        <w:tc>
          <w:tcPr>
            <w:tcW w:w="6255" w:type="dxa"/>
            <w:vAlign w:val="center"/>
            <w:hideMark/>
          </w:tcPr>
          <w:p w14:paraId="3639E1BD" w14:textId="77777777" w:rsidR="00FC3A10" w:rsidRPr="00446586" w:rsidRDefault="00FC3A10" w:rsidP="005D475B">
            <w:pPr>
              <w:bidi/>
              <w:spacing w:after="0" w:line="240" w:lineRule="auto"/>
              <w:rPr>
                <w:color w:val="EE0000"/>
              </w:rPr>
            </w:pP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هم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جوهر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السوق،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بفئاتهم،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أعمارهم،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أنماطهم</w:t>
            </w:r>
          </w:p>
        </w:tc>
      </w:tr>
      <w:tr w:rsidR="00FC3A10" w:rsidRPr="00446586" w14:paraId="29342835" w14:textId="77777777" w:rsidTr="005D475B">
        <w:trPr>
          <w:tblCellSpacing w:w="15" w:type="dxa"/>
        </w:trPr>
        <w:tc>
          <w:tcPr>
            <w:tcW w:w="1809" w:type="dxa"/>
            <w:vAlign w:val="center"/>
            <w:hideMark/>
          </w:tcPr>
          <w:p w14:paraId="405A25A2" w14:textId="77777777" w:rsidR="00FC3A10" w:rsidRPr="00446586" w:rsidRDefault="00FC3A10" w:rsidP="005D475B">
            <w:pPr>
              <w:bidi/>
              <w:spacing w:after="0" w:line="240" w:lineRule="auto"/>
              <w:rPr>
                <w:color w:val="EE0000"/>
              </w:rPr>
            </w:pPr>
            <w:r w:rsidRPr="00446586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المنافس</w:t>
            </w:r>
          </w:p>
        </w:tc>
        <w:tc>
          <w:tcPr>
            <w:tcW w:w="6255" w:type="dxa"/>
            <w:vAlign w:val="center"/>
            <w:hideMark/>
          </w:tcPr>
          <w:p w14:paraId="5D628FD1" w14:textId="77777777" w:rsidR="00FC3A10" w:rsidRPr="00446586" w:rsidRDefault="00FC3A10" w:rsidP="005D475B">
            <w:pPr>
              <w:bidi/>
              <w:spacing w:after="0" w:line="240" w:lineRule="auto"/>
              <w:rPr>
                <w:color w:val="EE0000"/>
              </w:rPr>
            </w:pP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كل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شخص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أو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مشروع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يقدّم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حل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مشابه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أو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بديل</w:t>
            </w:r>
          </w:p>
        </w:tc>
      </w:tr>
      <w:tr w:rsidR="00FC3A10" w:rsidRPr="00446586" w14:paraId="07566EFB" w14:textId="77777777" w:rsidTr="005D475B">
        <w:trPr>
          <w:tblCellSpacing w:w="15" w:type="dxa"/>
        </w:trPr>
        <w:tc>
          <w:tcPr>
            <w:tcW w:w="1809" w:type="dxa"/>
            <w:vAlign w:val="center"/>
            <w:hideMark/>
          </w:tcPr>
          <w:p w14:paraId="50F74694" w14:textId="77777777" w:rsidR="00FC3A10" w:rsidRPr="00446586" w:rsidRDefault="00FC3A10" w:rsidP="005D475B">
            <w:pPr>
              <w:bidi/>
              <w:spacing w:after="0" w:line="240" w:lineRule="auto"/>
              <w:rPr>
                <w:color w:val="EE0000"/>
              </w:rPr>
            </w:pPr>
            <w:r w:rsidRPr="00446586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الطلب</w:t>
            </w:r>
          </w:p>
        </w:tc>
        <w:tc>
          <w:tcPr>
            <w:tcW w:w="6255" w:type="dxa"/>
            <w:vAlign w:val="center"/>
            <w:hideMark/>
          </w:tcPr>
          <w:p w14:paraId="395B86FD" w14:textId="77777777" w:rsidR="00FC3A10" w:rsidRPr="00446586" w:rsidRDefault="00FC3A10" w:rsidP="005D475B">
            <w:pPr>
              <w:bidi/>
              <w:spacing w:after="0" w:line="240" w:lineRule="auto"/>
              <w:rPr>
                <w:color w:val="EE0000"/>
              </w:rPr>
            </w:pP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رغبة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حقيقية</w:t>
            </w:r>
            <w:r w:rsidRPr="00446586">
              <w:rPr>
                <w:color w:val="EE0000"/>
                <w:rtl/>
              </w:rPr>
              <w:t xml:space="preserve"> +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قدرة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على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الدفع</w:t>
            </w:r>
          </w:p>
        </w:tc>
      </w:tr>
      <w:tr w:rsidR="00FC3A10" w:rsidRPr="00446586" w14:paraId="4AF3DCD9" w14:textId="77777777" w:rsidTr="005D475B">
        <w:trPr>
          <w:tblCellSpacing w:w="15" w:type="dxa"/>
        </w:trPr>
        <w:tc>
          <w:tcPr>
            <w:tcW w:w="1809" w:type="dxa"/>
            <w:vAlign w:val="center"/>
            <w:hideMark/>
          </w:tcPr>
          <w:p w14:paraId="19EC4936" w14:textId="77777777" w:rsidR="00FC3A10" w:rsidRPr="00446586" w:rsidRDefault="00FC3A10" w:rsidP="005D475B">
            <w:pPr>
              <w:bidi/>
              <w:spacing w:after="0" w:line="240" w:lineRule="auto"/>
              <w:rPr>
                <w:color w:val="EE0000"/>
              </w:rPr>
            </w:pPr>
            <w:r w:rsidRPr="00446586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العرض</w:t>
            </w:r>
          </w:p>
        </w:tc>
        <w:tc>
          <w:tcPr>
            <w:tcW w:w="6255" w:type="dxa"/>
            <w:vAlign w:val="center"/>
            <w:hideMark/>
          </w:tcPr>
          <w:p w14:paraId="18C14EAC" w14:textId="77777777" w:rsidR="00FC3A10" w:rsidRPr="00446586" w:rsidRDefault="00FC3A10" w:rsidP="005D475B">
            <w:pPr>
              <w:bidi/>
              <w:spacing w:after="0" w:line="240" w:lineRule="auto"/>
              <w:rPr>
                <w:color w:val="EE0000"/>
              </w:rPr>
            </w:pP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المنتجات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أو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الخدمات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المتاحة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حاليًا</w:t>
            </w:r>
          </w:p>
        </w:tc>
      </w:tr>
      <w:tr w:rsidR="00FC3A10" w:rsidRPr="00446586" w14:paraId="6E705E47" w14:textId="77777777" w:rsidTr="005D475B">
        <w:trPr>
          <w:tblCellSpacing w:w="15" w:type="dxa"/>
        </w:trPr>
        <w:tc>
          <w:tcPr>
            <w:tcW w:w="1809" w:type="dxa"/>
            <w:vAlign w:val="center"/>
            <w:hideMark/>
          </w:tcPr>
          <w:p w14:paraId="086C4BCC" w14:textId="77777777" w:rsidR="00FC3A10" w:rsidRPr="00446586" w:rsidRDefault="00FC3A10" w:rsidP="005D475B">
            <w:pPr>
              <w:bidi/>
              <w:spacing w:after="0" w:line="240" w:lineRule="auto"/>
              <w:rPr>
                <w:color w:val="EE0000"/>
              </w:rPr>
            </w:pPr>
            <w:r w:rsidRPr="00446586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الفجوة</w:t>
            </w:r>
          </w:p>
        </w:tc>
        <w:tc>
          <w:tcPr>
            <w:tcW w:w="6255" w:type="dxa"/>
            <w:vAlign w:val="center"/>
            <w:hideMark/>
          </w:tcPr>
          <w:p w14:paraId="3DA49837" w14:textId="77777777" w:rsidR="00FC3A10" w:rsidRPr="00446586" w:rsidRDefault="00FC3A10" w:rsidP="005D475B">
            <w:pPr>
              <w:bidi/>
              <w:spacing w:after="0" w:line="240" w:lineRule="auto"/>
              <w:rPr>
                <w:color w:val="EE0000"/>
              </w:rPr>
            </w:pP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الفرق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بين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ما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هو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موجود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وما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هو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مطلوب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فعليًا</w:t>
            </w:r>
          </w:p>
        </w:tc>
      </w:tr>
      <w:tr w:rsidR="00FC3A10" w:rsidRPr="00446586" w14:paraId="5B5C31B4" w14:textId="77777777" w:rsidTr="005D475B">
        <w:trPr>
          <w:tblCellSpacing w:w="15" w:type="dxa"/>
        </w:trPr>
        <w:tc>
          <w:tcPr>
            <w:tcW w:w="1809" w:type="dxa"/>
            <w:vAlign w:val="center"/>
            <w:hideMark/>
          </w:tcPr>
          <w:p w14:paraId="67DDC400" w14:textId="77777777" w:rsidR="00FC3A10" w:rsidRPr="00446586" w:rsidRDefault="00FC3A10" w:rsidP="005D475B">
            <w:pPr>
              <w:bidi/>
              <w:spacing w:after="0" w:line="240" w:lineRule="auto"/>
              <w:rPr>
                <w:color w:val="EE0000"/>
              </w:rPr>
            </w:pPr>
            <w:r w:rsidRPr="00446586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القيمة</w:t>
            </w:r>
          </w:p>
        </w:tc>
        <w:tc>
          <w:tcPr>
            <w:tcW w:w="6255" w:type="dxa"/>
            <w:vAlign w:val="center"/>
            <w:hideMark/>
          </w:tcPr>
          <w:p w14:paraId="41B517BB" w14:textId="77777777" w:rsidR="00FC3A10" w:rsidRPr="00446586" w:rsidRDefault="00FC3A10" w:rsidP="005D475B">
            <w:pPr>
              <w:bidi/>
              <w:spacing w:after="0" w:line="240" w:lineRule="auto"/>
              <w:rPr>
                <w:color w:val="EE0000"/>
              </w:rPr>
            </w:pP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الشيء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المختلف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أو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الأفضل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اللي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ممكن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تقدمه</w:t>
            </w:r>
          </w:p>
        </w:tc>
      </w:tr>
    </w:tbl>
    <w:p w14:paraId="7AEBBF3F" w14:textId="77777777" w:rsidR="00FC3A10" w:rsidRPr="00446586" w:rsidRDefault="00FC3A10" w:rsidP="00FC3A10">
      <w:pPr>
        <w:bidi/>
        <w:spacing w:after="0" w:line="240" w:lineRule="auto"/>
        <w:rPr>
          <w:color w:val="EE0000"/>
        </w:rPr>
      </w:pPr>
    </w:p>
    <w:p w14:paraId="4114D391" w14:textId="77777777" w:rsidR="00FC3A10" w:rsidRPr="00446586" w:rsidRDefault="00FC3A10" w:rsidP="00FC3A10">
      <w:pPr>
        <w:bidi/>
        <w:spacing w:after="0" w:line="240" w:lineRule="auto"/>
        <w:rPr>
          <w:b/>
          <w:bCs/>
          <w:color w:val="EE0000"/>
        </w:rPr>
      </w:pPr>
      <w:r w:rsidRPr="00446586">
        <w:rPr>
          <w:rFonts w:ascii="Sakkal Majalla" w:hAnsi="Sakkal Majalla" w:cs="Sakkal Majalla" w:hint="cs"/>
          <w:b/>
          <w:bCs/>
          <w:color w:val="EE0000"/>
          <w:rtl/>
        </w:rPr>
        <w:t>السوق</w:t>
      </w:r>
      <w:r w:rsidRPr="00446586">
        <w:rPr>
          <w:b/>
          <w:bCs/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المستهدف</w:t>
      </w:r>
      <w:r w:rsidRPr="00446586">
        <w:rPr>
          <w:b/>
          <w:bCs/>
          <w:color w:val="EE0000"/>
          <w:rtl/>
        </w:rPr>
        <w:t xml:space="preserve"> </w:t>
      </w:r>
      <w:r w:rsidRPr="00446586">
        <w:rPr>
          <w:rFonts w:ascii="Arial" w:hAnsi="Arial" w:cs="Arial" w:hint="cs"/>
          <w:b/>
          <w:bCs/>
          <w:color w:val="EE0000"/>
          <w:rtl/>
        </w:rPr>
        <w:t>≠</w:t>
      </w:r>
      <w:r w:rsidRPr="00446586">
        <w:rPr>
          <w:b/>
          <w:bCs/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كل</w:t>
      </w:r>
      <w:r w:rsidRPr="00446586">
        <w:rPr>
          <w:b/>
          <w:bCs/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الناس</w:t>
      </w:r>
    </w:p>
    <w:p w14:paraId="570528EE" w14:textId="77777777" w:rsidR="00FC3A10" w:rsidRPr="00446586" w:rsidRDefault="00FC3A10" w:rsidP="00FC3A10">
      <w:pPr>
        <w:bidi/>
        <w:spacing w:after="0" w:line="240" w:lineRule="auto"/>
        <w:rPr>
          <w:color w:val="EE0000"/>
        </w:rPr>
      </w:pPr>
      <w:r w:rsidRPr="00446586">
        <w:rPr>
          <w:rFonts w:ascii="Sakkal Majalla" w:hAnsi="Sakkal Majalla" w:cs="Sakkal Majalla" w:hint="cs"/>
          <w:color w:val="EE0000"/>
          <w:rtl/>
        </w:rPr>
        <w:t>كل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ما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قلت</w:t>
      </w:r>
      <w:r w:rsidRPr="00446586">
        <w:rPr>
          <w:color w:val="EE0000"/>
          <w:rtl/>
        </w:rPr>
        <w:t>: "</w:t>
      </w:r>
      <w:r w:rsidRPr="00446586">
        <w:rPr>
          <w:rFonts w:ascii="Sakkal Majalla" w:hAnsi="Sakkal Majalla" w:cs="Sakkal Majalla" w:hint="cs"/>
          <w:color w:val="EE0000"/>
          <w:rtl/>
        </w:rPr>
        <w:t>أنا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بقدم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منتج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يناسب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الكل</w:t>
      </w:r>
      <w:r w:rsidRPr="00446586">
        <w:rPr>
          <w:color w:val="EE0000"/>
        </w:rPr>
        <w:t>"...</w:t>
      </w:r>
      <w:r w:rsidRPr="00446586">
        <w:rPr>
          <w:rFonts w:hint="cs"/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كل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ما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السوق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حيعاقبك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بصمت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مرعب</w:t>
      </w:r>
      <w:r w:rsidRPr="00446586">
        <w:rPr>
          <w:color w:val="EE0000"/>
        </w:rPr>
        <w:t>!</w:t>
      </w:r>
    </w:p>
    <w:p w14:paraId="7C0028B2" w14:textId="77777777" w:rsidR="00FC3A10" w:rsidRPr="00446586" w:rsidRDefault="00FC3A10" w:rsidP="00FC3A10">
      <w:pPr>
        <w:bidi/>
        <w:spacing w:after="0" w:line="240" w:lineRule="auto"/>
        <w:rPr>
          <w:color w:val="EE0000"/>
        </w:rPr>
      </w:pPr>
      <w:r w:rsidRPr="00446586">
        <w:rPr>
          <w:rFonts w:ascii="Sakkal Majalla" w:hAnsi="Sakkal Majalla" w:cs="Sakkal Majalla" w:hint="cs"/>
          <w:color w:val="EE0000"/>
          <w:rtl/>
        </w:rPr>
        <w:t>لازم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تحدد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بوضوح</w:t>
      </w:r>
      <w:r w:rsidRPr="00446586">
        <w:rPr>
          <w:color w:val="EE0000"/>
        </w:rPr>
        <w:t>:</w:t>
      </w:r>
    </w:p>
    <w:p w14:paraId="2D2626A2" w14:textId="77777777" w:rsidR="00FC3A10" w:rsidRPr="00446586" w:rsidRDefault="00FC3A10" w:rsidP="00FC3A10">
      <w:pPr>
        <w:numPr>
          <w:ilvl w:val="0"/>
          <w:numId w:val="11"/>
        </w:numPr>
        <w:bidi/>
        <w:spacing w:after="0" w:line="240" w:lineRule="auto"/>
        <w:rPr>
          <w:color w:val="EE0000"/>
        </w:rPr>
      </w:pPr>
      <w:r w:rsidRPr="00446586">
        <w:rPr>
          <w:rFonts w:ascii="Sakkal Majalla" w:hAnsi="Sakkal Majalla" w:cs="Sakkal Majalla" w:hint="cs"/>
          <w:color w:val="EE0000"/>
          <w:rtl/>
        </w:rPr>
        <w:lastRenderedPageBreak/>
        <w:t>منو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عميلك؟</w:t>
      </w:r>
    </w:p>
    <w:p w14:paraId="2BA4D2F8" w14:textId="77777777" w:rsidR="00FC3A10" w:rsidRPr="00446586" w:rsidRDefault="00FC3A10" w:rsidP="00FC3A10">
      <w:pPr>
        <w:numPr>
          <w:ilvl w:val="0"/>
          <w:numId w:val="11"/>
        </w:numPr>
        <w:bidi/>
        <w:spacing w:after="0" w:line="240" w:lineRule="auto"/>
        <w:rPr>
          <w:color w:val="EE0000"/>
        </w:rPr>
      </w:pPr>
      <w:r w:rsidRPr="00446586">
        <w:rPr>
          <w:rFonts w:ascii="Sakkal Majalla" w:hAnsi="Sakkal Majalla" w:cs="Sakkal Majalla" w:hint="cs"/>
          <w:color w:val="EE0000"/>
          <w:rtl/>
        </w:rPr>
        <w:t>شنو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مشكلته؟</w:t>
      </w:r>
    </w:p>
    <w:p w14:paraId="6D3E3DD2" w14:textId="77777777" w:rsidR="00FC3A10" w:rsidRPr="00446586" w:rsidRDefault="00FC3A10" w:rsidP="00FC3A10">
      <w:pPr>
        <w:numPr>
          <w:ilvl w:val="0"/>
          <w:numId w:val="11"/>
        </w:numPr>
        <w:bidi/>
        <w:spacing w:after="0" w:line="240" w:lineRule="auto"/>
        <w:rPr>
          <w:color w:val="EE0000"/>
        </w:rPr>
      </w:pPr>
      <w:r w:rsidRPr="00446586">
        <w:rPr>
          <w:rFonts w:ascii="Sakkal Majalla" w:hAnsi="Sakkal Majalla" w:cs="Sakkal Majalla" w:hint="cs"/>
          <w:color w:val="EE0000"/>
          <w:rtl/>
        </w:rPr>
        <w:t>وين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بيتواجد؟</w:t>
      </w:r>
    </w:p>
    <w:p w14:paraId="07D6974E" w14:textId="77777777" w:rsidR="00FC3A10" w:rsidRPr="00446586" w:rsidRDefault="00FC3A10" w:rsidP="00FC3A10">
      <w:pPr>
        <w:numPr>
          <w:ilvl w:val="0"/>
          <w:numId w:val="11"/>
        </w:numPr>
        <w:bidi/>
        <w:spacing w:after="0" w:line="240" w:lineRule="auto"/>
        <w:rPr>
          <w:color w:val="EE0000"/>
        </w:rPr>
      </w:pPr>
      <w:r w:rsidRPr="00446586">
        <w:rPr>
          <w:rFonts w:ascii="Sakkal Majalla" w:hAnsi="Sakkal Majalla" w:cs="Sakkal Majalla" w:hint="cs"/>
          <w:color w:val="EE0000"/>
          <w:rtl/>
        </w:rPr>
        <w:t>شنو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أهم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أولوياته؟</w:t>
      </w:r>
    </w:p>
    <w:p w14:paraId="4E77421C" w14:textId="77777777" w:rsidR="00FC3A10" w:rsidRPr="00446586" w:rsidRDefault="00FC3A10" w:rsidP="00FC3A10">
      <w:pPr>
        <w:numPr>
          <w:ilvl w:val="0"/>
          <w:numId w:val="11"/>
        </w:numPr>
        <w:bidi/>
        <w:spacing w:after="0" w:line="240" w:lineRule="auto"/>
        <w:rPr>
          <w:color w:val="EE0000"/>
        </w:rPr>
      </w:pPr>
      <w:r w:rsidRPr="00446586">
        <w:rPr>
          <w:rFonts w:ascii="Sakkal Majalla" w:hAnsi="Sakkal Majalla" w:cs="Sakkal Majalla" w:hint="cs"/>
          <w:color w:val="EE0000"/>
          <w:rtl/>
        </w:rPr>
        <w:t>كيف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يتصرف؟</w:t>
      </w:r>
    </w:p>
    <w:p w14:paraId="502FFD8B" w14:textId="77777777" w:rsidR="00FC3A10" w:rsidRPr="00446586" w:rsidRDefault="00FC3A10" w:rsidP="00FC3A10">
      <w:pPr>
        <w:numPr>
          <w:ilvl w:val="0"/>
          <w:numId w:val="11"/>
        </w:numPr>
        <w:bidi/>
        <w:spacing w:after="0" w:line="240" w:lineRule="auto"/>
        <w:rPr>
          <w:color w:val="EE0000"/>
        </w:rPr>
      </w:pPr>
      <w:r w:rsidRPr="00446586">
        <w:rPr>
          <w:rFonts w:ascii="Sakkal Majalla" w:hAnsi="Sakkal Majalla" w:cs="Sakkal Majalla" w:hint="cs"/>
          <w:color w:val="EE0000"/>
          <w:rtl/>
        </w:rPr>
        <w:t>منو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يأثر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على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قراراته؟</w:t>
      </w:r>
    </w:p>
    <w:p w14:paraId="5C1EA160" w14:textId="77777777" w:rsidR="00FC3A10" w:rsidRPr="00446586" w:rsidRDefault="00FC3A10" w:rsidP="00FC3A10">
      <w:pPr>
        <w:numPr>
          <w:ilvl w:val="0"/>
          <w:numId w:val="11"/>
        </w:numPr>
        <w:bidi/>
        <w:spacing w:after="0" w:line="240" w:lineRule="auto"/>
        <w:rPr>
          <w:color w:val="EE0000"/>
        </w:rPr>
      </w:pPr>
      <w:r w:rsidRPr="00446586">
        <w:rPr>
          <w:rFonts w:ascii="Sakkal Majalla" w:hAnsi="Sakkal Majalla" w:cs="Sakkal Majalla" w:hint="cs"/>
          <w:color w:val="EE0000"/>
          <w:rtl/>
        </w:rPr>
        <w:t>شنو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الشي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الممكن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يخليه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يرفضك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رغم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إنك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الأفضل؟</w:t>
      </w:r>
    </w:p>
    <w:p w14:paraId="1E21BE96" w14:textId="77777777" w:rsidR="00FC3A10" w:rsidRPr="00446586" w:rsidRDefault="00FC3A10" w:rsidP="00FC3A10">
      <w:pPr>
        <w:bidi/>
        <w:spacing w:after="0" w:line="240" w:lineRule="auto"/>
        <w:rPr>
          <w:color w:val="EE0000"/>
        </w:rPr>
      </w:pPr>
      <w:r w:rsidRPr="00446586">
        <w:rPr>
          <w:rFonts w:ascii="Sakkal Majalla" w:hAnsi="Sakkal Majalla" w:cs="Sakkal Majalla" w:hint="cs"/>
          <w:b/>
          <w:bCs/>
          <w:color w:val="EE0000"/>
          <w:rtl/>
        </w:rPr>
        <w:t>حقيقة</w:t>
      </w:r>
      <w:r w:rsidRPr="00446586">
        <w:rPr>
          <w:b/>
          <w:bCs/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مؤكدة</w:t>
      </w:r>
      <w:r w:rsidRPr="00446586">
        <w:rPr>
          <w:b/>
          <w:bCs/>
          <w:color w:val="EE0000"/>
        </w:rPr>
        <w:t>:</w:t>
      </w:r>
      <w:r w:rsidRPr="00446586">
        <w:rPr>
          <w:color w:val="EE0000"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دراسة</w:t>
      </w:r>
      <w:r w:rsidRPr="00446586">
        <w:rPr>
          <w:color w:val="EE0000"/>
        </w:rPr>
        <w:t xml:space="preserve"> Bain &amp; Company </w:t>
      </w:r>
      <w:r w:rsidRPr="00446586">
        <w:rPr>
          <w:rFonts w:ascii="Sakkal Majalla" w:hAnsi="Sakkal Majalla" w:cs="Sakkal Majalla" w:hint="cs"/>
          <w:color w:val="EE0000"/>
          <w:rtl/>
        </w:rPr>
        <w:t>أظهرت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أنو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الشركات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</w:t>
      </w:r>
      <w:r w:rsidRPr="00446586">
        <w:rPr>
          <w:rFonts w:cs="Sakkal Majalla" w:hint="cs"/>
          <w:color w:val="EE0000"/>
          <w:rtl/>
        </w:rPr>
        <w:t>ب</w:t>
      </w:r>
      <w:r w:rsidRPr="00446586">
        <w:rPr>
          <w:rFonts w:ascii="Sakkal Majalla" w:hAnsi="Sakkal Majalla" w:cs="Sakkal Majalla" w:hint="cs"/>
          <w:color w:val="EE0000"/>
          <w:rtl/>
        </w:rPr>
        <w:t>تركز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على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شريحة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محددة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من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العملاء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تحقق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نمو</w:t>
      </w:r>
      <w:r w:rsidRPr="00446586">
        <w:rPr>
          <w:color w:val="EE0000"/>
          <w:rtl/>
        </w:rPr>
        <w:t xml:space="preserve"> 10 </w:t>
      </w:r>
      <w:r w:rsidRPr="00446586">
        <w:rPr>
          <w:rFonts w:ascii="Sakkal Majalla" w:hAnsi="Sakkal Majalla" w:cs="Sakkal Majalla" w:hint="cs"/>
          <w:color w:val="EE0000"/>
          <w:rtl/>
        </w:rPr>
        <w:t>أضعاف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مقارنة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بالشركات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البتستهدف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الجميع</w:t>
      </w:r>
      <w:r w:rsidRPr="00446586">
        <w:rPr>
          <w:color w:val="EE0000"/>
        </w:rPr>
        <w:t>.</w:t>
      </w:r>
    </w:p>
    <w:p w14:paraId="0F994AC0" w14:textId="77777777" w:rsidR="00FC3A10" w:rsidRPr="00446586" w:rsidRDefault="00FC3A10" w:rsidP="00FC3A10">
      <w:pPr>
        <w:bidi/>
        <w:spacing w:after="0" w:line="240" w:lineRule="auto"/>
        <w:rPr>
          <w:b/>
          <w:bCs/>
          <w:color w:val="EE0000"/>
        </w:rPr>
      </w:pPr>
      <w:r w:rsidRPr="00446586">
        <w:rPr>
          <w:rFonts w:ascii="Sakkal Majalla" w:hAnsi="Sakkal Majalla" w:cs="Sakkal Majalla" w:hint="cs"/>
          <w:b/>
          <w:bCs/>
          <w:color w:val="EE0000"/>
          <w:rtl/>
        </w:rPr>
        <w:t>مثال</w:t>
      </w:r>
      <w:r w:rsidRPr="00446586">
        <w:rPr>
          <w:b/>
          <w:bCs/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من</w:t>
      </w:r>
      <w:r w:rsidRPr="00446586">
        <w:rPr>
          <w:b/>
          <w:bCs/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متجر</w:t>
      </w:r>
      <w:r w:rsidRPr="00446586">
        <w:rPr>
          <w:b/>
          <w:bCs/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ندى</w:t>
      </w:r>
      <w:r w:rsidRPr="00446586">
        <w:rPr>
          <w:b/>
          <w:bCs/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وأحمد</w:t>
      </w:r>
    </w:p>
    <w:p w14:paraId="06D55B74" w14:textId="77777777" w:rsidR="00FC3A10" w:rsidRPr="00446586" w:rsidRDefault="00FC3A10" w:rsidP="00FC3A10">
      <w:pPr>
        <w:bidi/>
        <w:spacing w:after="0" w:line="240" w:lineRule="auto"/>
        <w:rPr>
          <w:color w:val="EE0000"/>
        </w:rPr>
      </w:pPr>
      <w:r w:rsidRPr="00446586">
        <w:rPr>
          <w:rFonts w:ascii="Sakkal Majalla" w:hAnsi="Sakkal Majalla" w:cs="Sakkal Majalla" w:hint="cs"/>
          <w:color w:val="EE0000"/>
          <w:rtl/>
        </w:rPr>
        <w:t>لما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بدأوا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المشروع،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استهدفوا</w:t>
      </w:r>
      <w:r w:rsidRPr="00446586">
        <w:rPr>
          <w:color w:val="EE0000"/>
          <w:rtl/>
        </w:rPr>
        <w:t xml:space="preserve"> "</w:t>
      </w:r>
      <w:r w:rsidRPr="00446586">
        <w:rPr>
          <w:rFonts w:ascii="Sakkal Majalla" w:hAnsi="Sakkal Majalla" w:cs="Sakkal Majalla" w:hint="cs"/>
          <w:color w:val="EE0000"/>
          <w:rtl/>
        </w:rPr>
        <w:t>كل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الناس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اللي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تحب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العناية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بالبشرة</w:t>
      </w:r>
      <w:r w:rsidRPr="00446586">
        <w:rPr>
          <w:color w:val="EE0000"/>
        </w:rPr>
        <w:t>".</w:t>
      </w:r>
      <w:r w:rsidRPr="00446586">
        <w:rPr>
          <w:rFonts w:hint="cs"/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لكن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النتائج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كانت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ضعيفة</w:t>
      </w:r>
      <w:r w:rsidRPr="00446586">
        <w:rPr>
          <w:color w:val="EE0000"/>
        </w:rPr>
        <w:t>.</w:t>
      </w:r>
    </w:p>
    <w:p w14:paraId="4222315B" w14:textId="77777777" w:rsidR="00FC3A10" w:rsidRPr="00446586" w:rsidRDefault="00FC3A10" w:rsidP="00FC3A10">
      <w:pPr>
        <w:bidi/>
        <w:spacing w:after="0" w:line="240" w:lineRule="auto"/>
        <w:rPr>
          <w:color w:val="EE0000"/>
        </w:rPr>
      </w:pPr>
      <w:r w:rsidRPr="00446586">
        <w:rPr>
          <w:rFonts w:ascii="Sakkal Majalla" w:hAnsi="Sakkal Majalla" w:cs="Sakkal Majalla" w:hint="cs"/>
          <w:color w:val="EE0000"/>
          <w:rtl/>
        </w:rPr>
        <w:t>بعد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التحليل،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حددوا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سوقهم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الحقيقي</w:t>
      </w:r>
      <w:r w:rsidRPr="00446586">
        <w:rPr>
          <w:color w:val="EE0000"/>
        </w:rPr>
        <w:t>:</w:t>
      </w:r>
    </w:p>
    <w:p w14:paraId="34CC3D16" w14:textId="77777777" w:rsidR="00FC3A10" w:rsidRPr="00446586" w:rsidRDefault="00FC3A10" w:rsidP="00FC3A10">
      <w:pPr>
        <w:bidi/>
        <w:spacing w:after="0" w:line="240" w:lineRule="auto"/>
        <w:rPr>
          <w:color w:val="EE0000"/>
        </w:rPr>
      </w:pPr>
      <w:r w:rsidRPr="00446586">
        <w:rPr>
          <w:b/>
          <w:bCs/>
          <w:color w:val="EE0000"/>
        </w:rPr>
        <w:t>"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نساء</w:t>
      </w:r>
      <w:r w:rsidRPr="00446586">
        <w:rPr>
          <w:b/>
          <w:bCs/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أعمارهن</w:t>
      </w:r>
      <w:r w:rsidRPr="00446586">
        <w:rPr>
          <w:b/>
          <w:bCs/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بين</w:t>
      </w:r>
      <w:r w:rsidRPr="00446586">
        <w:rPr>
          <w:b/>
          <w:bCs/>
          <w:color w:val="EE0000"/>
          <w:rtl/>
        </w:rPr>
        <w:t xml:space="preserve"> 25-40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،</w:t>
      </w:r>
      <w:r w:rsidRPr="00446586">
        <w:rPr>
          <w:b/>
          <w:bCs/>
          <w:color w:val="EE0000"/>
          <w:rtl/>
        </w:rPr>
        <w:t xml:space="preserve"> </w:t>
      </w:r>
      <w:r w:rsidRPr="00446586">
        <w:rPr>
          <w:rFonts w:cs="Sakkal Majalla" w:hint="cs"/>
          <w:b/>
          <w:bCs/>
          <w:color w:val="EE0000"/>
          <w:rtl/>
        </w:rPr>
        <w:t>ب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يعانن</w:t>
      </w:r>
      <w:r w:rsidRPr="00446586">
        <w:rPr>
          <w:b/>
          <w:bCs/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من</w:t>
      </w:r>
      <w:r w:rsidRPr="00446586">
        <w:rPr>
          <w:b/>
          <w:bCs/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جفاف</w:t>
      </w:r>
      <w:r w:rsidRPr="00446586">
        <w:rPr>
          <w:b/>
          <w:bCs/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البشرة</w:t>
      </w:r>
      <w:r w:rsidRPr="00446586">
        <w:rPr>
          <w:b/>
          <w:bCs/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بي سبب</w:t>
      </w:r>
      <w:r w:rsidRPr="00446586">
        <w:rPr>
          <w:b/>
          <w:bCs/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العمل</w:t>
      </w:r>
      <w:r w:rsidRPr="00446586">
        <w:rPr>
          <w:b/>
          <w:bCs/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لفترات طويلة،</w:t>
      </w:r>
      <w:r w:rsidRPr="00446586">
        <w:rPr>
          <w:b/>
          <w:bCs/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وبيبحثن</w:t>
      </w:r>
      <w:r w:rsidRPr="00446586">
        <w:rPr>
          <w:b/>
          <w:bCs/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عن</w:t>
      </w:r>
      <w:r w:rsidRPr="00446586">
        <w:rPr>
          <w:b/>
          <w:bCs/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حلول</w:t>
      </w:r>
      <w:r w:rsidRPr="00446586">
        <w:rPr>
          <w:b/>
          <w:bCs/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طبيعية</w:t>
      </w:r>
      <w:r w:rsidRPr="00446586">
        <w:rPr>
          <w:b/>
          <w:bCs/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بدون</w:t>
      </w:r>
      <w:r w:rsidRPr="00446586">
        <w:rPr>
          <w:b/>
          <w:bCs/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آثار</w:t>
      </w:r>
      <w:r w:rsidRPr="00446586">
        <w:rPr>
          <w:b/>
          <w:bCs/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جانبية</w:t>
      </w:r>
      <w:r w:rsidRPr="00446586">
        <w:rPr>
          <w:b/>
          <w:bCs/>
          <w:color w:val="EE0000"/>
        </w:rPr>
        <w:t>."</w:t>
      </w:r>
    </w:p>
    <w:p w14:paraId="1A504458" w14:textId="77777777" w:rsidR="00FC3A10" w:rsidRPr="00446586" w:rsidRDefault="00FC3A10" w:rsidP="00FC3A10">
      <w:pPr>
        <w:bidi/>
        <w:spacing w:after="0" w:line="240" w:lineRule="auto"/>
        <w:rPr>
          <w:color w:val="EE0000"/>
        </w:rPr>
      </w:pPr>
      <w:r w:rsidRPr="00446586">
        <w:rPr>
          <w:rFonts w:ascii="Sakkal Majalla" w:hAnsi="Sakkal Majalla" w:cs="Sakkal Majalla" w:hint="cs"/>
          <w:color w:val="EE0000"/>
          <w:rtl/>
        </w:rPr>
        <w:t>بعد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التعديل</w:t>
      </w:r>
      <w:r w:rsidRPr="00446586">
        <w:rPr>
          <w:color w:val="EE0000"/>
        </w:rPr>
        <w:t>:</w:t>
      </w:r>
    </w:p>
    <w:p w14:paraId="145AA529" w14:textId="77777777" w:rsidR="00FC3A10" w:rsidRPr="00446586" w:rsidRDefault="00FC3A10" w:rsidP="00FC3A10">
      <w:pPr>
        <w:numPr>
          <w:ilvl w:val="0"/>
          <w:numId w:val="12"/>
        </w:numPr>
        <w:bidi/>
        <w:spacing w:after="0" w:line="240" w:lineRule="auto"/>
        <w:rPr>
          <w:color w:val="EE0000"/>
        </w:rPr>
      </w:pPr>
      <w:r w:rsidRPr="00446586">
        <w:rPr>
          <w:rFonts w:ascii="Sakkal Majalla" w:hAnsi="Sakkal Majalla" w:cs="Sakkal Majalla" w:hint="cs"/>
          <w:color w:val="EE0000"/>
          <w:rtl/>
        </w:rPr>
        <w:t>إتغيّر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أسلوب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المحتوى</w:t>
      </w:r>
    </w:p>
    <w:p w14:paraId="747ECA6B" w14:textId="77777777" w:rsidR="00FC3A10" w:rsidRPr="00446586" w:rsidRDefault="00FC3A10" w:rsidP="00FC3A10">
      <w:pPr>
        <w:numPr>
          <w:ilvl w:val="0"/>
          <w:numId w:val="12"/>
        </w:numPr>
        <w:bidi/>
        <w:spacing w:after="0" w:line="240" w:lineRule="auto"/>
        <w:rPr>
          <w:color w:val="EE0000"/>
        </w:rPr>
      </w:pPr>
      <w:r w:rsidRPr="00446586">
        <w:rPr>
          <w:rFonts w:ascii="Sakkal Majalla" w:hAnsi="Sakkal Majalla" w:cs="Sakkal Majalla" w:hint="cs"/>
          <w:color w:val="EE0000"/>
          <w:rtl/>
        </w:rPr>
        <w:t>إتغيّرت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لغة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الإعلان</w:t>
      </w:r>
    </w:p>
    <w:p w14:paraId="3F285160" w14:textId="77777777" w:rsidR="00FC3A10" w:rsidRPr="00446586" w:rsidRDefault="00FC3A10" w:rsidP="00FC3A10">
      <w:pPr>
        <w:numPr>
          <w:ilvl w:val="0"/>
          <w:numId w:val="12"/>
        </w:numPr>
        <w:bidi/>
        <w:spacing w:after="0" w:line="240" w:lineRule="auto"/>
        <w:rPr>
          <w:color w:val="EE0000"/>
        </w:rPr>
      </w:pPr>
      <w:r w:rsidRPr="00446586">
        <w:rPr>
          <w:rFonts w:ascii="Sakkal Majalla" w:hAnsi="Sakkal Majalla" w:cs="Sakkal Majalla" w:hint="cs"/>
          <w:color w:val="EE0000"/>
          <w:rtl/>
        </w:rPr>
        <w:t>ظهرت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نتائج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واضحة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خلال</w:t>
      </w:r>
      <w:r w:rsidRPr="00446586">
        <w:rPr>
          <w:color w:val="EE0000"/>
          <w:rtl/>
        </w:rPr>
        <w:t xml:space="preserve"> 3 </w:t>
      </w:r>
      <w:r w:rsidRPr="00446586">
        <w:rPr>
          <w:rFonts w:ascii="Sakkal Majalla" w:hAnsi="Sakkal Majalla" w:cs="Sakkal Majalla" w:hint="cs"/>
          <w:color w:val="EE0000"/>
          <w:rtl/>
        </w:rPr>
        <w:t>أسابيع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فقط</w:t>
      </w:r>
    </w:p>
    <w:p w14:paraId="08C695F0" w14:textId="77777777" w:rsidR="00FC3A10" w:rsidRPr="00446586" w:rsidRDefault="00FC3A10" w:rsidP="00FC3A10">
      <w:pPr>
        <w:bidi/>
        <w:spacing w:after="0" w:line="240" w:lineRule="auto"/>
        <w:rPr>
          <w:color w:val="EE0000"/>
        </w:rPr>
      </w:pPr>
      <w:r w:rsidRPr="00446586">
        <w:rPr>
          <w:rFonts w:ascii="Sakkal Majalla" w:hAnsi="Sakkal Majalla" w:cs="Sakkal Majalla" w:hint="cs"/>
          <w:b/>
          <w:bCs/>
          <w:color w:val="EE0000"/>
          <w:rtl/>
        </w:rPr>
        <w:t>الدرس المستفاد شنو؟</w:t>
      </w:r>
      <w:r w:rsidRPr="00446586">
        <w:rPr>
          <w:color w:val="EE0000"/>
        </w:rPr>
        <w:br/>
      </w:r>
      <w:r w:rsidRPr="00446586">
        <w:rPr>
          <w:rFonts w:ascii="Sakkal Majalla" w:hAnsi="Sakkal Majalla" w:cs="Sakkal Majalla" w:hint="cs"/>
          <w:color w:val="EE0000"/>
          <w:rtl/>
        </w:rPr>
        <w:t>ما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كل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الناس</w:t>
      </w:r>
      <w:r w:rsidRPr="00446586">
        <w:rPr>
          <w:color w:val="EE0000"/>
          <w:rtl/>
        </w:rPr>
        <w:t xml:space="preserve"> "</w:t>
      </w:r>
      <w:r w:rsidRPr="00446586">
        <w:rPr>
          <w:rFonts w:ascii="Sakkal Majalla" w:hAnsi="Sakkal Majalla" w:cs="Sakkal Majalla" w:hint="cs"/>
          <w:color w:val="EE0000"/>
          <w:rtl/>
        </w:rPr>
        <w:t>عملاءك</w:t>
      </w:r>
      <w:r w:rsidRPr="00446586">
        <w:rPr>
          <w:color w:val="EE0000"/>
          <w:rtl/>
        </w:rPr>
        <w:t xml:space="preserve">"... </w:t>
      </w:r>
      <w:r w:rsidRPr="00446586">
        <w:rPr>
          <w:rFonts w:ascii="Sakkal Majalla" w:hAnsi="Sakkal Majalla" w:cs="Sakkal Majalla" w:hint="cs"/>
          <w:color w:val="EE0000"/>
          <w:rtl/>
        </w:rPr>
        <w:t>لازم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تفهم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منو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فعلاً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مفترض تتكلم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معاه</w:t>
      </w:r>
      <w:r w:rsidRPr="00446586">
        <w:rPr>
          <w:color w:val="EE0000"/>
        </w:rPr>
        <w:t>.</w:t>
      </w:r>
    </w:p>
    <w:p w14:paraId="4572C54B" w14:textId="77777777" w:rsidR="00FC3A10" w:rsidRPr="00446586" w:rsidRDefault="00FC3A10" w:rsidP="00FC3A10">
      <w:pPr>
        <w:bidi/>
        <w:spacing w:after="0" w:line="240" w:lineRule="auto"/>
        <w:rPr>
          <w:b/>
          <w:bCs/>
          <w:color w:val="EE0000"/>
        </w:rPr>
      </w:pPr>
      <w:r w:rsidRPr="00446586">
        <w:rPr>
          <w:rFonts w:ascii="Sakkal Majalla" w:hAnsi="Sakkal Majalla" w:cs="Sakkal Majalla" w:hint="cs"/>
          <w:b/>
          <w:bCs/>
          <w:color w:val="EE0000"/>
          <w:rtl/>
        </w:rPr>
        <w:t>أدوات</w:t>
      </w:r>
      <w:r w:rsidRPr="00446586">
        <w:rPr>
          <w:b/>
          <w:bCs/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بسيطة</w:t>
      </w:r>
      <w:r w:rsidRPr="00446586">
        <w:rPr>
          <w:b/>
          <w:bCs/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لتحليل</w:t>
      </w:r>
      <w:r w:rsidRPr="00446586">
        <w:rPr>
          <w:b/>
          <w:bCs/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السوق</w:t>
      </w:r>
    </w:p>
    <w:p w14:paraId="5F07B56C" w14:textId="77777777" w:rsidR="00FC3A10" w:rsidRPr="00446586" w:rsidRDefault="00FC3A10" w:rsidP="00FC3A10">
      <w:pPr>
        <w:bidi/>
        <w:spacing w:after="0" w:line="240" w:lineRule="auto"/>
        <w:rPr>
          <w:color w:val="EE0000"/>
        </w:rPr>
      </w:pPr>
      <w:r w:rsidRPr="00446586">
        <w:rPr>
          <w:rFonts w:ascii="Sakkal Majalla" w:hAnsi="Sakkal Majalla" w:cs="Sakkal Majalla" w:hint="cs"/>
          <w:color w:val="EE0000"/>
          <w:rtl/>
        </w:rPr>
        <w:t>حتى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لو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ما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عندك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ميزانية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كبيرة،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بإمكانك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تبدأ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بتحليل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السوق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عن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طريق</w:t>
      </w:r>
      <w:r w:rsidRPr="00446586">
        <w:rPr>
          <w:color w:val="EE0000"/>
        </w:rPr>
        <w:t>:</w:t>
      </w:r>
    </w:p>
    <w:p w14:paraId="45C7CEA5" w14:textId="77777777" w:rsidR="00FC3A10" w:rsidRPr="00446586" w:rsidRDefault="00FC3A10" w:rsidP="00FC3A10">
      <w:pPr>
        <w:bidi/>
        <w:spacing w:after="0" w:line="240" w:lineRule="auto"/>
        <w:rPr>
          <w:b/>
          <w:bCs/>
          <w:color w:val="EE0000"/>
        </w:rPr>
      </w:pPr>
      <w:r w:rsidRPr="00446586">
        <w:rPr>
          <w:b/>
          <w:bCs/>
          <w:color w:val="EE0000"/>
        </w:rPr>
        <w:t xml:space="preserve">1.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مراقبة</w:t>
      </w:r>
      <w:r w:rsidRPr="00446586">
        <w:rPr>
          <w:b/>
          <w:bCs/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المنافسين</w:t>
      </w:r>
    </w:p>
    <w:p w14:paraId="1D4F64B0" w14:textId="77777777" w:rsidR="00FC3A10" w:rsidRPr="00446586" w:rsidRDefault="00FC3A10" w:rsidP="00FC3A10">
      <w:pPr>
        <w:numPr>
          <w:ilvl w:val="0"/>
          <w:numId w:val="13"/>
        </w:numPr>
        <w:bidi/>
        <w:spacing w:after="0" w:line="240" w:lineRule="auto"/>
        <w:rPr>
          <w:color w:val="EE0000"/>
        </w:rPr>
      </w:pPr>
      <w:r w:rsidRPr="00446586">
        <w:rPr>
          <w:rFonts w:ascii="Sakkal Majalla" w:hAnsi="Sakkal Majalla" w:cs="Sakkal Majalla" w:hint="cs"/>
          <w:color w:val="EE0000"/>
          <w:rtl/>
        </w:rPr>
        <w:t>تابعهم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في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المنصات</w:t>
      </w:r>
    </w:p>
    <w:p w14:paraId="09D67820" w14:textId="77777777" w:rsidR="00FC3A10" w:rsidRPr="00446586" w:rsidRDefault="00FC3A10" w:rsidP="00FC3A10">
      <w:pPr>
        <w:numPr>
          <w:ilvl w:val="0"/>
          <w:numId w:val="13"/>
        </w:numPr>
        <w:bidi/>
        <w:spacing w:after="0" w:line="240" w:lineRule="auto"/>
        <w:rPr>
          <w:color w:val="EE0000"/>
        </w:rPr>
      </w:pPr>
      <w:r w:rsidRPr="00446586">
        <w:rPr>
          <w:rFonts w:ascii="Sakkal Majalla" w:hAnsi="Sakkal Majalla" w:cs="Sakkal Majalla" w:hint="cs"/>
          <w:color w:val="EE0000"/>
          <w:rtl/>
        </w:rPr>
        <w:t>شوف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تعليقات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الجمهور</w:t>
      </w:r>
    </w:p>
    <w:p w14:paraId="03CB2258" w14:textId="77777777" w:rsidR="00FC3A10" w:rsidRPr="00446586" w:rsidRDefault="00FC3A10" w:rsidP="00FC3A10">
      <w:pPr>
        <w:numPr>
          <w:ilvl w:val="0"/>
          <w:numId w:val="13"/>
        </w:numPr>
        <w:bidi/>
        <w:spacing w:after="0" w:line="240" w:lineRule="auto"/>
        <w:rPr>
          <w:color w:val="EE0000"/>
        </w:rPr>
      </w:pPr>
      <w:r w:rsidRPr="00446586">
        <w:rPr>
          <w:rFonts w:ascii="Sakkal Majalla" w:hAnsi="Sakkal Majalla" w:cs="Sakkal Majalla" w:hint="cs"/>
          <w:color w:val="EE0000"/>
          <w:rtl/>
        </w:rPr>
        <w:t>شوف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العروض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المتكررة</w:t>
      </w:r>
    </w:p>
    <w:p w14:paraId="22F13EB8" w14:textId="77777777" w:rsidR="00FC3A10" w:rsidRPr="00446586" w:rsidRDefault="00FC3A10" w:rsidP="00FC3A10">
      <w:pPr>
        <w:numPr>
          <w:ilvl w:val="0"/>
          <w:numId w:val="13"/>
        </w:numPr>
        <w:bidi/>
        <w:spacing w:after="0" w:line="240" w:lineRule="auto"/>
        <w:rPr>
          <w:color w:val="EE0000"/>
        </w:rPr>
      </w:pPr>
      <w:r w:rsidRPr="00446586">
        <w:rPr>
          <w:rFonts w:ascii="Sakkal Majalla" w:hAnsi="Sakkal Majalla" w:cs="Sakkal Majalla" w:hint="cs"/>
          <w:color w:val="EE0000"/>
          <w:rtl/>
        </w:rPr>
        <w:t>حلل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نقاط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قوتهم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وضعفهم</w:t>
      </w:r>
    </w:p>
    <w:p w14:paraId="1BFFEDE4" w14:textId="77777777" w:rsidR="00FC3A10" w:rsidRPr="00446586" w:rsidRDefault="00FC3A10" w:rsidP="00FC3A10">
      <w:pPr>
        <w:bidi/>
        <w:spacing w:after="0" w:line="240" w:lineRule="auto"/>
        <w:rPr>
          <w:b/>
          <w:bCs/>
          <w:color w:val="EE0000"/>
        </w:rPr>
      </w:pPr>
      <w:r w:rsidRPr="00446586">
        <w:rPr>
          <w:b/>
          <w:bCs/>
          <w:color w:val="EE0000"/>
        </w:rPr>
        <w:t xml:space="preserve">2.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المحادثة</w:t>
      </w:r>
      <w:r w:rsidRPr="00446586">
        <w:rPr>
          <w:b/>
          <w:bCs/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مع</w:t>
      </w:r>
      <w:r w:rsidRPr="00446586">
        <w:rPr>
          <w:b/>
          <w:bCs/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العملاء</w:t>
      </w:r>
    </w:p>
    <w:p w14:paraId="4455FD86" w14:textId="77777777" w:rsidR="00FC3A10" w:rsidRPr="00446586" w:rsidRDefault="00FC3A10" w:rsidP="00FC3A10">
      <w:pPr>
        <w:numPr>
          <w:ilvl w:val="0"/>
          <w:numId w:val="14"/>
        </w:numPr>
        <w:bidi/>
        <w:spacing w:after="0" w:line="240" w:lineRule="auto"/>
        <w:rPr>
          <w:color w:val="EE0000"/>
        </w:rPr>
      </w:pPr>
      <w:r w:rsidRPr="00446586">
        <w:rPr>
          <w:rFonts w:ascii="Sakkal Majalla" w:hAnsi="Sakkal Majalla" w:cs="Sakkal Majalla" w:hint="cs"/>
          <w:color w:val="EE0000"/>
          <w:rtl/>
        </w:rPr>
        <w:t>اسأل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أصدقاءك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أو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أقاربك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ضمن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الفئة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المستهدفة</w:t>
      </w:r>
    </w:p>
    <w:p w14:paraId="31EBD246" w14:textId="77777777" w:rsidR="00FC3A10" w:rsidRPr="00446586" w:rsidRDefault="00FC3A10" w:rsidP="00FC3A10">
      <w:pPr>
        <w:numPr>
          <w:ilvl w:val="0"/>
          <w:numId w:val="14"/>
        </w:numPr>
        <w:bidi/>
        <w:spacing w:after="0" w:line="240" w:lineRule="auto"/>
        <w:rPr>
          <w:color w:val="EE0000"/>
        </w:rPr>
      </w:pPr>
      <w:r w:rsidRPr="00446586">
        <w:rPr>
          <w:rFonts w:ascii="Sakkal Majalla" w:hAnsi="Sakkal Majalla" w:cs="Sakkal Majalla" w:hint="cs"/>
          <w:color w:val="EE0000"/>
          <w:rtl/>
        </w:rPr>
        <w:t>اعمل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استبيان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بسيط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في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انستغرام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أو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واتساب</w:t>
      </w:r>
    </w:p>
    <w:p w14:paraId="3EEEA40B" w14:textId="77777777" w:rsidR="00FC3A10" w:rsidRPr="00446586" w:rsidRDefault="00FC3A10" w:rsidP="00FC3A10">
      <w:pPr>
        <w:numPr>
          <w:ilvl w:val="0"/>
          <w:numId w:val="14"/>
        </w:numPr>
        <w:bidi/>
        <w:spacing w:after="0" w:line="240" w:lineRule="auto"/>
        <w:rPr>
          <w:color w:val="EE0000"/>
        </w:rPr>
      </w:pPr>
      <w:r w:rsidRPr="00446586">
        <w:rPr>
          <w:rFonts w:ascii="Sakkal Majalla" w:hAnsi="Sakkal Majalla" w:cs="Sakkal Majalla" w:hint="cs"/>
          <w:color w:val="EE0000"/>
          <w:rtl/>
        </w:rPr>
        <w:t>اتصل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بعملاء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سابقين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واسألهم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عن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تجربتهم</w:t>
      </w:r>
    </w:p>
    <w:p w14:paraId="641800F4" w14:textId="77777777" w:rsidR="00FC3A10" w:rsidRPr="00446586" w:rsidRDefault="00FC3A10" w:rsidP="00FC3A10">
      <w:pPr>
        <w:bidi/>
        <w:spacing w:after="0" w:line="240" w:lineRule="auto"/>
        <w:rPr>
          <w:b/>
          <w:bCs/>
          <w:color w:val="EE0000"/>
        </w:rPr>
      </w:pPr>
      <w:r w:rsidRPr="00446586">
        <w:rPr>
          <w:b/>
          <w:bCs/>
          <w:color w:val="EE0000"/>
        </w:rPr>
        <w:t xml:space="preserve">3.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تحليل</w:t>
      </w:r>
      <w:r w:rsidRPr="00446586">
        <w:rPr>
          <w:b/>
          <w:bCs/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سلوك</w:t>
      </w:r>
      <w:r w:rsidRPr="00446586">
        <w:rPr>
          <w:b/>
          <w:bCs/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المستخدم</w:t>
      </w:r>
    </w:p>
    <w:p w14:paraId="07E96B02" w14:textId="77777777" w:rsidR="00FC3A10" w:rsidRPr="00446586" w:rsidRDefault="00FC3A10" w:rsidP="00FC3A10">
      <w:pPr>
        <w:numPr>
          <w:ilvl w:val="0"/>
          <w:numId w:val="15"/>
        </w:numPr>
        <w:bidi/>
        <w:spacing w:after="0" w:line="240" w:lineRule="auto"/>
        <w:rPr>
          <w:color w:val="EE0000"/>
        </w:rPr>
      </w:pPr>
      <w:r w:rsidRPr="00446586">
        <w:rPr>
          <w:rFonts w:ascii="Sakkal Majalla" w:hAnsi="Sakkal Majalla" w:cs="Sakkal Majalla" w:hint="cs"/>
          <w:color w:val="EE0000"/>
          <w:rtl/>
        </w:rPr>
        <w:t>شنو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أكتر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محتوى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بيتفاعلوا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معاه؟</w:t>
      </w:r>
    </w:p>
    <w:p w14:paraId="20BAE174" w14:textId="77777777" w:rsidR="00FC3A10" w:rsidRPr="00446586" w:rsidRDefault="00FC3A10" w:rsidP="00FC3A10">
      <w:pPr>
        <w:numPr>
          <w:ilvl w:val="0"/>
          <w:numId w:val="15"/>
        </w:numPr>
        <w:bidi/>
        <w:spacing w:after="0" w:line="240" w:lineRule="auto"/>
        <w:rPr>
          <w:color w:val="EE0000"/>
        </w:rPr>
      </w:pPr>
      <w:r w:rsidRPr="00446586">
        <w:rPr>
          <w:rFonts w:ascii="Sakkal Majalla" w:hAnsi="Sakkal Majalla" w:cs="Sakkal Majalla" w:hint="cs"/>
          <w:color w:val="EE0000"/>
          <w:rtl/>
        </w:rPr>
        <w:t>شنو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نوع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الإعلانات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البتشدهم؟</w:t>
      </w:r>
    </w:p>
    <w:p w14:paraId="3C67DBAF" w14:textId="77777777" w:rsidR="00FC3A10" w:rsidRPr="00446586" w:rsidRDefault="00FC3A10" w:rsidP="00FC3A10">
      <w:pPr>
        <w:numPr>
          <w:ilvl w:val="0"/>
          <w:numId w:val="15"/>
        </w:numPr>
        <w:bidi/>
        <w:spacing w:after="0" w:line="240" w:lineRule="auto"/>
        <w:rPr>
          <w:color w:val="EE0000"/>
        </w:rPr>
      </w:pPr>
      <w:r w:rsidRPr="00446586">
        <w:rPr>
          <w:rFonts w:ascii="Sakkal Majalla" w:hAnsi="Sakkal Majalla" w:cs="Sakkal Majalla" w:hint="cs"/>
          <w:color w:val="EE0000"/>
          <w:rtl/>
        </w:rPr>
        <w:t>شنو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الكلمات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أو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المشاكل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اللي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بتتكرر في شكواهم أو إستفساراتهم ؟</w:t>
      </w:r>
    </w:p>
    <w:p w14:paraId="7763996B" w14:textId="77777777" w:rsidR="00FC3A10" w:rsidRPr="00446586" w:rsidRDefault="00FC3A10" w:rsidP="00FC3A10">
      <w:pPr>
        <w:bidi/>
        <w:spacing w:after="0" w:line="240" w:lineRule="auto"/>
        <w:rPr>
          <w:b/>
          <w:bCs/>
          <w:color w:val="EE0000"/>
        </w:rPr>
      </w:pPr>
      <w:r w:rsidRPr="00446586">
        <w:rPr>
          <w:b/>
          <w:bCs/>
          <w:color w:val="EE0000"/>
        </w:rPr>
        <w:t xml:space="preserve">4. Google Trends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و</w:t>
      </w:r>
      <w:r w:rsidRPr="00446586">
        <w:rPr>
          <w:b/>
          <w:bCs/>
          <w:color w:val="EE0000"/>
        </w:rPr>
        <w:t xml:space="preserve"> YouTube Search</w:t>
      </w:r>
    </w:p>
    <w:p w14:paraId="43019DB3" w14:textId="77777777" w:rsidR="00FC3A10" w:rsidRPr="00446586" w:rsidRDefault="00FC3A10" w:rsidP="00FC3A10">
      <w:pPr>
        <w:numPr>
          <w:ilvl w:val="0"/>
          <w:numId w:val="16"/>
        </w:numPr>
        <w:bidi/>
        <w:spacing w:after="0" w:line="240" w:lineRule="auto"/>
        <w:rPr>
          <w:color w:val="EE0000"/>
        </w:rPr>
      </w:pPr>
      <w:r w:rsidRPr="00446586">
        <w:rPr>
          <w:rFonts w:ascii="Sakkal Majalla" w:hAnsi="Sakkal Majalla" w:cs="Sakkal Majalla" w:hint="cs"/>
          <w:color w:val="EE0000"/>
          <w:rtl/>
        </w:rPr>
        <w:t>شوف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الناس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بتبحث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عن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شنو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في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مجالك؟</w:t>
      </w:r>
    </w:p>
    <w:p w14:paraId="300BB15F" w14:textId="77777777" w:rsidR="00FC3A10" w:rsidRPr="00446586" w:rsidRDefault="00FC3A10" w:rsidP="00FC3A10">
      <w:pPr>
        <w:numPr>
          <w:ilvl w:val="0"/>
          <w:numId w:val="16"/>
        </w:numPr>
        <w:bidi/>
        <w:spacing w:after="0" w:line="240" w:lineRule="auto"/>
        <w:rPr>
          <w:color w:val="EE0000"/>
        </w:rPr>
      </w:pPr>
      <w:r w:rsidRPr="00446586">
        <w:rPr>
          <w:rFonts w:ascii="Sakkal Majalla" w:hAnsi="Sakkal Majalla" w:cs="Sakkal Majalla" w:hint="cs"/>
          <w:color w:val="EE0000"/>
          <w:rtl/>
        </w:rPr>
        <w:t>هل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في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زيادة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في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الاهتمام؟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ولا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ركود؟</w:t>
      </w:r>
    </w:p>
    <w:p w14:paraId="4BA05F14" w14:textId="77777777" w:rsidR="00FC3A10" w:rsidRPr="00446586" w:rsidRDefault="00FC3A10" w:rsidP="00FC3A10">
      <w:pPr>
        <w:numPr>
          <w:ilvl w:val="0"/>
          <w:numId w:val="16"/>
        </w:numPr>
        <w:bidi/>
        <w:spacing w:after="0" w:line="240" w:lineRule="auto"/>
        <w:rPr>
          <w:color w:val="EE0000"/>
        </w:rPr>
      </w:pPr>
      <w:r w:rsidRPr="00446586">
        <w:rPr>
          <w:rFonts w:ascii="Sakkal Majalla" w:hAnsi="Sakkal Majalla" w:cs="Sakkal Majalla" w:hint="cs"/>
          <w:color w:val="EE0000"/>
          <w:rtl/>
        </w:rPr>
        <w:t>شنو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المصطلحات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الأكثر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بحثاً؟</w:t>
      </w:r>
    </w:p>
    <w:p w14:paraId="626C6CBD" w14:textId="77777777" w:rsidR="00FC3A10" w:rsidRPr="00446586" w:rsidRDefault="00FC3A10" w:rsidP="00FC3A10">
      <w:pPr>
        <w:bidi/>
        <w:spacing w:after="0" w:line="240" w:lineRule="auto"/>
        <w:rPr>
          <w:color w:val="EE0000"/>
        </w:rPr>
      </w:pPr>
      <w:r w:rsidRPr="00446586">
        <w:rPr>
          <w:rFonts w:ascii="Sakkal Majalla" w:hAnsi="Sakkal Majalla" w:cs="Sakkal Majalla" w:hint="cs"/>
          <w:b/>
          <w:bCs/>
          <w:color w:val="EE0000"/>
          <w:rtl/>
        </w:rPr>
        <w:t>نصيحة</w:t>
      </w:r>
      <w:r w:rsidRPr="00446586">
        <w:rPr>
          <w:b/>
          <w:bCs/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ذهبية</w:t>
      </w:r>
      <w:r w:rsidRPr="00446586">
        <w:rPr>
          <w:b/>
          <w:bCs/>
          <w:color w:val="EE0000"/>
        </w:rPr>
        <w:t>:</w:t>
      </w:r>
      <w:r w:rsidRPr="00446586">
        <w:rPr>
          <w:color w:val="EE0000"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استخدم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أداة</w:t>
      </w:r>
      <w:r w:rsidRPr="00446586">
        <w:rPr>
          <w:color w:val="EE0000"/>
        </w:rPr>
        <w:t xml:space="preserve"> Answer The Public </w:t>
      </w:r>
      <w:r w:rsidRPr="00446586">
        <w:rPr>
          <w:rFonts w:ascii="Sakkal Majalla" w:hAnsi="Sakkal Majalla" w:cs="Sakkal Majalla" w:hint="cs"/>
          <w:color w:val="EE0000"/>
          <w:rtl/>
        </w:rPr>
        <w:t>مجاناً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لتعرف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أكثر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الأسئلة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اللي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الناس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بتسألها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في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مجالك</w:t>
      </w:r>
      <w:r w:rsidRPr="00446586">
        <w:rPr>
          <w:color w:val="EE0000"/>
        </w:rPr>
        <w:t>.</w:t>
      </w:r>
    </w:p>
    <w:p w14:paraId="74946CC4" w14:textId="77777777" w:rsidR="00FC3A10" w:rsidRPr="00446586" w:rsidRDefault="00FC3A10" w:rsidP="00FC3A10">
      <w:pPr>
        <w:bidi/>
        <w:spacing w:after="0" w:line="240" w:lineRule="auto"/>
        <w:rPr>
          <w:b/>
          <w:bCs/>
          <w:color w:val="EE0000"/>
          <w:rtl/>
        </w:rPr>
      </w:pPr>
      <w:r w:rsidRPr="00446586">
        <w:rPr>
          <w:rFonts w:ascii="Sakkal Majalla" w:hAnsi="Sakkal Majalla" w:cs="Sakkal Majalla" w:hint="cs"/>
          <w:b/>
          <w:bCs/>
          <w:color w:val="EE0000"/>
          <w:rtl/>
        </w:rPr>
        <w:lastRenderedPageBreak/>
        <w:t>الفرق</w:t>
      </w:r>
      <w:r w:rsidRPr="00446586">
        <w:rPr>
          <w:b/>
          <w:bCs/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بين</w:t>
      </w:r>
      <w:r w:rsidRPr="00446586">
        <w:rPr>
          <w:b/>
          <w:bCs/>
          <w:color w:val="EE0000"/>
          <w:rtl/>
        </w:rPr>
        <w:t xml:space="preserve"> "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الرغبة</w:t>
      </w:r>
      <w:r w:rsidRPr="00446586">
        <w:rPr>
          <w:b/>
          <w:bCs/>
          <w:color w:val="EE0000"/>
          <w:rtl/>
        </w:rPr>
        <w:t xml:space="preserve">"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و</w:t>
      </w:r>
      <w:r w:rsidRPr="00446586">
        <w:rPr>
          <w:b/>
          <w:bCs/>
          <w:color w:val="EE0000"/>
          <w:rtl/>
        </w:rPr>
        <w:t>"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الطلب</w:t>
      </w:r>
      <w:r w:rsidRPr="00446586">
        <w:rPr>
          <w:b/>
          <w:bCs/>
          <w:color w:val="EE0000"/>
        </w:rPr>
        <w:t>"</w:t>
      </w:r>
    </w:p>
    <w:p w14:paraId="7D1DA0CC" w14:textId="77777777" w:rsidR="00FC3A10" w:rsidRPr="00446586" w:rsidRDefault="00FC3A10" w:rsidP="00FC3A10">
      <w:pPr>
        <w:bidi/>
        <w:spacing w:after="0" w:line="240" w:lineRule="auto"/>
        <w:rPr>
          <w:b/>
          <w:bCs/>
          <w:color w:val="EE0000"/>
        </w:rPr>
      </w:pPr>
    </w:p>
    <w:tbl>
      <w:tblPr>
        <w:bidiVisual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0"/>
        <w:gridCol w:w="4050"/>
        <w:gridCol w:w="3870"/>
      </w:tblGrid>
      <w:tr w:rsidR="00FC3A10" w:rsidRPr="00446586" w14:paraId="5ED93336" w14:textId="77777777" w:rsidTr="005D475B">
        <w:trPr>
          <w:tblHeader/>
          <w:tblCellSpacing w:w="15" w:type="dxa"/>
        </w:trPr>
        <w:tc>
          <w:tcPr>
            <w:tcW w:w="915" w:type="dxa"/>
            <w:vAlign w:val="center"/>
            <w:hideMark/>
          </w:tcPr>
          <w:p w14:paraId="74AEAD37" w14:textId="77777777" w:rsidR="00FC3A10" w:rsidRPr="00446586" w:rsidRDefault="00FC3A10" w:rsidP="005D475B">
            <w:pPr>
              <w:bidi/>
              <w:spacing w:after="0" w:line="240" w:lineRule="auto"/>
              <w:rPr>
                <w:b/>
                <w:bCs/>
                <w:color w:val="EE0000"/>
              </w:rPr>
            </w:pPr>
            <w:r w:rsidRPr="00446586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المفهوم</w:t>
            </w:r>
          </w:p>
        </w:tc>
        <w:tc>
          <w:tcPr>
            <w:tcW w:w="4020" w:type="dxa"/>
            <w:vAlign w:val="center"/>
            <w:hideMark/>
          </w:tcPr>
          <w:p w14:paraId="6C38019A" w14:textId="77777777" w:rsidR="00FC3A10" w:rsidRPr="00446586" w:rsidRDefault="00FC3A10" w:rsidP="005D475B">
            <w:pPr>
              <w:bidi/>
              <w:spacing w:after="0" w:line="240" w:lineRule="auto"/>
              <w:rPr>
                <w:b/>
                <w:bCs/>
                <w:color w:val="EE0000"/>
              </w:rPr>
            </w:pPr>
            <w:r w:rsidRPr="00446586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الشرح</w:t>
            </w:r>
          </w:p>
        </w:tc>
        <w:tc>
          <w:tcPr>
            <w:tcW w:w="3825" w:type="dxa"/>
            <w:vAlign w:val="center"/>
            <w:hideMark/>
          </w:tcPr>
          <w:p w14:paraId="3BA25D11" w14:textId="77777777" w:rsidR="00FC3A10" w:rsidRPr="00446586" w:rsidRDefault="00FC3A10" w:rsidP="005D475B">
            <w:pPr>
              <w:bidi/>
              <w:spacing w:after="0" w:line="240" w:lineRule="auto"/>
              <w:rPr>
                <w:b/>
                <w:bCs/>
                <w:color w:val="EE0000"/>
              </w:rPr>
            </w:pPr>
            <w:r w:rsidRPr="00446586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مثال</w:t>
            </w:r>
          </w:p>
        </w:tc>
      </w:tr>
      <w:tr w:rsidR="00FC3A10" w:rsidRPr="00446586" w14:paraId="273D69A1" w14:textId="77777777" w:rsidTr="005D475B">
        <w:trPr>
          <w:tblCellSpacing w:w="15" w:type="dxa"/>
        </w:trPr>
        <w:tc>
          <w:tcPr>
            <w:tcW w:w="915" w:type="dxa"/>
            <w:vAlign w:val="center"/>
            <w:hideMark/>
          </w:tcPr>
          <w:p w14:paraId="4D8E76E2" w14:textId="77777777" w:rsidR="00FC3A10" w:rsidRPr="00446586" w:rsidRDefault="00FC3A10" w:rsidP="005D475B">
            <w:pPr>
              <w:bidi/>
              <w:spacing w:after="0" w:line="240" w:lineRule="auto"/>
              <w:rPr>
                <w:color w:val="EE0000"/>
              </w:rPr>
            </w:pPr>
            <w:r w:rsidRPr="00446586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رغبة</w:t>
            </w:r>
          </w:p>
        </w:tc>
        <w:tc>
          <w:tcPr>
            <w:tcW w:w="4020" w:type="dxa"/>
            <w:vAlign w:val="center"/>
            <w:hideMark/>
          </w:tcPr>
          <w:p w14:paraId="6D7394E4" w14:textId="77777777" w:rsidR="00FC3A10" w:rsidRPr="00446586" w:rsidRDefault="00FC3A10" w:rsidP="005D475B">
            <w:pPr>
              <w:bidi/>
              <w:spacing w:after="0" w:line="240" w:lineRule="auto"/>
              <w:rPr>
                <w:color w:val="EE0000"/>
              </w:rPr>
            </w:pP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شيء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يتمنى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الناس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يحصلوا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عليه،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لكن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بدون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التزام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فعلي</w:t>
            </w:r>
          </w:p>
        </w:tc>
        <w:tc>
          <w:tcPr>
            <w:tcW w:w="3825" w:type="dxa"/>
            <w:vAlign w:val="center"/>
            <w:hideMark/>
          </w:tcPr>
          <w:p w14:paraId="0623D209" w14:textId="77777777" w:rsidR="00FC3A10" w:rsidRPr="00446586" w:rsidRDefault="00FC3A10" w:rsidP="005D475B">
            <w:pPr>
              <w:bidi/>
              <w:spacing w:after="0" w:line="240" w:lineRule="auto"/>
              <w:rPr>
                <w:color w:val="EE0000"/>
              </w:rPr>
            </w:pPr>
            <w:r w:rsidRPr="00446586">
              <w:rPr>
                <w:color w:val="EE0000"/>
              </w:rPr>
              <w:t>"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أنا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حابة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أجرب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منتجكم</w:t>
            </w:r>
            <w:r w:rsidRPr="00446586">
              <w:rPr>
                <w:color w:val="EE0000"/>
                <w:rtl/>
              </w:rPr>
              <w:t xml:space="preserve">...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بس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بعدين</w:t>
            </w:r>
            <w:r w:rsidRPr="00446586">
              <w:rPr>
                <w:color w:val="EE0000"/>
              </w:rPr>
              <w:t>"</w:t>
            </w:r>
          </w:p>
        </w:tc>
      </w:tr>
      <w:tr w:rsidR="00FC3A10" w:rsidRPr="00446586" w14:paraId="7D05DA8F" w14:textId="77777777" w:rsidTr="005D475B">
        <w:trPr>
          <w:tblCellSpacing w:w="15" w:type="dxa"/>
        </w:trPr>
        <w:tc>
          <w:tcPr>
            <w:tcW w:w="915" w:type="dxa"/>
            <w:vAlign w:val="center"/>
            <w:hideMark/>
          </w:tcPr>
          <w:p w14:paraId="7A0A0E77" w14:textId="77777777" w:rsidR="00FC3A10" w:rsidRPr="00446586" w:rsidRDefault="00FC3A10" w:rsidP="005D475B">
            <w:pPr>
              <w:bidi/>
              <w:spacing w:after="0" w:line="240" w:lineRule="auto"/>
              <w:rPr>
                <w:color w:val="EE0000"/>
              </w:rPr>
            </w:pPr>
            <w:r w:rsidRPr="00446586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طلب</w:t>
            </w:r>
          </w:p>
        </w:tc>
        <w:tc>
          <w:tcPr>
            <w:tcW w:w="4020" w:type="dxa"/>
            <w:vAlign w:val="center"/>
            <w:hideMark/>
          </w:tcPr>
          <w:p w14:paraId="6ED9E849" w14:textId="77777777" w:rsidR="00FC3A10" w:rsidRPr="00446586" w:rsidRDefault="00FC3A10" w:rsidP="005D475B">
            <w:pPr>
              <w:bidi/>
              <w:spacing w:after="0" w:line="240" w:lineRule="auto"/>
              <w:rPr>
                <w:color w:val="EE0000"/>
              </w:rPr>
            </w:pP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رغبة</w:t>
            </w:r>
            <w:r w:rsidRPr="00446586">
              <w:rPr>
                <w:color w:val="EE0000"/>
                <w:rtl/>
              </w:rPr>
              <w:t xml:space="preserve"> +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قدرة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مالية</w:t>
            </w:r>
            <w:r w:rsidRPr="00446586">
              <w:rPr>
                <w:color w:val="EE0000"/>
                <w:rtl/>
              </w:rPr>
              <w:t xml:space="preserve"> +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نية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حقيقية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للشراء</w:t>
            </w:r>
          </w:p>
        </w:tc>
        <w:tc>
          <w:tcPr>
            <w:tcW w:w="3825" w:type="dxa"/>
            <w:vAlign w:val="center"/>
            <w:hideMark/>
          </w:tcPr>
          <w:p w14:paraId="38B11881" w14:textId="77777777" w:rsidR="00FC3A10" w:rsidRPr="00446586" w:rsidRDefault="00FC3A10" w:rsidP="005D475B">
            <w:pPr>
              <w:bidi/>
              <w:spacing w:after="0" w:line="240" w:lineRule="auto"/>
              <w:rPr>
                <w:color w:val="EE0000"/>
              </w:rPr>
            </w:pPr>
            <w:r w:rsidRPr="00446586">
              <w:rPr>
                <w:color w:val="EE0000"/>
              </w:rPr>
              <w:t>"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أرسل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لي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رابط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الدفع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الآن</w:t>
            </w:r>
            <w:r w:rsidRPr="00446586">
              <w:rPr>
                <w:color w:val="EE0000"/>
              </w:rPr>
              <w:t>"</w:t>
            </w:r>
          </w:p>
        </w:tc>
      </w:tr>
    </w:tbl>
    <w:p w14:paraId="649EAE03" w14:textId="77777777" w:rsidR="00FC3A10" w:rsidRPr="00446586" w:rsidRDefault="00FC3A10" w:rsidP="00FC3A10">
      <w:pPr>
        <w:bidi/>
        <w:spacing w:after="0" w:line="240" w:lineRule="auto"/>
        <w:rPr>
          <w:rFonts w:ascii="Sakkal Majalla" w:hAnsi="Sakkal Majalla" w:cs="Sakkal Majalla"/>
          <w:b/>
          <w:bCs/>
          <w:color w:val="EE0000"/>
          <w:rtl/>
        </w:rPr>
      </w:pPr>
    </w:p>
    <w:p w14:paraId="368691EA" w14:textId="77777777" w:rsidR="00FC3A10" w:rsidRPr="00446586" w:rsidRDefault="00FC3A10" w:rsidP="00FC3A10">
      <w:pPr>
        <w:bidi/>
        <w:spacing w:after="0" w:line="240" w:lineRule="auto"/>
        <w:rPr>
          <w:color w:val="EE0000"/>
        </w:rPr>
      </w:pPr>
      <w:r w:rsidRPr="00446586">
        <w:rPr>
          <w:rFonts w:ascii="Sakkal Majalla" w:hAnsi="Sakkal Majalla" w:cs="Sakkal Majalla" w:hint="cs"/>
          <w:b/>
          <w:bCs/>
          <w:color w:val="EE0000"/>
          <w:rtl/>
        </w:rPr>
        <w:t>مهمتك</w:t>
      </w:r>
      <w:r w:rsidRPr="00446586">
        <w:rPr>
          <w:b/>
          <w:bCs/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كمسوّق،</w:t>
      </w:r>
      <w:r w:rsidRPr="00446586">
        <w:rPr>
          <w:b/>
          <w:bCs/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تحوّل</w:t>
      </w:r>
      <w:r w:rsidRPr="00446586">
        <w:rPr>
          <w:b/>
          <w:bCs/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الرغبة</w:t>
      </w:r>
      <w:r w:rsidRPr="00446586">
        <w:rPr>
          <w:b/>
          <w:bCs/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لي</w:t>
      </w:r>
      <w:r w:rsidRPr="00446586">
        <w:rPr>
          <w:b/>
          <w:bCs/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طلب</w:t>
      </w:r>
      <w:r w:rsidRPr="00446586">
        <w:rPr>
          <w:color w:val="EE0000"/>
        </w:rPr>
        <w:t>...</w:t>
      </w:r>
      <w:r w:rsidRPr="00446586">
        <w:rPr>
          <w:color w:val="EE0000"/>
        </w:rPr>
        <w:br/>
      </w:r>
      <w:r w:rsidRPr="00446586">
        <w:rPr>
          <w:rFonts w:ascii="Sakkal Majalla" w:hAnsi="Sakkal Majalla" w:cs="Sakkal Majalla" w:hint="cs"/>
          <w:color w:val="EE0000"/>
          <w:rtl/>
        </w:rPr>
        <w:t>بمعنى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إنك</w:t>
      </w:r>
      <w:r w:rsidRPr="00446586">
        <w:rPr>
          <w:color w:val="EE0000"/>
        </w:rPr>
        <w:t>:</w:t>
      </w:r>
    </w:p>
    <w:p w14:paraId="63989C44" w14:textId="77777777" w:rsidR="00FC3A10" w:rsidRPr="00446586" w:rsidRDefault="00FC3A10" w:rsidP="00FC3A10">
      <w:pPr>
        <w:numPr>
          <w:ilvl w:val="0"/>
          <w:numId w:val="17"/>
        </w:numPr>
        <w:bidi/>
        <w:spacing w:after="0" w:line="240" w:lineRule="auto"/>
        <w:rPr>
          <w:color w:val="EE0000"/>
        </w:rPr>
      </w:pPr>
      <w:r w:rsidRPr="00446586">
        <w:rPr>
          <w:rFonts w:ascii="Sakkal Majalla" w:hAnsi="Sakkal Majalla" w:cs="Sakkal Majalla" w:hint="cs"/>
          <w:color w:val="EE0000"/>
          <w:rtl/>
        </w:rPr>
        <w:t>تبني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ثقة</w:t>
      </w:r>
    </w:p>
    <w:p w14:paraId="70AFC9DF" w14:textId="77777777" w:rsidR="00FC3A10" w:rsidRPr="00446586" w:rsidRDefault="00FC3A10" w:rsidP="00FC3A10">
      <w:pPr>
        <w:numPr>
          <w:ilvl w:val="0"/>
          <w:numId w:val="17"/>
        </w:numPr>
        <w:bidi/>
        <w:spacing w:after="0" w:line="240" w:lineRule="auto"/>
        <w:rPr>
          <w:color w:val="EE0000"/>
        </w:rPr>
      </w:pPr>
      <w:r w:rsidRPr="00446586">
        <w:rPr>
          <w:rFonts w:ascii="Sakkal Majalla" w:hAnsi="Sakkal Majalla" w:cs="Sakkal Majalla" w:hint="cs"/>
          <w:color w:val="EE0000"/>
          <w:rtl/>
        </w:rPr>
        <w:t>تشرح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الفائدة</w:t>
      </w:r>
    </w:p>
    <w:p w14:paraId="22E062CE" w14:textId="77777777" w:rsidR="00FC3A10" w:rsidRPr="00446586" w:rsidRDefault="00FC3A10" w:rsidP="00FC3A10">
      <w:pPr>
        <w:numPr>
          <w:ilvl w:val="0"/>
          <w:numId w:val="17"/>
        </w:numPr>
        <w:bidi/>
        <w:spacing w:after="0" w:line="240" w:lineRule="auto"/>
        <w:rPr>
          <w:color w:val="EE0000"/>
        </w:rPr>
      </w:pPr>
      <w:r w:rsidRPr="00446586">
        <w:rPr>
          <w:rFonts w:ascii="Sakkal Majalla" w:hAnsi="Sakkal Majalla" w:cs="Sakkal Majalla" w:hint="cs"/>
          <w:color w:val="EE0000"/>
          <w:rtl/>
        </w:rPr>
        <w:t>تزيل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الأعذار</w:t>
      </w:r>
    </w:p>
    <w:p w14:paraId="153B36CE" w14:textId="77777777" w:rsidR="00FC3A10" w:rsidRPr="00446586" w:rsidRDefault="00FC3A10" w:rsidP="00FC3A10">
      <w:pPr>
        <w:numPr>
          <w:ilvl w:val="0"/>
          <w:numId w:val="17"/>
        </w:numPr>
        <w:bidi/>
        <w:spacing w:after="0" w:line="240" w:lineRule="auto"/>
        <w:rPr>
          <w:color w:val="EE0000"/>
        </w:rPr>
      </w:pPr>
      <w:r w:rsidRPr="00446586">
        <w:rPr>
          <w:rFonts w:ascii="Sakkal Majalla" w:hAnsi="Sakkal Majalla" w:cs="Sakkal Majalla" w:hint="cs"/>
          <w:color w:val="EE0000"/>
          <w:rtl/>
        </w:rPr>
        <w:t>تقدّم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قيمة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واضحة</w:t>
      </w:r>
    </w:p>
    <w:p w14:paraId="1BB238A2" w14:textId="77777777" w:rsidR="00FC3A10" w:rsidRPr="00446586" w:rsidRDefault="00FC3A10" w:rsidP="00FC3A10">
      <w:pPr>
        <w:numPr>
          <w:ilvl w:val="0"/>
          <w:numId w:val="17"/>
        </w:numPr>
        <w:bidi/>
        <w:spacing w:after="0" w:line="240" w:lineRule="auto"/>
        <w:rPr>
          <w:color w:val="EE0000"/>
        </w:rPr>
      </w:pPr>
      <w:r w:rsidRPr="00446586">
        <w:rPr>
          <w:rFonts w:ascii="Sakkal Majalla" w:hAnsi="Sakkal Majalla" w:cs="Sakkal Majalla" w:hint="cs"/>
          <w:color w:val="EE0000"/>
          <w:rtl/>
        </w:rPr>
        <w:t>تخلق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شعور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بالإلحاح</w:t>
      </w:r>
    </w:p>
    <w:p w14:paraId="1F335062" w14:textId="77777777" w:rsidR="00FC3A10" w:rsidRPr="00446586" w:rsidRDefault="00FC3A10" w:rsidP="00FC3A10">
      <w:pPr>
        <w:bidi/>
        <w:spacing w:after="0" w:line="240" w:lineRule="auto"/>
        <w:rPr>
          <w:color w:val="EE0000"/>
        </w:rPr>
      </w:pPr>
      <w:r w:rsidRPr="00446586">
        <w:rPr>
          <w:rFonts w:ascii="Sakkal Majalla" w:hAnsi="Sakkal Majalla" w:cs="Sakkal Majalla" w:hint="cs"/>
          <w:b/>
          <w:bCs/>
          <w:color w:val="EE0000"/>
          <w:rtl/>
        </w:rPr>
        <w:t>مثال</w:t>
      </w:r>
      <w:r w:rsidRPr="00446586">
        <w:rPr>
          <w:b/>
          <w:bCs/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واقعي</w:t>
      </w:r>
      <w:r w:rsidRPr="00446586">
        <w:rPr>
          <w:b/>
          <w:bCs/>
          <w:color w:val="EE0000"/>
        </w:rPr>
        <w:t>:</w:t>
      </w:r>
      <w:r w:rsidRPr="00446586">
        <w:rPr>
          <w:color w:val="EE0000"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شركة</w:t>
      </w:r>
      <w:r w:rsidRPr="00446586">
        <w:rPr>
          <w:color w:val="EE0000"/>
        </w:rPr>
        <w:t xml:space="preserve"> Peloton </w:t>
      </w:r>
      <w:r w:rsidRPr="00446586">
        <w:rPr>
          <w:rFonts w:ascii="Sakkal Majalla" w:hAnsi="Sakkal Majalla" w:cs="Sakkal Majalla" w:hint="cs"/>
          <w:color w:val="EE0000"/>
          <w:rtl/>
        </w:rPr>
        <w:t>حولت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الرغبة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في</w:t>
      </w:r>
      <w:r w:rsidRPr="00446586">
        <w:rPr>
          <w:color w:val="EE0000"/>
          <w:rtl/>
        </w:rPr>
        <w:t xml:space="preserve"> "</w:t>
      </w:r>
      <w:r w:rsidRPr="00446586">
        <w:rPr>
          <w:rFonts w:ascii="Sakkal Majalla" w:hAnsi="Sakkal Majalla" w:cs="Sakkal Majalla" w:hint="cs"/>
          <w:color w:val="EE0000"/>
          <w:rtl/>
        </w:rPr>
        <w:t>اللياقة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في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البيت</w:t>
      </w:r>
      <w:r w:rsidRPr="00446586">
        <w:rPr>
          <w:color w:val="EE0000"/>
          <w:rtl/>
        </w:rPr>
        <w:t xml:space="preserve">" </w:t>
      </w:r>
      <w:r w:rsidRPr="00446586">
        <w:rPr>
          <w:rFonts w:ascii="Sakkal Majalla" w:hAnsi="Sakkal Majalla" w:cs="Sakkal Majalla" w:hint="cs"/>
          <w:color w:val="EE0000"/>
          <w:rtl/>
        </w:rPr>
        <w:t>لي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طلب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فعلي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من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خلال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خلق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مجتمع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تفاعلي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وتجربة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ممتعة،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الشي</w:t>
      </w:r>
      <w:r w:rsidRPr="00446586">
        <w:rPr>
          <w:color w:val="EE0000"/>
          <w:rtl/>
        </w:rPr>
        <w:t xml:space="preserve"> </w:t>
      </w:r>
      <w:r w:rsidRPr="00446586">
        <w:rPr>
          <w:rFonts w:cs="Sakkal Majalla" w:hint="cs"/>
          <w:color w:val="EE0000"/>
          <w:rtl/>
        </w:rPr>
        <w:t>ال</w:t>
      </w:r>
      <w:r w:rsidRPr="00446586">
        <w:rPr>
          <w:rFonts w:ascii="Sakkal Majalla" w:hAnsi="Sakkal Majalla" w:cs="Sakkal Majalla" w:hint="cs"/>
          <w:color w:val="EE0000"/>
          <w:rtl/>
        </w:rPr>
        <w:t>رفع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قيمتها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السوقية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لـ</w:t>
      </w:r>
      <w:r w:rsidRPr="00446586">
        <w:rPr>
          <w:color w:val="EE0000"/>
          <w:rtl/>
        </w:rPr>
        <w:t xml:space="preserve">50 </w:t>
      </w:r>
      <w:r w:rsidRPr="00446586">
        <w:rPr>
          <w:rFonts w:ascii="Sakkal Majalla" w:hAnsi="Sakkal Majalla" w:cs="Sakkal Majalla" w:hint="cs"/>
          <w:color w:val="EE0000"/>
          <w:rtl/>
        </w:rPr>
        <w:t>مليار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دولار</w:t>
      </w:r>
      <w:r w:rsidRPr="00446586">
        <w:rPr>
          <w:color w:val="EE0000"/>
        </w:rPr>
        <w:t>.</w:t>
      </w:r>
    </w:p>
    <w:p w14:paraId="0E9F758E" w14:textId="77777777" w:rsidR="00FC3A10" w:rsidRPr="00446586" w:rsidRDefault="00FC3A10" w:rsidP="00FC3A10">
      <w:pPr>
        <w:bidi/>
        <w:spacing w:after="0" w:line="240" w:lineRule="auto"/>
        <w:rPr>
          <w:b/>
          <w:bCs/>
          <w:color w:val="EE0000"/>
        </w:rPr>
      </w:pPr>
      <w:r w:rsidRPr="00446586">
        <w:rPr>
          <w:rFonts w:ascii="Segoe UI Emoji" w:hAnsi="Segoe UI Emoji" w:cs="Sakkal Majalla" w:hint="cs"/>
          <w:b/>
          <w:bCs/>
          <w:color w:val="EE0000"/>
          <w:rtl/>
        </w:rPr>
        <w:t xml:space="preserve">طيب ...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كيف</w:t>
      </w:r>
      <w:r w:rsidRPr="00446586">
        <w:rPr>
          <w:b/>
          <w:bCs/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تعرف</w:t>
      </w:r>
      <w:r w:rsidRPr="00446586">
        <w:rPr>
          <w:b/>
          <w:bCs/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إذا</w:t>
      </w:r>
      <w:r w:rsidRPr="00446586">
        <w:rPr>
          <w:b/>
          <w:bCs/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السوق</w:t>
      </w:r>
      <w:r w:rsidRPr="00446586">
        <w:rPr>
          <w:b/>
          <w:bCs/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محتاجك</w:t>
      </w:r>
      <w:r w:rsidRPr="00446586">
        <w:rPr>
          <w:b/>
          <w:bCs/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فعلاً ولا لا؟</w:t>
      </w:r>
    </w:p>
    <w:p w14:paraId="166D73AC" w14:textId="77777777" w:rsidR="00FC3A10" w:rsidRPr="00446586" w:rsidRDefault="00FC3A10" w:rsidP="00FC3A10">
      <w:pPr>
        <w:bidi/>
        <w:spacing w:after="0" w:line="240" w:lineRule="auto"/>
        <w:rPr>
          <w:color w:val="EE0000"/>
        </w:rPr>
      </w:pPr>
      <w:r w:rsidRPr="00446586">
        <w:rPr>
          <w:rFonts w:ascii="Sakkal Majalla" w:hAnsi="Sakkal Majalla" w:cs="Sakkal Majalla" w:hint="cs"/>
          <w:color w:val="EE0000"/>
          <w:rtl/>
        </w:rPr>
        <w:t>قبل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تبدأ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مشروعك</w:t>
      </w:r>
      <w:r w:rsidRPr="00446586">
        <w:rPr>
          <w:color w:val="EE0000"/>
          <w:rtl/>
        </w:rPr>
        <w:t xml:space="preserve"> (</w:t>
      </w:r>
      <w:r w:rsidRPr="00446586">
        <w:rPr>
          <w:rFonts w:ascii="Sakkal Majalla" w:hAnsi="Sakkal Majalla" w:cs="Sakkal Majalla" w:hint="cs"/>
          <w:color w:val="EE0000"/>
          <w:rtl/>
        </w:rPr>
        <w:t>أو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قبل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تطوّر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الموجود</w:t>
      </w:r>
      <w:r w:rsidRPr="00446586">
        <w:rPr>
          <w:color w:val="EE0000"/>
          <w:rtl/>
        </w:rPr>
        <w:t>)</w:t>
      </w:r>
      <w:r w:rsidRPr="00446586">
        <w:rPr>
          <w:rFonts w:ascii="Sakkal Majalla" w:hAnsi="Sakkal Majalla" w:cs="Sakkal Majalla" w:hint="cs"/>
          <w:color w:val="EE0000"/>
          <w:rtl/>
        </w:rPr>
        <w:t>،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اسأل</w:t>
      </w:r>
      <w:r w:rsidRPr="00446586">
        <w:rPr>
          <w:color w:val="EE0000"/>
        </w:rPr>
        <w:t>:</w:t>
      </w:r>
    </w:p>
    <w:p w14:paraId="7FFB51F7" w14:textId="77777777" w:rsidR="00FC3A10" w:rsidRPr="00446586" w:rsidRDefault="00FC3A10" w:rsidP="00FC3A10">
      <w:pPr>
        <w:numPr>
          <w:ilvl w:val="0"/>
          <w:numId w:val="18"/>
        </w:numPr>
        <w:bidi/>
        <w:spacing w:after="0" w:line="240" w:lineRule="auto"/>
        <w:rPr>
          <w:color w:val="EE0000"/>
        </w:rPr>
      </w:pPr>
      <w:r w:rsidRPr="00446586">
        <w:rPr>
          <w:rFonts w:ascii="Sakkal Majalla" w:hAnsi="Sakkal Majalla" w:cs="Sakkal Majalla" w:hint="cs"/>
          <w:color w:val="EE0000"/>
          <w:rtl/>
        </w:rPr>
        <w:t>هل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في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مشكلة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حقيقية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بتحلها؟</w:t>
      </w:r>
    </w:p>
    <w:p w14:paraId="678471AE" w14:textId="77777777" w:rsidR="00FC3A10" w:rsidRPr="00446586" w:rsidRDefault="00FC3A10" w:rsidP="00FC3A10">
      <w:pPr>
        <w:numPr>
          <w:ilvl w:val="0"/>
          <w:numId w:val="18"/>
        </w:numPr>
        <w:bidi/>
        <w:spacing w:after="0" w:line="240" w:lineRule="auto"/>
        <w:rPr>
          <w:color w:val="EE0000"/>
        </w:rPr>
      </w:pPr>
      <w:r w:rsidRPr="00446586">
        <w:rPr>
          <w:rFonts w:ascii="Sakkal Majalla" w:hAnsi="Sakkal Majalla" w:cs="Sakkal Majalla" w:hint="cs"/>
          <w:color w:val="EE0000"/>
          <w:rtl/>
        </w:rPr>
        <w:t>هل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في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عدد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كافي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من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الناس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عندهم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نفس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المشكلة؟</w:t>
      </w:r>
    </w:p>
    <w:p w14:paraId="5F0A1147" w14:textId="77777777" w:rsidR="00FC3A10" w:rsidRPr="00446586" w:rsidRDefault="00FC3A10" w:rsidP="00FC3A10">
      <w:pPr>
        <w:numPr>
          <w:ilvl w:val="0"/>
          <w:numId w:val="18"/>
        </w:numPr>
        <w:bidi/>
        <w:spacing w:after="0" w:line="240" w:lineRule="auto"/>
        <w:rPr>
          <w:color w:val="EE0000"/>
        </w:rPr>
      </w:pPr>
      <w:r w:rsidRPr="00446586">
        <w:rPr>
          <w:rFonts w:ascii="Sakkal Majalla" w:hAnsi="Sakkal Majalla" w:cs="Sakkal Majalla" w:hint="cs"/>
          <w:color w:val="EE0000"/>
          <w:rtl/>
        </w:rPr>
        <w:t>هل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بيبحثوا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فعلاً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عن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حل؟</w:t>
      </w:r>
    </w:p>
    <w:p w14:paraId="2045AE4E" w14:textId="77777777" w:rsidR="00FC3A10" w:rsidRPr="00446586" w:rsidRDefault="00FC3A10" w:rsidP="00FC3A10">
      <w:pPr>
        <w:numPr>
          <w:ilvl w:val="0"/>
          <w:numId w:val="18"/>
        </w:numPr>
        <w:bidi/>
        <w:spacing w:after="0" w:line="240" w:lineRule="auto"/>
        <w:rPr>
          <w:color w:val="EE0000"/>
        </w:rPr>
      </w:pPr>
      <w:r w:rsidRPr="00446586">
        <w:rPr>
          <w:rFonts w:ascii="Sakkal Majalla" w:hAnsi="Sakkal Majalla" w:cs="Sakkal Majalla" w:hint="cs"/>
          <w:color w:val="EE0000"/>
          <w:rtl/>
        </w:rPr>
        <w:t>هل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بقدروا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يدفعوا؟</w:t>
      </w:r>
    </w:p>
    <w:p w14:paraId="2C3CB430" w14:textId="77777777" w:rsidR="00FC3A10" w:rsidRPr="00446586" w:rsidRDefault="00FC3A10" w:rsidP="00FC3A10">
      <w:pPr>
        <w:numPr>
          <w:ilvl w:val="0"/>
          <w:numId w:val="18"/>
        </w:numPr>
        <w:bidi/>
        <w:spacing w:after="0" w:line="240" w:lineRule="auto"/>
        <w:rPr>
          <w:color w:val="EE0000"/>
        </w:rPr>
      </w:pPr>
      <w:r w:rsidRPr="00446586">
        <w:rPr>
          <w:rFonts w:ascii="Sakkal Majalla" w:hAnsi="Sakkal Majalla" w:cs="Sakkal Majalla" w:hint="cs"/>
          <w:color w:val="EE0000"/>
          <w:rtl/>
        </w:rPr>
        <w:t>هل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يثقوا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فيك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أو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في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نوع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منتجاتك؟</w:t>
      </w:r>
    </w:p>
    <w:p w14:paraId="2FD964B7" w14:textId="77777777" w:rsidR="00FC3A10" w:rsidRPr="00446586" w:rsidRDefault="00FC3A10" w:rsidP="00FC3A10">
      <w:pPr>
        <w:numPr>
          <w:ilvl w:val="0"/>
          <w:numId w:val="18"/>
        </w:numPr>
        <w:bidi/>
        <w:spacing w:after="0" w:line="240" w:lineRule="auto"/>
        <w:rPr>
          <w:color w:val="EE0000"/>
        </w:rPr>
      </w:pPr>
      <w:r w:rsidRPr="00446586">
        <w:rPr>
          <w:rFonts w:ascii="Sakkal Majalla" w:hAnsi="Sakkal Majalla" w:cs="Sakkal Majalla" w:hint="cs"/>
          <w:color w:val="EE0000"/>
          <w:rtl/>
        </w:rPr>
        <w:t>هل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في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منافسين؟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ولو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في</w:t>
      </w:r>
      <w:r w:rsidRPr="00446586">
        <w:rPr>
          <w:color w:val="EE0000"/>
          <w:rtl/>
        </w:rPr>
        <w:t xml:space="preserve">... </w:t>
      </w:r>
      <w:r w:rsidRPr="00446586">
        <w:rPr>
          <w:rFonts w:ascii="Sakkal Majalla" w:hAnsi="Sakkal Majalla" w:cs="Sakkal Majalla" w:hint="cs"/>
          <w:color w:val="EE0000"/>
          <w:rtl/>
        </w:rPr>
        <w:t>هل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بتقدر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تتميّز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عنهم؟</w:t>
      </w:r>
    </w:p>
    <w:p w14:paraId="41F97AB3" w14:textId="77777777" w:rsidR="00FC3A10" w:rsidRPr="00446586" w:rsidRDefault="00FC3A10" w:rsidP="00FC3A10">
      <w:pPr>
        <w:bidi/>
        <w:spacing w:after="0" w:line="240" w:lineRule="auto"/>
        <w:rPr>
          <w:color w:val="EE0000"/>
        </w:rPr>
      </w:pPr>
      <w:r w:rsidRPr="00446586">
        <w:rPr>
          <w:rFonts w:ascii="Sakkal Majalla" w:hAnsi="Sakkal Majalla" w:cs="Sakkal Majalla" w:hint="cs"/>
          <w:b/>
          <w:bCs/>
          <w:color w:val="EE0000"/>
          <w:rtl/>
        </w:rPr>
        <w:t>لو</w:t>
      </w:r>
      <w:r w:rsidRPr="00446586">
        <w:rPr>
          <w:b/>
          <w:bCs/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جاوبت</w:t>
      </w:r>
      <w:r w:rsidRPr="00446586">
        <w:rPr>
          <w:b/>
          <w:bCs/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بـ</w:t>
      </w:r>
      <w:r w:rsidRPr="00446586">
        <w:rPr>
          <w:b/>
          <w:bCs/>
          <w:color w:val="EE0000"/>
          <w:rtl/>
        </w:rPr>
        <w:t xml:space="preserve"> "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نعم</w:t>
      </w:r>
      <w:r w:rsidRPr="00446586">
        <w:rPr>
          <w:b/>
          <w:bCs/>
          <w:color w:val="EE0000"/>
          <w:rtl/>
        </w:rPr>
        <w:t xml:space="preserve">"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على</w:t>
      </w:r>
      <w:r w:rsidRPr="00446586">
        <w:rPr>
          <w:b/>
          <w:bCs/>
          <w:color w:val="EE0000"/>
          <w:rtl/>
        </w:rPr>
        <w:t xml:space="preserve"> 4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أسئلة</w:t>
      </w:r>
      <w:r w:rsidRPr="00446586">
        <w:rPr>
          <w:b/>
          <w:bCs/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أو</w:t>
      </w:r>
      <w:r w:rsidRPr="00446586">
        <w:rPr>
          <w:b/>
          <w:bCs/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أكثر،</w:t>
      </w:r>
      <w:r w:rsidRPr="00446586">
        <w:rPr>
          <w:b/>
          <w:bCs/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السوق</w:t>
      </w:r>
      <w:r w:rsidRPr="00446586">
        <w:rPr>
          <w:b/>
          <w:bCs/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موجود</w:t>
      </w:r>
      <w:r w:rsidRPr="00446586">
        <w:rPr>
          <w:color w:val="EE0000"/>
        </w:rPr>
        <w:t>...</w:t>
      </w:r>
      <w:r w:rsidRPr="00446586">
        <w:rPr>
          <w:color w:val="EE0000"/>
        </w:rPr>
        <w:br/>
      </w:r>
      <w:r w:rsidRPr="00446586">
        <w:rPr>
          <w:rFonts w:ascii="Sakkal Majalla" w:hAnsi="Sakkal Majalla" w:cs="Sakkal Majalla" w:hint="cs"/>
          <w:color w:val="EE0000"/>
          <w:rtl/>
        </w:rPr>
        <w:t>لكن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لازم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تصمم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ليه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الحل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المناسب</w:t>
      </w:r>
      <w:r w:rsidRPr="00446586">
        <w:rPr>
          <w:color w:val="EE0000"/>
        </w:rPr>
        <w:t>.</w:t>
      </w:r>
    </w:p>
    <w:p w14:paraId="1AE5040A" w14:textId="77777777" w:rsidR="00FC3A10" w:rsidRPr="00446586" w:rsidRDefault="00FC3A10" w:rsidP="00FC3A10">
      <w:pPr>
        <w:bidi/>
        <w:spacing w:after="0" w:line="240" w:lineRule="auto"/>
        <w:rPr>
          <w:rFonts w:ascii="Sakkal Majalla" w:hAnsi="Sakkal Majalla" w:cs="Sakkal Majalla"/>
          <w:b/>
          <w:bCs/>
          <w:color w:val="EE0000"/>
          <w:rtl/>
        </w:rPr>
      </w:pPr>
      <w:r w:rsidRPr="00446586">
        <w:rPr>
          <w:rFonts w:ascii="Sakkal Majalla" w:hAnsi="Sakkal Majalla" w:cs="Sakkal Majalla" w:hint="cs"/>
          <w:b/>
          <w:bCs/>
          <w:color w:val="EE0000"/>
          <w:rtl/>
        </w:rPr>
        <w:t>مصطلحات</w:t>
      </w:r>
      <w:r w:rsidRPr="00446586">
        <w:rPr>
          <w:b/>
          <w:bCs/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لازم</w:t>
      </w:r>
      <w:r w:rsidRPr="00446586">
        <w:rPr>
          <w:b/>
          <w:bCs/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تعرفها</w:t>
      </w:r>
    </w:p>
    <w:p w14:paraId="5ED8B365" w14:textId="77777777" w:rsidR="00FC3A10" w:rsidRPr="00446586" w:rsidRDefault="00FC3A10" w:rsidP="00FC3A10">
      <w:pPr>
        <w:bidi/>
        <w:spacing w:after="0" w:line="240" w:lineRule="auto"/>
        <w:rPr>
          <w:b/>
          <w:bCs/>
          <w:color w:val="EE0000"/>
        </w:rPr>
      </w:pPr>
    </w:p>
    <w:tbl>
      <w:tblPr>
        <w:bidiVisual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08"/>
        <w:gridCol w:w="4140"/>
      </w:tblGrid>
      <w:tr w:rsidR="00FC3A10" w:rsidRPr="00446586" w14:paraId="1BEDC067" w14:textId="77777777" w:rsidTr="005D475B">
        <w:trPr>
          <w:tblHeader/>
          <w:tblCellSpacing w:w="15" w:type="dxa"/>
        </w:trPr>
        <w:tc>
          <w:tcPr>
            <w:tcW w:w="3963" w:type="dxa"/>
            <w:vAlign w:val="center"/>
            <w:hideMark/>
          </w:tcPr>
          <w:p w14:paraId="3A6719A3" w14:textId="77777777" w:rsidR="00FC3A10" w:rsidRPr="00446586" w:rsidRDefault="00FC3A10" w:rsidP="005D475B">
            <w:pPr>
              <w:bidi/>
              <w:spacing w:after="0" w:line="240" w:lineRule="auto"/>
              <w:rPr>
                <w:b/>
                <w:bCs/>
                <w:color w:val="EE0000"/>
              </w:rPr>
            </w:pPr>
            <w:r w:rsidRPr="00446586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المصطلح</w:t>
            </w:r>
          </w:p>
        </w:tc>
        <w:tc>
          <w:tcPr>
            <w:tcW w:w="4095" w:type="dxa"/>
            <w:vAlign w:val="center"/>
            <w:hideMark/>
          </w:tcPr>
          <w:p w14:paraId="204F43EE" w14:textId="77777777" w:rsidR="00FC3A10" w:rsidRPr="00446586" w:rsidRDefault="00FC3A10" w:rsidP="005D475B">
            <w:pPr>
              <w:bidi/>
              <w:spacing w:after="0" w:line="240" w:lineRule="auto"/>
              <w:rPr>
                <w:b/>
                <w:bCs/>
                <w:color w:val="EE0000"/>
              </w:rPr>
            </w:pPr>
            <w:r w:rsidRPr="00446586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المعنى</w:t>
            </w:r>
          </w:p>
        </w:tc>
      </w:tr>
      <w:tr w:rsidR="00FC3A10" w:rsidRPr="00446586" w14:paraId="7199334F" w14:textId="77777777" w:rsidTr="005D475B">
        <w:trPr>
          <w:tblCellSpacing w:w="15" w:type="dxa"/>
        </w:trPr>
        <w:tc>
          <w:tcPr>
            <w:tcW w:w="3963" w:type="dxa"/>
            <w:vAlign w:val="center"/>
            <w:hideMark/>
          </w:tcPr>
          <w:p w14:paraId="0AFAF913" w14:textId="77777777" w:rsidR="00FC3A10" w:rsidRPr="00446586" w:rsidRDefault="00FC3A10" w:rsidP="005D475B">
            <w:pPr>
              <w:bidi/>
              <w:spacing w:after="0" w:line="240" w:lineRule="auto"/>
              <w:rPr>
                <w:color w:val="EE0000"/>
              </w:rPr>
            </w:pPr>
            <w:r w:rsidRPr="00446586">
              <w:rPr>
                <w:b/>
                <w:bCs/>
                <w:color w:val="EE0000"/>
              </w:rPr>
              <w:t>TAM (Total Addressable Market)</w:t>
            </w:r>
          </w:p>
        </w:tc>
        <w:tc>
          <w:tcPr>
            <w:tcW w:w="4095" w:type="dxa"/>
            <w:vAlign w:val="center"/>
            <w:hideMark/>
          </w:tcPr>
          <w:p w14:paraId="59321695" w14:textId="77777777" w:rsidR="00FC3A10" w:rsidRPr="00446586" w:rsidRDefault="00FC3A10" w:rsidP="005D475B">
            <w:pPr>
              <w:bidi/>
              <w:spacing w:after="0" w:line="240" w:lineRule="auto"/>
              <w:rPr>
                <w:color w:val="EE0000"/>
              </w:rPr>
            </w:pP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السوق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الكلي</w:t>
            </w:r>
            <w:r w:rsidRPr="00446586">
              <w:rPr>
                <w:color w:val="EE0000"/>
                <w:rtl/>
              </w:rPr>
              <w:t xml:space="preserve">: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كل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من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يمكن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أن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يهتم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بالخدمة</w:t>
            </w:r>
          </w:p>
        </w:tc>
      </w:tr>
      <w:tr w:rsidR="00FC3A10" w:rsidRPr="00446586" w14:paraId="59238B50" w14:textId="77777777" w:rsidTr="005D475B">
        <w:trPr>
          <w:tblCellSpacing w:w="15" w:type="dxa"/>
        </w:trPr>
        <w:tc>
          <w:tcPr>
            <w:tcW w:w="3963" w:type="dxa"/>
            <w:vAlign w:val="center"/>
            <w:hideMark/>
          </w:tcPr>
          <w:p w14:paraId="1D524E18" w14:textId="77777777" w:rsidR="00FC3A10" w:rsidRPr="00446586" w:rsidRDefault="00FC3A10" w:rsidP="005D475B">
            <w:pPr>
              <w:bidi/>
              <w:spacing w:after="0" w:line="240" w:lineRule="auto"/>
              <w:rPr>
                <w:color w:val="EE0000"/>
              </w:rPr>
            </w:pPr>
            <w:r w:rsidRPr="00446586">
              <w:rPr>
                <w:b/>
                <w:bCs/>
                <w:color w:val="EE0000"/>
              </w:rPr>
              <w:t>SAM (Serviceable Available Market)</w:t>
            </w:r>
          </w:p>
        </w:tc>
        <w:tc>
          <w:tcPr>
            <w:tcW w:w="4095" w:type="dxa"/>
            <w:vAlign w:val="center"/>
            <w:hideMark/>
          </w:tcPr>
          <w:p w14:paraId="798AB3E0" w14:textId="77777777" w:rsidR="00FC3A10" w:rsidRPr="00446586" w:rsidRDefault="00FC3A10" w:rsidP="005D475B">
            <w:pPr>
              <w:bidi/>
              <w:spacing w:after="0" w:line="240" w:lineRule="auto"/>
              <w:rPr>
                <w:color w:val="EE0000"/>
              </w:rPr>
            </w:pP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السوق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الفعلي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البتقدر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توصله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ضمن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إمكانياتك</w:t>
            </w:r>
          </w:p>
        </w:tc>
      </w:tr>
      <w:tr w:rsidR="00FC3A10" w:rsidRPr="00446586" w14:paraId="29D83662" w14:textId="77777777" w:rsidTr="005D475B">
        <w:trPr>
          <w:tblCellSpacing w:w="15" w:type="dxa"/>
        </w:trPr>
        <w:tc>
          <w:tcPr>
            <w:tcW w:w="3963" w:type="dxa"/>
            <w:vAlign w:val="center"/>
            <w:hideMark/>
          </w:tcPr>
          <w:p w14:paraId="43A46E7A" w14:textId="77777777" w:rsidR="00FC3A10" w:rsidRPr="00446586" w:rsidRDefault="00FC3A10" w:rsidP="005D475B">
            <w:pPr>
              <w:bidi/>
              <w:spacing w:after="0" w:line="240" w:lineRule="auto"/>
              <w:rPr>
                <w:color w:val="EE0000"/>
              </w:rPr>
            </w:pPr>
            <w:r w:rsidRPr="00446586">
              <w:rPr>
                <w:b/>
                <w:bCs/>
                <w:color w:val="EE0000"/>
              </w:rPr>
              <w:t>SOM (Serviceable Obtainable Market)</w:t>
            </w:r>
          </w:p>
        </w:tc>
        <w:tc>
          <w:tcPr>
            <w:tcW w:w="4095" w:type="dxa"/>
            <w:vAlign w:val="center"/>
            <w:hideMark/>
          </w:tcPr>
          <w:p w14:paraId="162F262C" w14:textId="77777777" w:rsidR="00FC3A10" w:rsidRPr="00446586" w:rsidRDefault="00FC3A10" w:rsidP="005D475B">
            <w:pPr>
              <w:bidi/>
              <w:spacing w:after="0" w:line="240" w:lineRule="auto"/>
              <w:rPr>
                <w:color w:val="EE0000"/>
              </w:rPr>
            </w:pP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السوق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البتقدر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تنافس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فيه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حاليًا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وتخدمه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فعليًا</w:t>
            </w:r>
          </w:p>
        </w:tc>
      </w:tr>
    </w:tbl>
    <w:p w14:paraId="66AB239E" w14:textId="77777777" w:rsidR="00FC3A10" w:rsidRPr="00446586" w:rsidRDefault="00FC3A10" w:rsidP="00FC3A10">
      <w:pPr>
        <w:bidi/>
        <w:spacing w:after="0" w:line="240" w:lineRule="auto"/>
        <w:rPr>
          <w:rFonts w:ascii="Sakkal Majalla" w:hAnsi="Sakkal Majalla" w:cs="Sakkal Majalla"/>
          <w:b/>
          <w:bCs/>
          <w:color w:val="EE0000"/>
          <w:rtl/>
        </w:rPr>
      </w:pPr>
    </w:p>
    <w:p w14:paraId="4E825251" w14:textId="77777777" w:rsidR="00FC3A10" w:rsidRPr="00446586" w:rsidRDefault="00FC3A10" w:rsidP="00FC3A10">
      <w:pPr>
        <w:bidi/>
        <w:spacing w:after="0" w:line="240" w:lineRule="auto"/>
        <w:rPr>
          <w:color w:val="EE0000"/>
        </w:rPr>
      </w:pPr>
      <w:r w:rsidRPr="00446586">
        <w:rPr>
          <w:rFonts w:ascii="Sakkal Majalla" w:hAnsi="Sakkal Majalla" w:cs="Sakkal Majalla" w:hint="cs"/>
          <w:b/>
          <w:bCs/>
          <w:color w:val="EE0000"/>
          <w:rtl/>
        </w:rPr>
        <w:t>مثال</w:t>
      </w:r>
      <w:r w:rsidRPr="00446586">
        <w:rPr>
          <w:b/>
          <w:bCs/>
          <w:color w:val="EE0000"/>
        </w:rPr>
        <w:t>:</w:t>
      </w:r>
      <w:r w:rsidRPr="00446586">
        <w:rPr>
          <w:rFonts w:hint="cs"/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لو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كنت</w:t>
      </w:r>
      <w:r w:rsidRPr="00446586">
        <w:rPr>
          <w:color w:val="EE0000"/>
          <w:rtl/>
        </w:rPr>
        <w:t xml:space="preserve"> </w:t>
      </w:r>
      <w:r w:rsidRPr="00446586">
        <w:rPr>
          <w:rFonts w:cs="Sakkal Majalla" w:hint="cs"/>
          <w:color w:val="EE0000"/>
          <w:rtl/>
        </w:rPr>
        <w:t>ب</w:t>
      </w:r>
      <w:r w:rsidRPr="00446586">
        <w:rPr>
          <w:rFonts w:ascii="Sakkal Majalla" w:hAnsi="Sakkal Majalla" w:cs="Sakkal Majalla" w:hint="cs"/>
          <w:color w:val="EE0000"/>
          <w:rtl/>
        </w:rPr>
        <w:t>تبيع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منتجات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العناية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بالبشرة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الطبيعية</w:t>
      </w:r>
      <w:r w:rsidRPr="00446586">
        <w:rPr>
          <w:color w:val="EE0000"/>
        </w:rPr>
        <w:t>:</w:t>
      </w:r>
    </w:p>
    <w:p w14:paraId="789CD92B" w14:textId="77777777" w:rsidR="00FC3A10" w:rsidRPr="00446586" w:rsidRDefault="00FC3A10" w:rsidP="00FC3A10">
      <w:pPr>
        <w:numPr>
          <w:ilvl w:val="0"/>
          <w:numId w:val="19"/>
        </w:numPr>
        <w:bidi/>
        <w:spacing w:after="0" w:line="240" w:lineRule="auto"/>
        <w:rPr>
          <w:color w:val="EE0000"/>
        </w:rPr>
      </w:pPr>
      <w:r w:rsidRPr="00446586">
        <w:rPr>
          <w:b/>
          <w:bCs/>
          <w:color w:val="EE0000"/>
        </w:rPr>
        <w:t>TAM</w:t>
      </w:r>
      <w:r w:rsidRPr="00446586">
        <w:rPr>
          <w:rFonts w:hint="cs"/>
          <w:b/>
          <w:bCs/>
          <w:color w:val="EE0000"/>
          <w:rtl/>
        </w:rPr>
        <w:t xml:space="preserve"> </w:t>
      </w:r>
      <w:r w:rsidRPr="00446586">
        <w:rPr>
          <w:rFonts w:hint="cs"/>
          <w:color w:val="EE0000"/>
          <w:rtl/>
        </w:rPr>
        <w:t xml:space="preserve">= </w:t>
      </w:r>
      <w:r w:rsidRPr="00446586">
        <w:rPr>
          <w:rFonts w:ascii="Sakkal Majalla" w:hAnsi="Sakkal Majalla" w:cs="Sakkal Majalla" w:hint="cs"/>
          <w:color w:val="EE0000"/>
          <w:rtl/>
        </w:rPr>
        <w:t>كل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الناس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اللي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تهتم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بالبشرة</w:t>
      </w:r>
      <w:r w:rsidRPr="00446586">
        <w:rPr>
          <w:color w:val="EE0000"/>
          <w:rtl/>
        </w:rPr>
        <w:t xml:space="preserve"> (</w:t>
      </w:r>
      <w:r w:rsidRPr="00446586">
        <w:rPr>
          <w:rFonts w:ascii="Sakkal Majalla" w:hAnsi="Sakkal Majalla" w:cs="Sakkal Majalla" w:hint="cs"/>
          <w:color w:val="EE0000"/>
          <w:rtl/>
        </w:rPr>
        <w:t>كبير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جدًا</w:t>
      </w:r>
      <w:r w:rsidRPr="00446586">
        <w:rPr>
          <w:color w:val="EE0000"/>
          <w:rtl/>
        </w:rPr>
        <w:t>)</w:t>
      </w:r>
    </w:p>
    <w:p w14:paraId="34444E78" w14:textId="77777777" w:rsidR="00FC3A10" w:rsidRPr="00446586" w:rsidRDefault="00FC3A10" w:rsidP="00FC3A10">
      <w:pPr>
        <w:numPr>
          <w:ilvl w:val="0"/>
          <w:numId w:val="19"/>
        </w:numPr>
        <w:bidi/>
        <w:spacing w:after="0" w:line="240" w:lineRule="auto"/>
        <w:rPr>
          <w:color w:val="EE0000"/>
        </w:rPr>
      </w:pPr>
      <w:r w:rsidRPr="00446586">
        <w:rPr>
          <w:b/>
          <w:bCs/>
          <w:color w:val="EE0000"/>
        </w:rPr>
        <w:t>SAM</w:t>
      </w:r>
      <w:r w:rsidRPr="00446586">
        <w:rPr>
          <w:rFonts w:hint="cs"/>
          <w:color w:val="EE0000"/>
          <w:rtl/>
        </w:rPr>
        <w:t xml:space="preserve"> = </w:t>
      </w:r>
      <w:r w:rsidRPr="00446586">
        <w:rPr>
          <w:rFonts w:ascii="Sakkal Majalla" w:hAnsi="Sakkal Majalla" w:cs="Sakkal Majalla" w:hint="cs"/>
          <w:color w:val="EE0000"/>
          <w:rtl/>
        </w:rPr>
        <w:t>النساء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العاملات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في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المدن</w:t>
      </w:r>
    </w:p>
    <w:p w14:paraId="3B831135" w14:textId="77777777" w:rsidR="00FC3A10" w:rsidRPr="00446586" w:rsidRDefault="00FC3A10" w:rsidP="00FC3A10">
      <w:pPr>
        <w:numPr>
          <w:ilvl w:val="0"/>
          <w:numId w:val="19"/>
        </w:numPr>
        <w:bidi/>
        <w:spacing w:after="0" w:line="240" w:lineRule="auto"/>
        <w:rPr>
          <w:color w:val="EE0000"/>
        </w:rPr>
      </w:pPr>
      <w:r w:rsidRPr="00446586">
        <w:rPr>
          <w:b/>
          <w:bCs/>
          <w:color w:val="EE0000"/>
        </w:rPr>
        <w:t>SOM</w:t>
      </w:r>
      <w:r w:rsidRPr="00446586">
        <w:rPr>
          <w:rFonts w:hint="cs"/>
          <w:color w:val="EE0000"/>
          <w:rtl/>
        </w:rPr>
        <w:t xml:space="preserve"> = </w:t>
      </w:r>
      <w:r w:rsidRPr="00446586">
        <w:rPr>
          <w:rFonts w:ascii="Sakkal Majalla" w:hAnsi="Sakkal Majalla" w:cs="Sakkal Majalla" w:hint="cs"/>
          <w:color w:val="EE0000"/>
          <w:rtl/>
        </w:rPr>
        <w:t>النساء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العاملات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في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مدينتك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فقط</w:t>
      </w:r>
      <w:r w:rsidRPr="00446586">
        <w:rPr>
          <w:color w:val="EE0000"/>
          <w:rtl/>
        </w:rPr>
        <w:t xml:space="preserve"> (</w:t>
      </w:r>
      <w:r w:rsidRPr="00446586">
        <w:rPr>
          <w:rFonts w:ascii="Sakkal Majalla" w:hAnsi="Sakkal Majalla" w:cs="Sakkal Majalla" w:hint="cs"/>
          <w:color w:val="EE0000"/>
          <w:rtl/>
        </w:rPr>
        <w:t>اللي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تقدر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تخدمهم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حاليًا</w:t>
      </w:r>
      <w:r w:rsidRPr="00446586">
        <w:rPr>
          <w:color w:val="EE0000"/>
          <w:rtl/>
        </w:rPr>
        <w:t>)</w:t>
      </w:r>
    </w:p>
    <w:p w14:paraId="2E380043" w14:textId="77777777" w:rsidR="00FC3A10" w:rsidRPr="00446586" w:rsidRDefault="00FC3A10" w:rsidP="00FC3A10">
      <w:pPr>
        <w:bidi/>
        <w:spacing w:after="0" w:line="240" w:lineRule="auto"/>
        <w:rPr>
          <w:color w:val="EE0000"/>
        </w:rPr>
      </w:pPr>
      <w:r w:rsidRPr="00446586">
        <w:rPr>
          <w:rFonts w:ascii="Sakkal Majalla" w:hAnsi="Sakkal Majalla" w:cs="Sakkal Majalla" w:hint="cs"/>
          <w:b/>
          <w:bCs/>
          <w:color w:val="EE0000"/>
          <w:rtl/>
        </w:rPr>
        <w:t>حقيقة</w:t>
      </w:r>
      <w:r w:rsidRPr="00446586">
        <w:rPr>
          <w:b/>
          <w:bCs/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مالية</w:t>
      </w:r>
      <w:r w:rsidRPr="00446586">
        <w:rPr>
          <w:b/>
          <w:bCs/>
          <w:color w:val="EE0000"/>
        </w:rPr>
        <w:t>:</w:t>
      </w:r>
      <w:r w:rsidRPr="00446586">
        <w:rPr>
          <w:color w:val="EE0000"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الشركات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البتحدد</w:t>
      </w:r>
      <w:r w:rsidRPr="00446586">
        <w:rPr>
          <w:color w:val="EE0000"/>
        </w:rPr>
        <w:t xml:space="preserve"> SOM </w:t>
      </w:r>
      <w:r w:rsidRPr="00446586">
        <w:rPr>
          <w:rFonts w:ascii="Sakkal Majalla" w:hAnsi="Sakkal Majalla" w:cs="Sakkal Majalla" w:hint="cs"/>
          <w:color w:val="EE0000"/>
          <w:rtl/>
        </w:rPr>
        <w:t>بدقة</w:t>
      </w:r>
      <w:r w:rsidRPr="00446586">
        <w:rPr>
          <w:color w:val="EE0000"/>
          <w:rtl/>
        </w:rPr>
        <w:t xml:space="preserve"> </w:t>
      </w:r>
      <w:r w:rsidRPr="00446586">
        <w:rPr>
          <w:rFonts w:cs="Sakkal Majalla" w:hint="cs"/>
          <w:color w:val="EE0000"/>
          <w:rtl/>
        </w:rPr>
        <w:t>ب</w:t>
      </w:r>
      <w:r w:rsidRPr="00446586">
        <w:rPr>
          <w:rFonts w:ascii="Sakkal Majalla" w:hAnsi="Sakkal Majalla" w:cs="Sakkal Majalla" w:hint="cs"/>
          <w:color w:val="EE0000"/>
          <w:rtl/>
        </w:rPr>
        <w:t>تزيد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احتمالية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نجاحها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بـ</w:t>
      </w:r>
      <w:r w:rsidRPr="00446586">
        <w:rPr>
          <w:color w:val="EE0000"/>
          <w:rtl/>
        </w:rPr>
        <w:t xml:space="preserve">70% </w:t>
      </w:r>
      <w:r w:rsidRPr="00446586">
        <w:rPr>
          <w:rFonts w:ascii="Sakkal Majalla" w:hAnsi="Sakkal Majalla" w:cs="Sakkal Majalla" w:hint="cs"/>
          <w:color w:val="EE0000"/>
          <w:rtl/>
        </w:rPr>
        <w:t>مقارنة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بال</w:t>
      </w:r>
      <w:r w:rsidRPr="00446586">
        <w:rPr>
          <w:rFonts w:cs="Sakkal Majalla" w:hint="cs"/>
          <w:color w:val="EE0000"/>
          <w:rtl/>
        </w:rPr>
        <w:t>ب</w:t>
      </w:r>
      <w:r w:rsidRPr="00446586">
        <w:rPr>
          <w:rFonts w:ascii="Sakkal Majalla" w:hAnsi="Sakkal Majalla" w:cs="Sakkal Majalla" w:hint="cs"/>
          <w:color w:val="EE0000"/>
          <w:rtl/>
        </w:rPr>
        <w:t>تستهدف</w:t>
      </w:r>
      <w:r w:rsidRPr="00446586">
        <w:rPr>
          <w:color w:val="EE0000"/>
        </w:rPr>
        <w:t xml:space="preserve"> TAM </w:t>
      </w:r>
      <w:r w:rsidRPr="00446586">
        <w:rPr>
          <w:rFonts w:ascii="Sakkal Majalla" w:hAnsi="Sakkal Majalla" w:cs="Sakkal Majalla" w:hint="cs"/>
          <w:color w:val="EE0000"/>
          <w:rtl/>
        </w:rPr>
        <w:t>مباشرة،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وفقاً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لـ</w:t>
      </w:r>
      <w:r w:rsidRPr="00446586">
        <w:rPr>
          <w:color w:val="EE0000"/>
        </w:rPr>
        <w:t xml:space="preserve"> Harvard Business School.</w:t>
      </w:r>
    </w:p>
    <w:p w14:paraId="356ED44C" w14:textId="77777777" w:rsidR="00FC3A10" w:rsidRPr="00446586" w:rsidRDefault="00FC3A10" w:rsidP="00FC3A10">
      <w:pPr>
        <w:bidi/>
        <w:spacing w:after="0" w:line="240" w:lineRule="auto"/>
        <w:rPr>
          <w:b/>
          <w:bCs/>
          <w:color w:val="EE0000"/>
        </w:rPr>
      </w:pPr>
      <w:r w:rsidRPr="00446586">
        <w:rPr>
          <w:rFonts w:ascii="Sakkal Majalla" w:hAnsi="Sakkal Majalla" w:cs="Sakkal Majalla" w:hint="cs"/>
          <w:b/>
          <w:bCs/>
          <w:color w:val="EE0000"/>
          <w:rtl/>
        </w:rPr>
        <w:t>تحليل</w:t>
      </w:r>
      <w:r w:rsidRPr="00446586">
        <w:rPr>
          <w:b/>
          <w:bCs/>
          <w:color w:val="EE0000"/>
        </w:rPr>
        <w:t xml:space="preserve"> SWOT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السريع</w:t>
      </w:r>
      <w:r w:rsidRPr="00446586">
        <w:rPr>
          <w:b/>
          <w:bCs/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للسوق</w:t>
      </w:r>
    </w:p>
    <w:tbl>
      <w:tblPr>
        <w:bidiVisual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06"/>
        <w:gridCol w:w="4338"/>
      </w:tblGrid>
      <w:tr w:rsidR="00FC3A10" w:rsidRPr="00446586" w14:paraId="02533597" w14:textId="77777777" w:rsidTr="005D475B">
        <w:trPr>
          <w:tblHeader/>
          <w:tblCellSpacing w:w="15" w:type="dxa"/>
        </w:trPr>
        <w:tc>
          <w:tcPr>
            <w:tcW w:w="3861" w:type="dxa"/>
            <w:vAlign w:val="center"/>
            <w:hideMark/>
          </w:tcPr>
          <w:p w14:paraId="77D325CC" w14:textId="77777777" w:rsidR="00FC3A10" w:rsidRPr="00446586" w:rsidRDefault="00FC3A10" w:rsidP="005D475B">
            <w:pPr>
              <w:bidi/>
              <w:spacing w:after="0" w:line="240" w:lineRule="auto"/>
              <w:rPr>
                <w:b/>
                <w:bCs/>
                <w:color w:val="EE0000"/>
              </w:rPr>
            </w:pPr>
            <w:r w:rsidRPr="00446586">
              <w:rPr>
                <w:b/>
                <w:bCs/>
                <w:color w:val="EE0000"/>
              </w:rPr>
              <w:lastRenderedPageBreak/>
              <w:t>Strengths</w:t>
            </w:r>
            <w:r w:rsidRPr="00446586">
              <w:rPr>
                <w:rFonts w:hint="cs"/>
                <w:b/>
                <w:bCs/>
                <w:color w:val="EE0000"/>
                <w:rtl/>
              </w:rPr>
              <w:t xml:space="preserve"> (</w:t>
            </w:r>
            <w:r w:rsidRPr="00446586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نقاط</w:t>
            </w:r>
            <w:r w:rsidRPr="00446586">
              <w:rPr>
                <w:b/>
                <w:bCs/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القوة)</w:t>
            </w:r>
          </w:p>
        </w:tc>
        <w:tc>
          <w:tcPr>
            <w:tcW w:w="4293" w:type="dxa"/>
            <w:vAlign w:val="center"/>
            <w:hideMark/>
          </w:tcPr>
          <w:p w14:paraId="7A5DFA2B" w14:textId="77777777" w:rsidR="00FC3A10" w:rsidRPr="00446586" w:rsidRDefault="00FC3A10" w:rsidP="005D475B">
            <w:pPr>
              <w:bidi/>
              <w:spacing w:after="0" w:line="240" w:lineRule="auto"/>
              <w:rPr>
                <w:b/>
                <w:bCs/>
                <w:color w:val="EE0000"/>
              </w:rPr>
            </w:pPr>
            <w:r w:rsidRPr="00446586">
              <w:rPr>
                <w:b/>
                <w:bCs/>
                <w:color w:val="EE0000"/>
              </w:rPr>
              <w:t>Weaknesses</w:t>
            </w:r>
            <w:r w:rsidRPr="00446586">
              <w:rPr>
                <w:rFonts w:hint="cs"/>
                <w:b/>
                <w:bCs/>
                <w:color w:val="EE0000"/>
                <w:rtl/>
              </w:rPr>
              <w:t xml:space="preserve"> (</w:t>
            </w:r>
            <w:r w:rsidRPr="00446586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نقاط</w:t>
            </w:r>
            <w:r w:rsidRPr="00446586">
              <w:rPr>
                <w:b/>
                <w:bCs/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الضعف</w:t>
            </w:r>
            <w:r w:rsidRPr="00446586">
              <w:rPr>
                <w:rFonts w:hint="cs"/>
                <w:b/>
                <w:bCs/>
                <w:color w:val="EE0000"/>
                <w:rtl/>
              </w:rPr>
              <w:t>)</w:t>
            </w:r>
          </w:p>
        </w:tc>
      </w:tr>
      <w:tr w:rsidR="00FC3A10" w:rsidRPr="00446586" w14:paraId="35566117" w14:textId="77777777" w:rsidTr="005D475B">
        <w:trPr>
          <w:tblCellSpacing w:w="15" w:type="dxa"/>
        </w:trPr>
        <w:tc>
          <w:tcPr>
            <w:tcW w:w="3861" w:type="dxa"/>
            <w:vAlign w:val="center"/>
            <w:hideMark/>
          </w:tcPr>
          <w:p w14:paraId="4D3B9FF8" w14:textId="77777777" w:rsidR="00FC3A10" w:rsidRPr="00446586" w:rsidRDefault="00FC3A10" w:rsidP="005D475B">
            <w:pPr>
              <w:bidi/>
              <w:spacing w:after="0" w:line="240" w:lineRule="auto"/>
              <w:rPr>
                <w:color w:val="EE0000"/>
              </w:rPr>
            </w:pP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شنو البتملكه وما بيملكه غيرك؟</w:t>
            </w:r>
          </w:p>
        </w:tc>
        <w:tc>
          <w:tcPr>
            <w:tcW w:w="4293" w:type="dxa"/>
            <w:vAlign w:val="center"/>
            <w:hideMark/>
          </w:tcPr>
          <w:p w14:paraId="0374DD31" w14:textId="77777777" w:rsidR="00FC3A10" w:rsidRPr="00446586" w:rsidRDefault="00FC3A10" w:rsidP="005D475B">
            <w:pPr>
              <w:bidi/>
              <w:spacing w:after="0" w:line="240" w:lineRule="auto"/>
              <w:rPr>
                <w:color w:val="EE0000"/>
              </w:rPr>
            </w:pP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وين محتاج تتطور؟</w:t>
            </w:r>
          </w:p>
        </w:tc>
      </w:tr>
      <w:tr w:rsidR="00FC3A10" w:rsidRPr="00446586" w14:paraId="5132EBA9" w14:textId="77777777" w:rsidTr="005D475B">
        <w:trPr>
          <w:tblCellSpacing w:w="15" w:type="dxa"/>
        </w:trPr>
        <w:tc>
          <w:tcPr>
            <w:tcW w:w="3861" w:type="dxa"/>
            <w:vAlign w:val="center"/>
            <w:hideMark/>
          </w:tcPr>
          <w:p w14:paraId="4DD78359" w14:textId="77777777" w:rsidR="00FC3A10" w:rsidRPr="00446586" w:rsidRDefault="00FC3A10" w:rsidP="005D475B">
            <w:pPr>
              <w:bidi/>
              <w:spacing w:after="0" w:line="240" w:lineRule="auto"/>
              <w:rPr>
                <w:color w:val="EE0000"/>
              </w:rPr>
            </w:pPr>
            <w:r w:rsidRPr="00446586">
              <w:rPr>
                <w:b/>
                <w:bCs/>
                <w:color w:val="EE0000"/>
              </w:rPr>
              <w:t>Opportunities</w:t>
            </w:r>
            <w:r w:rsidRPr="00446586">
              <w:rPr>
                <w:rFonts w:hint="cs"/>
                <w:b/>
                <w:bCs/>
                <w:color w:val="EE0000"/>
                <w:rtl/>
              </w:rPr>
              <w:t xml:space="preserve"> (</w:t>
            </w:r>
            <w:r w:rsidRPr="00446586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الفرص</w:t>
            </w:r>
            <w:r w:rsidRPr="00446586">
              <w:rPr>
                <w:rFonts w:hint="cs"/>
                <w:b/>
                <w:bCs/>
                <w:color w:val="EE0000"/>
                <w:rtl/>
              </w:rPr>
              <w:t>)</w:t>
            </w:r>
          </w:p>
        </w:tc>
        <w:tc>
          <w:tcPr>
            <w:tcW w:w="4293" w:type="dxa"/>
            <w:vAlign w:val="center"/>
            <w:hideMark/>
          </w:tcPr>
          <w:p w14:paraId="5FD6DEEC" w14:textId="77777777" w:rsidR="00FC3A10" w:rsidRPr="00446586" w:rsidRDefault="00FC3A10" w:rsidP="005D475B">
            <w:pPr>
              <w:bidi/>
              <w:spacing w:after="0" w:line="240" w:lineRule="auto"/>
              <w:rPr>
                <w:color w:val="EE0000"/>
              </w:rPr>
            </w:pPr>
            <w:r w:rsidRPr="00446586">
              <w:rPr>
                <w:b/>
                <w:bCs/>
                <w:color w:val="EE0000"/>
              </w:rPr>
              <w:t>Threats</w:t>
            </w:r>
            <w:r w:rsidRPr="00446586">
              <w:rPr>
                <w:rFonts w:hint="cs"/>
                <w:b/>
                <w:bCs/>
                <w:color w:val="EE0000"/>
                <w:rtl/>
              </w:rPr>
              <w:t xml:space="preserve"> (</w:t>
            </w:r>
            <w:r w:rsidRPr="00446586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التهديدات</w:t>
            </w:r>
            <w:r w:rsidRPr="00446586">
              <w:rPr>
                <w:rFonts w:hint="cs"/>
                <w:b/>
                <w:bCs/>
                <w:color w:val="EE0000"/>
                <w:rtl/>
              </w:rPr>
              <w:t>)</w:t>
            </w:r>
          </w:p>
        </w:tc>
      </w:tr>
      <w:tr w:rsidR="00FC3A10" w:rsidRPr="00446586" w14:paraId="197A4D98" w14:textId="77777777" w:rsidTr="005D475B">
        <w:trPr>
          <w:tblCellSpacing w:w="15" w:type="dxa"/>
        </w:trPr>
        <w:tc>
          <w:tcPr>
            <w:tcW w:w="3861" w:type="dxa"/>
            <w:vAlign w:val="center"/>
            <w:hideMark/>
          </w:tcPr>
          <w:p w14:paraId="298789C3" w14:textId="77777777" w:rsidR="00FC3A10" w:rsidRPr="00446586" w:rsidRDefault="00FC3A10" w:rsidP="005D475B">
            <w:pPr>
              <w:bidi/>
              <w:spacing w:after="0" w:line="240" w:lineRule="auto"/>
              <w:rPr>
                <w:color w:val="EE0000"/>
              </w:rPr>
            </w:pP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شنو الفرص الجديدة في السوق؟</w:t>
            </w:r>
          </w:p>
        </w:tc>
        <w:tc>
          <w:tcPr>
            <w:tcW w:w="4293" w:type="dxa"/>
            <w:vAlign w:val="center"/>
            <w:hideMark/>
          </w:tcPr>
          <w:p w14:paraId="4FBCCFBC" w14:textId="77777777" w:rsidR="00FC3A10" w:rsidRPr="00446586" w:rsidRDefault="00FC3A10" w:rsidP="005D475B">
            <w:pPr>
              <w:bidi/>
              <w:spacing w:after="0" w:line="240" w:lineRule="auto"/>
              <w:rPr>
                <w:color w:val="EE0000"/>
              </w:rPr>
            </w:pP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شنو المخاطر المحتملة؟</w:t>
            </w:r>
          </w:p>
        </w:tc>
      </w:tr>
    </w:tbl>
    <w:p w14:paraId="03FF8216" w14:textId="77777777" w:rsidR="00FC3A10" w:rsidRPr="00446586" w:rsidRDefault="00FC3A10" w:rsidP="00FC3A10">
      <w:pPr>
        <w:bidi/>
        <w:spacing w:after="0" w:line="240" w:lineRule="auto"/>
        <w:rPr>
          <w:rFonts w:ascii="Sakkal Majalla" w:hAnsi="Sakkal Majalla" w:cs="Sakkal Majalla"/>
          <w:b/>
          <w:bCs/>
          <w:color w:val="EE0000"/>
          <w:rtl/>
        </w:rPr>
      </w:pPr>
    </w:p>
    <w:p w14:paraId="7C2E2C81" w14:textId="77777777" w:rsidR="00FC3A10" w:rsidRPr="00446586" w:rsidRDefault="00FC3A10" w:rsidP="00FC3A10">
      <w:pPr>
        <w:bidi/>
        <w:spacing w:after="0" w:line="240" w:lineRule="auto"/>
        <w:rPr>
          <w:b/>
          <w:bCs/>
          <w:color w:val="EE0000"/>
          <w:rtl/>
        </w:rPr>
      </w:pPr>
      <w:r w:rsidRPr="00446586">
        <w:rPr>
          <w:rFonts w:ascii="Sakkal Majalla" w:hAnsi="Sakkal Majalla" w:cs="Sakkal Majalla" w:hint="cs"/>
          <w:b/>
          <w:bCs/>
          <w:color w:val="EE0000"/>
          <w:rtl/>
        </w:rPr>
        <w:t>مثال</w:t>
      </w:r>
      <w:r w:rsidRPr="00446586">
        <w:rPr>
          <w:b/>
          <w:bCs/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تطبيقي</w:t>
      </w:r>
      <w:r w:rsidRPr="00446586">
        <w:rPr>
          <w:b/>
          <w:bCs/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من</w:t>
      </w:r>
      <w:r w:rsidRPr="00446586">
        <w:rPr>
          <w:b/>
          <w:bCs/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ندى</w:t>
      </w:r>
      <w:r w:rsidRPr="00446586">
        <w:rPr>
          <w:b/>
          <w:bCs/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وأحمد</w:t>
      </w:r>
      <w:r w:rsidRPr="00446586">
        <w:rPr>
          <w:b/>
          <w:bCs/>
          <w:color w:val="EE0000"/>
        </w:rPr>
        <w:t>:</w:t>
      </w:r>
    </w:p>
    <w:p w14:paraId="126E38A4" w14:textId="77777777" w:rsidR="00FC3A10" w:rsidRPr="00446586" w:rsidRDefault="00FC3A10" w:rsidP="00FC3A10">
      <w:pPr>
        <w:bidi/>
        <w:spacing w:after="0" w:line="240" w:lineRule="auto"/>
        <w:rPr>
          <w:b/>
          <w:bCs/>
          <w:color w:val="EE0000"/>
          <w:rtl/>
        </w:rPr>
      </w:pPr>
    </w:p>
    <w:tbl>
      <w:tblPr>
        <w:bidiVisual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49"/>
        <w:gridCol w:w="4320"/>
      </w:tblGrid>
      <w:tr w:rsidR="00FC3A10" w:rsidRPr="00446586" w14:paraId="39C560B9" w14:textId="77777777" w:rsidTr="005D475B">
        <w:trPr>
          <w:tblHeader/>
          <w:tblCellSpacing w:w="15" w:type="dxa"/>
        </w:trPr>
        <w:tc>
          <w:tcPr>
            <w:tcW w:w="4404" w:type="dxa"/>
            <w:vAlign w:val="center"/>
            <w:hideMark/>
          </w:tcPr>
          <w:p w14:paraId="297FB516" w14:textId="77777777" w:rsidR="00FC3A10" w:rsidRPr="00446586" w:rsidRDefault="00FC3A10" w:rsidP="005D475B">
            <w:pPr>
              <w:bidi/>
              <w:spacing w:after="0" w:line="240" w:lineRule="auto"/>
              <w:rPr>
                <w:b/>
                <w:bCs/>
                <w:color w:val="EE0000"/>
              </w:rPr>
            </w:pPr>
            <w:r w:rsidRPr="00446586">
              <w:rPr>
                <w:b/>
                <w:bCs/>
                <w:color w:val="EE0000"/>
              </w:rPr>
              <w:t>Strengths</w:t>
            </w:r>
            <w:r w:rsidRPr="00446586">
              <w:rPr>
                <w:rFonts w:hint="cs"/>
                <w:b/>
                <w:bCs/>
                <w:color w:val="EE0000"/>
                <w:rtl/>
              </w:rPr>
              <w:t xml:space="preserve"> (</w:t>
            </w:r>
            <w:r w:rsidRPr="00446586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نقاط</w:t>
            </w:r>
            <w:r w:rsidRPr="00446586">
              <w:rPr>
                <w:b/>
                <w:bCs/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القوة)</w:t>
            </w:r>
          </w:p>
        </w:tc>
        <w:tc>
          <w:tcPr>
            <w:tcW w:w="4275" w:type="dxa"/>
            <w:vAlign w:val="center"/>
            <w:hideMark/>
          </w:tcPr>
          <w:p w14:paraId="2352C7BD" w14:textId="77777777" w:rsidR="00FC3A10" w:rsidRPr="00446586" w:rsidRDefault="00FC3A10" w:rsidP="005D475B">
            <w:pPr>
              <w:bidi/>
              <w:spacing w:after="0" w:line="240" w:lineRule="auto"/>
              <w:rPr>
                <w:b/>
                <w:bCs/>
                <w:color w:val="EE0000"/>
              </w:rPr>
            </w:pPr>
            <w:r w:rsidRPr="00446586">
              <w:rPr>
                <w:b/>
                <w:bCs/>
                <w:color w:val="EE0000"/>
              </w:rPr>
              <w:t>Weaknesses</w:t>
            </w:r>
            <w:r w:rsidRPr="00446586">
              <w:rPr>
                <w:rFonts w:hint="cs"/>
                <w:b/>
                <w:bCs/>
                <w:color w:val="EE0000"/>
                <w:rtl/>
              </w:rPr>
              <w:t xml:space="preserve"> (</w:t>
            </w:r>
            <w:r w:rsidRPr="00446586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نقاط</w:t>
            </w:r>
            <w:r w:rsidRPr="00446586">
              <w:rPr>
                <w:b/>
                <w:bCs/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الضعف</w:t>
            </w:r>
            <w:r w:rsidRPr="00446586">
              <w:rPr>
                <w:rFonts w:hint="cs"/>
                <w:b/>
                <w:bCs/>
                <w:color w:val="EE0000"/>
                <w:rtl/>
              </w:rPr>
              <w:t>)</w:t>
            </w:r>
          </w:p>
        </w:tc>
      </w:tr>
      <w:tr w:rsidR="00FC3A10" w:rsidRPr="00446586" w14:paraId="50455375" w14:textId="77777777" w:rsidTr="005D475B">
        <w:trPr>
          <w:tblCellSpacing w:w="15" w:type="dxa"/>
        </w:trPr>
        <w:tc>
          <w:tcPr>
            <w:tcW w:w="4404" w:type="dxa"/>
            <w:vAlign w:val="center"/>
            <w:hideMark/>
          </w:tcPr>
          <w:p w14:paraId="641C627C" w14:textId="77777777" w:rsidR="00FC3A10" w:rsidRPr="00446586" w:rsidRDefault="00FC3A10" w:rsidP="005D475B">
            <w:pPr>
              <w:bidi/>
              <w:spacing w:after="0" w:line="240" w:lineRule="auto"/>
              <w:rPr>
                <w:color w:val="EE0000"/>
              </w:rPr>
            </w:pP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منتجات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طبيعية</w:t>
            </w:r>
            <w:r w:rsidRPr="00446586">
              <w:rPr>
                <w:color w:val="EE0000"/>
                <w:rtl/>
              </w:rPr>
              <w:t xml:space="preserve"> 100%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،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أسعار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معقولة،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خدمة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شخصية</w:t>
            </w:r>
          </w:p>
        </w:tc>
        <w:tc>
          <w:tcPr>
            <w:tcW w:w="4275" w:type="dxa"/>
            <w:vAlign w:val="center"/>
            <w:hideMark/>
          </w:tcPr>
          <w:p w14:paraId="2FFB219D" w14:textId="77777777" w:rsidR="00FC3A10" w:rsidRPr="00446586" w:rsidRDefault="00FC3A10" w:rsidP="005D475B">
            <w:pPr>
              <w:bidi/>
              <w:spacing w:after="0" w:line="240" w:lineRule="auto"/>
              <w:rPr>
                <w:color w:val="EE0000"/>
              </w:rPr>
            </w:pP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براند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جديد،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ميزانية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محدودة</w:t>
            </w:r>
          </w:p>
        </w:tc>
      </w:tr>
      <w:tr w:rsidR="00FC3A10" w:rsidRPr="00446586" w14:paraId="2E0F84CB" w14:textId="77777777" w:rsidTr="005D475B">
        <w:trPr>
          <w:tblCellSpacing w:w="15" w:type="dxa"/>
        </w:trPr>
        <w:tc>
          <w:tcPr>
            <w:tcW w:w="4404" w:type="dxa"/>
            <w:vAlign w:val="center"/>
            <w:hideMark/>
          </w:tcPr>
          <w:p w14:paraId="0E9F9E07" w14:textId="77777777" w:rsidR="00FC3A10" w:rsidRPr="00446586" w:rsidRDefault="00FC3A10" w:rsidP="005D475B">
            <w:pPr>
              <w:bidi/>
              <w:spacing w:after="0" w:line="240" w:lineRule="auto"/>
              <w:rPr>
                <w:color w:val="EE0000"/>
              </w:rPr>
            </w:pPr>
            <w:r w:rsidRPr="00446586">
              <w:rPr>
                <w:b/>
                <w:bCs/>
                <w:color w:val="EE0000"/>
              </w:rPr>
              <w:t>Opportunities</w:t>
            </w:r>
            <w:r w:rsidRPr="00446586">
              <w:rPr>
                <w:rFonts w:hint="cs"/>
                <w:b/>
                <w:bCs/>
                <w:color w:val="EE0000"/>
                <w:rtl/>
              </w:rPr>
              <w:t xml:space="preserve"> (</w:t>
            </w:r>
            <w:r w:rsidRPr="00446586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الفرص</w:t>
            </w:r>
            <w:r w:rsidRPr="00446586">
              <w:rPr>
                <w:rFonts w:hint="cs"/>
                <w:b/>
                <w:bCs/>
                <w:color w:val="EE0000"/>
                <w:rtl/>
              </w:rPr>
              <w:t>)</w:t>
            </w:r>
          </w:p>
        </w:tc>
        <w:tc>
          <w:tcPr>
            <w:tcW w:w="4275" w:type="dxa"/>
            <w:vAlign w:val="center"/>
            <w:hideMark/>
          </w:tcPr>
          <w:p w14:paraId="1C7E22F3" w14:textId="77777777" w:rsidR="00FC3A10" w:rsidRPr="00446586" w:rsidRDefault="00FC3A10" w:rsidP="005D475B">
            <w:pPr>
              <w:bidi/>
              <w:spacing w:after="0" w:line="240" w:lineRule="auto"/>
              <w:rPr>
                <w:color w:val="EE0000"/>
              </w:rPr>
            </w:pPr>
            <w:r w:rsidRPr="00446586">
              <w:rPr>
                <w:b/>
                <w:bCs/>
                <w:color w:val="EE0000"/>
              </w:rPr>
              <w:t>Threats</w:t>
            </w:r>
            <w:r w:rsidRPr="00446586">
              <w:rPr>
                <w:rFonts w:hint="cs"/>
                <w:b/>
                <w:bCs/>
                <w:color w:val="EE0000"/>
                <w:rtl/>
              </w:rPr>
              <w:t xml:space="preserve"> (</w:t>
            </w:r>
            <w:r w:rsidRPr="00446586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التهديدات</w:t>
            </w:r>
            <w:r w:rsidRPr="00446586">
              <w:rPr>
                <w:rFonts w:hint="cs"/>
                <w:b/>
                <w:bCs/>
                <w:color w:val="EE0000"/>
                <w:rtl/>
              </w:rPr>
              <w:t>)</w:t>
            </w:r>
          </w:p>
        </w:tc>
      </w:tr>
      <w:tr w:rsidR="00FC3A10" w:rsidRPr="00446586" w14:paraId="4FFADDA7" w14:textId="77777777" w:rsidTr="005D475B">
        <w:trPr>
          <w:tblCellSpacing w:w="15" w:type="dxa"/>
        </w:trPr>
        <w:tc>
          <w:tcPr>
            <w:tcW w:w="4404" w:type="dxa"/>
            <w:vAlign w:val="center"/>
            <w:hideMark/>
          </w:tcPr>
          <w:p w14:paraId="24662249" w14:textId="77777777" w:rsidR="00FC3A10" w:rsidRPr="00446586" w:rsidRDefault="00FC3A10" w:rsidP="005D475B">
            <w:pPr>
              <w:bidi/>
              <w:spacing w:after="0" w:line="240" w:lineRule="auto"/>
              <w:rPr>
                <w:color w:val="EE0000"/>
              </w:rPr>
            </w:pP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ازدياد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الوعي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بالمنتجات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الطبيعية،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نمو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التجارة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الإلكترونية</w:t>
            </w:r>
          </w:p>
        </w:tc>
        <w:tc>
          <w:tcPr>
            <w:tcW w:w="4275" w:type="dxa"/>
            <w:vAlign w:val="center"/>
            <w:hideMark/>
          </w:tcPr>
          <w:p w14:paraId="7D3E0962" w14:textId="77777777" w:rsidR="00FC3A10" w:rsidRPr="00446586" w:rsidRDefault="00FC3A10" w:rsidP="005D475B">
            <w:pPr>
              <w:bidi/>
              <w:spacing w:after="0" w:line="240" w:lineRule="auto"/>
              <w:rPr>
                <w:color w:val="EE0000"/>
              </w:rPr>
            </w:pP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منافسة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الشركات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الكبيرة،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تقلبات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أسعار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المواد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الخام</w:t>
            </w:r>
          </w:p>
        </w:tc>
      </w:tr>
    </w:tbl>
    <w:p w14:paraId="66161C9E" w14:textId="77777777" w:rsidR="00FC3A10" w:rsidRPr="00446586" w:rsidRDefault="00FC3A10" w:rsidP="00FC3A10">
      <w:pPr>
        <w:bidi/>
        <w:spacing w:after="0" w:line="240" w:lineRule="auto"/>
        <w:rPr>
          <w:rFonts w:ascii="Segoe UI Emoji" w:hAnsi="Segoe UI Emoji" w:cs="Times New Roman"/>
          <w:b/>
          <w:bCs/>
          <w:color w:val="EE0000"/>
          <w:rtl/>
        </w:rPr>
      </w:pPr>
    </w:p>
    <w:p w14:paraId="7954C824" w14:textId="77777777" w:rsidR="00FC3A10" w:rsidRPr="00446586" w:rsidRDefault="00FC3A10" w:rsidP="00FC3A10">
      <w:pPr>
        <w:bidi/>
        <w:spacing w:after="0" w:line="240" w:lineRule="auto"/>
        <w:rPr>
          <w:b/>
          <w:bCs/>
          <w:color w:val="EE0000"/>
        </w:rPr>
      </w:pPr>
      <w:r w:rsidRPr="00446586">
        <w:rPr>
          <w:rFonts w:ascii="Segoe UI Emoji" w:hAnsi="Segoe UI Emoji" w:cs="Times New Roman"/>
          <w:b/>
          <w:bCs/>
          <w:color w:val="EE0000"/>
          <w:rtl/>
        </w:rPr>
        <w:t>الزيتونة</w:t>
      </w:r>
    </w:p>
    <w:p w14:paraId="448EF8C0" w14:textId="77777777" w:rsidR="00FC3A10" w:rsidRPr="00446586" w:rsidRDefault="00FC3A10" w:rsidP="00FC3A10">
      <w:pPr>
        <w:numPr>
          <w:ilvl w:val="0"/>
          <w:numId w:val="20"/>
        </w:numPr>
        <w:bidi/>
        <w:spacing w:after="0" w:line="240" w:lineRule="auto"/>
        <w:rPr>
          <w:color w:val="EE0000"/>
        </w:rPr>
      </w:pPr>
      <w:r w:rsidRPr="00446586">
        <w:rPr>
          <w:rFonts w:ascii="Sakkal Majalla" w:hAnsi="Sakkal Majalla" w:cs="Sakkal Majalla" w:hint="cs"/>
          <w:color w:val="EE0000"/>
          <w:rtl/>
        </w:rPr>
        <w:t>ما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تبدأ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التسويق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بدون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ما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تفهم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السوق</w:t>
      </w:r>
      <w:r w:rsidRPr="00446586">
        <w:rPr>
          <w:color w:val="EE0000"/>
        </w:rPr>
        <w:t>.</w:t>
      </w:r>
    </w:p>
    <w:p w14:paraId="3BE9B857" w14:textId="77777777" w:rsidR="00FC3A10" w:rsidRPr="00446586" w:rsidRDefault="00FC3A10" w:rsidP="00FC3A10">
      <w:pPr>
        <w:numPr>
          <w:ilvl w:val="0"/>
          <w:numId w:val="20"/>
        </w:numPr>
        <w:bidi/>
        <w:spacing w:after="0" w:line="240" w:lineRule="auto"/>
        <w:rPr>
          <w:color w:val="EE0000"/>
        </w:rPr>
      </w:pPr>
      <w:r w:rsidRPr="00446586">
        <w:rPr>
          <w:rFonts w:ascii="Sakkal Majalla" w:hAnsi="Sakkal Majalla" w:cs="Sakkal Majalla" w:hint="cs"/>
          <w:color w:val="EE0000"/>
          <w:rtl/>
        </w:rPr>
        <w:t>السوق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هو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حياة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حقيقية</w:t>
      </w:r>
      <w:r w:rsidRPr="00446586">
        <w:rPr>
          <w:color w:val="EE0000"/>
          <w:rtl/>
        </w:rPr>
        <w:t xml:space="preserve">... </w:t>
      </w:r>
      <w:r w:rsidRPr="00446586">
        <w:rPr>
          <w:rFonts w:ascii="Sakkal Majalla" w:hAnsi="Sakkal Majalla" w:cs="Sakkal Majalla" w:hint="cs"/>
          <w:color w:val="EE0000"/>
          <w:rtl/>
        </w:rPr>
        <w:t>ما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افتراضات</w:t>
      </w:r>
      <w:r w:rsidRPr="00446586">
        <w:rPr>
          <w:color w:val="EE0000"/>
        </w:rPr>
        <w:t>.</w:t>
      </w:r>
    </w:p>
    <w:p w14:paraId="1051AC3D" w14:textId="77777777" w:rsidR="00FC3A10" w:rsidRPr="00446586" w:rsidRDefault="00FC3A10" w:rsidP="00FC3A10">
      <w:pPr>
        <w:numPr>
          <w:ilvl w:val="0"/>
          <w:numId w:val="20"/>
        </w:numPr>
        <w:bidi/>
        <w:spacing w:after="0" w:line="240" w:lineRule="auto"/>
        <w:rPr>
          <w:color w:val="EE0000"/>
        </w:rPr>
      </w:pPr>
      <w:r w:rsidRPr="00446586">
        <w:rPr>
          <w:rFonts w:ascii="Sakkal Majalla" w:hAnsi="Sakkal Majalla" w:cs="Sakkal Majalla" w:hint="cs"/>
          <w:color w:val="EE0000"/>
          <w:rtl/>
        </w:rPr>
        <w:t>تحديد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السوق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المستهدف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هو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أول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خطوة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عشان تبني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خطة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تسويقية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واقعية</w:t>
      </w:r>
      <w:r w:rsidRPr="00446586">
        <w:rPr>
          <w:color w:val="EE0000"/>
        </w:rPr>
        <w:t>.</w:t>
      </w:r>
    </w:p>
    <w:p w14:paraId="28495057" w14:textId="77777777" w:rsidR="00FC3A10" w:rsidRPr="00446586" w:rsidRDefault="00FC3A10" w:rsidP="00FC3A10">
      <w:pPr>
        <w:numPr>
          <w:ilvl w:val="0"/>
          <w:numId w:val="20"/>
        </w:numPr>
        <w:bidi/>
        <w:spacing w:after="0" w:line="240" w:lineRule="auto"/>
        <w:rPr>
          <w:color w:val="EE0000"/>
        </w:rPr>
      </w:pPr>
      <w:r w:rsidRPr="00446586">
        <w:rPr>
          <w:rFonts w:ascii="Sakkal Majalla" w:hAnsi="Sakkal Majalla" w:cs="Sakkal Majalla" w:hint="cs"/>
          <w:color w:val="EE0000"/>
          <w:rtl/>
        </w:rPr>
        <w:t>الرغبة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ما</w:t>
      </w:r>
      <w:r w:rsidRPr="00446586">
        <w:rPr>
          <w:color w:val="EE0000"/>
          <w:rtl/>
        </w:rPr>
        <w:t xml:space="preserve"> </w:t>
      </w:r>
      <w:r w:rsidRPr="00446586">
        <w:rPr>
          <w:rFonts w:cs="Sakkal Majalla" w:hint="cs"/>
          <w:color w:val="EE0000"/>
          <w:rtl/>
        </w:rPr>
        <w:t>ب</w:t>
      </w:r>
      <w:r w:rsidRPr="00446586">
        <w:rPr>
          <w:rFonts w:ascii="Sakkal Majalla" w:hAnsi="Sakkal Majalla" w:cs="Sakkal Majalla" w:hint="cs"/>
          <w:color w:val="EE0000"/>
          <w:rtl/>
        </w:rPr>
        <w:t>تكفي</w:t>
      </w:r>
      <w:r w:rsidRPr="00446586">
        <w:rPr>
          <w:color w:val="EE0000"/>
          <w:rtl/>
        </w:rPr>
        <w:t xml:space="preserve">... </w:t>
      </w:r>
      <w:r w:rsidRPr="00446586">
        <w:rPr>
          <w:rFonts w:ascii="Sakkal Majalla" w:hAnsi="Sakkal Majalla" w:cs="Sakkal Majalla" w:hint="cs"/>
          <w:color w:val="EE0000"/>
          <w:rtl/>
        </w:rPr>
        <w:t>لازم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تحولها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لي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طلب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فعلي</w:t>
      </w:r>
      <w:r w:rsidRPr="00446586">
        <w:rPr>
          <w:color w:val="EE0000"/>
        </w:rPr>
        <w:t>.</w:t>
      </w:r>
    </w:p>
    <w:p w14:paraId="1F9BEB94" w14:textId="77777777" w:rsidR="00FC3A10" w:rsidRPr="00446586" w:rsidRDefault="00FC3A10" w:rsidP="00FC3A10">
      <w:pPr>
        <w:numPr>
          <w:ilvl w:val="0"/>
          <w:numId w:val="20"/>
        </w:numPr>
        <w:bidi/>
        <w:spacing w:after="0" w:line="240" w:lineRule="auto"/>
        <w:rPr>
          <w:color w:val="EE0000"/>
        </w:rPr>
      </w:pPr>
      <w:r w:rsidRPr="00446586">
        <w:rPr>
          <w:rFonts w:ascii="Sakkal Majalla" w:hAnsi="Sakkal Majalla" w:cs="Sakkal Majalla" w:hint="cs"/>
          <w:color w:val="EE0000"/>
          <w:rtl/>
        </w:rPr>
        <w:t>تحليل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بسيط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بذكاء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أفضل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من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إعلان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ضخم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بغباء</w:t>
      </w:r>
      <w:r w:rsidRPr="00446586">
        <w:rPr>
          <w:color w:val="EE0000"/>
        </w:rPr>
        <w:t>.</w:t>
      </w:r>
    </w:p>
    <w:p w14:paraId="3BA95BAA" w14:textId="77777777" w:rsidR="00FC3A10" w:rsidRPr="00446586" w:rsidRDefault="00FC3A10" w:rsidP="00FC3A10">
      <w:pPr>
        <w:bidi/>
        <w:spacing w:after="0" w:line="240" w:lineRule="auto"/>
        <w:rPr>
          <w:color w:val="EE0000"/>
        </w:rPr>
      </w:pPr>
      <w:r w:rsidRPr="00446586">
        <w:rPr>
          <w:rFonts w:ascii="Sakkal Majalla" w:hAnsi="Sakkal Majalla" w:cs="Sakkal Majalla" w:hint="cs"/>
          <w:b/>
          <w:bCs/>
          <w:color w:val="EE0000"/>
          <w:rtl/>
        </w:rPr>
        <w:t>وإتذكر</w:t>
      </w:r>
      <w:r w:rsidRPr="00446586">
        <w:rPr>
          <w:b/>
          <w:bCs/>
          <w:color w:val="EE0000"/>
        </w:rPr>
        <w:t>:</w:t>
      </w:r>
      <w:r w:rsidRPr="00446586">
        <w:rPr>
          <w:color w:val="EE0000"/>
        </w:rPr>
        <w:t xml:space="preserve"> "</w:t>
      </w:r>
      <w:r w:rsidRPr="00446586">
        <w:rPr>
          <w:rFonts w:ascii="Sakkal Majalla" w:hAnsi="Sakkal Majalla" w:cs="Sakkal Majalla" w:hint="cs"/>
          <w:color w:val="EE0000"/>
          <w:rtl/>
        </w:rPr>
        <w:t>إذا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كنت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تبيع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للجميع،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فأنت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لا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تبيع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لأحد"</w:t>
      </w:r>
      <w:r w:rsidRPr="00446586">
        <w:rPr>
          <w:color w:val="EE0000"/>
        </w:rPr>
        <w:t xml:space="preserve"> </w:t>
      </w:r>
    </w:p>
    <w:p w14:paraId="6B2E6CDC" w14:textId="77777777" w:rsidR="00FC3A10" w:rsidRPr="00446586" w:rsidRDefault="00FC3A10" w:rsidP="00FC3A10">
      <w:pPr>
        <w:bidi/>
        <w:spacing w:after="0" w:line="240" w:lineRule="auto"/>
        <w:rPr>
          <w:b/>
          <w:bCs/>
          <w:color w:val="EE0000"/>
        </w:rPr>
      </w:pPr>
      <w:r w:rsidRPr="00446586">
        <w:rPr>
          <w:rFonts w:ascii="Sakkal Majalla" w:hAnsi="Sakkal Majalla" w:cs="Sakkal Majalla" w:hint="cs"/>
          <w:b/>
          <w:bCs/>
          <w:color w:val="EE0000"/>
          <w:rtl/>
        </w:rPr>
        <w:t>مهمة</w:t>
      </w:r>
      <w:r w:rsidRPr="00446586">
        <w:rPr>
          <w:b/>
          <w:bCs/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قبل</w:t>
      </w:r>
      <w:r w:rsidRPr="00446586">
        <w:rPr>
          <w:b/>
          <w:bCs/>
          <w:color w:val="EE0000"/>
          <w:rtl/>
        </w:rPr>
        <w:t xml:space="preserve"> </w:t>
      </w:r>
      <w:r>
        <w:rPr>
          <w:rFonts w:ascii="Sakkal Majalla" w:hAnsi="Sakkal Majalla" w:cs="Sakkal Majalla" w:hint="cs"/>
          <w:b/>
          <w:bCs/>
          <w:color w:val="EE0000"/>
          <w:rtl/>
        </w:rPr>
        <w:t>الدردشة</w:t>
      </w:r>
      <w:r w:rsidRPr="00446586">
        <w:rPr>
          <w:b/>
          <w:bCs/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القادمة</w:t>
      </w:r>
    </w:p>
    <w:p w14:paraId="6F132789" w14:textId="77777777" w:rsidR="00FC3A10" w:rsidRPr="00446586" w:rsidRDefault="00FC3A10" w:rsidP="00FC3A10">
      <w:pPr>
        <w:bidi/>
        <w:spacing w:after="0" w:line="240" w:lineRule="auto"/>
        <w:rPr>
          <w:b/>
          <w:bCs/>
          <w:color w:val="EE0000"/>
        </w:rPr>
      </w:pPr>
      <w:r w:rsidRPr="00446586">
        <w:rPr>
          <w:b/>
          <w:bCs/>
          <w:color w:val="EE0000"/>
        </w:rPr>
        <w:t xml:space="preserve">1.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حدّد</w:t>
      </w:r>
      <w:r w:rsidRPr="00446586">
        <w:rPr>
          <w:b/>
          <w:bCs/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عميلك</w:t>
      </w:r>
      <w:r w:rsidRPr="00446586">
        <w:rPr>
          <w:b/>
          <w:bCs/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المثالي</w:t>
      </w:r>
      <w:r w:rsidRPr="00446586">
        <w:rPr>
          <w:b/>
          <w:bCs/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وفق</w:t>
      </w:r>
      <w:r w:rsidRPr="00446586">
        <w:rPr>
          <w:b/>
          <w:bCs/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النموذج</w:t>
      </w:r>
      <w:r w:rsidRPr="00446586">
        <w:rPr>
          <w:b/>
          <w:bCs/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التالي</w:t>
      </w:r>
      <w:r w:rsidRPr="00446586">
        <w:rPr>
          <w:b/>
          <w:bCs/>
          <w:color w:val="EE0000"/>
        </w:rPr>
        <w:t>:</w:t>
      </w:r>
    </w:p>
    <w:p w14:paraId="4CE09719" w14:textId="77777777" w:rsidR="00FC3A10" w:rsidRPr="00446586" w:rsidRDefault="00FC3A10" w:rsidP="00FC3A10">
      <w:pPr>
        <w:bidi/>
        <w:spacing w:after="0" w:line="240" w:lineRule="auto"/>
        <w:rPr>
          <w:color w:val="EE0000"/>
        </w:rPr>
      </w:pPr>
      <w:r w:rsidRPr="00446586">
        <w:rPr>
          <w:color w:val="EE0000"/>
        </w:rPr>
        <w:t>"</w:t>
      </w:r>
      <w:r w:rsidRPr="00446586">
        <w:rPr>
          <w:rFonts w:ascii="Sakkal Majalla" w:hAnsi="Sakkal Majalla" w:cs="Sakkal Majalla" w:hint="cs"/>
          <w:color w:val="EE0000"/>
          <w:rtl/>
        </w:rPr>
        <w:t>امرأة</w:t>
      </w:r>
      <w:r w:rsidRPr="00446586">
        <w:rPr>
          <w:color w:val="EE0000"/>
          <w:rtl/>
        </w:rPr>
        <w:t>/</w:t>
      </w:r>
      <w:r w:rsidRPr="00446586">
        <w:rPr>
          <w:rFonts w:ascii="Sakkal Majalla" w:hAnsi="Sakkal Majalla" w:cs="Sakkal Majalla" w:hint="cs"/>
          <w:color w:val="EE0000"/>
          <w:rtl/>
        </w:rPr>
        <w:t>رجل،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عمره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بين</w:t>
      </w:r>
      <w:r w:rsidRPr="00446586">
        <w:rPr>
          <w:color w:val="EE0000"/>
          <w:rtl/>
        </w:rPr>
        <w:t xml:space="preserve"> ___ </w:t>
      </w:r>
      <w:r w:rsidRPr="00446586">
        <w:rPr>
          <w:rFonts w:ascii="Sakkal Majalla" w:hAnsi="Sakkal Majalla" w:cs="Sakkal Majalla" w:hint="cs"/>
          <w:color w:val="EE0000"/>
          <w:rtl/>
        </w:rPr>
        <w:t>و</w:t>
      </w:r>
      <w:r w:rsidRPr="00446586">
        <w:rPr>
          <w:color w:val="EE0000"/>
          <w:rtl/>
        </w:rPr>
        <w:t xml:space="preserve"> ___</w:t>
      </w:r>
      <w:r w:rsidRPr="00446586">
        <w:rPr>
          <w:rFonts w:ascii="Sakkal Majalla" w:hAnsi="Sakkal Majalla" w:cs="Sakkal Majalla" w:hint="cs"/>
          <w:color w:val="EE0000"/>
          <w:rtl/>
        </w:rPr>
        <w:t>،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يعاني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من</w:t>
      </w:r>
      <w:r w:rsidRPr="00446586">
        <w:rPr>
          <w:color w:val="EE0000"/>
          <w:rtl/>
        </w:rPr>
        <w:t xml:space="preserve"> ___</w:t>
      </w:r>
      <w:r w:rsidRPr="00446586">
        <w:rPr>
          <w:rFonts w:ascii="Sakkal Majalla" w:hAnsi="Sakkal Majalla" w:cs="Sakkal Majalla" w:hint="cs"/>
          <w:color w:val="EE0000"/>
          <w:rtl/>
        </w:rPr>
        <w:t>،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ويبحث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عن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حل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لا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يسبب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له</w:t>
      </w:r>
      <w:r w:rsidRPr="00446586">
        <w:rPr>
          <w:color w:val="EE0000"/>
          <w:rtl/>
        </w:rPr>
        <w:t xml:space="preserve"> ___</w:t>
      </w:r>
      <w:r w:rsidRPr="00446586">
        <w:rPr>
          <w:rFonts w:ascii="Sakkal Majalla" w:hAnsi="Sakkal Majalla" w:cs="Sakkal Majalla" w:hint="cs"/>
          <w:color w:val="EE0000"/>
          <w:rtl/>
        </w:rPr>
        <w:t>،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ويثق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في</w:t>
      </w:r>
      <w:r w:rsidRPr="00446586">
        <w:rPr>
          <w:color w:val="EE0000"/>
        </w:rPr>
        <w:t xml:space="preserve"> ___."</w:t>
      </w:r>
    </w:p>
    <w:p w14:paraId="5F117C50" w14:textId="77777777" w:rsidR="00FC3A10" w:rsidRPr="00446586" w:rsidRDefault="00FC3A10" w:rsidP="00FC3A10">
      <w:pPr>
        <w:bidi/>
        <w:spacing w:after="0" w:line="240" w:lineRule="auto"/>
        <w:rPr>
          <w:b/>
          <w:bCs/>
          <w:color w:val="EE0000"/>
        </w:rPr>
      </w:pPr>
      <w:r w:rsidRPr="00446586">
        <w:rPr>
          <w:b/>
          <w:bCs/>
          <w:color w:val="EE0000"/>
        </w:rPr>
        <w:t xml:space="preserve">2.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ارسم</w:t>
      </w:r>
      <w:r w:rsidRPr="00446586">
        <w:rPr>
          <w:b/>
          <w:bCs/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خريطة</w:t>
      </w:r>
      <w:r w:rsidRPr="00446586">
        <w:rPr>
          <w:b/>
          <w:bCs/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مصغّرة</w:t>
      </w:r>
      <w:r w:rsidRPr="00446586">
        <w:rPr>
          <w:b/>
          <w:bCs/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لمنافسيك</w:t>
      </w:r>
      <w:r w:rsidRPr="00446586">
        <w:rPr>
          <w:b/>
          <w:bCs/>
          <w:color w:val="EE0000"/>
          <w:rtl/>
        </w:rPr>
        <w:t xml:space="preserve"> (3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على</w:t>
      </w:r>
      <w:r w:rsidRPr="00446586">
        <w:rPr>
          <w:b/>
          <w:bCs/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الأقل</w:t>
      </w:r>
      <w:r w:rsidRPr="00446586">
        <w:rPr>
          <w:b/>
          <w:bCs/>
          <w:color w:val="EE0000"/>
          <w:rtl/>
        </w:rPr>
        <w:t>)</w:t>
      </w:r>
      <w:r w:rsidRPr="00446586">
        <w:rPr>
          <w:b/>
          <w:bCs/>
          <w:color w:val="EE0000"/>
        </w:rPr>
        <w:t>:</w:t>
      </w:r>
    </w:p>
    <w:p w14:paraId="3CDAE7EC" w14:textId="77777777" w:rsidR="00FC3A10" w:rsidRPr="00446586" w:rsidRDefault="00FC3A10" w:rsidP="00FC3A10">
      <w:pPr>
        <w:numPr>
          <w:ilvl w:val="0"/>
          <w:numId w:val="21"/>
        </w:numPr>
        <w:bidi/>
        <w:spacing w:after="0" w:line="240" w:lineRule="auto"/>
        <w:rPr>
          <w:color w:val="EE0000"/>
        </w:rPr>
      </w:pPr>
      <w:r w:rsidRPr="00446586">
        <w:rPr>
          <w:rFonts w:ascii="Sakkal Majalla" w:hAnsi="Sakkal Majalla" w:cs="Sakkal Majalla" w:hint="cs"/>
          <w:color w:val="EE0000"/>
          <w:rtl/>
        </w:rPr>
        <w:t>منو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هم؟</w:t>
      </w:r>
    </w:p>
    <w:p w14:paraId="350020ED" w14:textId="77777777" w:rsidR="00FC3A10" w:rsidRPr="00446586" w:rsidRDefault="00FC3A10" w:rsidP="00FC3A10">
      <w:pPr>
        <w:numPr>
          <w:ilvl w:val="0"/>
          <w:numId w:val="21"/>
        </w:numPr>
        <w:bidi/>
        <w:spacing w:after="0" w:line="240" w:lineRule="auto"/>
        <w:rPr>
          <w:color w:val="EE0000"/>
        </w:rPr>
      </w:pPr>
      <w:r w:rsidRPr="00446586">
        <w:rPr>
          <w:rFonts w:ascii="Sakkal Majalla" w:hAnsi="Sakkal Majalla" w:cs="Sakkal Majalla" w:hint="cs"/>
          <w:color w:val="EE0000"/>
          <w:rtl/>
        </w:rPr>
        <w:t>بميزوا نفسهم بشنو؟؟</w:t>
      </w:r>
    </w:p>
    <w:p w14:paraId="60FBF5EB" w14:textId="77777777" w:rsidR="00FC3A10" w:rsidRPr="00446586" w:rsidRDefault="00FC3A10" w:rsidP="00FC3A10">
      <w:pPr>
        <w:numPr>
          <w:ilvl w:val="0"/>
          <w:numId w:val="21"/>
        </w:numPr>
        <w:bidi/>
        <w:spacing w:after="0" w:line="240" w:lineRule="auto"/>
        <w:rPr>
          <w:color w:val="EE0000"/>
        </w:rPr>
      </w:pPr>
      <w:r w:rsidRPr="00446586">
        <w:rPr>
          <w:rFonts w:ascii="Sakkal Majalla" w:hAnsi="Sakkal Majalla" w:cs="Sakkal Majalla" w:hint="cs"/>
          <w:color w:val="EE0000"/>
          <w:rtl/>
        </w:rPr>
        <w:t>كيف</w:t>
      </w:r>
      <w:r w:rsidRPr="00446586">
        <w:rPr>
          <w:color w:val="EE0000"/>
          <w:rtl/>
        </w:rPr>
        <w:t xml:space="preserve"> </w:t>
      </w:r>
      <w:r w:rsidRPr="00446586">
        <w:rPr>
          <w:rFonts w:cs="Sakkal Majalla" w:hint="cs"/>
          <w:color w:val="EE0000"/>
          <w:rtl/>
        </w:rPr>
        <w:t>بيتفاعلوا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مع فئتهم المستهدفة وكيف هم بتفاعلوا معاها؟</w:t>
      </w:r>
    </w:p>
    <w:p w14:paraId="3D161FB3" w14:textId="77777777" w:rsidR="00FC3A10" w:rsidRPr="00446586" w:rsidRDefault="00FC3A10" w:rsidP="00FC3A10">
      <w:pPr>
        <w:numPr>
          <w:ilvl w:val="0"/>
          <w:numId w:val="21"/>
        </w:numPr>
        <w:bidi/>
        <w:spacing w:after="0" w:line="240" w:lineRule="auto"/>
        <w:rPr>
          <w:color w:val="EE0000"/>
        </w:rPr>
      </w:pPr>
      <w:r w:rsidRPr="00446586">
        <w:rPr>
          <w:rFonts w:ascii="Sakkal Majalla" w:hAnsi="Sakkal Majalla" w:cs="Sakkal Majalla" w:hint="cs"/>
          <w:color w:val="EE0000"/>
          <w:rtl/>
        </w:rPr>
        <w:t>شنو نقاط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ضعفهم؟</w:t>
      </w:r>
    </w:p>
    <w:p w14:paraId="14CADC03" w14:textId="77777777" w:rsidR="00FC3A10" w:rsidRPr="00446586" w:rsidRDefault="00FC3A10" w:rsidP="00FC3A10">
      <w:pPr>
        <w:bidi/>
        <w:spacing w:after="0" w:line="240" w:lineRule="auto"/>
        <w:rPr>
          <w:b/>
          <w:bCs/>
          <w:color w:val="EE0000"/>
        </w:rPr>
      </w:pPr>
      <w:r w:rsidRPr="00446586">
        <w:rPr>
          <w:b/>
          <w:bCs/>
          <w:color w:val="EE0000"/>
        </w:rPr>
        <w:t xml:space="preserve">3.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اكتشف</w:t>
      </w:r>
      <w:r w:rsidRPr="00446586">
        <w:rPr>
          <w:b/>
          <w:bCs/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الفجوة</w:t>
      </w:r>
      <w:r w:rsidRPr="00446586">
        <w:rPr>
          <w:b/>
          <w:bCs/>
          <w:color w:val="EE0000"/>
        </w:rPr>
        <w:t>:</w:t>
      </w:r>
    </w:p>
    <w:p w14:paraId="45672B97" w14:textId="77777777" w:rsidR="00FC3A10" w:rsidRPr="00446586" w:rsidRDefault="00FC3A10" w:rsidP="00FC3A10">
      <w:pPr>
        <w:numPr>
          <w:ilvl w:val="0"/>
          <w:numId w:val="22"/>
        </w:numPr>
        <w:bidi/>
        <w:spacing w:after="0" w:line="240" w:lineRule="auto"/>
        <w:rPr>
          <w:color w:val="EE0000"/>
        </w:rPr>
      </w:pPr>
      <w:r w:rsidRPr="00446586">
        <w:rPr>
          <w:rFonts w:ascii="Sakkal Majalla" w:hAnsi="Sakkal Majalla" w:cs="Sakkal Majalla" w:hint="cs"/>
          <w:color w:val="EE0000"/>
          <w:rtl/>
        </w:rPr>
        <w:t>شنو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الشيء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الما بقدمه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أي</w:t>
      </w:r>
      <w:r w:rsidRPr="00446586">
        <w:rPr>
          <w:color w:val="EE0000"/>
          <w:rtl/>
        </w:rPr>
        <w:t xml:space="preserve"> </w:t>
      </w:r>
      <w:r w:rsidRPr="00446586">
        <w:rPr>
          <w:rFonts w:cs="Sakkal Majalla" w:hint="cs"/>
          <w:color w:val="EE0000"/>
          <w:rtl/>
        </w:rPr>
        <w:t xml:space="preserve">واحد </w:t>
      </w:r>
      <w:r w:rsidRPr="00446586">
        <w:rPr>
          <w:rFonts w:ascii="Sakkal Majalla" w:hAnsi="Sakkal Majalla" w:cs="Sakkal Majalla" w:hint="cs"/>
          <w:color w:val="EE0000"/>
          <w:rtl/>
        </w:rPr>
        <w:t>منهم،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وبإمكانك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أنت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تقدمه؟</w:t>
      </w:r>
    </w:p>
    <w:p w14:paraId="22002B28" w14:textId="77777777" w:rsidR="00FC3A10" w:rsidRPr="00446586" w:rsidRDefault="00FC3A10" w:rsidP="00FC3A10">
      <w:pPr>
        <w:numPr>
          <w:ilvl w:val="0"/>
          <w:numId w:val="22"/>
        </w:numPr>
        <w:bidi/>
        <w:spacing w:after="0" w:line="240" w:lineRule="auto"/>
        <w:rPr>
          <w:color w:val="EE0000"/>
        </w:rPr>
      </w:pPr>
      <w:r w:rsidRPr="00446586">
        <w:rPr>
          <w:rFonts w:ascii="Sakkal Majalla" w:hAnsi="Sakkal Majalla" w:cs="Sakkal Majalla" w:hint="cs"/>
          <w:color w:val="EE0000"/>
          <w:rtl/>
        </w:rPr>
        <w:t>كيف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ممكن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أن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تكون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مختلف عنهم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بطريقة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تهم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العميل؟</w:t>
      </w:r>
    </w:p>
    <w:p w14:paraId="7B845533" w14:textId="77777777" w:rsidR="00FC3A10" w:rsidRPr="00446586" w:rsidRDefault="00FC3A10" w:rsidP="00FC3A10">
      <w:pPr>
        <w:bidi/>
        <w:spacing w:after="0" w:line="240" w:lineRule="auto"/>
        <w:rPr>
          <w:color w:val="EE0000"/>
        </w:rPr>
      </w:pPr>
      <w:r w:rsidRPr="00446586">
        <w:rPr>
          <w:rFonts w:ascii="Sakkal Majalla" w:hAnsi="Sakkal Majalla" w:cs="Sakkal Majalla" w:hint="cs"/>
          <w:color w:val="EE0000"/>
          <w:rtl/>
        </w:rPr>
        <w:t>احتفظ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بالإجابات</w:t>
      </w:r>
      <w:r w:rsidRPr="00446586">
        <w:rPr>
          <w:color w:val="EE0000"/>
          <w:rtl/>
        </w:rPr>
        <w:t xml:space="preserve">... </w:t>
      </w:r>
      <w:r w:rsidRPr="00446586">
        <w:rPr>
          <w:rFonts w:ascii="Sakkal Majalla" w:hAnsi="Sakkal Majalla" w:cs="Sakkal Majalla" w:hint="cs"/>
          <w:color w:val="EE0000"/>
          <w:rtl/>
        </w:rPr>
        <w:t>لأنو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الدردشة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الجاية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حا تتبني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عليها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مباشرة</w:t>
      </w:r>
      <w:r w:rsidRPr="00446586">
        <w:rPr>
          <w:color w:val="EE0000"/>
        </w:rPr>
        <w:t>.</w:t>
      </w:r>
    </w:p>
    <w:p w14:paraId="298FBD66" w14:textId="77777777" w:rsidR="00724630" w:rsidRPr="00FC3A10" w:rsidRDefault="00724630">
      <w:pPr>
        <w:rPr>
          <w:b/>
          <w:bCs/>
        </w:rPr>
      </w:pPr>
    </w:p>
    <w:sectPr w:rsidR="00724630" w:rsidRPr="00FC3A10" w:rsidSect="00877034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C097D"/>
    <w:multiLevelType w:val="multilevel"/>
    <w:tmpl w:val="719A8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109BF"/>
    <w:multiLevelType w:val="multilevel"/>
    <w:tmpl w:val="097E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0DC1C10"/>
    <w:multiLevelType w:val="multilevel"/>
    <w:tmpl w:val="7DDE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1D5E69"/>
    <w:multiLevelType w:val="multilevel"/>
    <w:tmpl w:val="6E8EB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CD3B73"/>
    <w:multiLevelType w:val="multilevel"/>
    <w:tmpl w:val="C45CA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E265F7"/>
    <w:multiLevelType w:val="multilevel"/>
    <w:tmpl w:val="0A20D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E9694C"/>
    <w:multiLevelType w:val="multilevel"/>
    <w:tmpl w:val="A9E09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23BA5"/>
    <w:multiLevelType w:val="multilevel"/>
    <w:tmpl w:val="C76CF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2565DB5"/>
    <w:multiLevelType w:val="multilevel"/>
    <w:tmpl w:val="746CA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714BF3"/>
    <w:multiLevelType w:val="multilevel"/>
    <w:tmpl w:val="ED289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BA5189"/>
    <w:multiLevelType w:val="multilevel"/>
    <w:tmpl w:val="722EE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D30148"/>
    <w:multiLevelType w:val="multilevel"/>
    <w:tmpl w:val="9CF28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DB4B28"/>
    <w:multiLevelType w:val="multilevel"/>
    <w:tmpl w:val="FCF04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ED669D"/>
    <w:multiLevelType w:val="multilevel"/>
    <w:tmpl w:val="E676C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373704A"/>
    <w:multiLevelType w:val="multilevel"/>
    <w:tmpl w:val="27AC4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3B735D2"/>
    <w:multiLevelType w:val="multilevel"/>
    <w:tmpl w:val="C9C88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3D47F3F"/>
    <w:multiLevelType w:val="multilevel"/>
    <w:tmpl w:val="E45EA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167840"/>
    <w:multiLevelType w:val="multilevel"/>
    <w:tmpl w:val="F9FAB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4722A05"/>
    <w:multiLevelType w:val="multilevel"/>
    <w:tmpl w:val="6A083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4B6598E"/>
    <w:multiLevelType w:val="multilevel"/>
    <w:tmpl w:val="ACC44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287716"/>
    <w:multiLevelType w:val="multilevel"/>
    <w:tmpl w:val="A83C8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8168D9"/>
    <w:multiLevelType w:val="multilevel"/>
    <w:tmpl w:val="3C6A1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5857B89"/>
    <w:multiLevelType w:val="multilevel"/>
    <w:tmpl w:val="099E4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58610B9"/>
    <w:multiLevelType w:val="multilevel"/>
    <w:tmpl w:val="70AE4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5A06D68"/>
    <w:multiLevelType w:val="multilevel"/>
    <w:tmpl w:val="F0129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6466B55"/>
    <w:multiLevelType w:val="multilevel"/>
    <w:tmpl w:val="E2046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6483B56"/>
    <w:multiLevelType w:val="multilevel"/>
    <w:tmpl w:val="11A89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69D6F6C"/>
    <w:multiLevelType w:val="multilevel"/>
    <w:tmpl w:val="A31E2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6C15C22"/>
    <w:multiLevelType w:val="multilevel"/>
    <w:tmpl w:val="8400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6C71E7E"/>
    <w:multiLevelType w:val="multilevel"/>
    <w:tmpl w:val="E65AB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6C96A37"/>
    <w:multiLevelType w:val="multilevel"/>
    <w:tmpl w:val="2A963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75D2933"/>
    <w:multiLevelType w:val="multilevel"/>
    <w:tmpl w:val="79FC4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7B96445"/>
    <w:multiLevelType w:val="multilevel"/>
    <w:tmpl w:val="DAF20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350777"/>
    <w:multiLevelType w:val="multilevel"/>
    <w:tmpl w:val="45100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883307C"/>
    <w:multiLevelType w:val="multilevel"/>
    <w:tmpl w:val="A294A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8955A99"/>
    <w:multiLevelType w:val="multilevel"/>
    <w:tmpl w:val="B3A0A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8A020DA"/>
    <w:multiLevelType w:val="multilevel"/>
    <w:tmpl w:val="F4283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8BE09B1"/>
    <w:multiLevelType w:val="multilevel"/>
    <w:tmpl w:val="FAB46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8CD4F3D"/>
    <w:multiLevelType w:val="multilevel"/>
    <w:tmpl w:val="4470D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9302F91"/>
    <w:multiLevelType w:val="multilevel"/>
    <w:tmpl w:val="F064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9495F5C"/>
    <w:multiLevelType w:val="multilevel"/>
    <w:tmpl w:val="3C8C2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9AD6F29"/>
    <w:multiLevelType w:val="multilevel"/>
    <w:tmpl w:val="9160B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A091958"/>
    <w:multiLevelType w:val="multilevel"/>
    <w:tmpl w:val="EC9A9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A1F6984"/>
    <w:multiLevelType w:val="multilevel"/>
    <w:tmpl w:val="968E3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A725CB5"/>
    <w:multiLevelType w:val="multilevel"/>
    <w:tmpl w:val="8962F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A726A03"/>
    <w:multiLevelType w:val="multilevel"/>
    <w:tmpl w:val="9232F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A8E0DE1"/>
    <w:multiLevelType w:val="multilevel"/>
    <w:tmpl w:val="5B727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AC67E56"/>
    <w:multiLevelType w:val="multilevel"/>
    <w:tmpl w:val="D6449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ACC61D1"/>
    <w:multiLevelType w:val="multilevel"/>
    <w:tmpl w:val="DA104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ADA7AAA"/>
    <w:multiLevelType w:val="multilevel"/>
    <w:tmpl w:val="426A2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B1253B5"/>
    <w:multiLevelType w:val="multilevel"/>
    <w:tmpl w:val="FF723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B777BD0"/>
    <w:multiLevelType w:val="multilevel"/>
    <w:tmpl w:val="38C8C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B78387C"/>
    <w:multiLevelType w:val="multilevel"/>
    <w:tmpl w:val="45484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B83586F"/>
    <w:multiLevelType w:val="multilevel"/>
    <w:tmpl w:val="B42A3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0B875A8C"/>
    <w:multiLevelType w:val="multilevel"/>
    <w:tmpl w:val="D55A6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B980A30"/>
    <w:multiLevelType w:val="multilevel"/>
    <w:tmpl w:val="1414C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BA16450"/>
    <w:multiLevelType w:val="multilevel"/>
    <w:tmpl w:val="22B4A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C24012F"/>
    <w:multiLevelType w:val="multilevel"/>
    <w:tmpl w:val="4D007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C3624F0"/>
    <w:multiLevelType w:val="multilevel"/>
    <w:tmpl w:val="93E8B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0C7B74FC"/>
    <w:multiLevelType w:val="multilevel"/>
    <w:tmpl w:val="821E1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CA66E97"/>
    <w:multiLevelType w:val="multilevel"/>
    <w:tmpl w:val="DF66F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0CBF3E1B"/>
    <w:multiLevelType w:val="multilevel"/>
    <w:tmpl w:val="8CDAE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CF36B92"/>
    <w:multiLevelType w:val="multilevel"/>
    <w:tmpl w:val="3F0AD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D1B04F9"/>
    <w:multiLevelType w:val="multilevel"/>
    <w:tmpl w:val="F41C7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D3C59BD"/>
    <w:multiLevelType w:val="multilevel"/>
    <w:tmpl w:val="FE187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D5222DD"/>
    <w:multiLevelType w:val="multilevel"/>
    <w:tmpl w:val="768EC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D5B0AB6"/>
    <w:multiLevelType w:val="multilevel"/>
    <w:tmpl w:val="207A3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D66335F"/>
    <w:multiLevelType w:val="multilevel"/>
    <w:tmpl w:val="FE8CD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D884294"/>
    <w:multiLevelType w:val="multilevel"/>
    <w:tmpl w:val="C5E68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D8B3EF9"/>
    <w:multiLevelType w:val="multilevel"/>
    <w:tmpl w:val="2AE03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DC90F4A"/>
    <w:multiLevelType w:val="multilevel"/>
    <w:tmpl w:val="54A8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EB44D97"/>
    <w:multiLevelType w:val="multilevel"/>
    <w:tmpl w:val="9BD4C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ECA085D"/>
    <w:multiLevelType w:val="multilevel"/>
    <w:tmpl w:val="2C6EE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EE92C99"/>
    <w:multiLevelType w:val="multilevel"/>
    <w:tmpl w:val="2C565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F283042"/>
    <w:multiLevelType w:val="multilevel"/>
    <w:tmpl w:val="32E28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F317FC7"/>
    <w:multiLevelType w:val="multilevel"/>
    <w:tmpl w:val="73F4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F5D1E2D"/>
    <w:multiLevelType w:val="multilevel"/>
    <w:tmpl w:val="B08A2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F752C1F"/>
    <w:multiLevelType w:val="multilevel"/>
    <w:tmpl w:val="D996F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F781570"/>
    <w:multiLevelType w:val="multilevel"/>
    <w:tmpl w:val="5C000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F920C89"/>
    <w:multiLevelType w:val="multilevel"/>
    <w:tmpl w:val="43B4D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F9C0662"/>
    <w:multiLevelType w:val="multilevel"/>
    <w:tmpl w:val="1B48F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FCA7E7D"/>
    <w:multiLevelType w:val="multilevel"/>
    <w:tmpl w:val="A75E7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FEB6461"/>
    <w:multiLevelType w:val="multilevel"/>
    <w:tmpl w:val="5C34C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FF96901"/>
    <w:multiLevelType w:val="multilevel"/>
    <w:tmpl w:val="4B289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03210B5"/>
    <w:multiLevelType w:val="multilevel"/>
    <w:tmpl w:val="5882D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05B244F"/>
    <w:multiLevelType w:val="multilevel"/>
    <w:tmpl w:val="21E81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0635023"/>
    <w:multiLevelType w:val="multilevel"/>
    <w:tmpl w:val="1A48A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0717C00"/>
    <w:multiLevelType w:val="multilevel"/>
    <w:tmpl w:val="E4A4F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09421B6"/>
    <w:multiLevelType w:val="multilevel"/>
    <w:tmpl w:val="078E3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0967F2B"/>
    <w:multiLevelType w:val="multilevel"/>
    <w:tmpl w:val="B6628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0C917C0"/>
    <w:multiLevelType w:val="multilevel"/>
    <w:tmpl w:val="9EB87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0D56CA2"/>
    <w:multiLevelType w:val="multilevel"/>
    <w:tmpl w:val="7E6A0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0D85214"/>
    <w:multiLevelType w:val="multilevel"/>
    <w:tmpl w:val="1ACEB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0E96B9F"/>
    <w:multiLevelType w:val="multilevel"/>
    <w:tmpl w:val="0C323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10348EB"/>
    <w:multiLevelType w:val="multilevel"/>
    <w:tmpl w:val="3B7EC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10644F8"/>
    <w:multiLevelType w:val="multilevel"/>
    <w:tmpl w:val="609E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17D0955"/>
    <w:multiLevelType w:val="multilevel"/>
    <w:tmpl w:val="8722A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119A7546"/>
    <w:multiLevelType w:val="multilevel"/>
    <w:tmpl w:val="8758A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1AE6BE6"/>
    <w:multiLevelType w:val="multilevel"/>
    <w:tmpl w:val="356A9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1FD5C47"/>
    <w:multiLevelType w:val="multilevel"/>
    <w:tmpl w:val="C1125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2225171"/>
    <w:multiLevelType w:val="multilevel"/>
    <w:tmpl w:val="22C42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22A0748"/>
    <w:multiLevelType w:val="multilevel"/>
    <w:tmpl w:val="28BE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23A6A8A"/>
    <w:multiLevelType w:val="multilevel"/>
    <w:tmpl w:val="17A44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2520C04"/>
    <w:multiLevelType w:val="multilevel"/>
    <w:tmpl w:val="38E4D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29D3445"/>
    <w:multiLevelType w:val="multilevel"/>
    <w:tmpl w:val="F15E4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36123FC"/>
    <w:multiLevelType w:val="multilevel"/>
    <w:tmpl w:val="5A444D7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136A08E0"/>
    <w:multiLevelType w:val="multilevel"/>
    <w:tmpl w:val="4CE4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36F3EC6"/>
    <w:multiLevelType w:val="multilevel"/>
    <w:tmpl w:val="FFE48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3DA57DF"/>
    <w:multiLevelType w:val="multilevel"/>
    <w:tmpl w:val="96D25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3E55AEF"/>
    <w:multiLevelType w:val="multilevel"/>
    <w:tmpl w:val="8EC8F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40A77B9"/>
    <w:multiLevelType w:val="multilevel"/>
    <w:tmpl w:val="84065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4357A74"/>
    <w:multiLevelType w:val="multilevel"/>
    <w:tmpl w:val="2D2EA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143D1F1E"/>
    <w:multiLevelType w:val="multilevel"/>
    <w:tmpl w:val="F0E29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47B6028"/>
    <w:multiLevelType w:val="multilevel"/>
    <w:tmpl w:val="54D6E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14972AAF"/>
    <w:multiLevelType w:val="multilevel"/>
    <w:tmpl w:val="8A508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49F52A5"/>
    <w:multiLevelType w:val="multilevel"/>
    <w:tmpl w:val="A8684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4B22759"/>
    <w:multiLevelType w:val="multilevel"/>
    <w:tmpl w:val="51989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4CD4263"/>
    <w:multiLevelType w:val="multilevel"/>
    <w:tmpl w:val="3BFC8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4CF0FBA"/>
    <w:multiLevelType w:val="multilevel"/>
    <w:tmpl w:val="15C8E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4D85CE9"/>
    <w:multiLevelType w:val="multilevel"/>
    <w:tmpl w:val="61767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50D4ECA"/>
    <w:multiLevelType w:val="multilevel"/>
    <w:tmpl w:val="C81A4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5337D2E"/>
    <w:multiLevelType w:val="multilevel"/>
    <w:tmpl w:val="2EBC5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54F31A3"/>
    <w:multiLevelType w:val="multilevel"/>
    <w:tmpl w:val="D77EB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5702406"/>
    <w:multiLevelType w:val="multilevel"/>
    <w:tmpl w:val="57E0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57271AD"/>
    <w:multiLevelType w:val="multilevel"/>
    <w:tmpl w:val="85381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5B85B9F"/>
    <w:multiLevelType w:val="multilevel"/>
    <w:tmpl w:val="38348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5C279EB"/>
    <w:multiLevelType w:val="multilevel"/>
    <w:tmpl w:val="01BAB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60211D5"/>
    <w:multiLevelType w:val="multilevel"/>
    <w:tmpl w:val="8E20F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6585226"/>
    <w:multiLevelType w:val="multilevel"/>
    <w:tmpl w:val="763C3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6614243"/>
    <w:multiLevelType w:val="multilevel"/>
    <w:tmpl w:val="6CB25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66C663B"/>
    <w:multiLevelType w:val="multilevel"/>
    <w:tmpl w:val="4BFA3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67B13EA"/>
    <w:multiLevelType w:val="multilevel"/>
    <w:tmpl w:val="58866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6B011FB"/>
    <w:multiLevelType w:val="multilevel"/>
    <w:tmpl w:val="1FD6C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6D632CD"/>
    <w:multiLevelType w:val="multilevel"/>
    <w:tmpl w:val="3FBC8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6DA5DC2"/>
    <w:multiLevelType w:val="multilevel"/>
    <w:tmpl w:val="35603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7055E29"/>
    <w:multiLevelType w:val="multilevel"/>
    <w:tmpl w:val="1C6C9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7247AFC"/>
    <w:multiLevelType w:val="multilevel"/>
    <w:tmpl w:val="EE2A7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73E6A2E"/>
    <w:multiLevelType w:val="multilevel"/>
    <w:tmpl w:val="810E9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74B585C"/>
    <w:multiLevelType w:val="multilevel"/>
    <w:tmpl w:val="04966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76C43DC"/>
    <w:multiLevelType w:val="multilevel"/>
    <w:tmpl w:val="34622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7750A3D"/>
    <w:multiLevelType w:val="multilevel"/>
    <w:tmpl w:val="0C987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179E2DFC"/>
    <w:multiLevelType w:val="multilevel"/>
    <w:tmpl w:val="CD5CD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7AB2F61"/>
    <w:multiLevelType w:val="multilevel"/>
    <w:tmpl w:val="AFFAA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7E02C42"/>
    <w:multiLevelType w:val="multilevel"/>
    <w:tmpl w:val="284AE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7E436BE"/>
    <w:multiLevelType w:val="multilevel"/>
    <w:tmpl w:val="C4DA6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7F12523"/>
    <w:multiLevelType w:val="multilevel"/>
    <w:tmpl w:val="CE205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85E1269"/>
    <w:multiLevelType w:val="multilevel"/>
    <w:tmpl w:val="033EC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89B259F"/>
    <w:multiLevelType w:val="multilevel"/>
    <w:tmpl w:val="E1B44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89B2B71"/>
    <w:multiLevelType w:val="multilevel"/>
    <w:tmpl w:val="8D047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8A822F8"/>
    <w:multiLevelType w:val="multilevel"/>
    <w:tmpl w:val="9684B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8C2005A"/>
    <w:multiLevelType w:val="multilevel"/>
    <w:tmpl w:val="43DCA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8D1375B"/>
    <w:multiLevelType w:val="multilevel"/>
    <w:tmpl w:val="A6C8D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8E96831"/>
    <w:multiLevelType w:val="multilevel"/>
    <w:tmpl w:val="F12CC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9016A7B"/>
    <w:multiLevelType w:val="multilevel"/>
    <w:tmpl w:val="6BE49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9272265"/>
    <w:multiLevelType w:val="multilevel"/>
    <w:tmpl w:val="59C8B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952086E"/>
    <w:multiLevelType w:val="multilevel"/>
    <w:tmpl w:val="28C42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98C3953"/>
    <w:multiLevelType w:val="multilevel"/>
    <w:tmpl w:val="CDE8B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9BC0044"/>
    <w:multiLevelType w:val="multilevel"/>
    <w:tmpl w:val="B630C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AEA4658"/>
    <w:multiLevelType w:val="multilevel"/>
    <w:tmpl w:val="A086B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B6B1609"/>
    <w:multiLevelType w:val="multilevel"/>
    <w:tmpl w:val="03ECD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BBF1ABE"/>
    <w:multiLevelType w:val="multilevel"/>
    <w:tmpl w:val="1CE60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1BCB00E5"/>
    <w:multiLevelType w:val="multilevel"/>
    <w:tmpl w:val="E60AA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BCE7399"/>
    <w:multiLevelType w:val="multilevel"/>
    <w:tmpl w:val="2A5ED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C2E4878"/>
    <w:multiLevelType w:val="multilevel"/>
    <w:tmpl w:val="C094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C5A562F"/>
    <w:multiLevelType w:val="multilevel"/>
    <w:tmpl w:val="14044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C686E2F"/>
    <w:multiLevelType w:val="multilevel"/>
    <w:tmpl w:val="7CA44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C872495"/>
    <w:multiLevelType w:val="multilevel"/>
    <w:tmpl w:val="41C21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C9E189C"/>
    <w:multiLevelType w:val="multilevel"/>
    <w:tmpl w:val="BC382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CD9600A"/>
    <w:multiLevelType w:val="multilevel"/>
    <w:tmpl w:val="5BCE7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D627494"/>
    <w:multiLevelType w:val="multilevel"/>
    <w:tmpl w:val="5612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D951806"/>
    <w:multiLevelType w:val="multilevel"/>
    <w:tmpl w:val="98F0A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DD35992"/>
    <w:multiLevelType w:val="multilevel"/>
    <w:tmpl w:val="FD88D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1DF858F5"/>
    <w:multiLevelType w:val="multilevel"/>
    <w:tmpl w:val="EA5A3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E085E9A"/>
    <w:multiLevelType w:val="multilevel"/>
    <w:tmpl w:val="F26CA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E212203"/>
    <w:multiLevelType w:val="multilevel"/>
    <w:tmpl w:val="168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E461422"/>
    <w:multiLevelType w:val="multilevel"/>
    <w:tmpl w:val="43E8A82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1EA3151D"/>
    <w:multiLevelType w:val="multilevel"/>
    <w:tmpl w:val="6B147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EAF513B"/>
    <w:multiLevelType w:val="multilevel"/>
    <w:tmpl w:val="F6A47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F204314"/>
    <w:multiLevelType w:val="multilevel"/>
    <w:tmpl w:val="232A4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F3A23CE"/>
    <w:multiLevelType w:val="multilevel"/>
    <w:tmpl w:val="86027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F3B651A"/>
    <w:multiLevelType w:val="multilevel"/>
    <w:tmpl w:val="A322C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1F40073B"/>
    <w:multiLevelType w:val="multilevel"/>
    <w:tmpl w:val="4B00B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F402160"/>
    <w:multiLevelType w:val="multilevel"/>
    <w:tmpl w:val="2410D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F7B6B0F"/>
    <w:multiLevelType w:val="multilevel"/>
    <w:tmpl w:val="B78E5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1F844D44"/>
    <w:multiLevelType w:val="multilevel"/>
    <w:tmpl w:val="EB888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F8F58BD"/>
    <w:multiLevelType w:val="multilevel"/>
    <w:tmpl w:val="365AA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FCB7190"/>
    <w:multiLevelType w:val="multilevel"/>
    <w:tmpl w:val="E75E8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FEB2B15"/>
    <w:multiLevelType w:val="multilevel"/>
    <w:tmpl w:val="0C268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0052260"/>
    <w:multiLevelType w:val="multilevel"/>
    <w:tmpl w:val="10EC9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093605B"/>
    <w:multiLevelType w:val="multilevel"/>
    <w:tmpl w:val="B9F8E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09664DA"/>
    <w:multiLevelType w:val="multilevel"/>
    <w:tmpl w:val="B556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0C73060"/>
    <w:multiLevelType w:val="multilevel"/>
    <w:tmpl w:val="2A0A0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0EB0E75"/>
    <w:multiLevelType w:val="multilevel"/>
    <w:tmpl w:val="8F949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11A0F5F"/>
    <w:multiLevelType w:val="multilevel"/>
    <w:tmpl w:val="C28E6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1266469"/>
    <w:multiLevelType w:val="multilevel"/>
    <w:tmpl w:val="C2D62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17E1A6B"/>
    <w:multiLevelType w:val="multilevel"/>
    <w:tmpl w:val="7250F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19C16B3"/>
    <w:multiLevelType w:val="multilevel"/>
    <w:tmpl w:val="1AC20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1AC018F"/>
    <w:multiLevelType w:val="multilevel"/>
    <w:tmpl w:val="D3FCF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1E45644"/>
    <w:multiLevelType w:val="multilevel"/>
    <w:tmpl w:val="8654A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2013ACD"/>
    <w:multiLevelType w:val="multilevel"/>
    <w:tmpl w:val="FF16A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22E69F1"/>
    <w:multiLevelType w:val="multilevel"/>
    <w:tmpl w:val="39D61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2320E4E"/>
    <w:multiLevelType w:val="multilevel"/>
    <w:tmpl w:val="0D944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23A47EE"/>
    <w:multiLevelType w:val="multilevel"/>
    <w:tmpl w:val="8222E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23F03CF"/>
    <w:multiLevelType w:val="multilevel"/>
    <w:tmpl w:val="9A5E9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294304E"/>
    <w:multiLevelType w:val="multilevel"/>
    <w:tmpl w:val="D5082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2A3127D"/>
    <w:multiLevelType w:val="multilevel"/>
    <w:tmpl w:val="11AEB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2D3208B"/>
    <w:multiLevelType w:val="multilevel"/>
    <w:tmpl w:val="6A825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2F42B76"/>
    <w:multiLevelType w:val="multilevel"/>
    <w:tmpl w:val="09185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8" w15:restartNumberingAfterBreak="0">
    <w:nsid w:val="23524464"/>
    <w:multiLevelType w:val="multilevel"/>
    <w:tmpl w:val="E4146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3622C7D"/>
    <w:multiLevelType w:val="multilevel"/>
    <w:tmpl w:val="E30E3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3F51B91"/>
    <w:multiLevelType w:val="multilevel"/>
    <w:tmpl w:val="6846A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24046AAE"/>
    <w:multiLevelType w:val="multilevel"/>
    <w:tmpl w:val="BF6C2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4417B80"/>
    <w:multiLevelType w:val="multilevel"/>
    <w:tmpl w:val="4580B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59F0B52"/>
    <w:multiLevelType w:val="multilevel"/>
    <w:tmpl w:val="0F905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5B258DC"/>
    <w:multiLevelType w:val="multilevel"/>
    <w:tmpl w:val="877E5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61409A4"/>
    <w:multiLevelType w:val="multilevel"/>
    <w:tmpl w:val="2B247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6793472"/>
    <w:multiLevelType w:val="multilevel"/>
    <w:tmpl w:val="57E20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68569EB"/>
    <w:multiLevelType w:val="multilevel"/>
    <w:tmpl w:val="74AC6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6C040D1"/>
    <w:multiLevelType w:val="multilevel"/>
    <w:tmpl w:val="9968A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6D328F6"/>
    <w:multiLevelType w:val="multilevel"/>
    <w:tmpl w:val="58CC2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6F77A70"/>
    <w:multiLevelType w:val="multilevel"/>
    <w:tmpl w:val="E3409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6FF4764"/>
    <w:multiLevelType w:val="multilevel"/>
    <w:tmpl w:val="3628F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270238B8"/>
    <w:multiLevelType w:val="multilevel"/>
    <w:tmpl w:val="78B64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70766A1"/>
    <w:multiLevelType w:val="multilevel"/>
    <w:tmpl w:val="EF4A6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76F03BB"/>
    <w:multiLevelType w:val="multilevel"/>
    <w:tmpl w:val="885CA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7912435"/>
    <w:multiLevelType w:val="multilevel"/>
    <w:tmpl w:val="80B63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79F2845"/>
    <w:multiLevelType w:val="multilevel"/>
    <w:tmpl w:val="3F9CC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7AE04F6"/>
    <w:multiLevelType w:val="multilevel"/>
    <w:tmpl w:val="07161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7D13B9B"/>
    <w:multiLevelType w:val="multilevel"/>
    <w:tmpl w:val="D4E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7DA2323"/>
    <w:multiLevelType w:val="multilevel"/>
    <w:tmpl w:val="3F1A3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8126EF2"/>
    <w:multiLevelType w:val="multilevel"/>
    <w:tmpl w:val="25E89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86D0EC0"/>
    <w:multiLevelType w:val="multilevel"/>
    <w:tmpl w:val="FA309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8976BD9"/>
    <w:multiLevelType w:val="multilevel"/>
    <w:tmpl w:val="5B9CE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291722E5"/>
    <w:multiLevelType w:val="multilevel"/>
    <w:tmpl w:val="A724C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95B3384"/>
    <w:multiLevelType w:val="multilevel"/>
    <w:tmpl w:val="1880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95C73D5"/>
    <w:multiLevelType w:val="multilevel"/>
    <w:tmpl w:val="06203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9636F0B"/>
    <w:multiLevelType w:val="multilevel"/>
    <w:tmpl w:val="93CC6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98B6D1C"/>
    <w:multiLevelType w:val="multilevel"/>
    <w:tmpl w:val="271EF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9C2385E"/>
    <w:multiLevelType w:val="multilevel"/>
    <w:tmpl w:val="77F8C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9CF1E54"/>
    <w:multiLevelType w:val="multilevel"/>
    <w:tmpl w:val="7FFA3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9F31B67"/>
    <w:multiLevelType w:val="multilevel"/>
    <w:tmpl w:val="CB2C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A9E33E6"/>
    <w:multiLevelType w:val="multilevel"/>
    <w:tmpl w:val="5DDE9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AA83203"/>
    <w:multiLevelType w:val="multilevel"/>
    <w:tmpl w:val="98A6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AA955D6"/>
    <w:multiLevelType w:val="multilevel"/>
    <w:tmpl w:val="50620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2B004990"/>
    <w:multiLevelType w:val="multilevel"/>
    <w:tmpl w:val="A8C2A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B5338D1"/>
    <w:multiLevelType w:val="multilevel"/>
    <w:tmpl w:val="E2709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B84123C"/>
    <w:multiLevelType w:val="multilevel"/>
    <w:tmpl w:val="85EC1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BD41F18"/>
    <w:multiLevelType w:val="multilevel"/>
    <w:tmpl w:val="08003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BDB35C6"/>
    <w:multiLevelType w:val="multilevel"/>
    <w:tmpl w:val="37F08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BF92E6D"/>
    <w:multiLevelType w:val="multilevel"/>
    <w:tmpl w:val="7AB6F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0" w15:restartNumberingAfterBreak="0">
    <w:nsid w:val="2C223CCA"/>
    <w:multiLevelType w:val="multilevel"/>
    <w:tmpl w:val="90FC9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C4214B6"/>
    <w:multiLevelType w:val="multilevel"/>
    <w:tmpl w:val="A1A6E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C7D66F6"/>
    <w:multiLevelType w:val="multilevel"/>
    <w:tmpl w:val="7AAA6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3" w15:restartNumberingAfterBreak="0">
    <w:nsid w:val="2C904E62"/>
    <w:multiLevelType w:val="multilevel"/>
    <w:tmpl w:val="73A2A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CA45614"/>
    <w:multiLevelType w:val="multilevel"/>
    <w:tmpl w:val="1ACEB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CEF78D6"/>
    <w:multiLevelType w:val="multilevel"/>
    <w:tmpl w:val="03923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CF02E03"/>
    <w:multiLevelType w:val="multilevel"/>
    <w:tmpl w:val="D0E21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CFD3338"/>
    <w:multiLevelType w:val="multilevel"/>
    <w:tmpl w:val="2F3EE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D276F86"/>
    <w:multiLevelType w:val="multilevel"/>
    <w:tmpl w:val="6C1E5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D5F593D"/>
    <w:multiLevelType w:val="multilevel"/>
    <w:tmpl w:val="9E0CC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D6423FA"/>
    <w:multiLevelType w:val="multilevel"/>
    <w:tmpl w:val="C85C2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D6F27D5"/>
    <w:multiLevelType w:val="multilevel"/>
    <w:tmpl w:val="7F52E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D780A49"/>
    <w:multiLevelType w:val="multilevel"/>
    <w:tmpl w:val="7804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DD9286A"/>
    <w:multiLevelType w:val="multilevel"/>
    <w:tmpl w:val="4ECA0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E39753F"/>
    <w:multiLevelType w:val="multilevel"/>
    <w:tmpl w:val="9DA89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E4E1E1A"/>
    <w:multiLevelType w:val="multilevel"/>
    <w:tmpl w:val="F1DE7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E7204B5"/>
    <w:multiLevelType w:val="multilevel"/>
    <w:tmpl w:val="A14EA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E7A2A4A"/>
    <w:multiLevelType w:val="multilevel"/>
    <w:tmpl w:val="0C020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EAC3D85"/>
    <w:multiLevelType w:val="multilevel"/>
    <w:tmpl w:val="AA3A0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EBC1A95"/>
    <w:multiLevelType w:val="multilevel"/>
    <w:tmpl w:val="0F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EDF57B8"/>
    <w:multiLevelType w:val="multilevel"/>
    <w:tmpl w:val="D9EA8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EED037C"/>
    <w:multiLevelType w:val="multilevel"/>
    <w:tmpl w:val="A0740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F0A5B9E"/>
    <w:multiLevelType w:val="multilevel"/>
    <w:tmpl w:val="2DC2C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F2150D3"/>
    <w:multiLevelType w:val="multilevel"/>
    <w:tmpl w:val="E4E49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F5F1A99"/>
    <w:multiLevelType w:val="multilevel"/>
    <w:tmpl w:val="22162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FC848EB"/>
    <w:multiLevelType w:val="multilevel"/>
    <w:tmpl w:val="30802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0167617"/>
    <w:multiLevelType w:val="multilevel"/>
    <w:tmpl w:val="489E6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0A56008"/>
    <w:multiLevelType w:val="multilevel"/>
    <w:tmpl w:val="97D2E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30A67F28"/>
    <w:multiLevelType w:val="multilevel"/>
    <w:tmpl w:val="C8B08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9" w15:restartNumberingAfterBreak="0">
    <w:nsid w:val="30DF0B8A"/>
    <w:multiLevelType w:val="multilevel"/>
    <w:tmpl w:val="9E546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0" w15:restartNumberingAfterBreak="0">
    <w:nsid w:val="310E27F1"/>
    <w:multiLevelType w:val="multilevel"/>
    <w:tmpl w:val="17BA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1A544F6"/>
    <w:multiLevelType w:val="multilevel"/>
    <w:tmpl w:val="985EC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1BA6DB4"/>
    <w:multiLevelType w:val="multilevel"/>
    <w:tmpl w:val="E0163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1CB643E"/>
    <w:multiLevelType w:val="multilevel"/>
    <w:tmpl w:val="D5FA6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1F7172F"/>
    <w:multiLevelType w:val="multilevel"/>
    <w:tmpl w:val="49C0C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25C37D0"/>
    <w:multiLevelType w:val="multilevel"/>
    <w:tmpl w:val="A61E7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27023AC"/>
    <w:multiLevelType w:val="multilevel"/>
    <w:tmpl w:val="4A8C4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2A47E17"/>
    <w:multiLevelType w:val="multilevel"/>
    <w:tmpl w:val="1B46D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8" w15:restartNumberingAfterBreak="0">
    <w:nsid w:val="32C02A39"/>
    <w:multiLevelType w:val="multilevel"/>
    <w:tmpl w:val="1F660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2F87F67"/>
    <w:multiLevelType w:val="multilevel"/>
    <w:tmpl w:val="CDE20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331B629D"/>
    <w:multiLevelType w:val="multilevel"/>
    <w:tmpl w:val="B82AB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36579B1"/>
    <w:multiLevelType w:val="multilevel"/>
    <w:tmpl w:val="AFEEE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3DB1B4C"/>
    <w:multiLevelType w:val="multilevel"/>
    <w:tmpl w:val="B4D49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3F03431"/>
    <w:multiLevelType w:val="multilevel"/>
    <w:tmpl w:val="0EB80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47B0D18"/>
    <w:multiLevelType w:val="multilevel"/>
    <w:tmpl w:val="238E5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5094B10"/>
    <w:multiLevelType w:val="multilevel"/>
    <w:tmpl w:val="ACBAD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50C4228"/>
    <w:multiLevelType w:val="multilevel"/>
    <w:tmpl w:val="62420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519324D"/>
    <w:multiLevelType w:val="multilevel"/>
    <w:tmpl w:val="EAA20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54B450D"/>
    <w:multiLevelType w:val="multilevel"/>
    <w:tmpl w:val="952C2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59729AF"/>
    <w:multiLevelType w:val="multilevel"/>
    <w:tmpl w:val="98DA8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5B04D4F"/>
    <w:multiLevelType w:val="multilevel"/>
    <w:tmpl w:val="2576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5D73180"/>
    <w:multiLevelType w:val="multilevel"/>
    <w:tmpl w:val="59325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5EE2F01"/>
    <w:multiLevelType w:val="multilevel"/>
    <w:tmpl w:val="D06C4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6021F53"/>
    <w:multiLevelType w:val="multilevel"/>
    <w:tmpl w:val="BECAC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60803C9"/>
    <w:multiLevelType w:val="multilevel"/>
    <w:tmpl w:val="B022A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6120291"/>
    <w:multiLevelType w:val="multilevel"/>
    <w:tmpl w:val="3566E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67F5702"/>
    <w:multiLevelType w:val="multilevel"/>
    <w:tmpl w:val="57523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683045B"/>
    <w:multiLevelType w:val="multilevel"/>
    <w:tmpl w:val="6E1A7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6935752"/>
    <w:multiLevelType w:val="multilevel"/>
    <w:tmpl w:val="7DF47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6F6331D"/>
    <w:multiLevelType w:val="multilevel"/>
    <w:tmpl w:val="1A523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37126646"/>
    <w:multiLevelType w:val="multilevel"/>
    <w:tmpl w:val="ACAE0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371A2F9F"/>
    <w:multiLevelType w:val="multilevel"/>
    <w:tmpl w:val="2D00B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2" w15:restartNumberingAfterBreak="0">
    <w:nsid w:val="37213777"/>
    <w:multiLevelType w:val="multilevel"/>
    <w:tmpl w:val="1182E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37295C17"/>
    <w:multiLevelType w:val="multilevel"/>
    <w:tmpl w:val="2C96B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75D2254"/>
    <w:multiLevelType w:val="multilevel"/>
    <w:tmpl w:val="3A6CB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7B31823"/>
    <w:multiLevelType w:val="multilevel"/>
    <w:tmpl w:val="7E0E5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37B548D8"/>
    <w:multiLevelType w:val="multilevel"/>
    <w:tmpl w:val="A6545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7BA28D1"/>
    <w:multiLevelType w:val="multilevel"/>
    <w:tmpl w:val="4C1E9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37C66265"/>
    <w:multiLevelType w:val="multilevel"/>
    <w:tmpl w:val="EE7C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7DC2A2F"/>
    <w:multiLevelType w:val="multilevel"/>
    <w:tmpl w:val="29F61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383E59D5"/>
    <w:multiLevelType w:val="multilevel"/>
    <w:tmpl w:val="28C0B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1" w15:restartNumberingAfterBreak="0">
    <w:nsid w:val="38461474"/>
    <w:multiLevelType w:val="multilevel"/>
    <w:tmpl w:val="CA6AF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389023EE"/>
    <w:multiLevelType w:val="multilevel"/>
    <w:tmpl w:val="2E189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38AC5682"/>
    <w:multiLevelType w:val="multilevel"/>
    <w:tmpl w:val="15DE5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38AE34F4"/>
    <w:multiLevelType w:val="multilevel"/>
    <w:tmpl w:val="4C328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38DA3328"/>
    <w:multiLevelType w:val="multilevel"/>
    <w:tmpl w:val="A1CA4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391A63A4"/>
    <w:multiLevelType w:val="multilevel"/>
    <w:tmpl w:val="87C4F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391C27A6"/>
    <w:multiLevelType w:val="multilevel"/>
    <w:tmpl w:val="6AF25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3942581D"/>
    <w:multiLevelType w:val="multilevel"/>
    <w:tmpl w:val="2B885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3A0C2611"/>
    <w:multiLevelType w:val="multilevel"/>
    <w:tmpl w:val="11A66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3A156892"/>
    <w:multiLevelType w:val="multilevel"/>
    <w:tmpl w:val="10B8D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A301575"/>
    <w:multiLevelType w:val="multilevel"/>
    <w:tmpl w:val="A5DC6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2" w15:restartNumberingAfterBreak="0">
    <w:nsid w:val="3AC551F8"/>
    <w:multiLevelType w:val="multilevel"/>
    <w:tmpl w:val="B4B4F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3B643097"/>
    <w:multiLevelType w:val="multilevel"/>
    <w:tmpl w:val="78480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3B6E2375"/>
    <w:multiLevelType w:val="multilevel"/>
    <w:tmpl w:val="E898D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3B863A35"/>
    <w:multiLevelType w:val="multilevel"/>
    <w:tmpl w:val="8984F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3B8C29CB"/>
    <w:multiLevelType w:val="multilevel"/>
    <w:tmpl w:val="1AB27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7" w15:restartNumberingAfterBreak="0">
    <w:nsid w:val="3B945D12"/>
    <w:multiLevelType w:val="multilevel"/>
    <w:tmpl w:val="80387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3BD515C9"/>
    <w:multiLevelType w:val="multilevel"/>
    <w:tmpl w:val="F3B40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3C137355"/>
    <w:multiLevelType w:val="multilevel"/>
    <w:tmpl w:val="92AE9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3C6123C3"/>
    <w:multiLevelType w:val="multilevel"/>
    <w:tmpl w:val="71C86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3C89071C"/>
    <w:multiLevelType w:val="multilevel"/>
    <w:tmpl w:val="BA9A3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3C8B56B3"/>
    <w:multiLevelType w:val="multilevel"/>
    <w:tmpl w:val="C10EE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3C956089"/>
    <w:multiLevelType w:val="multilevel"/>
    <w:tmpl w:val="5CA49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3CD03C2A"/>
    <w:multiLevelType w:val="multilevel"/>
    <w:tmpl w:val="A4F2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3CD2002E"/>
    <w:multiLevelType w:val="multilevel"/>
    <w:tmpl w:val="3048C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3D1D3A16"/>
    <w:multiLevelType w:val="multilevel"/>
    <w:tmpl w:val="1CF2F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3D262315"/>
    <w:multiLevelType w:val="multilevel"/>
    <w:tmpl w:val="46E8C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8" w15:restartNumberingAfterBreak="0">
    <w:nsid w:val="3D6A5323"/>
    <w:multiLevelType w:val="multilevel"/>
    <w:tmpl w:val="5C8E2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3DE112E8"/>
    <w:multiLevelType w:val="multilevel"/>
    <w:tmpl w:val="FE70C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0" w15:restartNumberingAfterBreak="0">
    <w:nsid w:val="3DEF4CC1"/>
    <w:multiLevelType w:val="multilevel"/>
    <w:tmpl w:val="AC9A3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1" w15:restartNumberingAfterBreak="0">
    <w:nsid w:val="3DFD58E8"/>
    <w:multiLevelType w:val="multilevel"/>
    <w:tmpl w:val="2C229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3E0215F6"/>
    <w:multiLevelType w:val="multilevel"/>
    <w:tmpl w:val="75CA6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3E3359AC"/>
    <w:multiLevelType w:val="multilevel"/>
    <w:tmpl w:val="EBA47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3E521FE3"/>
    <w:multiLevelType w:val="multilevel"/>
    <w:tmpl w:val="ECBA1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3E8F326A"/>
    <w:multiLevelType w:val="multilevel"/>
    <w:tmpl w:val="8FA6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3E906163"/>
    <w:multiLevelType w:val="multilevel"/>
    <w:tmpl w:val="9B708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3E9C2A87"/>
    <w:multiLevelType w:val="multilevel"/>
    <w:tmpl w:val="4E882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EF5082F"/>
    <w:multiLevelType w:val="multilevel"/>
    <w:tmpl w:val="53B6C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3EFD1E2E"/>
    <w:multiLevelType w:val="multilevel"/>
    <w:tmpl w:val="0E32D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F031472"/>
    <w:multiLevelType w:val="multilevel"/>
    <w:tmpl w:val="00D09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F2B1AB0"/>
    <w:multiLevelType w:val="multilevel"/>
    <w:tmpl w:val="F65E0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3F427C83"/>
    <w:multiLevelType w:val="multilevel"/>
    <w:tmpl w:val="02B67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3" w15:restartNumberingAfterBreak="0">
    <w:nsid w:val="3F4B5D95"/>
    <w:multiLevelType w:val="multilevel"/>
    <w:tmpl w:val="D4123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3F544874"/>
    <w:multiLevelType w:val="multilevel"/>
    <w:tmpl w:val="B3925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5" w15:restartNumberingAfterBreak="0">
    <w:nsid w:val="3F7D63D1"/>
    <w:multiLevelType w:val="multilevel"/>
    <w:tmpl w:val="41EA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3FCA5BA2"/>
    <w:multiLevelType w:val="multilevel"/>
    <w:tmpl w:val="64FA6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3FDA5EF9"/>
    <w:multiLevelType w:val="multilevel"/>
    <w:tmpl w:val="8B328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0640E20"/>
    <w:multiLevelType w:val="multilevel"/>
    <w:tmpl w:val="08643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9" w15:restartNumberingAfterBreak="0">
    <w:nsid w:val="40AD5F83"/>
    <w:multiLevelType w:val="multilevel"/>
    <w:tmpl w:val="C6008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0F10CD4"/>
    <w:multiLevelType w:val="multilevel"/>
    <w:tmpl w:val="B0064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120234E"/>
    <w:multiLevelType w:val="multilevel"/>
    <w:tmpl w:val="237C9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160386C"/>
    <w:multiLevelType w:val="multilevel"/>
    <w:tmpl w:val="6E5E7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1AF0D43"/>
    <w:multiLevelType w:val="multilevel"/>
    <w:tmpl w:val="DFDA5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1B16A3E"/>
    <w:multiLevelType w:val="multilevel"/>
    <w:tmpl w:val="16C4A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1D54D1D"/>
    <w:multiLevelType w:val="multilevel"/>
    <w:tmpl w:val="4AE6B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1E359E8"/>
    <w:multiLevelType w:val="multilevel"/>
    <w:tmpl w:val="B6E89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23E7E69"/>
    <w:multiLevelType w:val="multilevel"/>
    <w:tmpl w:val="88409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2737295"/>
    <w:multiLevelType w:val="multilevel"/>
    <w:tmpl w:val="23409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2A03D5B"/>
    <w:multiLevelType w:val="multilevel"/>
    <w:tmpl w:val="2982D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2FD21B2"/>
    <w:multiLevelType w:val="multilevel"/>
    <w:tmpl w:val="D2C68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3106DA0"/>
    <w:multiLevelType w:val="multilevel"/>
    <w:tmpl w:val="E9D2D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34D24B5"/>
    <w:multiLevelType w:val="multilevel"/>
    <w:tmpl w:val="EA102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35B2B65"/>
    <w:multiLevelType w:val="multilevel"/>
    <w:tmpl w:val="F3128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39E4609"/>
    <w:multiLevelType w:val="multilevel"/>
    <w:tmpl w:val="37F06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3A12E2F"/>
    <w:multiLevelType w:val="multilevel"/>
    <w:tmpl w:val="F31E8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3C106B4"/>
    <w:multiLevelType w:val="multilevel"/>
    <w:tmpl w:val="AE28B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7" w15:restartNumberingAfterBreak="0">
    <w:nsid w:val="43DA4251"/>
    <w:multiLevelType w:val="multilevel"/>
    <w:tmpl w:val="AD121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3FA084A"/>
    <w:multiLevelType w:val="multilevel"/>
    <w:tmpl w:val="3BEC5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4357467"/>
    <w:multiLevelType w:val="multilevel"/>
    <w:tmpl w:val="AA225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4704563"/>
    <w:multiLevelType w:val="multilevel"/>
    <w:tmpl w:val="64DCC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4BD56AF"/>
    <w:multiLevelType w:val="multilevel"/>
    <w:tmpl w:val="69BE3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4ED69F9"/>
    <w:multiLevelType w:val="multilevel"/>
    <w:tmpl w:val="617A1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4F248F9"/>
    <w:multiLevelType w:val="multilevel"/>
    <w:tmpl w:val="619AE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5004873"/>
    <w:multiLevelType w:val="multilevel"/>
    <w:tmpl w:val="4BA67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5186FA2"/>
    <w:multiLevelType w:val="multilevel"/>
    <w:tmpl w:val="BCA46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6" w15:restartNumberingAfterBreak="0">
    <w:nsid w:val="454B18CA"/>
    <w:multiLevelType w:val="multilevel"/>
    <w:tmpl w:val="863C1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56452BC"/>
    <w:multiLevelType w:val="multilevel"/>
    <w:tmpl w:val="5F1AD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59B1A8C"/>
    <w:multiLevelType w:val="multilevel"/>
    <w:tmpl w:val="5FB29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5A348C1"/>
    <w:multiLevelType w:val="multilevel"/>
    <w:tmpl w:val="CC5C9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0" w15:restartNumberingAfterBreak="0">
    <w:nsid w:val="45CE2E6E"/>
    <w:multiLevelType w:val="multilevel"/>
    <w:tmpl w:val="EEA25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620030D"/>
    <w:multiLevelType w:val="multilevel"/>
    <w:tmpl w:val="8C004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66D1740"/>
    <w:multiLevelType w:val="multilevel"/>
    <w:tmpl w:val="36749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46A5605F"/>
    <w:multiLevelType w:val="multilevel"/>
    <w:tmpl w:val="EB28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46B262F4"/>
    <w:multiLevelType w:val="multilevel"/>
    <w:tmpl w:val="E5C8E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46D40440"/>
    <w:multiLevelType w:val="multilevel"/>
    <w:tmpl w:val="883E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6" w15:restartNumberingAfterBreak="0">
    <w:nsid w:val="472518CA"/>
    <w:multiLevelType w:val="multilevel"/>
    <w:tmpl w:val="8AC89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47531093"/>
    <w:multiLevelType w:val="multilevel"/>
    <w:tmpl w:val="0428C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47BB14D2"/>
    <w:multiLevelType w:val="multilevel"/>
    <w:tmpl w:val="E1F4E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4815093D"/>
    <w:multiLevelType w:val="multilevel"/>
    <w:tmpl w:val="1A50B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48617DEC"/>
    <w:multiLevelType w:val="multilevel"/>
    <w:tmpl w:val="34D42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48884D56"/>
    <w:multiLevelType w:val="multilevel"/>
    <w:tmpl w:val="31E22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489F46AF"/>
    <w:multiLevelType w:val="multilevel"/>
    <w:tmpl w:val="EE806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48BE5327"/>
    <w:multiLevelType w:val="multilevel"/>
    <w:tmpl w:val="B19AD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48DF552C"/>
    <w:multiLevelType w:val="multilevel"/>
    <w:tmpl w:val="8E6C4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5" w15:restartNumberingAfterBreak="0">
    <w:nsid w:val="48E825DC"/>
    <w:multiLevelType w:val="multilevel"/>
    <w:tmpl w:val="5DE8E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48F17A31"/>
    <w:multiLevelType w:val="multilevel"/>
    <w:tmpl w:val="E362B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7" w15:restartNumberingAfterBreak="0">
    <w:nsid w:val="48FF2C37"/>
    <w:multiLevelType w:val="multilevel"/>
    <w:tmpl w:val="D54AF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49BE35D7"/>
    <w:multiLevelType w:val="multilevel"/>
    <w:tmpl w:val="4A922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49F62DF5"/>
    <w:multiLevelType w:val="multilevel"/>
    <w:tmpl w:val="853C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49FE4929"/>
    <w:multiLevelType w:val="multilevel"/>
    <w:tmpl w:val="D2AEE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4A027061"/>
    <w:multiLevelType w:val="multilevel"/>
    <w:tmpl w:val="FBD6F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4A141662"/>
    <w:multiLevelType w:val="multilevel"/>
    <w:tmpl w:val="B2342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4A18502C"/>
    <w:multiLevelType w:val="multilevel"/>
    <w:tmpl w:val="C60AF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4" w15:restartNumberingAfterBreak="0">
    <w:nsid w:val="4A560F12"/>
    <w:multiLevelType w:val="multilevel"/>
    <w:tmpl w:val="9F5E4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4A916240"/>
    <w:multiLevelType w:val="multilevel"/>
    <w:tmpl w:val="E2021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4A933F59"/>
    <w:multiLevelType w:val="multilevel"/>
    <w:tmpl w:val="E9AE7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4AF4448D"/>
    <w:multiLevelType w:val="multilevel"/>
    <w:tmpl w:val="2B84A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4AFB3295"/>
    <w:multiLevelType w:val="multilevel"/>
    <w:tmpl w:val="7FD22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4B0000ED"/>
    <w:multiLevelType w:val="multilevel"/>
    <w:tmpl w:val="4F447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4B00123D"/>
    <w:multiLevelType w:val="multilevel"/>
    <w:tmpl w:val="B18CB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4B177FFE"/>
    <w:multiLevelType w:val="multilevel"/>
    <w:tmpl w:val="2AFC8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4B1B1C52"/>
    <w:multiLevelType w:val="multilevel"/>
    <w:tmpl w:val="3F1C6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4B6E068A"/>
    <w:multiLevelType w:val="multilevel"/>
    <w:tmpl w:val="1B446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4B99752C"/>
    <w:multiLevelType w:val="multilevel"/>
    <w:tmpl w:val="C9BE2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4C034765"/>
    <w:multiLevelType w:val="multilevel"/>
    <w:tmpl w:val="752ED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4C3B2607"/>
    <w:multiLevelType w:val="multilevel"/>
    <w:tmpl w:val="42BA4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4C6A4BCB"/>
    <w:multiLevelType w:val="multilevel"/>
    <w:tmpl w:val="E8E64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4C6E6431"/>
    <w:multiLevelType w:val="multilevel"/>
    <w:tmpl w:val="DD327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4C9F2EFE"/>
    <w:multiLevelType w:val="multilevel"/>
    <w:tmpl w:val="1E46C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4CB17288"/>
    <w:multiLevelType w:val="multilevel"/>
    <w:tmpl w:val="32160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4CD42F2F"/>
    <w:multiLevelType w:val="multilevel"/>
    <w:tmpl w:val="B8529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4CDC4A3F"/>
    <w:multiLevelType w:val="multilevel"/>
    <w:tmpl w:val="34B0B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4CEC3512"/>
    <w:multiLevelType w:val="multilevel"/>
    <w:tmpl w:val="86947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4CFC1299"/>
    <w:multiLevelType w:val="multilevel"/>
    <w:tmpl w:val="493E1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4D7F3879"/>
    <w:multiLevelType w:val="multilevel"/>
    <w:tmpl w:val="8D207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4DDB16F2"/>
    <w:multiLevelType w:val="multilevel"/>
    <w:tmpl w:val="12AE1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4DF57732"/>
    <w:multiLevelType w:val="multilevel"/>
    <w:tmpl w:val="0DD0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4E58533B"/>
    <w:multiLevelType w:val="multilevel"/>
    <w:tmpl w:val="A7144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4E7D4E98"/>
    <w:multiLevelType w:val="multilevel"/>
    <w:tmpl w:val="DB7CD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4E9612B5"/>
    <w:multiLevelType w:val="multilevel"/>
    <w:tmpl w:val="D2A48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4E9D1FA3"/>
    <w:multiLevelType w:val="multilevel"/>
    <w:tmpl w:val="DA522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4EE02469"/>
    <w:multiLevelType w:val="multilevel"/>
    <w:tmpl w:val="0D26E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4EFB4876"/>
    <w:multiLevelType w:val="multilevel"/>
    <w:tmpl w:val="24B0B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4F3D287E"/>
    <w:multiLevelType w:val="multilevel"/>
    <w:tmpl w:val="4FB2A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4F59608A"/>
    <w:multiLevelType w:val="multilevel"/>
    <w:tmpl w:val="9B70C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4F5A6CCA"/>
    <w:multiLevelType w:val="multilevel"/>
    <w:tmpl w:val="A99C3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4F787250"/>
    <w:multiLevelType w:val="multilevel"/>
    <w:tmpl w:val="8214B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4F814762"/>
    <w:multiLevelType w:val="multilevel"/>
    <w:tmpl w:val="6BE6F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4FD017D2"/>
    <w:multiLevelType w:val="multilevel"/>
    <w:tmpl w:val="EF7E4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01F79C9"/>
    <w:multiLevelType w:val="multilevel"/>
    <w:tmpl w:val="DD64D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08B22E3"/>
    <w:multiLevelType w:val="multilevel"/>
    <w:tmpl w:val="225A3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508F39E9"/>
    <w:multiLevelType w:val="multilevel"/>
    <w:tmpl w:val="D3060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509123E9"/>
    <w:multiLevelType w:val="multilevel"/>
    <w:tmpl w:val="9F6C5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0B45B9F"/>
    <w:multiLevelType w:val="multilevel"/>
    <w:tmpl w:val="4A16A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50B7380D"/>
    <w:multiLevelType w:val="multilevel"/>
    <w:tmpl w:val="09AE9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50DE199B"/>
    <w:multiLevelType w:val="multilevel"/>
    <w:tmpl w:val="17821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0FC29E1"/>
    <w:multiLevelType w:val="multilevel"/>
    <w:tmpl w:val="C33E9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5143359D"/>
    <w:multiLevelType w:val="multilevel"/>
    <w:tmpl w:val="2C60C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1491C84"/>
    <w:multiLevelType w:val="multilevel"/>
    <w:tmpl w:val="45F06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16850BE"/>
    <w:multiLevelType w:val="multilevel"/>
    <w:tmpl w:val="BD8E6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518B12BF"/>
    <w:multiLevelType w:val="multilevel"/>
    <w:tmpl w:val="DFF8E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518D589C"/>
    <w:multiLevelType w:val="multilevel"/>
    <w:tmpl w:val="35067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3" w15:restartNumberingAfterBreak="0">
    <w:nsid w:val="51A57E21"/>
    <w:multiLevelType w:val="multilevel"/>
    <w:tmpl w:val="126AC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4" w15:restartNumberingAfterBreak="0">
    <w:nsid w:val="51DF1C98"/>
    <w:multiLevelType w:val="multilevel"/>
    <w:tmpl w:val="66924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527928BB"/>
    <w:multiLevelType w:val="multilevel"/>
    <w:tmpl w:val="87122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2973973"/>
    <w:multiLevelType w:val="multilevel"/>
    <w:tmpl w:val="77240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2A13826"/>
    <w:multiLevelType w:val="multilevel"/>
    <w:tmpl w:val="6FE41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52C51920"/>
    <w:multiLevelType w:val="multilevel"/>
    <w:tmpl w:val="42DEA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9" w15:restartNumberingAfterBreak="0">
    <w:nsid w:val="52D738F4"/>
    <w:multiLevelType w:val="multilevel"/>
    <w:tmpl w:val="5ECAF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53121EB0"/>
    <w:multiLevelType w:val="multilevel"/>
    <w:tmpl w:val="E092C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3331076"/>
    <w:multiLevelType w:val="multilevel"/>
    <w:tmpl w:val="4712E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33C5BD9"/>
    <w:multiLevelType w:val="multilevel"/>
    <w:tmpl w:val="9A285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3720E6F"/>
    <w:multiLevelType w:val="multilevel"/>
    <w:tmpl w:val="B0403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53AC3351"/>
    <w:multiLevelType w:val="multilevel"/>
    <w:tmpl w:val="DED64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53BC25D7"/>
    <w:multiLevelType w:val="multilevel"/>
    <w:tmpl w:val="E968F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53CF6E19"/>
    <w:multiLevelType w:val="multilevel"/>
    <w:tmpl w:val="05E21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542D0DB7"/>
    <w:multiLevelType w:val="multilevel"/>
    <w:tmpl w:val="9C748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544762A8"/>
    <w:multiLevelType w:val="multilevel"/>
    <w:tmpl w:val="3BE2D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5498157F"/>
    <w:multiLevelType w:val="multilevel"/>
    <w:tmpl w:val="C616D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54A5735D"/>
    <w:multiLevelType w:val="multilevel"/>
    <w:tmpl w:val="F95A8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54A90DD4"/>
    <w:multiLevelType w:val="multilevel"/>
    <w:tmpl w:val="4CE0B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55915338"/>
    <w:multiLevelType w:val="multilevel"/>
    <w:tmpl w:val="91B8B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5596250F"/>
    <w:multiLevelType w:val="multilevel"/>
    <w:tmpl w:val="BA500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55BE21E4"/>
    <w:multiLevelType w:val="multilevel"/>
    <w:tmpl w:val="A266C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55EB57A4"/>
    <w:multiLevelType w:val="multilevel"/>
    <w:tmpl w:val="0F6C1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55FA116F"/>
    <w:multiLevelType w:val="multilevel"/>
    <w:tmpl w:val="1F181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55FC67DA"/>
    <w:multiLevelType w:val="multilevel"/>
    <w:tmpl w:val="B3728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560A08AB"/>
    <w:multiLevelType w:val="multilevel"/>
    <w:tmpl w:val="55B21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56CD4EE0"/>
    <w:multiLevelType w:val="multilevel"/>
    <w:tmpl w:val="4DA40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576216FC"/>
    <w:multiLevelType w:val="multilevel"/>
    <w:tmpl w:val="F67EC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58044C20"/>
    <w:multiLevelType w:val="multilevel"/>
    <w:tmpl w:val="34E23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58393E4F"/>
    <w:multiLevelType w:val="multilevel"/>
    <w:tmpl w:val="2F2E7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585D3707"/>
    <w:multiLevelType w:val="multilevel"/>
    <w:tmpl w:val="8FC4F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58754937"/>
    <w:multiLevelType w:val="multilevel"/>
    <w:tmpl w:val="051E9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58933BD7"/>
    <w:multiLevelType w:val="multilevel"/>
    <w:tmpl w:val="AF361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58A32097"/>
    <w:multiLevelType w:val="multilevel"/>
    <w:tmpl w:val="0C883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58A741E4"/>
    <w:multiLevelType w:val="multilevel"/>
    <w:tmpl w:val="2B524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8" w15:restartNumberingAfterBreak="0">
    <w:nsid w:val="58DE75EE"/>
    <w:multiLevelType w:val="multilevel"/>
    <w:tmpl w:val="FA02C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58F737D0"/>
    <w:multiLevelType w:val="multilevel"/>
    <w:tmpl w:val="DBBEB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596B2C90"/>
    <w:multiLevelType w:val="multilevel"/>
    <w:tmpl w:val="7F3C9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5993352F"/>
    <w:multiLevelType w:val="multilevel"/>
    <w:tmpl w:val="1F485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59AE38F0"/>
    <w:multiLevelType w:val="multilevel"/>
    <w:tmpl w:val="2E54B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5A633EB9"/>
    <w:multiLevelType w:val="multilevel"/>
    <w:tmpl w:val="ED6CD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5A9F4341"/>
    <w:multiLevelType w:val="multilevel"/>
    <w:tmpl w:val="C45CA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5AA000AD"/>
    <w:multiLevelType w:val="multilevel"/>
    <w:tmpl w:val="37E48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5AC04043"/>
    <w:multiLevelType w:val="multilevel"/>
    <w:tmpl w:val="3782E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5B3960AB"/>
    <w:multiLevelType w:val="multilevel"/>
    <w:tmpl w:val="A7585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5B8252E9"/>
    <w:multiLevelType w:val="multilevel"/>
    <w:tmpl w:val="1B560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5B8412DA"/>
    <w:multiLevelType w:val="multilevel"/>
    <w:tmpl w:val="F54E7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5C027E00"/>
    <w:multiLevelType w:val="multilevel"/>
    <w:tmpl w:val="3766C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5C306F1E"/>
    <w:multiLevelType w:val="multilevel"/>
    <w:tmpl w:val="63D2D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5C6726B1"/>
    <w:multiLevelType w:val="multilevel"/>
    <w:tmpl w:val="14B81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5C9C11F3"/>
    <w:multiLevelType w:val="multilevel"/>
    <w:tmpl w:val="9C22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5CE57A9E"/>
    <w:multiLevelType w:val="multilevel"/>
    <w:tmpl w:val="A8507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5CFD1F0A"/>
    <w:multiLevelType w:val="multilevel"/>
    <w:tmpl w:val="19AE9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5D097EDE"/>
    <w:multiLevelType w:val="multilevel"/>
    <w:tmpl w:val="ACFC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5D555F82"/>
    <w:multiLevelType w:val="multilevel"/>
    <w:tmpl w:val="7A14B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5DB11A7B"/>
    <w:multiLevelType w:val="multilevel"/>
    <w:tmpl w:val="1FBA7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5DE1493B"/>
    <w:multiLevelType w:val="multilevel"/>
    <w:tmpl w:val="1F72B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5DE97A38"/>
    <w:multiLevelType w:val="multilevel"/>
    <w:tmpl w:val="3496D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5DFF424D"/>
    <w:multiLevelType w:val="multilevel"/>
    <w:tmpl w:val="82128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5E163B75"/>
    <w:multiLevelType w:val="multilevel"/>
    <w:tmpl w:val="8F727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5E17533E"/>
    <w:multiLevelType w:val="multilevel"/>
    <w:tmpl w:val="8020C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5E220061"/>
    <w:multiLevelType w:val="multilevel"/>
    <w:tmpl w:val="7F6CB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5E2B6F97"/>
    <w:multiLevelType w:val="multilevel"/>
    <w:tmpl w:val="7AA6A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5E30155E"/>
    <w:multiLevelType w:val="multilevel"/>
    <w:tmpl w:val="F5D8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5E7444BB"/>
    <w:multiLevelType w:val="multilevel"/>
    <w:tmpl w:val="FD125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5E96709D"/>
    <w:multiLevelType w:val="multilevel"/>
    <w:tmpl w:val="25544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5E9F4F96"/>
    <w:multiLevelType w:val="multilevel"/>
    <w:tmpl w:val="F216D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5ED31562"/>
    <w:multiLevelType w:val="multilevel"/>
    <w:tmpl w:val="2258F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5EF34F75"/>
    <w:multiLevelType w:val="multilevel"/>
    <w:tmpl w:val="F0962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5F045F9D"/>
    <w:multiLevelType w:val="multilevel"/>
    <w:tmpl w:val="CF84A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5F7E2492"/>
    <w:multiLevelType w:val="multilevel"/>
    <w:tmpl w:val="7CBE1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5FD4043D"/>
    <w:multiLevelType w:val="multilevel"/>
    <w:tmpl w:val="6DFE3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5FF03FED"/>
    <w:multiLevelType w:val="multilevel"/>
    <w:tmpl w:val="2BEEB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600208EA"/>
    <w:multiLevelType w:val="multilevel"/>
    <w:tmpl w:val="4DDC5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7" w15:restartNumberingAfterBreak="0">
    <w:nsid w:val="60392B35"/>
    <w:multiLevelType w:val="multilevel"/>
    <w:tmpl w:val="A03EE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60AE31A4"/>
    <w:multiLevelType w:val="multilevel"/>
    <w:tmpl w:val="4906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60B96899"/>
    <w:multiLevelType w:val="multilevel"/>
    <w:tmpl w:val="050E2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60BB25DF"/>
    <w:multiLevelType w:val="multilevel"/>
    <w:tmpl w:val="3E5A5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60F96D2E"/>
    <w:multiLevelType w:val="multilevel"/>
    <w:tmpl w:val="8C6A4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61095B5A"/>
    <w:multiLevelType w:val="multilevel"/>
    <w:tmpl w:val="8A80C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3" w15:restartNumberingAfterBreak="0">
    <w:nsid w:val="6134500F"/>
    <w:multiLevelType w:val="multilevel"/>
    <w:tmpl w:val="2E18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613A2F09"/>
    <w:multiLevelType w:val="multilevel"/>
    <w:tmpl w:val="32008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614979B3"/>
    <w:multiLevelType w:val="multilevel"/>
    <w:tmpl w:val="49804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616A638B"/>
    <w:multiLevelType w:val="multilevel"/>
    <w:tmpl w:val="3E9A1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61FB3000"/>
    <w:multiLevelType w:val="multilevel"/>
    <w:tmpl w:val="74485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621B7151"/>
    <w:multiLevelType w:val="multilevel"/>
    <w:tmpl w:val="FD208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62577108"/>
    <w:multiLevelType w:val="multilevel"/>
    <w:tmpl w:val="293E7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0" w15:restartNumberingAfterBreak="0">
    <w:nsid w:val="62EA6C1B"/>
    <w:multiLevelType w:val="multilevel"/>
    <w:tmpl w:val="44780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634C2735"/>
    <w:multiLevelType w:val="multilevel"/>
    <w:tmpl w:val="CC546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63C423A7"/>
    <w:multiLevelType w:val="multilevel"/>
    <w:tmpl w:val="F8486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641260C5"/>
    <w:multiLevelType w:val="multilevel"/>
    <w:tmpl w:val="3C0E7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4" w15:restartNumberingAfterBreak="0">
    <w:nsid w:val="648D5057"/>
    <w:multiLevelType w:val="multilevel"/>
    <w:tmpl w:val="E12A9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64C52605"/>
    <w:multiLevelType w:val="multilevel"/>
    <w:tmpl w:val="A704F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64D6303C"/>
    <w:multiLevelType w:val="multilevel"/>
    <w:tmpl w:val="5F28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65023BC1"/>
    <w:multiLevelType w:val="multilevel"/>
    <w:tmpl w:val="2F901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65180560"/>
    <w:multiLevelType w:val="multilevel"/>
    <w:tmpl w:val="C916D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9" w15:restartNumberingAfterBreak="0">
    <w:nsid w:val="654F5C44"/>
    <w:multiLevelType w:val="multilevel"/>
    <w:tmpl w:val="BBA2B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657F02F2"/>
    <w:multiLevelType w:val="multilevel"/>
    <w:tmpl w:val="72E68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65886F8C"/>
    <w:multiLevelType w:val="multilevel"/>
    <w:tmpl w:val="56D6B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65A069A9"/>
    <w:multiLevelType w:val="multilevel"/>
    <w:tmpl w:val="AB161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65AB22A5"/>
    <w:multiLevelType w:val="multilevel"/>
    <w:tmpl w:val="A6CC8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65B0635C"/>
    <w:multiLevelType w:val="multilevel"/>
    <w:tmpl w:val="231C5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5" w15:restartNumberingAfterBreak="0">
    <w:nsid w:val="65B46A92"/>
    <w:multiLevelType w:val="multilevel"/>
    <w:tmpl w:val="60E00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65D97531"/>
    <w:multiLevelType w:val="multilevel"/>
    <w:tmpl w:val="3648F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65F001AE"/>
    <w:multiLevelType w:val="multilevel"/>
    <w:tmpl w:val="5C406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66395C65"/>
    <w:multiLevelType w:val="multilevel"/>
    <w:tmpl w:val="CE366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66471018"/>
    <w:multiLevelType w:val="multilevel"/>
    <w:tmpl w:val="3AF66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6648269D"/>
    <w:multiLevelType w:val="multilevel"/>
    <w:tmpl w:val="10062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666A39EF"/>
    <w:multiLevelType w:val="multilevel"/>
    <w:tmpl w:val="9C68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6684330D"/>
    <w:multiLevelType w:val="multilevel"/>
    <w:tmpl w:val="4F34D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668C50D3"/>
    <w:multiLevelType w:val="multilevel"/>
    <w:tmpl w:val="E934F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66DA065C"/>
    <w:multiLevelType w:val="multilevel"/>
    <w:tmpl w:val="60BCA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670E556A"/>
    <w:multiLevelType w:val="multilevel"/>
    <w:tmpl w:val="0BD8B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674341F4"/>
    <w:multiLevelType w:val="multilevel"/>
    <w:tmpl w:val="C5DE5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7" w15:restartNumberingAfterBreak="0">
    <w:nsid w:val="67527939"/>
    <w:multiLevelType w:val="multilevel"/>
    <w:tmpl w:val="AE8A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675749AB"/>
    <w:multiLevelType w:val="multilevel"/>
    <w:tmpl w:val="E9564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67737FC3"/>
    <w:multiLevelType w:val="multilevel"/>
    <w:tmpl w:val="65B2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67991EE7"/>
    <w:multiLevelType w:val="multilevel"/>
    <w:tmpl w:val="6898E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67D80AE1"/>
    <w:multiLevelType w:val="multilevel"/>
    <w:tmpl w:val="24EE4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68107FB8"/>
    <w:multiLevelType w:val="multilevel"/>
    <w:tmpl w:val="3A7E5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6814119E"/>
    <w:multiLevelType w:val="multilevel"/>
    <w:tmpl w:val="0CBC0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686D621B"/>
    <w:multiLevelType w:val="multilevel"/>
    <w:tmpl w:val="E4B46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68DD26ED"/>
    <w:multiLevelType w:val="multilevel"/>
    <w:tmpl w:val="063A6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691E7C07"/>
    <w:multiLevelType w:val="multilevel"/>
    <w:tmpl w:val="DA5A4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693F6219"/>
    <w:multiLevelType w:val="multilevel"/>
    <w:tmpl w:val="59D4A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696F0973"/>
    <w:multiLevelType w:val="multilevel"/>
    <w:tmpl w:val="6B3E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9" w15:restartNumberingAfterBreak="0">
    <w:nsid w:val="69AF38D9"/>
    <w:multiLevelType w:val="multilevel"/>
    <w:tmpl w:val="3E56E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69D31C6B"/>
    <w:multiLevelType w:val="multilevel"/>
    <w:tmpl w:val="DAD8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69D718CA"/>
    <w:multiLevelType w:val="multilevel"/>
    <w:tmpl w:val="4CA6E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2" w15:restartNumberingAfterBreak="0">
    <w:nsid w:val="6A2857DE"/>
    <w:multiLevelType w:val="multilevel"/>
    <w:tmpl w:val="6240B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6AB9147B"/>
    <w:multiLevelType w:val="multilevel"/>
    <w:tmpl w:val="B24A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6ABB4D61"/>
    <w:multiLevelType w:val="multilevel"/>
    <w:tmpl w:val="8A6E1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5" w15:restartNumberingAfterBreak="0">
    <w:nsid w:val="6AC30C63"/>
    <w:multiLevelType w:val="multilevel"/>
    <w:tmpl w:val="A8BCD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6AFF777C"/>
    <w:multiLevelType w:val="multilevel"/>
    <w:tmpl w:val="67325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7" w15:restartNumberingAfterBreak="0">
    <w:nsid w:val="6B4B6D8D"/>
    <w:multiLevelType w:val="multilevel"/>
    <w:tmpl w:val="04D4A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6B6B389E"/>
    <w:multiLevelType w:val="multilevel"/>
    <w:tmpl w:val="89E22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6B781FC0"/>
    <w:multiLevelType w:val="multilevel"/>
    <w:tmpl w:val="5FA25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6BAB4289"/>
    <w:multiLevelType w:val="multilevel"/>
    <w:tmpl w:val="A39C4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6BCC4CA6"/>
    <w:multiLevelType w:val="multilevel"/>
    <w:tmpl w:val="82C65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6C0A1A2D"/>
    <w:multiLevelType w:val="multilevel"/>
    <w:tmpl w:val="DDD02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3" w15:restartNumberingAfterBreak="0">
    <w:nsid w:val="6C1937FC"/>
    <w:multiLevelType w:val="multilevel"/>
    <w:tmpl w:val="F604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6C2D4B68"/>
    <w:multiLevelType w:val="multilevel"/>
    <w:tmpl w:val="1FB6F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6C887779"/>
    <w:multiLevelType w:val="multilevel"/>
    <w:tmpl w:val="61DCC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6CBC35D6"/>
    <w:multiLevelType w:val="multilevel"/>
    <w:tmpl w:val="1A98B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6CEC6525"/>
    <w:multiLevelType w:val="multilevel"/>
    <w:tmpl w:val="02D86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6D287306"/>
    <w:multiLevelType w:val="multilevel"/>
    <w:tmpl w:val="E4F4E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6D4258A6"/>
    <w:multiLevelType w:val="multilevel"/>
    <w:tmpl w:val="3A622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0" w15:restartNumberingAfterBreak="0">
    <w:nsid w:val="6D6333B8"/>
    <w:multiLevelType w:val="multilevel"/>
    <w:tmpl w:val="95381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6D884319"/>
    <w:multiLevelType w:val="multilevel"/>
    <w:tmpl w:val="A4F00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6D900BC3"/>
    <w:multiLevelType w:val="multilevel"/>
    <w:tmpl w:val="EBB62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6DDD1810"/>
    <w:multiLevelType w:val="multilevel"/>
    <w:tmpl w:val="B2969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4" w15:restartNumberingAfterBreak="0">
    <w:nsid w:val="6DF17972"/>
    <w:multiLevelType w:val="multilevel"/>
    <w:tmpl w:val="95D8E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6E101C21"/>
    <w:multiLevelType w:val="multilevel"/>
    <w:tmpl w:val="BBE4B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6E6E40F2"/>
    <w:multiLevelType w:val="multilevel"/>
    <w:tmpl w:val="66AEB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6E853ABF"/>
    <w:multiLevelType w:val="multilevel"/>
    <w:tmpl w:val="EE8E6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6E99426C"/>
    <w:multiLevelType w:val="multilevel"/>
    <w:tmpl w:val="F14ED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6EA50C75"/>
    <w:multiLevelType w:val="multilevel"/>
    <w:tmpl w:val="09C8A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6EAF0AF6"/>
    <w:multiLevelType w:val="multilevel"/>
    <w:tmpl w:val="489C2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6ECA1D94"/>
    <w:multiLevelType w:val="multilevel"/>
    <w:tmpl w:val="EE20D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6EFF7226"/>
    <w:multiLevelType w:val="multilevel"/>
    <w:tmpl w:val="D26AE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6F1A07C5"/>
    <w:multiLevelType w:val="multilevel"/>
    <w:tmpl w:val="84622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6F2708FD"/>
    <w:multiLevelType w:val="multilevel"/>
    <w:tmpl w:val="E1122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6F40399B"/>
    <w:multiLevelType w:val="multilevel"/>
    <w:tmpl w:val="6E508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6FCB09C4"/>
    <w:multiLevelType w:val="multilevel"/>
    <w:tmpl w:val="BDA86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6FD62C85"/>
    <w:multiLevelType w:val="multilevel"/>
    <w:tmpl w:val="4EDC9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7003035B"/>
    <w:multiLevelType w:val="multilevel"/>
    <w:tmpl w:val="DB8C3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70692F18"/>
    <w:multiLevelType w:val="multilevel"/>
    <w:tmpl w:val="D19C0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70902692"/>
    <w:multiLevelType w:val="multilevel"/>
    <w:tmpl w:val="E348F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70A77CEE"/>
    <w:multiLevelType w:val="multilevel"/>
    <w:tmpl w:val="F10AC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70B92936"/>
    <w:multiLevelType w:val="multilevel"/>
    <w:tmpl w:val="7B88A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71675D7A"/>
    <w:multiLevelType w:val="multilevel"/>
    <w:tmpl w:val="D2F24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717734D9"/>
    <w:multiLevelType w:val="multilevel"/>
    <w:tmpl w:val="29CCF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717B5851"/>
    <w:multiLevelType w:val="multilevel"/>
    <w:tmpl w:val="B55A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71D43103"/>
    <w:multiLevelType w:val="multilevel"/>
    <w:tmpl w:val="FB8E1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71EA7DB6"/>
    <w:multiLevelType w:val="multilevel"/>
    <w:tmpl w:val="24BEF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8" w15:restartNumberingAfterBreak="0">
    <w:nsid w:val="72213ECC"/>
    <w:multiLevelType w:val="multilevel"/>
    <w:tmpl w:val="CD9EC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723F3DA5"/>
    <w:multiLevelType w:val="multilevel"/>
    <w:tmpl w:val="23FA9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72767C09"/>
    <w:multiLevelType w:val="multilevel"/>
    <w:tmpl w:val="7BF27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72CC5485"/>
    <w:multiLevelType w:val="multilevel"/>
    <w:tmpl w:val="590EE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2" w15:restartNumberingAfterBreak="0">
    <w:nsid w:val="72F31EAB"/>
    <w:multiLevelType w:val="multilevel"/>
    <w:tmpl w:val="6DB40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72F7424D"/>
    <w:multiLevelType w:val="multilevel"/>
    <w:tmpl w:val="897CD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4" w15:restartNumberingAfterBreak="0">
    <w:nsid w:val="73276DC2"/>
    <w:multiLevelType w:val="multilevel"/>
    <w:tmpl w:val="00286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737406AE"/>
    <w:multiLevelType w:val="multilevel"/>
    <w:tmpl w:val="F1445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73B529F8"/>
    <w:multiLevelType w:val="multilevel"/>
    <w:tmpl w:val="AD0C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73BE01C6"/>
    <w:multiLevelType w:val="multilevel"/>
    <w:tmpl w:val="927C4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73FD6FE3"/>
    <w:multiLevelType w:val="multilevel"/>
    <w:tmpl w:val="3454E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74483F19"/>
    <w:multiLevelType w:val="multilevel"/>
    <w:tmpl w:val="CEB82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0" w15:restartNumberingAfterBreak="0">
    <w:nsid w:val="746F1239"/>
    <w:multiLevelType w:val="multilevel"/>
    <w:tmpl w:val="760AE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749962E6"/>
    <w:multiLevelType w:val="multilevel"/>
    <w:tmpl w:val="C2967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74B21367"/>
    <w:multiLevelType w:val="multilevel"/>
    <w:tmpl w:val="000AE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74C206D8"/>
    <w:multiLevelType w:val="multilevel"/>
    <w:tmpl w:val="5948B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74C57EC7"/>
    <w:multiLevelType w:val="multilevel"/>
    <w:tmpl w:val="E2767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75260015"/>
    <w:multiLevelType w:val="multilevel"/>
    <w:tmpl w:val="C6648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7571419C"/>
    <w:multiLevelType w:val="multilevel"/>
    <w:tmpl w:val="A3022E6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7" w15:restartNumberingAfterBreak="0">
    <w:nsid w:val="757A1395"/>
    <w:multiLevelType w:val="multilevel"/>
    <w:tmpl w:val="C60AF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759F395E"/>
    <w:multiLevelType w:val="multilevel"/>
    <w:tmpl w:val="F53ED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75F91224"/>
    <w:multiLevelType w:val="multilevel"/>
    <w:tmpl w:val="5EF0B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76154CCB"/>
    <w:multiLevelType w:val="multilevel"/>
    <w:tmpl w:val="7AE4E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76155925"/>
    <w:multiLevelType w:val="multilevel"/>
    <w:tmpl w:val="4226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765C775B"/>
    <w:multiLevelType w:val="multilevel"/>
    <w:tmpl w:val="41CE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76A60BF0"/>
    <w:multiLevelType w:val="multilevel"/>
    <w:tmpl w:val="32C61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76FB5BDD"/>
    <w:multiLevelType w:val="multilevel"/>
    <w:tmpl w:val="0A2C8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772F1399"/>
    <w:multiLevelType w:val="multilevel"/>
    <w:tmpl w:val="0854C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7743174C"/>
    <w:multiLevelType w:val="multilevel"/>
    <w:tmpl w:val="EFB45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77461578"/>
    <w:multiLevelType w:val="multilevel"/>
    <w:tmpl w:val="BDFE4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77E569C7"/>
    <w:multiLevelType w:val="multilevel"/>
    <w:tmpl w:val="838AB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9" w15:restartNumberingAfterBreak="0">
    <w:nsid w:val="77ED0AED"/>
    <w:multiLevelType w:val="multilevel"/>
    <w:tmpl w:val="BEE25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77F13251"/>
    <w:multiLevelType w:val="multilevel"/>
    <w:tmpl w:val="0B806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77F1357A"/>
    <w:multiLevelType w:val="multilevel"/>
    <w:tmpl w:val="94784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781623F0"/>
    <w:multiLevelType w:val="multilevel"/>
    <w:tmpl w:val="E57A0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781B6C74"/>
    <w:multiLevelType w:val="multilevel"/>
    <w:tmpl w:val="B9F80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78441857"/>
    <w:multiLevelType w:val="multilevel"/>
    <w:tmpl w:val="CE9CC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7844257C"/>
    <w:multiLevelType w:val="multilevel"/>
    <w:tmpl w:val="6E4E3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78564D93"/>
    <w:multiLevelType w:val="multilevel"/>
    <w:tmpl w:val="7D3A7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7875055D"/>
    <w:multiLevelType w:val="multilevel"/>
    <w:tmpl w:val="BD9ED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787E5940"/>
    <w:multiLevelType w:val="multilevel"/>
    <w:tmpl w:val="648CC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7881322D"/>
    <w:multiLevelType w:val="multilevel"/>
    <w:tmpl w:val="25FA3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78D440ED"/>
    <w:multiLevelType w:val="multilevel"/>
    <w:tmpl w:val="196CA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78D8515B"/>
    <w:multiLevelType w:val="multilevel"/>
    <w:tmpl w:val="C924F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7905745F"/>
    <w:multiLevelType w:val="multilevel"/>
    <w:tmpl w:val="639E1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3" w15:restartNumberingAfterBreak="0">
    <w:nsid w:val="792850EA"/>
    <w:multiLevelType w:val="multilevel"/>
    <w:tmpl w:val="DD525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4" w15:restartNumberingAfterBreak="0">
    <w:nsid w:val="79434AF6"/>
    <w:multiLevelType w:val="multilevel"/>
    <w:tmpl w:val="18502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794D568E"/>
    <w:multiLevelType w:val="multilevel"/>
    <w:tmpl w:val="BE9C1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79575791"/>
    <w:multiLevelType w:val="multilevel"/>
    <w:tmpl w:val="395CF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79AD3077"/>
    <w:multiLevelType w:val="multilevel"/>
    <w:tmpl w:val="FAB47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7AAC692D"/>
    <w:multiLevelType w:val="multilevel"/>
    <w:tmpl w:val="53DA3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7AAD1EC7"/>
    <w:multiLevelType w:val="multilevel"/>
    <w:tmpl w:val="CC16F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7AB67950"/>
    <w:multiLevelType w:val="multilevel"/>
    <w:tmpl w:val="91E69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1" w15:restartNumberingAfterBreak="0">
    <w:nsid w:val="7ACB0CEA"/>
    <w:multiLevelType w:val="multilevel"/>
    <w:tmpl w:val="212C2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7AF42CDC"/>
    <w:multiLevelType w:val="multilevel"/>
    <w:tmpl w:val="3FE8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7B0B168C"/>
    <w:multiLevelType w:val="multilevel"/>
    <w:tmpl w:val="7284D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7B2627EC"/>
    <w:multiLevelType w:val="multilevel"/>
    <w:tmpl w:val="A5647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7B3E5669"/>
    <w:multiLevelType w:val="multilevel"/>
    <w:tmpl w:val="72C68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7B460601"/>
    <w:multiLevelType w:val="multilevel"/>
    <w:tmpl w:val="20A83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7B5C4637"/>
    <w:multiLevelType w:val="multilevel"/>
    <w:tmpl w:val="BF5A5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7B6240FF"/>
    <w:multiLevelType w:val="multilevel"/>
    <w:tmpl w:val="75944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7BBD41D2"/>
    <w:multiLevelType w:val="multilevel"/>
    <w:tmpl w:val="96942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0" w15:restartNumberingAfterBreak="0">
    <w:nsid w:val="7BDD1FEC"/>
    <w:multiLevelType w:val="multilevel"/>
    <w:tmpl w:val="D6181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7C190DB7"/>
    <w:multiLevelType w:val="multilevel"/>
    <w:tmpl w:val="A6E09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7C191310"/>
    <w:multiLevelType w:val="multilevel"/>
    <w:tmpl w:val="EA3A4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7C337EDC"/>
    <w:multiLevelType w:val="multilevel"/>
    <w:tmpl w:val="19567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4" w15:restartNumberingAfterBreak="0">
    <w:nsid w:val="7CA3593B"/>
    <w:multiLevelType w:val="multilevel"/>
    <w:tmpl w:val="E87C7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7CA62D3C"/>
    <w:multiLevelType w:val="multilevel"/>
    <w:tmpl w:val="1090C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7CA80257"/>
    <w:multiLevelType w:val="multilevel"/>
    <w:tmpl w:val="D4766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7CBD1FFD"/>
    <w:multiLevelType w:val="multilevel"/>
    <w:tmpl w:val="D71E4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7CE77259"/>
    <w:multiLevelType w:val="multilevel"/>
    <w:tmpl w:val="385EE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7D212B49"/>
    <w:multiLevelType w:val="multilevel"/>
    <w:tmpl w:val="7678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7D296FBE"/>
    <w:multiLevelType w:val="multilevel"/>
    <w:tmpl w:val="238C1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7D3D5FB9"/>
    <w:multiLevelType w:val="multilevel"/>
    <w:tmpl w:val="F620B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7D627064"/>
    <w:multiLevelType w:val="multilevel"/>
    <w:tmpl w:val="13004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3" w15:restartNumberingAfterBreak="0">
    <w:nsid w:val="7DB00F93"/>
    <w:multiLevelType w:val="multilevel"/>
    <w:tmpl w:val="5380D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7DBF6DDA"/>
    <w:multiLevelType w:val="multilevel"/>
    <w:tmpl w:val="27D0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7E240E39"/>
    <w:multiLevelType w:val="multilevel"/>
    <w:tmpl w:val="B2448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7E276C70"/>
    <w:multiLevelType w:val="multilevel"/>
    <w:tmpl w:val="AF306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7E45657B"/>
    <w:multiLevelType w:val="multilevel"/>
    <w:tmpl w:val="C03C6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8" w15:restartNumberingAfterBreak="0">
    <w:nsid w:val="7E4A2DA2"/>
    <w:multiLevelType w:val="multilevel"/>
    <w:tmpl w:val="CF42A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7E4A3B4B"/>
    <w:multiLevelType w:val="multilevel"/>
    <w:tmpl w:val="B6963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7E4F5E23"/>
    <w:multiLevelType w:val="multilevel"/>
    <w:tmpl w:val="5BAA1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7E875AAA"/>
    <w:multiLevelType w:val="multilevel"/>
    <w:tmpl w:val="C8063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7E9D1C50"/>
    <w:multiLevelType w:val="multilevel"/>
    <w:tmpl w:val="CE947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7FC9136F"/>
    <w:multiLevelType w:val="multilevel"/>
    <w:tmpl w:val="6C7C5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7FF24A7E"/>
    <w:multiLevelType w:val="multilevel"/>
    <w:tmpl w:val="F3C20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7FF646A8"/>
    <w:multiLevelType w:val="multilevel"/>
    <w:tmpl w:val="D9D8C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146649">
    <w:abstractNumId w:val="494"/>
  </w:num>
  <w:num w:numId="2" w16cid:durableId="1419979723">
    <w:abstractNumId w:val="38"/>
  </w:num>
  <w:num w:numId="3" w16cid:durableId="1885366430">
    <w:abstractNumId w:val="323"/>
  </w:num>
  <w:num w:numId="4" w16cid:durableId="1345210800">
    <w:abstractNumId w:val="588"/>
  </w:num>
  <w:num w:numId="5" w16cid:durableId="506091704">
    <w:abstractNumId w:val="374"/>
  </w:num>
  <w:num w:numId="6" w16cid:durableId="725497267">
    <w:abstractNumId w:val="506"/>
  </w:num>
  <w:num w:numId="7" w16cid:durableId="1912350983">
    <w:abstractNumId w:val="509"/>
  </w:num>
  <w:num w:numId="8" w16cid:durableId="305858012">
    <w:abstractNumId w:val="304"/>
  </w:num>
  <w:num w:numId="9" w16cid:durableId="830603384">
    <w:abstractNumId w:val="597"/>
  </w:num>
  <w:num w:numId="10" w16cid:durableId="319238689">
    <w:abstractNumId w:val="346"/>
  </w:num>
  <w:num w:numId="11" w16cid:durableId="882988413">
    <w:abstractNumId w:val="688"/>
  </w:num>
  <w:num w:numId="12" w16cid:durableId="952637507">
    <w:abstractNumId w:val="531"/>
  </w:num>
  <w:num w:numId="13" w16cid:durableId="2016611919">
    <w:abstractNumId w:val="32"/>
  </w:num>
  <w:num w:numId="14" w16cid:durableId="1392996518">
    <w:abstractNumId w:val="240"/>
  </w:num>
  <w:num w:numId="15" w16cid:durableId="460997790">
    <w:abstractNumId w:val="503"/>
  </w:num>
  <w:num w:numId="16" w16cid:durableId="214128259">
    <w:abstractNumId w:val="131"/>
  </w:num>
  <w:num w:numId="17" w16cid:durableId="1390811154">
    <w:abstractNumId w:val="411"/>
  </w:num>
  <w:num w:numId="18" w16cid:durableId="114567388">
    <w:abstractNumId w:val="99"/>
  </w:num>
  <w:num w:numId="19" w16cid:durableId="1619217589">
    <w:abstractNumId w:val="441"/>
  </w:num>
  <w:num w:numId="20" w16cid:durableId="1805737097">
    <w:abstractNumId w:val="435"/>
  </w:num>
  <w:num w:numId="21" w16cid:durableId="1770001763">
    <w:abstractNumId w:val="244"/>
  </w:num>
  <w:num w:numId="22" w16cid:durableId="31851300">
    <w:abstractNumId w:val="295"/>
  </w:num>
  <w:num w:numId="23" w16cid:durableId="1421484483">
    <w:abstractNumId w:val="185"/>
  </w:num>
  <w:num w:numId="24" w16cid:durableId="1163007470">
    <w:abstractNumId w:val="696"/>
  </w:num>
  <w:num w:numId="25" w16cid:durableId="1587618514">
    <w:abstractNumId w:val="625"/>
  </w:num>
  <w:num w:numId="26" w16cid:durableId="210845288">
    <w:abstractNumId w:val="85"/>
  </w:num>
  <w:num w:numId="27" w16cid:durableId="1244222136">
    <w:abstractNumId w:val="537"/>
  </w:num>
  <w:num w:numId="28" w16cid:durableId="297688440">
    <w:abstractNumId w:val="109"/>
  </w:num>
  <w:num w:numId="29" w16cid:durableId="1028140818">
    <w:abstractNumId w:val="383"/>
  </w:num>
  <w:num w:numId="30" w16cid:durableId="1114010716">
    <w:abstractNumId w:val="662"/>
  </w:num>
  <w:num w:numId="31" w16cid:durableId="333530112">
    <w:abstractNumId w:val="319"/>
  </w:num>
  <w:num w:numId="32" w16cid:durableId="847330730">
    <w:abstractNumId w:val="698"/>
  </w:num>
  <w:num w:numId="33" w16cid:durableId="1056976168">
    <w:abstractNumId w:val="668"/>
  </w:num>
  <w:num w:numId="34" w16cid:durableId="1045982069">
    <w:abstractNumId w:val="195"/>
  </w:num>
  <w:num w:numId="35" w16cid:durableId="434250648">
    <w:abstractNumId w:val="334"/>
  </w:num>
  <w:num w:numId="36" w16cid:durableId="54285632">
    <w:abstractNumId w:val="211"/>
  </w:num>
  <w:num w:numId="37" w16cid:durableId="422336720">
    <w:abstractNumId w:val="415"/>
  </w:num>
  <w:num w:numId="38" w16cid:durableId="1059208406">
    <w:abstractNumId w:val="650"/>
  </w:num>
  <w:num w:numId="39" w16cid:durableId="1058743306">
    <w:abstractNumId w:val="188"/>
  </w:num>
  <w:num w:numId="40" w16cid:durableId="1891072686">
    <w:abstractNumId w:val="492"/>
  </w:num>
  <w:num w:numId="41" w16cid:durableId="1690327281">
    <w:abstractNumId w:val="412"/>
  </w:num>
  <w:num w:numId="42" w16cid:durableId="843394969">
    <w:abstractNumId w:val="487"/>
  </w:num>
  <w:num w:numId="43" w16cid:durableId="801537488">
    <w:abstractNumId w:val="76"/>
  </w:num>
  <w:num w:numId="44" w16cid:durableId="423263824">
    <w:abstractNumId w:val="535"/>
  </w:num>
  <w:num w:numId="45" w16cid:durableId="2048797816">
    <w:abstractNumId w:val="35"/>
  </w:num>
  <w:num w:numId="46" w16cid:durableId="449907240">
    <w:abstractNumId w:val="301"/>
  </w:num>
  <w:num w:numId="47" w16cid:durableId="472842407">
    <w:abstractNumId w:val="474"/>
  </w:num>
  <w:num w:numId="48" w16cid:durableId="403376269">
    <w:abstractNumId w:val="290"/>
  </w:num>
  <w:num w:numId="49" w16cid:durableId="2040622795">
    <w:abstractNumId w:val="335"/>
  </w:num>
  <w:num w:numId="50" w16cid:durableId="155609965">
    <w:abstractNumId w:val="305"/>
  </w:num>
  <w:num w:numId="51" w16cid:durableId="1152715554">
    <w:abstractNumId w:val="663"/>
  </w:num>
  <w:num w:numId="52" w16cid:durableId="616717607">
    <w:abstractNumId w:val="352"/>
  </w:num>
  <w:num w:numId="53" w16cid:durableId="33776274">
    <w:abstractNumId w:val="517"/>
  </w:num>
  <w:num w:numId="54" w16cid:durableId="959385782">
    <w:abstractNumId w:val="293"/>
  </w:num>
  <w:num w:numId="55" w16cid:durableId="2068675276">
    <w:abstractNumId w:val="488"/>
  </w:num>
  <w:num w:numId="56" w16cid:durableId="1319306346">
    <w:abstractNumId w:val="313"/>
  </w:num>
  <w:num w:numId="57" w16cid:durableId="312174931">
    <w:abstractNumId w:val="670"/>
  </w:num>
  <w:num w:numId="58" w16cid:durableId="1116212249">
    <w:abstractNumId w:val="523"/>
  </w:num>
  <w:num w:numId="59" w16cid:durableId="1882937132">
    <w:abstractNumId w:val="377"/>
  </w:num>
  <w:num w:numId="60" w16cid:durableId="1933277422">
    <w:abstractNumId w:val="345"/>
  </w:num>
  <w:num w:numId="61" w16cid:durableId="1739328113">
    <w:abstractNumId w:val="106"/>
  </w:num>
  <w:num w:numId="62" w16cid:durableId="1792284023">
    <w:abstractNumId w:val="375"/>
  </w:num>
  <w:num w:numId="63" w16cid:durableId="1421175294">
    <w:abstractNumId w:val="222"/>
  </w:num>
  <w:num w:numId="64" w16cid:durableId="1370566835">
    <w:abstractNumId w:val="649"/>
  </w:num>
  <w:num w:numId="65" w16cid:durableId="1377850761">
    <w:abstractNumId w:val="65"/>
  </w:num>
  <w:num w:numId="66" w16cid:durableId="1569417263">
    <w:abstractNumId w:val="253"/>
  </w:num>
  <w:num w:numId="67" w16cid:durableId="524948978">
    <w:abstractNumId w:val="146"/>
  </w:num>
  <w:num w:numId="68" w16cid:durableId="13113903">
    <w:abstractNumId w:val="536"/>
  </w:num>
  <w:num w:numId="69" w16cid:durableId="1342705706">
    <w:abstractNumId w:val="241"/>
  </w:num>
  <w:num w:numId="70" w16cid:durableId="428628082">
    <w:abstractNumId w:val="361"/>
  </w:num>
  <w:num w:numId="71" w16cid:durableId="504782565">
    <w:abstractNumId w:val="438"/>
  </w:num>
  <w:num w:numId="72" w16cid:durableId="1343781773">
    <w:abstractNumId w:val="393"/>
  </w:num>
  <w:num w:numId="73" w16cid:durableId="501895790">
    <w:abstractNumId w:val="186"/>
  </w:num>
  <w:num w:numId="74" w16cid:durableId="1192186501">
    <w:abstractNumId w:val="103"/>
  </w:num>
  <w:num w:numId="75" w16cid:durableId="1588343195">
    <w:abstractNumId w:val="119"/>
  </w:num>
  <w:num w:numId="76" w16cid:durableId="639384187">
    <w:abstractNumId w:val="467"/>
  </w:num>
  <w:num w:numId="77" w16cid:durableId="77136080">
    <w:abstractNumId w:val="392"/>
  </w:num>
  <w:num w:numId="78" w16cid:durableId="1006327715">
    <w:abstractNumId w:val="482"/>
  </w:num>
  <w:num w:numId="79" w16cid:durableId="1532691843">
    <w:abstractNumId w:val="630"/>
  </w:num>
  <w:num w:numId="80" w16cid:durableId="273637507">
    <w:abstractNumId w:val="225"/>
  </w:num>
  <w:num w:numId="81" w16cid:durableId="1808818026">
    <w:abstractNumId w:val="493"/>
  </w:num>
  <w:num w:numId="82" w16cid:durableId="1051731626">
    <w:abstractNumId w:val="360"/>
  </w:num>
  <w:num w:numId="83" w16cid:durableId="564605541">
    <w:abstractNumId w:val="585"/>
  </w:num>
  <w:num w:numId="84" w16cid:durableId="1888449732">
    <w:abstractNumId w:val="20"/>
  </w:num>
  <w:num w:numId="85" w16cid:durableId="66271438">
    <w:abstractNumId w:val="463"/>
  </w:num>
  <w:num w:numId="86" w16cid:durableId="1038697982">
    <w:abstractNumId w:val="571"/>
  </w:num>
  <w:num w:numId="87" w16cid:durableId="1687051427">
    <w:abstractNumId w:val="551"/>
  </w:num>
  <w:num w:numId="88" w16cid:durableId="2034919093">
    <w:abstractNumId w:val="102"/>
  </w:num>
  <w:num w:numId="89" w16cid:durableId="1873808926">
    <w:abstractNumId w:val="42"/>
  </w:num>
  <w:num w:numId="90" w16cid:durableId="264727551">
    <w:abstractNumId w:val="376"/>
  </w:num>
  <w:num w:numId="91" w16cid:durableId="1469669770">
    <w:abstractNumId w:val="501"/>
  </w:num>
  <w:num w:numId="92" w16cid:durableId="1411658885">
    <w:abstractNumId w:val="400"/>
  </w:num>
  <w:num w:numId="93" w16cid:durableId="1298950440">
    <w:abstractNumId w:val="155"/>
  </w:num>
  <w:num w:numId="94" w16cid:durableId="1006595167">
    <w:abstractNumId w:val="576"/>
  </w:num>
  <w:num w:numId="95" w16cid:durableId="739863672">
    <w:abstractNumId w:val="418"/>
  </w:num>
  <w:num w:numId="96" w16cid:durableId="1414011055">
    <w:abstractNumId w:val="332"/>
  </w:num>
  <w:num w:numId="97" w16cid:durableId="1990748706">
    <w:abstractNumId w:val="194"/>
  </w:num>
  <w:num w:numId="98" w16cid:durableId="132798581">
    <w:abstractNumId w:val="556"/>
  </w:num>
  <w:num w:numId="99" w16cid:durableId="1905867046">
    <w:abstractNumId w:val="500"/>
  </w:num>
  <w:num w:numId="100" w16cid:durableId="1638103924">
    <w:abstractNumId w:val="431"/>
  </w:num>
  <w:num w:numId="101" w16cid:durableId="442382972">
    <w:abstractNumId w:val="638"/>
  </w:num>
  <w:num w:numId="102" w16cid:durableId="1123961410">
    <w:abstractNumId w:val="644"/>
  </w:num>
  <w:num w:numId="103" w16cid:durableId="879173793">
    <w:abstractNumId w:val="50"/>
  </w:num>
  <w:num w:numId="104" w16cid:durableId="623315586">
    <w:abstractNumId w:val="619"/>
  </w:num>
  <w:num w:numId="105" w16cid:durableId="1744794762">
    <w:abstractNumId w:val="550"/>
  </w:num>
  <w:num w:numId="106" w16cid:durableId="1164734943">
    <w:abstractNumId w:val="126"/>
  </w:num>
  <w:num w:numId="107" w16cid:durableId="1003051114">
    <w:abstractNumId w:val="439"/>
  </w:num>
  <w:num w:numId="108" w16cid:durableId="2083672156">
    <w:abstractNumId w:val="270"/>
  </w:num>
  <w:num w:numId="109" w16cid:durableId="99031433">
    <w:abstractNumId w:val="139"/>
  </w:num>
  <w:num w:numId="110" w16cid:durableId="1222063784">
    <w:abstractNumId w:val="555"/>
  </w:num>
  <w:num w:numId="111" w16cid:durableId="89006801">
    <w:abstractNumId w:val="31"/>
  </w:num>
  <w:num w:numId="112" w16cid:durableId="678049045">
    <w:abstractNumId w:val="725"/>
  </w:num>
  <w:num w:numId="113" w16cid:durableId="1505825681">
    <w:abstractNumId w:val="318"/>
  </w:num>
  <w:num w:numId="114" w16cid:durableId="1082021320">
    <w:abstractNumId w:val="245"/>
  </w:num>
  <w:num w:numId="115" w16cid:durableId="1568566708">
    <w:abstractNumId w:val="151"/>
  </w:num>
  <w:num w:numId="116" w16cid:durableId="356545351">
    <w:abstractNumId w:val="54"/>
  </w:num>
  <w:num w:numId="117" w16cid:durableId="1376808611">
    <w:abstractNumId w:val="266"/>
  </w:num>
  <w:num w:numId="118" w16cid:durableId="122306710">
    <w:abstractNumId w:val="378"/>
  </w:num>
  <w:num w:numId="119" w16cid:durableId="1678578226">
    <w:abstractNumId w:val="652"/>
  </w:num>
  <w:num w:numId="120" w16cid:durableId="149953628">
    <w:abstractNumId w:val="445"/>
  </w:num>
  <w:num w:numId="121" w16cid:durableId="1579167339">
    <w:abstractNumId w:val="239"/>
  </w:num>
  <w:num w:numId="122" w16cid:durableId="857621517">
    <w:abstractNumId w:val="303"/>
  </w:num>
  <w:num w:numId="123" w16cid:durableId="1299649088">
    <w:abstractNumId w:val="599"/>
  </w:num>
  <w:num w:numId="124" w16cid:durableId="1570798969">
    <w:abstractNumId w:val="440"/>
  </w:num>
  <w:num w:numId="125" w16cid:durableId="729620291">
    <w:abstractNumId w:val="532"/>
  </w:num>
  <w:num w:numId="126" w16cid:durableId="1262687418">
    <w:abstractNumId w:val="730"/>
  </w:num>
  <w:num w:numId="127" w16cid:durableId="2034719397">
    <w:abstractNumId w:val="430"/>
  </w:num>
  <w:num w:numId="128" w16cid:durableId="329069425">
    <w:abstractNumId w:val="363"/>
  </w:num>
  <w:num w:numId="129" w16cid:durableId="1063869517">
    <w:abstractNumId w:val="307"/>
  </w:num>
  <w:num w:numId="130" w16cid:durableId="1009018533">
    <w:abstractNumId w:val="382"/>
  </w:num>
  <w:num w:numId="131" w16cid:durableId="1873228815">
    <w:abstractNumId w:val="10"/>
  </w:num>
  <w:num w:numId="132" w16cid:durableId="676813792">
    <w:abstractNumId w:val="259"/>
  </w:num>
  <w:num w:numId="133" w16cid:durableId="863517228">
    <w:abstractNumId w:val="527"/>
  </w:num>
  <w:num w:numId="134" w16cid:durableId="603615013">
    <w:abstractNumId w:val="614"/>
  </w:num>
  <w:num w:numId="135" w16cid:durableId="1478297740">
    <w:abstractNumId w:val="212"/>
  </w:num>
  <w:num w:numId="136" w16cid:durableId="312485074">
    <w:abstractNumId w:val="147"/>
  </w:num>
  <w:num w:numId="137" w16cid:durableId="57672784">
    <w:abstractNumId w:val="156"/>
  </w:num>
  <w:num w:numId="138" w16cid:durableId="2020303841">
    <w:abstractNumId w:val="128"/>
  </w:num>
  <w:num w:numId="139" w16cid:durableId="705253071">
    <w:abstractNumId w:val="720"/>
  </w:num>
  <w:num w:numId="140" w16cid:durableId="487792921">
    <w:abstractNumId w:val="226"/>
  </w:num>
  <w:num w:numId="141" w16cid:durableId="1375540443">
    <w:abstractNumId w:val="568"/>
  </w:num>
  <w:num w:numId="142" w16cid:durableId="263654239">
    <w:abstractNumId w:val="314"/>
  </w:num>
  <w:num w:numId="143" w16cid:durableId="899363129">
    <w:abstractNumId w:val="634"/>
  </w:num>
  <w:num w:numId="144" w16cid:durableId="1632638326">
    <w:abstractNumId w:val="48"/>
  </w:num>
  <w:num w:numId="145" w16cid:durableId="423769405">
    <w:abstractNumId w:val="49"/>
  </w:num>
  <w:num w:numId="146" w16cid:durableId="1255747521">
    <w:abstractNumId w:val="242"/>
  </w:num>
  <w:num w:numId="147" w16cid:durableId="669329984">
    <w:abstractNumId w:val="389"/>
  </w:num>
  <w:num w:numId="148" w16cid:durableId="1667438361">
    <w:abstractNumId w:val="43"/>
  </w:num>
  <w:num w:numId="149" w16cid:durableId="1429471340">
    <w:abstractNumId w:val="471"/>
  </w:num>
  <w:num w:numId="150" w16cid:durableId="1049378894">
    <w:abstractNumId w:val="584"/>
  </w:num>
  <w:num w:numId="151" w16cid:durableId="320934661">
    <w:abstractNumId w:val="337"/>
  </w:num>
  <w:num w:numId="152" w16cid:durableId="981348195">
    <w:abstractNumId w:val="309"/>
  </w:num>
  <w:num w:numId="153" w16cid:durableId="818883526">
    <w:abstractNumId w:val="180"/>
  </w:num>
  <w:num w:numId="154" w16cid:durableId="564098578">
    <w:abstractNumId w:val="654"/>
  </w:num>
  <w:num w:numId="155" w16cid:durableId="932013325">
    <w:abstractNumId w:val="715"/>
  </w:num>
  <w:num w:numId="156" w16cid:durableId="1790737899">
    <w:abstractNumId w:val="707"/>
  </w:num>
  <w:num w:numId="157" w16cid:durableId="283998102">
    <w:abstractNumId w:val="657"/>
  </w:num>
  <w:num w:numId="158" w16cid:durableId="46800657">
    <w:abstractNumId w:val="677"/>
  </w:num>
  <w:num w:numId="159" w16cid:durableId="1914504359">
    <w:abstractNumId w:val="88"/>
  </w:num>
  <w:num w:numId="160" w16cid:durableId="1013261778">
    <w:abstractNumId w:val="170"/>
  </w:num>
  <w:num w:numId="161" w16cid:durableId="559295278">
    <w:abstractNumId w:val="152"/>
  </w:num>
  <w:num w:numId="162" w16cid:durableId="1369260056">
    <w:abstractNumId w:val="281"/>
  </w:num>
  <w:num w:numId="163" w16cid:durableId="162287129">
    <w:abstractNumId w:val="210"/>
  </w:num>
  <w:num w:numId="164" w16cid:durableId="1723825763">
    <w:abstractNumId w:val="491"/>
  </w:num>
  <w:num w:numId="165" w16cid:durableId="406612515">
    <w:abstractNumId w:val="607"/>
  </w:num>
  <w:num w:numId="166" w16cid:durableId="1891266786">
    <w:abstractNumId w:val="122"/>
  </w:num>
  <w:num w:numId="167" w16cid:durableId="754783929">
    <w:abstractNumId w:val="592"/>
  </w:num>
  <w:num w:numId="168" w16cid:durableId="1864247119">
    <w:abstractNumId w:val="575"/>
  </w:num>
  <w:num w:numId="169" w16cid:durableId="1575892693">
    <w:abstractNumId w:val="362"/>
  </w:num>
  <w:num w:numId="170" w16cid:durableId="1144272927">
    <w:abstractNumId w:val="472"/>
  </w:num>
  <w:num w:numId="171" w16cid:durableId="1351369076">
    <w:abstractNumId w:val="408"/>
  </w:num>
  <w:num w:numId="172" w16cid:durableId="566889508">
    <w:abstractNumId w:val="414"/>
  </w:num>
  <w:num w:numId="173" w16cid:durableId="637413629">
    <w:abstractNumId w:val="684"/>
  </w:num>
  <w:num w:numId="174" w16cid:durableId="1907301954">
    <w:abstractNumId w:val="243"/>
  </w:num>
  <w:num w:numId="175" w16cid:durableId="528447899">
    <w:abstractNumId w:val="735"/>
  </w:num>
  <w:num w:numId="176" w16cid:durableId="1213224593">
    <w:abstractNumId w:val="113"/>
  </w:num>
  <w:num w:numId="177" w16cid:durableId="535239246">
    <w:abstractNumId w:val="465"/>
  </w:num>
  <w:num w:numId="178" w16cid:durableId="1596747436">
    <w:abstractNumId w:val="461"/>
  </w:num>
  <w:num w:numId="179" w16cid:durableId="1172376428">
    <w:abstractNumId w:val="135"/>
  </w:num>
  <w:num w:numId="180" w16cid:durableId="262306155">
    <w:abstractNumId w:val="552"/>
  </w:num>
  <w:num w:numId="181" w16cid:durableId="308827695">
    <w:abstractNumId w:val="484"/>
  </w:num>
  <w:num w:numId="182" w16cid:durableId="1523015796">
    <w:abstractNumId w:val="9"/>
  </w:num>
  <w:num w:numId="183" w16cid:durableId="253167273">
    <w:abstractNumId w:val="120"/>
  </w:num>
  <w:num w:numId="184" w16cid:durableId="1390759833">
    <w:abstractNumId w:val="370"/>
  </w:num>
  <w:num w:numId="185" w16cid:durableId="190263239">
    <w:abstractNumId w:val="624"/>
  </w:num>
  <w:num w:numId="186" w16cid:durableId="1197473908">
    <w:abstractNumId w:val="269"/>
  </w:num>
  <w:num w:numId="187" w16cid:durableId="11231168">
    <w:abstractNumId w:val="473"/>
  </w:num>
  <w:num w:numId="188" w16cid:durableId="1869296100">
    <w:abstractNumId w:val="161"/>
  </w:num>
  <w:num w:numId="189" w16cid:durableId="633566231">
    <w:abstractNumId w:val="356"/>
  </w:num>
  <w:num w:numId="190" w16cid:durableId="1471897897">
    <w:abstractNumId w:val="561"/>
  </w:num>
  <w:num w:numId="191" w16cid:durableId="1993017531">
    <w:abstractNumId w:val="197"/>
  </w:num>
  <w:num w:numId="192" w16cid:durableId="449936999">
    <w:abstractNumId w:val="18"/>
  </w:num>
  <w:num w:numId="193" w16cid:durableId="924997988">
    <w:abstractNumId w:val="600"/>
  </w:num>
  <w:num w:numId="194" w16cid:durableId="1600874842">
    <w:abstractNumId w:val="45"/>
  </w:num>
  <w:num w:numId="195" w16cid:durableId="454908947">
    <w:abstractNumId w:val="727"/>
  </w:num>
  <w:num w:numId="196" w16cid:durableId="384260797">
    <w:abstractNumId w:val="175"/>
  </w:num>
  <w:num w:numId="197" w16cid:durableId="236596720">
    <w:abstractNumId w:val="406"/>
  </w:num>
  <w:num w:numId="198" w16cid:durableId="1472285617">
    <w:abstractNumId w:val="70"/>
  </w:num>
  <w:num w:numId="199" w16cid:durableId="1612130134">
    <w:abstractNumId w:val="115"/>
  </w:num>
  <w:num w:numId="200" w16cid:durableId="268389544">
    <w:abstractNumId w:val="481"/>
  </w:num>
  <w:num w:numId="201" w16cid:durableId="1050498087">
    <w:abstractNumId w:val="19"/>
  </w:num>
  <w:num w:numId="202" w16cid:durableId="1109740659">
    <w:abstractNumId w:val="236"/>
  </w:num>
  <w:num w:numId="203" w16cid:durableId="34425124">
    <w:abstractNumId w:val="144"/>
  </w:num>
  <w:num w:numId="204" w16cid:durableId="528684797">
    <w:abstractNumId w:val="189"/>
  </w:num>
  <w:num w:numId="205" w16cid:durableId="1135567065">
    <w:abstractNumId w:val="142"/>
  </w:num>
  <w:num w:numId="206" w16cid:durableId="2032106085">
    <w:abstractNumId w:val="202"/>
  </w:num>
  <w:num w:numId="207" w16cid:durableId="1196045136">
    <w:abstractNumId w:val="469"/>
  </w:num>
  <w:num w:numId="208" w16cid:durableId="2116944316">
    <w:abstractNumId w:val="342"/>
  </w:num>
  <w:num w:numId="209" w16cid:durableId="1604416409">
    <w:abstractNumId w:val="339"/>
  </w:num>
  <w:num w:numId="210" w16cid:durableId="1168137807">
    <w:abstractNumId w:val="83"/>
  </w:num>
  <w:num w:numId="211" w16cid:durableId="1096289822">
    <w:abstractNumId w:val="617"/>
  </w:num>
  <w:num w:numId="212" w16cid:durableId="692919680">
    <w:abstractNumId w:val="429"/>
  </w:num>
  <w:num w:numId="213" w16cid:durableId="828448779">
    <w:abstractNumId w:val="538"/>
  </w:num>
  <w:num w:numId="214" w16cid:durableId="119301191">
    <w:abstractNumId w:val="723"/>
  </w:num>
  <w:num w:numId="215" w16cid:durableId="491020227">
    <w:abstractNumId w:val="446"/>
  </w:num>
  <w:num w:numId="216" w16cid:durableId="125926897">
    <w:abstractNumId w:val="51"/>
  </w:num>
  <w:num w:numId="217" w16cid:durableId="559094425">
    <w:abstractNumId w:val="544"/>
  </w:num>
  <w:num w:numId="218" w16cid:durableId="1598562871">
    <w:abstractNumId w:val="143"/>
  </w:num>
  <w:num w:numId="219" w16cid:durableId="815486904">
    <w:abstractNumId w:val="459"/>
  </w:num>
  <w:num w:numId="220" w16cid:durableId="1624993452">
    <w:abstractNumId w:val="8"/>
  </w:num>
  <w:num w:numId="221" w16cid:durableId="1098135673">
    <w:abstractNumId w:val="22"/>
  </w:num>
  <w:num w:numId="222" w16cid:durableId="716659555">
    <w:abstractNumId w:val="273"/>
  </w:num>
  <w:num w:numId="223" w16cid:durableId="1437677077">
    <w:abstractNumId w:val="230"/>
  </w:num>
  <w:num w:numId="224" w16cid:durableId="1460874204">
    <w:abstractNumId w:val="77"/>
  </w:num>
  <w:num w:numId="225" w16cid:durableId="1096705901">
    <w:abstractNumId w:val="490"/>
  </w:num>
  <w:num w:numId="226" w16cid:durableId="1135105909">
    <w:abstractNumId w:val="94"/>
  </w:num>
  <w:num w:numId="227" w16cid:durableId="1830636214">
    <w:abstractNumId w:val="559"/>
  </w:num>
  <w:num w:numId="228" w16cid:durableId="850408853">
    <w:abstractNumId w:val="714"/>
  </w:num>
  <w:num w:numId="229" w16cid:durableId="1900050056">
    <w:abstractNumId w:val="388"/>
  </w:num>
  <w:num w:numId="230" w16cid:durableId="696276362">
    <w:abstractNumId w:val="97"/>
  </w:num>
  <w:num w:numId="231" w16cid:durableId="522397806">
    <w:abstractNumId w:val="417"/>
  </w:num>
  <w:num w:numId="232" w16cid:durableId="917131752">
    <w:abstractNumId w:val="460"/>
  </w:num>
  <w:num w:numId="233" w16cid:durableId="1613704312">
    <w:abstractNumId w:val="689"/>
  </w:num>
  <w:num w:numId="234" w16cid:durableId="954555216">
    <w:abstractNumId w:val="717"/>
  </w:num>
  <w:num w:numId="235" w16cid:durableId="886112871">
    <w:abstractNumId w:val="390"/>
  </w:num>
  <w:num w:numId="236" w16cid:durableId="347951616">
    <w:abstractNumId w:val="553"/>
  </w:num>
  <w:num w:numId="237" w16cid:durableId="1504203061">
    <w:abstractNumId w:val="728"/>
  </w:num>
  <w:num w:numId="238" w16cid:durableId="1182891026">
    <w:abstractNumId w:val="287"/>
  </w:num>
  <w:num w:numId="239" w16cid:durableId="1982225598">
    <w:abstractNumId w:val="68"/>
  </w:num>
  <w:num w:numId="240" w16cid:durableId="1508596269">
    <w:abstractNumId w:val="347"/>
  </w:num>
  <w:num w:numId="241" w16cid:durableId="1897353596">
    <w:abstractNumId w:val="277"/>
  </w:num>
  <w:num w:numId="242" w16cid:durableId="1744911219">
    <w:abstractNumId w:val="455"/>
  </w:num>
  <w:num w:numId="243" w16cid:durableId="1036928735">
    <w:abstractNumId w:val="505"/>
  </w:num>
  <w:num w:numId="244" w16cid:durableId="2133740378">
    <w:abstractNumId w:val="265"/>
  </w:num>
  <w:num w:numId="245" w16cid:durableId="970402319">
    <w:abstractNumId w:val="731"/>
  </w:num>
  <w:num w:numId="246" w16cid:durableId="248076060">
    <w:abstractNumId w:val="341"/>
  </w:num>
  <w:num w:numId="247" w16cid:durableId="1295986865">
    <w:abstractNumId w:val="227"/>
  </w:num>
  <w:num w:numId="248" w16cid:durableId="1692492656">
    <w:abstractNumId w:val="231"/>
  </w:num>
  <w:num w:numId="249" w16cid:durableId="1064139215">
    <w:abstractNumId w:val="6"/>
  </w:num>
  <w:num w:numId="250" w16cid:durableId="712845828">
    <w:abstractNumId w:val="542"/>
  </w:num>
  <w:num w:numId="251" w16cid:durableId="997153128">
    <w:abstractNumId w:val="107"/>
  </w:num>
  <w:num w:numId="252" w16cid:durableId="639850206">
    <w:abstractNumId w:val="397"/>
  </w:num>
  <w:num w:numId="253" w16cid:durableId="1467042585">
    <w:abstractNumId w:val="333"/>
  </w:num>
  <w:num w:numId="254" w16cid:durableId="1285111933">
    <w:abstractNumId w:val="364"/>
  </w:num>
  <w:num w:numId="255" w16cid:durableId="1104614000">
    <w:abstractNumId w:val="398"/>
  </w:num>
  <w:num w:numId="256" w16cid:durableId="645431268">
    <w:abstractNumId w:val="12"/>
  </w:num>
  <w:num w:numId="257" w16cid:durableId="688802045">
    <w:abstractNumId w:val="172"/>
  </w:num>
  <w:num w:numId="258" w16cid:durableId="1424767579">
    <w:abstractNumId w:val="451"/>
  </w:num>
  <w:num w:numId="259" w16cid:durableId="114375336">
    <w:abstractNumId w:val="672"/>
  </w:num>
  <w:num w:numId="260" w16cid:durableId="691683169">
    <w:abstractNumId w:val="687"/>
  </w:num>
  <w:num w:numId="261" w16cid:durableId="2013413996">
    <w:abstractNumId w:val="296"/>
  </w:num>
  <w:num w:numId="262" w16cid:durableId="902565066">
    <w:abstractNumId w:val="570"/>
  </w:num>
  <w:num w:numId="263" w16cid:durableId="127285144">
    <w:abstractNumId w:val="562"/>
  </w:num>
  <w:num w:numId="264" w16cid:durableId="225532031">
    <w:abstractNumId w:val="690"/>
  </w:num>
  <w:num w:numId="265" w16cid:durableId="725297730">
    <w:abstractNumId w:val="452"/>
  </w:num>
  <w:num w:numId="266" w16cid:durableId="1579250791">
    <w:abstractNumId w:val="620"/>
  </w:num>
  <w:num w:numId="267" w16cid:durableId="1677147435">
    <w:abstractNumId w:val="291"/>
  </w:num>
  <w:num w:numId="268" w16cid:durableId="455562356">
    <w:abstractNumId w:val="581"/>
  </w:num>
  <w:num w:numId="269" w16cid:durableId="375854801">
    <w:abstractNumId w:val="228"/>
  </w:num>
  <w:num w:numId="270" w16cid:durableId="1718817082">
    <w:abstractNumId w:val="91"/>
  </w:num>
  <w:num w:numId="271" w16cid:durableId="752819145">
    <w:abstractNumId w:val="0"/>
  </w:num>
  <w:num w:numId="272" w16cid:durableId="1875776679">
    <w:abstractNumId w:val="312"/>
  </w:num>
  <w:num w:numId="273" w16cid:durableId="629481248">
    <w:abstractNumId w:val="272"/>
  </w:num>
  <w:num w:numId="274" w16cid:durableId="1321080113">
    <w:abstractNumId w:val="498"/>
  </w:num>
  <w:num w:numId="275" w16cid:durableId="812914708">
    <w:abstractNumId w:val="321"/>
  </w:num>
  <w:num w:numId="276" w16cid:durableId="701595284">
    <w:abstractNumId w:val="681"/>
  </w:num>
  <w:num w:numId="277" w16cid:durableId="1845515283">
    <w:abstractNumId w:val="470"/>
  </w:num>
  <w:num w:numId="278" w16cid:durableId="469596039">
    <w:abstractNumId w:val="181"/>
  </w:num>
  <w:num w:numId="279" w16cid:durableId="1671054604">
    <w:abstractNumId w:val="464"/>
  </w:num>
  <w:num w:numId="280" w16cid:durableId="1588152926">
    <w:abstractNumId w:val="250"/>
  </w:num>
  <w:num w:numId="281" w16cid:durableId="601693453">
    <w:abstractNumId w:val="358"/>
  </w:num>
  <w:num w:numId="282" w16cid:durableId="418213122">
    <w:abstractNumId w:val="283"/>
  </w:num>
  <w:num w:numId="283" w16cid:durableId="1134637957">
    <w:abstractNumId w:val="325"/>
  </w:num>
  <w:num w:numId="284" w16cid:durableId="434709489">
    <w:abstractNumId w:val="306"/>
  </w:num>
  <w:num w:numId="285" w16cid:durableId="1514344920">
    <w:abstractNumId w:val="179"/>
  </w:num>
  <w:num w:numId="286" w16cid:durableId="1510024589">
    <w:abstractNumId w:val="263"/>
  </w:num>
  <w:num w:numId="287" w16cid:durableId="397410853">
    <w:abstractNumId w:val="475"/>
  </w:num>
  <w:num w:numId="288" w16cid:durableId="1450584973">
    <w:abstractNumId w:val="675"/>
  </w:num>
  <w:num w:numId="289" w16cid:durableId="2110813908">
    <w:abstractNumId w:val="699"/>
  </w:num>
  <w:num w:numId="290" w16cid:durableId="276104102">
    <w:abstractNumId w:val="642"/>
  </w:num>
  <w:num w:numId="291" w16cid:durableId="596139991">
    <w:abstractNumId w:val="173"/>
  </w:num>
  <w:num w:numId="292" w16cid:durableId="811404258">
    <w:abstractNumId w:val="686"/>
  </w:num>
  <w:num w:numId="293" w16cid:durableId="2073652894">
    <w:abstractNumId w:val="176"/>
  </w:num>
  <w:num w:numId="294" w16cid:durableId="1575239028">
    <w:abstractNumId w:val="586"/>
  </w:num>
  <w:num w:numId="295" w16cid:durableId="456490380">
    <w:abstractNumId w:val="513"/>
  </w:num>
  <w:num w:numId="296" w16cid:durableId="759984402">
    <w:abstractNumId w:val="219"/>
  </w:num>
  <w:num w:numId="297" w16cid:durableId="259220351">
    <w:abstractNumId w:val="174"/>
  </w:num>
  <w:num w:numId="298" w16cid:durableId="739063843">
    <w:abstractNumId w:val="329"/>
  </w:num>
  <w:num w:numId="299" w16cid:durableId="1429230934">
    <w:abstractNumId w:val="385"/>
  </w:num>
  <w:num w:numId="300" w16cid:durableId="1281259858">
    <w:abstractNumId w:val="112"/>
  </w:num>
  <w:num w:numId="301" w16cid:durableId="1741445009">
    <w:abstractNumId w:val="521"/>
  </w:num>
  <w:num w:numId="302" w16cid:durableId="1152601517">
    <w:abstractNumId w:val="118"/>
  </w:num>
  <w:num w:numId="303" w16cid:durableId="354507146">
    <w:abstractNumId w:val="203"/>
  </w:num>
  <w:num w:numId="304" w16cid:durableId="530345204">
    <w:abstractNumId w:val="477"/>
  </w:num>
  <w:num w:numId="305" w16cid:durableId="74402861">
    <w:abstractNumId w:val="162"/>
  </w:num>
  <w:num w:numId="306" w16cid:durableId="2080976559">
    <w:abstractNumId w:val="215"/>
  </w:num>
  <w:num w:numId="307" w16cid:durableId="1941331425">
    <w:abstractNumId w:val="316"/>
  </w:num>
  <w:num w:numId="308" w16cid:durableId="280038650">
    <w:abstractNumId w:val="427"/>
  </w:num>
  <w:num w:numId="309" w16cid:durableId="115411337">
    <w:abstractNumId w:val="67"/>
  </w:num>
  <w:num w:numId="310" w16cid:durableId="1159687935">
    <w:abstractNumId w:val="636"/>
  </w:num>
  <w:num w:numId="311" w16cid:durableId="1783837861">
    <w:abstractNumId w:val="4"/>
  </w:num>
  <w:num w:numId="312" w16cid:durableId="1439638879">
    <w:abstractNumId w:val="558"/>
  </w:num>
  <w:num w:numId="313" w16cid:durableId="1496652205">
    <w:abstractNumId w:val="519"/>
  </w:num>
  <w:num w:numId="314" w16cid:durableId="18894706">
    <w:abstractNumId w:val="343"/>
  </w:num>
  <w:num w:numId="315" w16cid:durableId="1224370014">
    <w:abstractNumId w:val="123"/>
  </w:num>
  <w:num w:numId="316" w16cid:durableId="491675948">
    <w:abstractNumId w:val="485"/>
  </w:num>
  <w:num w:numId="317" w16cid:durableId="2137598060">
    <w:abstractNumId w:val="192"/>
  </w:num>
  <w:num w:numId="318" w16cid:durableId="1714384862">
    <w:abstractNumId w:val="659"/>
  </w:num>
  <w:num w:numId="319" w16cid:durableId="3439417">
    <w:abstractNumId w:val="610"/>
  </w:num>
  <w:num w:numId="320" w16cid:durableId="1975481615">
    <w:abstractNumId w:val="28"/>
  </w:num>
  <w:num w:numId="321" w16cid:durableId="1130049479">
    <w:abstractNumId w:val="154"/>
  </w:num>
  <w:num w:numId="322" w16cid:durableId="241329951">
    <w:abstractNumId w:val="84"/>
  </w:num>
  <w:num w:numId="323" w16cid:durableId="750929799">
    <w:abstractNumId w:val="533"/>
  </w:num>
  <w:num w:numId="324" w16cid:durableId="684358267">
    <w:abstractNumId w:val="456"/>
  </w:num>
  <w:num w:numId="325" w16cid:durableId="1602838734">
    <w:abstractNumId w:val="72"/>
  </w:num>
  <w:num w:numId="326" w16cid:durableId="1146043783">
    <w:abstractNumId w:val="33"/>
  </w:num>
  <w:num w:numId="327" w16cid:durableId="590621066">
    <w:abstractNumId w:val="201"/>
  </w:num>
  <w:num w:numId="328" w16cid:durableId="1478646566">
    <w:abstractNumId w:val="396"/>
  </w:num>
  <w:num w:numId="329" w16cid:durableId="67388707">
    <w:abstractNumId w:val="421"/>
  </w:num>
  <w:num w:numId="330" w16cid:durableId="1017848980">
    <w:abstractNumId w:val="90"/>
  </w:num>
  <w:num w:numId="331" w16cid:durableId="1053118078">
    <w:abstractNumId w:val="613"/>
  </w:num>
  <w:num w:numId="332" w16cid:durableId="482545773">
    <w:abstractNumId w:val="17"/>
  </w:num>
  <w:num w:numId="333" w16cid:durableId="344290475">
    <w:abstractNumId w:val="428"/>
  </w:num>
  <w:num w:numId="334" w16cid:durableId="922101480">
    <w:abstractNumId w:val="213"/>
  </w:num>
  <w:num w:numId="335" w16cid:durableId="1608197258">
    <w:abstractNumId w:val="395"/>
  </w:num>
  <w:num w:numId="336" w16cid:durableId="1348143779">
    <w:abstractNumId w:val="697"/>
  </w:num>
  <w:num w:numId="337" w16cid:durableId="602229679">
    <w:abstractNumId w:val="317"/>
  </w:num>
  <w:num w:numId="338" w16cid:durableId="579369566">
    <w:abstractNumId w:val="254"/>
  </w:num>
  <w:num w:numId="339" w16cid:durableId="453866040">
    <w:abstractNumId w:val="247"/>
  </w:num>
  <w:num w:numId="340" w16cid:durableId="839202716">
    <w:abstractNumId w:val="86"/>
  </w:num>
  <w:num w:numId="341" w16cid:durableId="1019619155">
    <w:abstractNumId w:val="163"/>
  </w:num>
  <w:num w:numId="342" w16cid:durableId="361366005">
    <w:abstractNumId w:val="502"/>
  </w:num>
  <w:num w:numId="343" w16cid:durableId="1560050997">
    <w:abstractNumId w:val="353"/>
  </w:num>
  <w:num w:numId="344" w16cid:durableId="1673754560">
    <w:abstractNumId w:val="78"/>
  </w:num>
  <w:num w:numId="345" w16cid:durableId="1351177020">
    <w:abstractNumId w:val="529"/>
  </w:num>
  <w:num w:numId="346" w16cid:durableId="169830863">
    <w:abstractNumId w:val="706"/>
  </w:num>
  <w:num w:numId="347" w16cid:durableId="1355837337">
    <w:abstractNumId w:val="674"/>
  </w:num>
  <w:num w:numId="348" w16cid:durableId="1001156015">
    <w:abstractNumId w:val="16"/>
  </w:num>
  <w:num w:numId="349" w16cid:durableId="1641615187">
    <w:abstractNumId w:val="214"/>
  </w:num>
  <w:num w:numId="350" w16cid:durableId="1162968898">
    <w:abstractNumId w:val="108"/>
  </w:num>
  <w:num w:numId="351" w16cid:durableId="142088443">
    <w:abstractNumId w:val="589"/>
  </w:num>
  <w:num w:numId="352" w16cid:durableId="1932661330">
    <w:abstractNumId w:val="25"/>
  </w:num>
  <w:num w:numId="353" w16cid:durableId="67459629">
    <w:abstractNumId w:val="701"/>
  </w:num>
  <w:num w:numId="354" w16cid:durableId="413089556">
    <w:abstractNumId w:val="264"/>
  </w:num>
  <w:num w:numId="355" w16cid:durableId="100150812">
    <w:abstractNumId w:val="220"/>
  </w:num>
  <w:num w:numId="356" w16cid:durableId="896287111">
    <w:abstractNumId w:val="206"/>
  </w:num>
  <w:num w:numId="357" w16cid:durableId="274559025">
    <w:abstractNumId w:val="133"/>
  </w:num>
  <w:num w:numId="358" w16cid:durableId="1464494393">
    <w:abstractNumId w:val="539"/>
  </w:num>
  <w:num w:numId="359" w16cid:durableId="1416974179">
    <w:abstractNumId w:val="217"/>
  </w:num>
  <w:num w:numId="360" w16cid:durableId="1072655353">
    <w:abstractNumId w:val="193"/>
  </w:num>
  <w:num w:numId="361" w16cid:durableId="931083693">
    <w:abstractNumId w:val="615"/>
  </w:num>
  <w:num w:numId="362" w16cid:durableId="1098719583">
    <w:abstractNumId w:val="608"/>
  </w:num>
  <w:num w:numId="363" w16cid:durableId="278537282">
    <w:abstractNumId w:val="3"/>
  </w:num>
  <w:num w:numId="364" w16cid:durableId="902259132">
    <w:abstractNumId w:val="190"/>
  </w:num>
  <w:num w:numId="365" w16cid:durableId="358822426">
    <w:abstractNumId w:val="401"/>
  </w:num>
  <w:num w:numId="366" w16cid:durableId="596838793">
    <w:abstractNumId w:val="368"/>
  </w:num>
  <w:num w:numId="367" w16cid:durableId="510266954">
    <w:abstractNumId w:val="87"/>
  </w:num>
  <w:num w:numId="368" w16cid:durableId="266351995">
    <w:abstractNumId w:val="478"/>
  </w:num>
  <w:num w:numId="369" w16cid:durableId="1117718715">
    <w:abstractNumId w:val="648"/>
  </w:num>
  <w:num w:numId="370" w16cid:durableId="965282035">
    <w:abstractNumId w:val="145"/>
  </w:num>
  <w:num w:numId="371" w16cid:durableId="1965574556">
    <w:abstractNumId w:val="124"/>
  </w:num>
  <w:num w:numId="372" w16cid:durableId="1721393692">
    <w:abstractNumId w:val="191"/>
  </w:num>
  <w:num w:numId="373" w16cid:durableId="1846048139">
    <w:abstractNumId w:val="184"/>
  </w:num>
  <w:num w:numId="374" w16cid:durableId="1134829784">
    <w:abstractNumId w:val="279"/>
  </w:num>
  <w:num w:numId="375" w16cid:durableId="1801728648">
    <w:abstractNumId w:val="310"/>
  </w:num>
  <w:num w:numId="376" w16cid:durableId="1297487931">
    <w:abstractNumId w:val="40"/>
  </w:num>
  <w:num w:numId="377" w16cid:durableId="1473668309">
    <w:abstractNumId w:val="450"/>
  </w:num>
  <w:num w:numId="378" w16cid:durableId="1834298209">
    <w:abstractNumId w:val="37"/>
  </w:num>
  <w:num w:numId="379" w16cid:durableId="1798715705">
    <w:abstractNumId w:val="595"/>
  </w:num>
  <w:num w:numId="380" w16cid:durableId="1437096110">
    <w:abstractNumId w:val="719"/>
  </w:num>
  <w:num w:numId="381" w16cid:durableId="1403210224">
    <w:abstractNumId w:val="567"/>
  </w:num>
  <w:num w:numId="382" w16cid:durableId="473524013">
    <w:abstractNumId w:val="483"/>
  </w:num>
  <w:num w:numId="383" w16cid:durableId="892883410">
    <w:abstractNumId w:val="609"/>
  </w:num>
  <w:num w:numId="384" w16cid:durableId="683090491">
    <w:abstractNumId w:val="311"/>
  </w:num>
  <w:num w:numId="385" w16cid:durableId="1910461771">
    <w:abstractNumId w:val="631"/>
  </w:num>
  <w:num w:numId="386" w16cid:durableId="1911383843">
    <w:abstractNumId w:val="557"/>
  </w:num>
  <w:num w:numId="387" w16cid:durableId="678504952">
    <w:abstractNumId w:val="36"/>
  </w:num>
  <w:num w:numId="388" w16cid:durableId="747385832">
    <w:abstractNumId w:val="443"/>
  </w:num>
  <w:num w:numId="389" w16cid:durableId="347218434">
    <w:abstractNumId w:val="712"/>
  </w:num>
  <w:num w:numId="390" w16cid:durableId="1377704470">
    <w:abstractNumId w:val="580"/>
  </w:num>
  <w:num w:numId="391" w16cid:durableId="1951084570">
    <w:abstractNumId w:val="713"/>
  </w:num>
  <w:num w:numId="392" w16cid:durableId="1198813294">
    <w:abstractNumId w:val="105"/>
  </w:num>
  <w:num w:numId="393" w16cid:durableId="500966851">
    <w:abstractNumId w:val="666"/>
  </w:num>
  <w:num w:numId="394" w16cid:durableId="902107113">
    <w:abstractNumId w:val="734"/>
  </w:num>
  <w:num w:numId="395" w16cid:durableId="827358763">
    <w:abstractNumId w:val="127"/>
  </w:num>
  <w:num w:numId="396" w16cid:durableId="929701847">
    <w:abstractNumId w:val="130"/>
  </w:num>
  <w:num w:numId="397" w16cid:durableId="356082459">
    <w:abstractNumId w:val="187"/>
  </w:num>
  <w:num w:numId="398" w16cid:durableId="601644970">
    <w:abstractNumId w:val="447"/>
  </w:num>
  <w:num w:numId="399" w16cid:durableId="545071299">
    <w:abstractNumId w:val="302"/>
  </w:num>
  <w:num w:numId="400" w16cid:durableId="1291205326">
    <w:abstractNumId w:val="7"/>
  </w:num>
  <w:num w:numId="401" w16cid:durableId="1757818649">
    <w:abstractNumId w:val="275"/>
  </w:num>
  <w:num w:numId="402" w16cid:durableId="1437214232">
    <w:abstractNumId w:val="137"/>
  </w:num>
  <w:num w:numId="403" w16cid:durableId="1035083522">
    <w:abstractNumId w:val="89"/>
  </w:num>
  <w:num w:numId="404" w16cid:durableId="1875192201">
    <w:abstractNumId w:val="328"/>
  </w:num>
  <w:num w:numId="405" w16cid:durableId="1005549418">
    <w:abstractNumId w:val="308"/>
  </w:num>
  <w:num w:numId="406" w16cid:durableId="1220291384">
    <w:abstractNumId w:val="661"/>
  </w:num>
  <w:num w:numId="407" w16cid:durableId="1721048412">
    <w:abstractNumId w:val="344"/>
  </w:num>
  <w:num w:numId="408" w16cid:durableId="1274241252">
    <w:abstractNumId w:val="726"/>
  </w:num>
  <w:num w:numId="409" w16cid:durableId="1400249630">
    <w:abstractNumId w:val="444"/>
  </w:num>
  <w:num w:numId="410" w16cid:durableId="1604649043">
    <w:abstractNumId w:val="384"/>
  </w:num>
  <w:num w:numId="411" w16cid:durableId="635524276">
    <w:abstractNumId w:val="235"/>
  </w:num>
  <w:num w:numId="412" w16cid:durableId="1080524332">
    <w:abstractNumId w:val="458"/>
  </w:num>
  <w:num w:numId="413" w16cid:durableId="1162546818">
    <w:abstractNumId w:val="369"/>
  </w:num>
  <w:num w:numId="414" w16cid:durableId="1926526585">
    <w:abstractNumId w:val="367"/>
  </w:num>
  <w:num w:numId="415" w16cid:durableId="693962590">
    <w:abstractNumId w:val="425"/>
  </w:num>
  <w:num w:numId="416" w16cid:durableId="1674870175">
    <w:abstractNumId w:val="410"/>
  </w:num>
  <w:num w:numId="417" w16cid:durableId="306512454">
    <w:abstractNumId w:val="92"/>
  </w:num>
  <w:num w:numId="418" w16cid:durableId="1188526877">
    <w:abstractNumId w:val="658"/>
  </w:num>
  <w:num w:numId="419" w16cid:durableId="1605652223">
    <w:abstractNumId w:val="515"/>
  </w:num>
  <w:num w:numId="420" w16cid:durableId="576330240">
    <w:abstractNumId w:val="497"/>
  </w:num>
  <w:num w:numId="421" w16cid:durableId="1219895814">
    <w:abstractNumId w:val="134"/>
  </w:num>
  <w:num w:numId="422" w16cid:durableId="192428212">
    <w:abstractNumId w:val="582"/>
  </w:num>
  <w:num w:numId="423" w16cid:durableId="795297592">
    <w:abstractNumId w:val="60"/>
  </w:num>
  <w:num w:numId="424" w16cid:durableId="51078554">
    <w:abstractNumId w:val="710"/>
  </w:num>
  <w:num w:numId="425" w16cid:durableId="1174951676">
    <w:abstractNumId w:val="157"/>
  </w:num>
  <w:num w:numId="426" w16cid:durableId="2116704122">
    <w:abstractNumId w:val="355"/>
  </w:num>
  <w:num w:numId="427" w16cid:durableId="1902210414">
    <w:abstractNumId w:val="205"/>
  </w:num>
  <w:num w:numId="428" w16cid:durableId="537861383">
    <w:abstractNumId w:val="605"/>
  </w:num>
  <w:num w:numId="429" w16cid:durableId="1686246175">
    <w:abstractNumId w:val="420"/>
  </w:num>
  <w:num w:numId="430" w16cid:durableId="578290879">
    <w:abstractNumId w:val="413"/>
  </w:num>
  <w:num w:numId="431" w16cid:durableId="632952188">
    <w:abstractNumId w:val="282"/>
  </w:num>
  <w:num w:numId="432" w16cid:durableId="245500854">
    <w:abstractNumId w:val="526"/>
  </w:num>
  <w:num w:numId="433" w16cid:durableId="353963397">
    <w:abstractNumId w:val="679"/>
  </w:num>
  <w:num w:numId="434" w16cid:durableId="1821190352">
    <w:abstractNumId w:val="541"/>
  </w:num>
  <w:num w:numId="435" w16cid:durableId="1054349785">
    <w:abstractNumId w:val="569"/>
  </w:num>
  <w:num w:numId="436" w16cid:durableId="82187761">
    <w:abstractNumId w:val="351"/>
  </w:num>
  <w:num w:numId="437" w16cid:durableId="554439397">
    <w:abstractNumId w:val="702"/>
  </w:num>
  <w:num w:numId="438" w16cid:durableId="1586766297">
    <w:abstractNumId w:val="114"/>
  </w:num>
  <w:num w:numId="439" w16cid:durableId="922836626">
    <w:abstractNumId w:val="237"/>
  </w:num>
  <w:num w:numId="440" w16cid:durableId="783883412">
    <w:abstractNumId w:val="436"/>
  </w:num>
  <w:num w:numId="441" w16cid:durableId="282275204">
    <w:abstractNumId w:val="24"/>
  </w:num>
  <w:num w:numId="442" w16cid:durableId="882787726">
    <w:abstractNumId w:val="422"/>
  </w:num>
  <w:num w:numId="443" w16cid:durableId="2110542681">
    <w:abstractNumId w:val="200"/>
  </w:num>
  <w:num w:numId="444" w16cid:durableId="1593247086">
    <w:abstractNumId w:val="394"/>
  </w:num>
  <w:num w:numId="445" w16cid:durableId="852456745">
    <w:abstractNumId w:val="641"/>
  </w:num>
  <w:num w:numId="446" w16cid:durableId="382870073">
    <w:abstractNumId w:val="691"/>
  </w:num>
  <w:num w:numId="447" w16cid:durableId="704985877">
    <w:abstractNumId w:val="256"/>
  </w:num>
  <w:num w:numId="448" w16cid:durableId="1683818734">
    <w:abstractNumId w:val="512"/>
  </w:num>
  <w:num w:numId="449" w16cid:durableId="512258351">
    <w:abstractNumId w:val="480"/>
  </w:num>
  <w:num w:numId="450" w16cid:durableId="1506171849">
    <w:abstractNumId w:val="695"/>
  </w:num>
  <w:num w:numId="451" w16cid:durableId="338197696">
    <w:abstractNumId w:val="621"/>
  </w:num>
  <w:num w:numId="452" w16cid:durableId="1084105898">
    <w:abstractNumId w:val="204"/>
  </w:num>
  <w:num w:numId="453" w16cid:durableId="883568067">
    <w:abstractNumId w:val="381"/>
  </w:num>
  <w:num w:numId="454" w16cid:durableId="2130472148">
    <w:abstractNumId w:val="496"/>
  </w:num>
  <w:num w:numId="455" w16cid:durableId="721176640">
    <w:abstractNumId w:val="399"/>
  </w:num>
  <w:num w:numId="456" w16cid:durableId="477722089">
    <w:abstractNumId w:val="100"/>
  </w:num>
  <w:num w:numId="457" w16cid:durableId="593395172">
    <w:abstractNumId w:val="379"/>
  </w:num>
  <w:num w:numId="458" w16cid:durableId="1609704543">
    <w:abstractNumId w:val="664"/>
  </w:num>
  <w:num w:numId="459" w16cid:durableId="1572305128">
    <w:abstractNumId w:val="673"/>
  </w:num>
  <w:num w:numId="460" w16cid:durableId="2047291178">
    <w:abstractNumId w:val="372"/>
  </w:num>
  <w:num w:numId="461" w16cid:durableId="1624191330">
    <w:abstractNumId w:val="57"/>
  </w:num>
  <w:num w:numId="462" w16cid:durableId="817452740">
    <w:abstractNumId w:val="315"/>
  </w:num>
  <w:num w:numId="463" w16cid:durableId="1249534852">
    <w:abstractNumId w:val="656"/>
  </w:num>
  <w:num w:numId="464" w16cid:durableId="822551844">
    <w:abstractNumId w:val="680"/>
  </w:num>
  <w:num w:numId="465" w16cid:durableId="1947040348">
    <w:abstractNumId w:val="159"/>
  </w:num>
  <w:num w:numId="466" w16cid:durableId="661544863">
    <w:abstractNumId w:val="635"/>
  </w:num>
  <w:num w:numId="467" w16cid:durableId="1064723385">
    <w:abstractNumId w:val="182"/>
  </w:num>
  <w:num w:numId="468" w16cid:durableId="36011893">
    <w:abstractNumId w:val="2"/>
  </w:num>
  <w:num w:numId="469" w16cid:durableId="1637562218">
    <w:abstractNumId w:val="626"/>
  </w:num>
  <w:num w:numId="470" w16cid:durableId="297348218">
    <w:abstractNumId w:val="73"/>
  </w:num>
  <w:num w:numId="471" w16cid:durableId="772168635">
    <w:abstractNumId w:val="61"/>
  </w:num>
  <w:num w:numId="472" w16cid:durableId="1270236743">
    <w:abstractNumId w:val="453"/>
  </w:num>
  <w:num w:numId="473" w16cid:durableId="831944481">
    <w:abstractNumId w:val="104"/>
  </w:num>
  <w:num w:numId="474" w16cid:durableId="1724258712">
    <w:abstractNumId w:val="640"/>
  </w:num>
  <w:num w:numId="475" w16cid:durableId="478156050">
    <w:abstractNumId w:val="56"/>
  </w:num>
  <w:num w:numId="476" w16cid:durableId="227545396">
    <w:abstractNumId w:val="82"/>
  </w:num>
  <w:num w:numId="477" w16cid:durableId="456529198">
    <w:abstractNumId w:val="330"/>
  </w:num>
  <w:num w:numId="478" w16cid:durableId="1007252778">
    <w:abstractNumId w:val="262"/>
  </w:num>
  <w:num w:numId="479" w16cid:durableId="751048097">
    <w:abstractNumId w:val="224"/>
  </w:num>
  <w:num w:numId="480" w16cid:durableId="1257863371">
    <w:abstractNumId w:val="721"/>
  </w:num>
  <w:num w:numId="481" w16cid:durableId="826745398">
    <w:abstractNumId w:val="510"/>
  </w:num>
  <w:num w:numId="482" w16cid:durableId="261762856">
    <w:abstractNumId w:val="274"/>
  </w:num>
  <w:num w:numId="483" w16cid:durableId="1088304216">
    <w:abstractNumId w:val="520"/>
  </w:num>
  <w:num w:numId="484" w16cid:durableId="15886638">
    <w:abstractNumId w:val="419"/>
  </w:num>
  <w:num w:numId="485" w16cid:durableId="572588649">
    <w:abstractNumId w:val="590"/>
  </w:num>
  <w:num w:numId="486" w16cid:durableId="1555963111">
    <w:abstractNumId w:val="141"/>
  </w:num>
  <w:num w:numId="487" w16cid:durableId="372509448">
    <w:abstractNumId w:val="64"/>
  </w:num>
  <w:num w:numId="488" w16cid:durableId="678965726">
    <w:abstractNumId w:val="647"/>
  </w:num>
  <w:num w:numId="489" w16cid:durableId="1746566689">
    <w:abstractNumId w:val="366"/>
  </w:num>
  <w:num w:numId="490" w16cid:durableId="3675203">
    <w:abstractNumId w:val="52"/>
  </w:num>
  <w:num w:numId="491" w16cid:durableId="2016876090">
    <w:abstractNumId w:val="41"/>
  </w:num>
  <w:num w:numId="492" w16cid:durableId="1383208077">
    <w:abstractNumId w:val="627"/>
  </w:num>
  <w:num w:numId="493" w16cid:durableId="1011835846">
    <w:abstractNumId w:val="117"/>
  </w:num>
  <w:num w:numId="494" w16cid:durableId="1921450435">
    <w:abstractNumId w:val="729"/>
  </w:num>
  <w:num w:numId="495" w16cid:durableId="1622413857">
    <w:abstractNumId w:val="454"/>
  </w:num>
  <w:num w:numId="496" w16cid:durableId="1807817887">
    <w:abstractNumId w:val="359"/>
  </w:num>
  <w:num w:numId="497" w16cid:durableId="1150440399">
    <w:abstractNumId w:val="280"/>
  </w:num>
  <w:num w:numId="498" w16cid:durableId="1121268496">
    <w:abstractNumId w:val="560"/>
  </w:num>
  <w:num w:numId="499" w16cid:durableId="742685278">
    <w:abstractNumId w:val="238"/>
  </w:num>
  <w:num w:numId="500" w16cid:durableId="531186735">
    <w:abstractNumId w:val="338"/>
  </w:num>
  <w:num w:numId="501" w16cid:durableId="2118600904">
    <w:abstractNumId w:val="98"/>
  </w:num>
  <w:num w:numId="502" w16cid:durableId="321616831">
    <w:abstractNumId w:val="669"/>
  </w:num>
  <w:num w:numId="503" w16cid:durableId="1084693162">
    <w:abstractNumId w:val="129"/>
  </w:num>
  <w:num w:numId="504" w16cid:durableId="375357105">
    <w:abstractNumId w:val="75"/>
  </w:num>
  <w:num w:numId="505" w16cid:durableId="2100447564">
    <w:abstractNumId w:val="261"/>
  </w:num>
  <w:num w:numId="506" w16cid:durableId="1921866957">
    <w:abstractNumId w:val="286"/>
  </w:num>
  <w:num w:numId="507" w16cid:durableId="1612786125">
    <w:abstractNumId w:val="655"/>
  </w:num>
  <w:num w:numId="508" w16cid:durableId="1755473539">
    <w:abstractNumId w:val="603"/>
  </w:num>
  <w:num w:numId="509" w16cid:durableId="824708804">
    <w:abstractNumId w:val="718"/>
  </w:num>
  <w:num w:numId="510" w16cid:durableId="1935355794">
    <w:abstractNumId w:val="198"/>
  </w:num>
  <w:num w:numId="511" w16cid:durableId="198973967">
    <w:abstractNumId w:val="276"/>
  </w:num>
  <w:num w:numId="512" w16cid:durableId="497384613">
    <w:abstractNumId w:val="573"/>
  </w:num>
  <w:num w:numId="513" w16cid:durableId="813369546">
    <w:abstractNumId w:val="93"/>
  </w:num>
  <w:num w:numId="514" w16cid:durableId="1022899314">
    <w:abstractNumId w:val="457"/>
  </w:num>
  <w:num w:numId="515" w16cid:durableId="445537560">
    <w:abstractNumId w:val="255"/>
  </w:num>
  <w:num w:numId="516" w16cid:durableId="1120683982">
    <w:abstractNumId w:val="178"/>
  </w:num>
  <w:num w:numId="517" w16cid:durableId="995766030">
    <w:abstractNumId w:val="564"/>
  </w:num>
  <w:num w:numId="518" w16cid:durableId="1057247145">
    <w:abstractNumId w:val="646"/>
  </w:num>
  <w:num w:numId="519" w16cid:durableId="1091705385">
    <w:abstractNumId w:val="448"/>
  </w:num>
  <w:num w:numId="520" w16cid:durableId="721321007">
    <w:abstractNumId w:val="424"/>
  </w:num>
  <w:num w:numId="521" w16cid:durableId="1166016576">
    <w:abstractNumId w:val="518"/>
  </w:num>
  <w:num w:numId="522" w16cid:durableId="1834291797">
    <w:abstractNumId w:val="327"/>
  </w:num>
  <w:num w:numId="523" w16cid:durableId="232932408">
    <w:abstractNumId w:val="15"/>
  </w:num>
  <w:num w:numId="524" w16cid:durableId="1307128077">
    <w:abstractNumId w:val="596"/>
  </w:num>
  <w:num w:numId="525" w16cid:durableId="626551653">
    <w:abstractNumId w:val="667"/>
  </w:num>
  <w:num w:numId="526" w16cid:durableId="44763892">
    <w:abstractNumId w:val="380"/>
  </w:num>
  <w:num w:numId="527" w16cid:durableId="1761636461">
    <w:abstractNumId w:val="616"/>
  </w:num>
  <w:num w:numId="528" w16cid:durableId="1266034691">
    <w:abstractNumId w:val="407"/>
  </w:num>
  <w:num w:numId="529" w16cid:durableId="887496522">
    <w:abstractNumId w:val="216"/>
  </w:num>
  <w:num w:numId="530" w16cid:durableId="963001326">
    <w:abstractNumId w:val="196"/>
  </w:num>
  <w:num w:numId="531" w16cid:durableId="509411737">
    <w:abstractNumId w:val="522"/>
  </w:num>
  <w:num w:numId="532" w16cid:durableId="1559123903">
    <w:abstractNumId w:val="704"/>
  </w:num>
  <w:num w:numId="533" w16cid:durableId="1377002791">
    <w:abstractNumId w:val="703"/>
  </w:num>
  <w:num w:numId="534" w16cid:durableId="1419255468">
    <w:abstractNumId w:val="543"/>
  </w:num>
  <w:num w:numId="535" w16cid:durableId="1017079345">
    <w:abstractNumId w:val="495"/>
  </w:num>
  <w:num w:numId="536" w16cid:durableId="537013473">
    <w:abstractNumId w:val="199"/>
  </w:num>
  <w:num w:numId="537" w16cid:durableId="674769653">
    <w:abstractNumId w:val="594"/>
  </w:num>
  <w:num w:numId="538" w16cid:durableId="1204975665">
    <w:abstractNumId w:val="294"/>
  </w:num>
  <w:num w:numId="539" w16cid:durableId="1102186075">
    <w:abstractNumId w:val="637"/>
  </w:num>
  <w:num w:numId="540" w16cid:durableId="1020160200">
    <w:abstractNumId w:val="665"/>
  </w:num>
  <w:num w:numId="541" w16cid:durableId="1960138110">
    <w:abstractNumId w:val="21"/>
  </w:num>
  <w:num w:numId="542" w16cid:durableId="1489900733">
    <w:abstractNumId w:val="71"/>
  </w:num>
  <w:num w:numId="543" w16cid:durableId="2117359355">
    <w:abstractNumId w:val="402"/>
  </w:num>
  <w:num w:numId="544" w16cid:durableId="1547335176">
    <w:abstractNumId w:val="267"/>
  </w:num>
  <w:num w:numId="545" w16cid:durableId="997925383">
    <w:abstractNumId w:val="593"/>
  </w:num>
  <w:num w:numId="546" w16cid:durableId="1050954417">
    <w:abstractNumId w:val="171"/>
  </w:num>
  <w:num w:numId="547" w16cid:durableId="459762170">
    <w:abstractNumId w:val="289"/>
  </w:num>
  <w:num w:numId="548" w16cid:durableId="1260456023">
    <w:abstractNumId w:val="711"/>
  </w:num>
  <w:num w:numId="549" w16cid:durableId="2118402605">
    <w:abstractNumId w:val="232"/>
  </w:num>
  <w:num w:numId="550" w16cid:durableId="469711011">
    <w:abstractNumId w:val="643"/>
  </w:num>
  <w:num w:numId="551" w16cid:durableId="422990816">
    <w:abstractNumId w:val="13"/>
  </w:num>
  <w:num w:numId="552" w16cid:durableId="2034913619">
    <w:abstractNumId w:val="5"/>
  </w:num>
  <w:num w:numId="553" w16cid:durableId="117647069">
    <w:abstractNumId w:val="158"/>
  </w:num>
  <w:num w:numId="554" w16cid:durableId="271860460">
    <w:abstractNumId w:val="208"/>
  </w:num>
  <w:num w:numId="555" w16cid:durableId="1894804805">
    <w:abstractNumId w:val="251"/>
  </w:num>
  <w:num w:numId="556" w16cid:durableId="212155277">
    <w:abstractNumId w:val="432"/>
  </w:num>
  <w:num w:numId="557" w16cid:durableId="930624192">
    <w:abstractNumId w:val="403"/>
  </w:num>
  <w:num w:numId="558" w16cid:durableId="242959144">
    <w:abstractNumId w:val="298"/>
  </w:num>
  <w:num w:numId="559" w16cid:durableId="481118921">
    <w:abstractNumId w:val="229"/>
  </w:num>
  <w:num w:numId="560" w16cid:durableId="238486050">
    <w:abstractNumId w:val="387"/>
  </w:num>
  <w:num w:numId="561" w16cid:durableId="1473400907">
    <w:abstractNumId w:val="258"/>
  </w:num>
  <w:num w:numId="562" w16cid:durableId="3015916">
    <w:abstractNumId w:val="150"/>
  </w:num>
  <w:num w:numId="563" w16cid:durableId="1620842266">
    <w:abstractNumId w:val="683"/>
  </w:num>
  <w:num w:numId="564" w16cid:durableId="285161117">
    <w:abstractNumId w:val="685"/>
  </w:num>
  <w:num w:numId="565" w16cid:durableId="2033601984">
    <w:abstractNumId w:val="577"/>
  </w:num>
  <w:num w:numId="566" w16cid:durableId="1144154935">
    <w:abstractNumId w:val="101"/>
  </w:num>
  <w:num w:numId="567" w16cid:durableId="628165656">
    <w:abstractNumId w:val="682"/>
  </w:num>
  <w:num w:numId="568" w16cid:durableId="1110205642">
    <w:abstractNumId w:val="292"/>
  </w:num>
  <w:num w:numId="569" w16cid:durableId="12269543">
    <w:abstractNumId w:val="660"/>
  </w:num>
  <w:num w:numId="570" w16cid:durableId="200289381">
    <w:abstractNumId w:val="508"/>
  </w:num>
  <w:num w:numId="571" w16cid:durableId="176434115">
    <w:abstractNumId w:val="549"/>
  </w:num>
  <w:num w:numId="572" w16cid:durableId="250163930">
    <w:abstractNumId w:val="39"/>
  </w:num>
  <w:num w:numId="573" w16cid:durableId="1094713543">
    <w:abstractNumId w:val="26"/>
  </w:num>
  <w:num w:numId="574" w16cid:durableId="315039417">
    <w:abstractNumId w:val="34"/>
  </w:num>
  <w:num w:numId="575" w16cid:durableId="489172836">
    <w:abstractNumId w:val="514"/>
  </w:num>
  <w:num w:numId="576" w16cid:durableId="1454591978">
    <w:abstractNumId w:val="466"/>
  </w:num>
  <w:num w:numId="577" w16cid:durableId="1477331772">
    <w:abstractNumId w:val="62"/>
  </w:num>
  <w:num w:numId="578" w16cid:durableId="849413993">
    <w:abstractNumId w:val="733"/>
  </w:num>
  <w:num w:numId="579" w16cid:durableId="605885983">
    <w:abstractNumId w:val="47"/>
  </w:num>
  <w:num w:numId="580" w16cid:durableId="310797178">
    <w:abstractNumId w:val="554"/>
  </w:num>
  <w:num w:numId="581" w16cid:durableId="578250671">
    <w:abstractNumId w:val="81"/>
  </w:num>
  <w:num w:numId="582" w16cid:durableId="170219594">
    <w:abstractNumId w:val="578"/>
  </w:num>
  <w:num w:numId="583" w16cid:durableId="2036999799">
    <w:abstractNumId w:val="468"/>
  </w:num>
  <w:num w:numId="584" w16cid:durableId="1713572516">
    <w:abstractNumId w:val="511"/>
  </w:num>
  <w:num w:numId="585" w16cid:durableId="668796558">
    <w:abstractNumId w:val="545"/>
  </w:num>
  <w:num w:numId="586" w16cid:durableId="776828807">
    <w:abstractNumId w:val="324"/>
  </w:num>
  <w:num w:numId="587" w16cid:durableId="817191726">
    <w:abstractNumId w:val="442"/>
  </w:num>
  <w:num w:numId="588" w16cid:durableId="2043624836">
    <w:abstractNumId w:val="331"/>
  </w:num>
  <w:num w:numId="589" w16cid:durableId="1745445371">
    <w:abstractNumId w:val="285"/>
  </w:num>
  <w:num w:numId="590" w16cid:durableId="329456496">
    <w:abstractNumId w:val="166"/>
  </w:num>
  <w:num w:numId="591" w16cid:durableId="787578047">
    <w:abstractNumId w:val="55"/>
  </w:num>
  <w:num w:numId="592" w16cid:durableId="1750151276">
    <w:abstractNumId w:val="69"/>
  </w:num>
  <w:num w:numId="593" w16cid:durableId="1493062200">
    <w:abstractNumId w:val="572"/>
  </w:num>
  <w:num w:numId="594" w16cid:durableId="1598782128">
    <w:abstractNumId w:val="618"/>
  </w:num>
  <w:num w:numId="595" w16cid:durableId="2074499633">
    <w:abstractNumId w:val="14"/>
  </w:num>
  <w:num w:numId="596" w16cid:durableId="652875020">
    <w:abstractNumId w:val="462"/>
  </w:num>
  <w:num w:numId="597" w16cid:durableId="78909192">
    <w:abstractNumId w:val="110"/>
  </w:num>
  <w:num w:numId="598" w16cid:durableId="860046695">
    <w:abstractNumId w:val="611"/>
  </w:num>
  <w:num w:numId="599" w16cid:durableId="817460025">
    <w:abstractNumId w:val="373"/>
  </w:num>
  <w:num w:numId="600" w16cid:durableId="981234882">
    <w:abstractNumId w:val="165"/>
  </w:num>
  <w:num w:numId="601" w16cid:durableId="1523519175">
    <w:abstractNumId w:val="724"/>
  </w:num>
  <w:num w:numId="602" w16cid:durableId="1656301325">
    <w:abstractNumId w:val="46"/>
  </w:num>
  <w:num w:numId="603" w16cid:durableId="430396362">
    <w:abstractNumId w:val="449"/>
  </w:num>
  <w:num w:numId="604" w16cid:durableId="226261501">
    <w:abstractNumId w:val="268"/>
  </w:num>
  <w:num w:numId="605" w16cid:durableId="1486777866">
    <w:abstractNumId w:val="260"/>
  </w:num>
  <w:num w:numId="606" w16cid:durableId="604577865">
    <w:abstractNumId w:val="326"/>
  </w:num>
  <w:num w:numId="607" w16cid:durableId="792477858">
    <w:abstractNumId w:val="409"/>
  </w:num>
  <w:num w:numId="608" w16cid:durableId="1440374536">
    <w:abstractNumId w:val="300"/>
  </w:num>
  <w:num w:numId="609" w16cid:durableId="728501133">
    <w:abstractNumId w:val="63"/>
  </w:num>
  <w:num w:numId="610" w16cid:durableId="284192204">
    <w:abstractNumId w:val="391"/>
  </w:num>
  <w:num w:numId="611" w16cid:durableId="413667802">
    <w:abstractNumId w:val="23"/>
  </w:num>
  <w:num w:numId="612" w16cid:durableId="1551454588">
    <w:abstractNumId w:val="676"/>
  </w:num>
  <w:num w:numId="613" w16cid:durableId="344134043">
    <w:abstractNumId w:val="486"/>
  </w:num>
  <w:num w:numId="614" w16cid:durableId="1828857620">
    <w:abstractNumId w:val="44"/>
  </w:num>
  <w:num w:numId="615" w16cid:durableId="659963849">
    <w:abstractNumId w:val="639"/>
  </w:num>
  <w:num w:numId="616" w16cid:durableId="1893037803">
    <w:abstractNumId w:val="476"/>
  </w:num>
  <w:num w:numId="617" w16cid:durableId="522864742">
    <w:abstractNumId w:val="499"/>
  </w:num>
  <w:num w:numId="618" w16cid:durableId="866333733">
    <w:abstractNumId w:val="365"/>
  </w:num>
  <w:num w:numId="619" w16cid:durableId="387413118">
    <w:abstractNumId w:val="218"/>
  </w:num>
  <w:num w:numId="620" w16cid:durableId="697773702">
    <w:abstractNumId w:val="404"/>
  </w:num>
  <w:num w:numId="621" w16cid:durableId="194125120">
    <w:abstractNumId w:val="30"/>
  </w:num>
  <w:num w:numId="622" w16cid:durableId="2146269729">
    <w:abstractNumId w:val="479"/>
  </w:num>
  <w:num w:numId="623" w16cid:durableId="885991285">
    <w:abstractNumId w:val="148"/>
  </w:num>
  <w:num w:numId="624" w16cid:durableId="526219167">
    <w:abstractNumId w:val="534"/>
  </w:num>
  <w:num w:numId="625" w16cid:durableId="249587941">
    <w:abstractNumId w:val="548"/>
  </w:num>
  <w:num w:numId="626" w16cid:durableId="478766109">
    <w:abstractNumId w:val="633"/>
  </w:num>
  <w:num w:numId="627" w16cid:durableId="1324119276">
    <w:abstractNumId w:val="732"/>
  </w:num>
  <w:num w:numId="628" w16cid:durableId="1118068027">
    <w:abstractNumId w:val="426"/>
  </w:num>
  <w:num w:numId="629" w16cid:durableId="93787414">
    <w:abstractNumId w:val="708"/>
  </w:num>
  <w:num w:numId="630" w16cid:durableId="418334906">
    <w:abstractNumId w:val="524"/>
  </w:num>
  <w:num w:numId="631" w16cid:durableId="1081751353">
    <w:abstractNumId w:val="357"/>
  </w:num>
  <w:num w:numId="632" w16cid:durableId="293677095">
    <w:abstractNumId w:val="299"/>
  </w:num>
  <w:num w:numId="633" w16cid:durableId="1253197779">
    <w:abstractNumId w:val="59"/>
  </w:num>
  <w:num w:numId="634" w16cid:durableId="1137914356">
    <w:abstractNumId w:val="288"/>
  </w:num>
  <w:num w:numId="635" w16cid:durableId="469055179">
    <w:abstractNumId w:val="66"/>
  </w:num>
  <w:num w:numId="636" w16cid:durableId="783426182">
    <w:abstractNumId w:val="705"/>
  </w:num>
  <w:num w:numId="637" w16cid:durableId="1563373805">
    <w:abstractNumId w:val="136"/>
  </w:num>
  <w:num w:numId="638" w16cid:durableId="155531934">
    <w:abstractNumId w:val="223"/>
  </w:num>
  <w:num w:numId="639" w16cid:durableId="1371759063">
    <w:abstractNumId w:val="645"/>
  </w:num>
  <w:num w:numId="640" w16cid:durableId="1328484892">
    <w:abstractNumId w:val="271"/>
  </w:num>
  <w:num w:numId="641" w16cid:durableId="1146356663">
    <w:abstractNumId w:val="566"/>
  </w:num>
  <w:num w:numId="642" w16cid:durableId="1293436661">
    <w:abstractNumId w:val="371"/>
  </w:num>
  <w:num w:numId="643" w16cid:durableId="944265693">
    <w:abstractNumId w:val="591"/>
  </w:num>
  <w:num w:numId="644" w16cid:durableId="965693632">
    <w:abstractNumId w:val="423"/>
  </w:num>
  <w:num w:numId="645" w16cid:durableId="1168325030">
    <w:abstractNumId w:val="116"/>
  </w:num>
  <w:num w:numId="646" w16cid:durableId="471557818">
    <w:abstractNumId w:val="489"/>
  </w:num>
  <w:num w:numId="647" w16cid:durableId="285166650">
    <w:abstractNumId w:val="434"/>
  </w:num>
  <w:num w:numId="648" w16cid:durableId="2010981477">
    <w:abstractNumId w:val="121"/>
  </w:num>
  <w:num w:numId="649" w16cid:durableId="1309478522">
    <w:abstractNumId w:val="612"/>
  </w:num>
  <w:num w:numId="650" w16cid:durableId="622856135">
    <w:abstractNumId w:val="95"/>
  </w:num>
  <w:num w:numId="651" w16cid:durableId="1689256577">
    <w:abstractNumId w:val="320"/>
  </w:num>
  <w:num w:numId="652" w16cid:durableId="1658412677">
    <w:abstractNumId w:val="248"/>
  </w:num>
  <w:num w:numId="653" w16cid:durableId="1925256634">
    <w:abstractNumId w:val="692"/>
  </w:num>
  <w:num w:numId="654" w16cid:durableId="992221797">
    <w:abstractNumId w:val="221"/>
  </w:num>
  <w:num w:numId="655" w16cid:durableId="1402172230">
    <w:abstractNumId w:val="349"/>
  </w:num>
  <w:num w:numId="656" w16cid:durableId="1890457620">
    <w:abstractNumId w:val="149"/>
  </w:num>
  <w:num w:numId="657" w16cid:durableId="739911591">
    <w:abstractNumId w:val="530"/>
  </w:num>
  <w:num w:numId="658" w16cid:durableId="567375972">
    <w:abstractNumId w:val="516"/>
  </w:num>
  <w:num w:numId="659" w16cid:durableId="1150437827">
    <w:abstractNumId w:val="565"/>
  </w:num>
  <w:num w:numId="660" w16cid:durableId="502474588">
    <w:abstractNumId w:val="74"/>
  </w:num>
  <w:num w:numId="661" w16cid:durableId="569585132">
    <w:abstractNumId w:val="246"/>
  </w:num>
  <w:num w:numId="662" w16cid:durableId="1783764423">
    <w:abstractNumId w:val="629"/>
  </w:num>
  <w:num w:numId="663" w16cid:durableId="444276951">
    <w:abstractNumId w:val="168"/>
  </w:num>
  <w:num w:numId="664" w16cid:durableId="16741076">
    <w:abstractNumId w:val="169"/>
  </w:num>
  <w:num w:numId="665" w16cid:durableId="2081558749">
    <w:abstractNumId w:val="632"/>
  </w:num>
  <w:num w:numId="666" w16cid:durableId="1562519075">
    <w:abstractNumId w:val="160"/>
  </w:num>
  <w:num w:numId="667" w16cid:durableId="992757765">
    <w:abstractNumId w:val="297"/>
  </w:num>
  <w:num w:numId="668" w16cid:durableId="317342840">
    <w:abstractNumId w:val="234"/>
  </w:num>
  <w:num w:numId="669" w16cid:durableId="164707009">
    <w:abstractNumId w:val="563"/>
  </w:num>
  <w:num w:numId="670" w16cid:durableId="1204054672">
    <w:abstractNumId w:val="340"/>
  </w:num>
  <w:num w:numId="671" w16cid:durableId="931816028">
    <w:abstractNumId w:val="587"/>
  </w:num>
  <w:num w:numId="672" w16cid:durableId="547452633">
    <w:abstractNumId w:val="167"/>
  </w:num>
  <w:num w:numId="673" w16cid:durableId="1134905746">
    <w:abstractNumId w:val="257"/>
  </w:num>
  <w:num w:numId="674" w16cid:durableId="606037039">
    <w:abstractNumId w:val="348"/>
  </w:num>
  <w:num w:numId="675" w16cid:durableId="1229347078">
    <w:abstractNumId w:val="284"/>
  </w:num>
  <w:num w:numId="676" w16cid:durableId="1943612277">
    <w:abstractNumId w:val="29"/>
  </w:num>
  <w:num w:numId="677" w16cid:durableId="1624386787">
    <w:abstractNumId w:val="525"/>
  </w:num>
  <w:num w:numId="678" w16cid:durableId="2096438887">
    <w:abstractNumId w:val="233"/>
  </w:num>
  <w:num w:numId="679" w16cid:durableId="1858888320">
    <w:abstractNumId w:val="79"/>
  </w:num>
  <w:num w:numId="680" w16cid:durableId="345639596">
    <w:abstractNumId w:val="80"/>
  </w:num>
  <w:num w:numId="681" w16cid:durableId="59520720">
    <w:abstractNumId w:val="138"/>
  </w:num>
  <w:num w:numId="682" w16cid:durableId="669715959">
    <w:abstractNumId w:val="602"/>
  </w:num>
  <w:num w:numId="683" w16cid:durableId="853692480">
    <w:abstractNumId w:val="694"/>
  </w:num>
  <w:num w:numId="684" w16cid:durableId="1554271022">
    <w:abstractNumId w:val="579"/>
  </w:num>
  <w:num w:numId="685" w16cid:durableId="2137872990">
    <w:abstractNumId w:val="540"/>
  </w:num>
  <w:num w:numId="686" w16cid:durableId="1457262079">
    <w:abstractNumId w:val="153"/>
  </w:num>
  <w:num w:numId="687" w16cid:durableId="1596789694">
    <w:abstractNumId w:val="177"/>
  </w:num>
  <w:num w:numId="688" w16cid:durableId="1845122699">
    <w:abstractNumId w:val="27"/>
  </w:num>
  <w:num w:numId="689" w16cid:durableId="1479614565">
    <w:abstractNumId w:val="583"/>
  </w:num>
  <w:num w:numId="690" w16cid:durableId="1260988291">
    <w:abstractNumId w:val="601"/>
  </w:num>
  <w:num w:numId="691" w16cid:durableId="1768770530">
    <w:abstractNumId w:val="716"/>
  </w:num>
  <w:num w:numId="692" w16cid:durableId="2025402268">
    <w:abstractNumId w:val="504"/>
  </w:num>
  <w:num w:numId="693" w16cid:durableId="327639140">
    <w:abstractNumId w:val="322"/>
  </w:num>
  <w:num w:numId="694" w16cid:durableId="1854569369">
    <w:abstractNumId w:val="164"/>
  </w:num>
  <w:num w:numId="695" w16cid:durableId="293679896">
    <w:abstractNumId w:val="606"/>
  </w:num>
  <w:num w:numId="696" w16cid:durableId="1361471657">
    <w:abstractNumId w:val="547"/>
  </w:num>
  <w:num w:numId="697" w16cid:durableId="1570573262">
    <w:abstractNumId w:val="622"/>
  </w:num>
  <w:num w:numId="698" w16cid:durableId="320500730">
    <w:abstractNumId w:val="11"/>
  </w:num>
  <w:num w:numId="699" w16cid:durableId="35931101">
    <w:abstractNumId w:val="132"/>
  </w:num>
  <w:num w:numId="700" w16cid:durableId="357774889">
    <w:abstractNumId w:val="507"/>
  </w:num>
  <w:num w:numId="701" w16cid:durableId="908418477">
    <w:abstractNumId w:val="53"/>
  </w:num>
  <w:num w:numId="702" w16cid:durableId="686176424">
    <w:abstractNumId w:val="623"/>
  </w:num>
  <w:num w:numId="703" w16cid:durableId="594096240">
    <w:abstractNumId w:val="405"/>
  </w:num>
  <w:num w:numId="704" w16cid:durableId="1257401685">
    <w:abstractNumId w:val="693"/>
  </w:num>
  <w:num w:numId="705" w16cid:durableId="345444778">
    <w:abstractNumId w:val="278"/>
  </w:num>
  <w:num w:numId="706" w16cid:durableId="966787481">
    <w:abstractNumId w:val="416"/>
  </w:num>
  <w:num w:numId="707" w16cid:durableId="1411075310">
    <w:abstractNumId w:val="58"/>
  </w:num>
  <w:num w:numId="708" w16cid:durableId="1892423744">
    <w:abstractNumId w:val="140"/>
  </w:num>
  <w:num w:numId="709" w16cid:durableId="1994676318">
    <w:abstractNumId w:val="651"/>
  </w:num>
  <w:num w:numId="710" w16cid:durableId="329137733">
    <w:abstractNumId w:val="546"/>
  </w:num>
  <w:num w:numId="711" w16cid:durableId="302665480">
    <w:abstractNumId w:val="183"/>
  </w:num>
  <w:num w:numId="712" w16cid:durableId="401566785">
    <w:abstractNumId w:val="336"/>
  </w:num>
  <w:num w:numId="713" w16cid:durableId="1990284529">
    <w:abstractNumId w:val="350"/>
  </w:num>
  <w:num w:numId="714" w16cid:durableId="117652404">
    <w:abstractNumId w:val="678"/>
  </w:num>
  <w:num w:numId="715" w16cid:durableId="304165774">
    <w:abstractNumId w:val="252"/>
  </w:num>
  <w:num w:numId="716" w16cid:durableId="199780138">
    <w:abstractNumId w:val="722"/>
  </w:num>
  <w:num w:numId="717" w16cid:durableId="1040789901">
    <w:abstractNumId w:val="1"/>
  </w:num>
  <w:num w:numId="718" w16cid:durableId="1570844968">
    <w:abstractNumId w:val="207"/>
  </w:num>
  <w:num w:numId="719" w16cid:durableId="483353927">
    <w:abstractNumId w:val="709"/>
  </w:num>
  <w:num w:numId="720" w16cid:durableId="644435200">
    <w:abstractNumId w:val="125"/>
  </w:num>
  <w:num w:numId="721" w16cid:durableId="1877738080">
    <w:abstractNumId w:val="437"/>
  </w:num>
  <w:num w:numId="722" w16cid:durableId="1694109252">
    <w:abstractNumId w:val="528"/>
  </w:num>
  <w:num w:numId="723" w16cid:durableId="2037541705">
    <w:abstractNumId w:val="628"/>
  </w:num>
  <w:num w:numId="724" w16cid:durableId="572009903">
    <w:abstractNumId w:val="209"/>
  </w:num>
  <w:num w:numId="725" w16cid:durableId="669217060">
    <w:abstractNumId w:val="433"/>
  </w:num>
  <w:num w:numId="726" w16cid:durableId="310409854">
    <w:abstractNumId w:val="354"/>
  </w:num>
  <w:num w:numId="727" w16cid:durableId="213197838">
    <w:abstractNumId w:val="671"/>
  </w:num>
  <w:num w:numId="728" w16cid:durableId="1982420616">
    <w:abstractNumId w:val="604"/>
  </w:num>
  <w:num w:numId="729" w16cid:durableId="533005607">
    <w:abstractNumId w:val="700"/>
  </w:num>
  <w:num w:numId="730" w16cid:durableId="1629241785">
    <w:abstractNumId w:val="598"/>
  </w:num>
  <w:num w:numId="731" w16cid:durableId="1992445813">
    <w:abstractNumId w:val="111"/>
  </w:num>
  <w:num w:numId="732" w16cid:durableId="682784041">
    <w:abstractNumId w:val="96"/>
  </w:num>
  <w:num w:numId="733" w16cid:durableId="1163206876">
    <w:abstractNumId w:val="574"/>
  </w:num>
  <w:num w:numId="734" w16cid:durableId="2027707220">
    <w:abstractNumId w:val="386"/>
  </w:num>
  <w:num w:numId="735" w16cid:durableId="475875777">
    <w:abstractNumId w:val="653"/>
  </w:num>
  <w:num w:numId="736" w16cid:durableId="677543796">
    <w:abstractNumId w:val="2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A10"/>
    <w:rsid w:val="000246DB"/>
    <w:rsid w:val="00424122"/>
    <w:rsid w:val="00550010"/>
    <w:rsid w:val="00724630"/>
    <w:rsid w:val="00822490"/>
    <w:rsid w:val="00877034"/>
    <w:rsid w:val="00B64499"/>
    <w:rsid w:val="00BE007B"/>
    <w:rsid w:val="00CE04B5"/>
    <w:rsid w:val="00FC3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35BB67"/>
  <w15:chartTrackingRefBased/>
  <w15:docId w15:val="{6BA5F4E8-DF92-441F-97A2-3F5E8AB0A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3A10"/>
  </w:style>
  <w:style w:type="paragraph" w:styleId="Heading1">
    <w:name w:val="heading 1"/>
    <w:basedOn w:val="Normal"/>
    <w:next w:val="Normal"/>
    <w:link w:val="Heading1Char"/>
    <w:uiPriority w:val="9"/>
    <w:qFormat/>
    <w:rsid w:val="00FC3A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3A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3A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3A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3A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3A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3A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3A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3A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3A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C3A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C3A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C3A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3A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3A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3A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3A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3A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3A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3A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3A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3A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3A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3A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3A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3A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3A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3A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3A10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FC3A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C3A10"/>
    <w:rPr>
      <w:b/>
      <w:bCs/>
    </w:rPr>
  </w:style>
  <w:style w:type="paragraph" w:customStyle="1" w:styleId="whitespace-normal">
    <w:name w:val="whitespace-normal"/>
    <w:basedOn w:val="Normal"/>
    <w:rsid w:val="00FC3A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C3A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3A1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customStyle="1" w:styleId="task-list-item">
    <w:name w:val="task-list-item"/>
    <w:basedOn w:val="Normal"/>
    <w:rsid w:val="00FC3A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FC3A10"/>
    <w:rPr>
      <w:i/>
      <w:iCs/>
    </w:rPr>
  </w:style>
  <w:style w:type="paragraph" w:customStyle="1" w:styleId="whitespace-pre-wrap">
    <w:name w:val="whitespace-pre-wrap"/>
    <w:basedOn w:val="Normal"/>
    <w:rsid w:val="00FC3A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text-text-300">
    <w:name w:val="text-text-300"/>
    <w:basedOn w:val="DefaultParagraphFont"/>
    <w:rsid w:val="00FC3A10"/>
  </w:style>
  <w:style w:type="paragraph" w:customStyle="1" w:styleId="relative">
    <w:name w:val="relative"/>
    <w:basedOn w:val="Normal"/>
    <w:rsid w:val="00FC3A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flex">
    <w:name w:val="flex"/>
    <w:basedOn w:val="DefaultParagraphFont"/>
    <w:rsid w:val="00FC3A10"/>
  </w:style>
  <w:style w:type="character" w:customStyle="1" w:styleId="tabular-nums">
    <w:name w:val="tabular-nums"/>
    <w:basedOn w:val="DefaultParagraphFont"/>
    <w:rsid w:val="00FC3A10"/>
  </w:style>
  <w:style w:type="character" w:styleId="HTMLCode">
    <w:name w:val="HTML Code"/>
    <w:basedOn w:val="DefaultParagraphFont"/>
    <w:uiPriority w:val="99"/>
    <w:semiHidden/>
    <w:unhideWhenUsed/>
    <w:rsid w:val="00FC3A10"/>
    <w:rPr>
      <w:rFonts w:ascii="Courier New" w:eastAsia="Times New Roman" w:hAnsi="Courier New" w:cs="Courier New"/>
      <w:sz w:val="20"/>
      <w:szCs w:val="20"/>
    </w:rPr>
  </w:style>
  <w:style w:type="character" w:customStyle="1" w:styleId="self-center">
    <w:name w:val="self-center"/>
    <w:basedOn w:val="DefaultParagraphFont"/>
    <w:rsid w:val="00FC3A10"/>
  </w:style>
  <w:style w:type="character" w:styleId="Hyperlink">
    <w:name w:val="Hyperlink"/>
    <w:basedOn w:val="DefaultParagraphFont"/>
    <w:uiPriority w:val="99"/>
    <w:unhideWhenUsed/>
    <w:rsid w:val="00FC3A1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C3A10"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3A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855</Words>
  <Characters>4879</Characters>
  <Application>Microsoft Office Word</Application>
  <DocSecurity>0</DocSecurity>
  <Lines>40</Lines>
  <Paragraphs>11</Paragraphs>
  <ScaleCrop>false</ScaleCrop>
  <Company/>
  <LinksUpToDate>false</LinksUpToDate>
  <CharactersWithSpaces>5723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خالد سعد</dc:creator>
  <cp:keywords/>
  <dc:description/>
  <cp:lastModifiedBy>خالد سعد</cp:lastModifiedBy>
  <cp:revision>1</cp:revision>
  <dcterms:created xsi:type="dcterms:W3CDTF">2025-11-30T12:11:00Z</dcterms:created>
  <dcterms:modified xsi:type="dcterms:W3CDTF">2025-11-30T12:11:00Z</dcterms:modified>
</cp:coreProperties>
</file>