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D06B" w14:textId="77777777" w:rsidR="00063236" w:rsidRPr="00247C10" w:rsidRDefault="00063236" w:rsidP="00063236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</w:rPr>
      </w:pPr>
      <w:r w:rsidRPr="002027E8">
        <w:rPr>
          <w:rFonts w:ascii="Sakkal Majalla" w:hAnsi="Sakkal Majalla" w:cs="Sakkal Majalla" w:hint="cs"/>
          <w:b/>
          <w:bCs/>
          <w:rtl/>
        </w:rPr>
        <w:t>أعرف منو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فعلاً ...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أوهام</w:t>
      </w:r>
      <w:r w:rsidRPr="002027E8">
        <w:rPr>
          <w:b/>
          <w:bCs/>
        </w:rPr>
        <w:t>!</w:t>
      </w:r>
    </w:p>
    <w:p w14:paraId="641A7255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أغلب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الصغيرة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والمتوسطة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بتفشل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بسبب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t>...</w:t>
      </w:r>
      <w:r w:rsidRPr="002027E8">
        <w:rPr>
          <w:rFonts w:hint="cs"/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بتفشل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"</w:t>
      </w:r>
      <w:r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الصح</w:t>
      </w:r>
      <w:r w:rsidRPr="002027E8">
        <w:t>".</w:t>
      </w:r>
    </w:p>
    <w:p w14:paraId="65A1226F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بيشتروا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الأحسن</w:t>
      </w:r>
      <w:r w:rsidRPr="002027E8">
        <w:t>...</w:t>
      </w:r>
      <w:r w:rsidRPr="002027E8">
        <w:rPr>
          <w:rFonts w:hint="cs"/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بيشتروا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بشبههم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بفهمهم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ويحسوا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إنو موجه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تحديدًا</w:t>
      </w:r>
      <w:r w:rsidRPr="002027E8">
        <w:t>".</w:t>
      </w:r>
    </w:p>
    <w:p w14:paraId="71B2EA51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في دراسة</w:t>
      </w:r>
      <w:r w:rsidRPr="002027E8">
        <w:rPr>
          <w:b/>
          <w:bCs/>
        </w:rPr>
        <w:t xml:space="preserve"> Salesforce </w:t>
      </w:r>
      <w:r w:rsidRPr="002027E8">
        <w:rPr>
          <w:rFonts w:ascii="Sakkal Majalla" w:hAnsi="Sakkal Majalla" w:cs="Sakkal Majalla" w:hint="cs"/>
          <w:b/>
          <w:bCs/>
          <w:rtl/>
        </w:rPr>
        <w:t>كشفت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أنو</w:t>
      </w:r>
      <w:r w:rsidRPr="002027E8">
        <w:rPr>
          <w:b/>
          <w:bCs/>
          <w:rtl/>
        </w:rPr>
        <w:t xml:space="preserve"> 84%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يقولو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إنو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الشعور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بالفهم</w:t>
      </w:r>
      <w:r w:rsidRPr="002027E8">
        <w:rPr>
          <w:b/>
          <w:bCs/>
          <w:rtl/>
        </w:rPr>
        <w:t xml:space="preserve">" </w:t>
      </w:r>
      <w:r w:rsidRPr="002027E8">
        <w:rPr>
          <w:rFonts w:ascii="Sakkal Majalla" w:hAnsi="Sakkal Majalla" w:cs="Sakkal Majalla" w:hint="cs"/>
          <w:b/>
          <w:bCs/>
          <w:rtl/>
        </w:rPr>
        <w:t>أهم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قرار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</w:t>
      </w:r>
      <w:r w:rsidRPr="002027E8">
        <w:rPr>
          <w:b/>
          <w:bCs/>
        </w:rPr>
        <w:t>.</w:t>
      </w:r>
    </w:p>
    <w:p w14:paraId="77D41823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عشان كدة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 نشتغل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الحديث</w:t>
      </w:r>
      <w:r w:rsidRPr="002027E8">
        <w:t>: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</w:rPr>
        <w:t xml:space="preserve"> (Customer Persona)</w:t>
      </w:r>
      <w:r w:rsidRPr="002027E8">
        <w:t>.</w:t>
      </w:r>
    </w:p>
    <w:p w14:paraId="1EAEFA84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39CD60E9" w14:textId="77777777" w:rsidR="00063236" w:rsidRPr="002027E8" w:rsidRDefault="00063236" w:rsidP="00063236">
      <w:pPr>
        <w:numPr>
          <w:ilvl w:val="0"/>
          <w:numId w:val="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الفعلي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للمشروع،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البتتخيلو</w:t>
      </w:r>
      <w:r w:rsidRPr="002027E8">
        <w:t>.</w:t>
      </w:r>
    </w:p>
    <w:p w14:paraId="170BA503" w14:textId="77777777" w:rsidR="00063236" w:rsidRPr="002027E8" w:rsidRDefault="00063236" w:rsidP="00063236">
      <w:pPr>
        <w:numPr>
          <w:ilvl w:val="0"/>
          <w:numId w:val="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مفهوم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وأنواعه</w:t>
      </w:r>
      <w:r w:rsidRPr="002027E8">
        <w:t>.</w:t>
      </w:r>
    </w:p>
    <w:p w14:paraId="34C619D0" w14:textId="77777777" w:rsidR="00063236" w:rsidRPr="002027E8" w:rsidRDefault="00063236" w:rsidP="00063236">
      <w:pPr>
        <w:numPr>
          <w:ilvl w:val="0"/>
          <w:numId w:val="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 تصيغ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بروفايل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واقعي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t>.</w:t>
      </w:r>
    </w:p>
    <w:p w14:paraId="2ED92378" w14:textId="77777777" w:rsidR="00063236" w:rsidRPr="002027E8" w:rsidRDefault="00063236" w:rsidP="00063236">
      <w:pPr>
        <w:numPr>
          <w:ilvl w:val="0"/>
          <w:numId w:val="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 تستخدم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والمحتوى</w:t>
      </w:r>
      <w:r w:rsidRPr="002027E8">
        <w:t>.</w:t>
      </w:r>
    </w:p>
    <w:p w14:paraId="5B328371" w14:textId="77777777" w:rsidR="00063236" w:rsidRPr="002027E8" w:rsidRDefault="00063236" w:rsidP="00063236">
      <w:pPr>
        <w:numPr>
          <w:ilvl w:val="0"/>
          <w:numId w:val="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الفروقات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الجوهرية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وسلوكهم</w:t>
      </w:r>
      <w:r w:rsidRPr="002027E8">
        <w:t>.</w:t>
      </w:r>
    </w:p>
    <w:p w14:paraId="3BE95F84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منو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  <w:rtl/>
        </w:rPr>
        <w:t>"</w:t>
      </w:r>
      <w:r w:rsidRPr="002027E8">
        <w:rPr>
          <w:rFonts w:ascii="Sakkal Majalla" w:hAnsi="Sakkal Majalla" w:cs="Sakkal Majalla" w:hint="cs"/>
          <w:b/>
          <w:bCs/>
          <w:rtl/>
        </w:rPr>
        <w:t>؟</w:t>
      </w:r>
    </w:p>
    <w:p w14:paraId="03022027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t>:</w:t>
      </w:r>
    </w:p>
    <w:p w14:paraId="03981971" w14:textId="77777777" w:rsidR="00063236" w:rsidRPr="002027E8" w:rsidRDefault="00063236" w:rsidP="00063236">
      <w:pPr>
        <w:numPr>
          <w:ilvl w:val="0"/>
          <w:numId w:val="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البتحلم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تشتغل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معاه</w:t>
      </w:r>
      <w:r w:rsidRPr="002027E8">
        <w:rPr>
          <w:rFonts w:cs="Sakkal Majalla" w:hint="cs"/>
          <w:rtl/>
        </w:rPr>
        <w:t xml:space="preserve">، </w:t>
      </w:r>
      <w:r w:rsidRPr="002027E8">
        <w:rPr>
          <w:rFonts w:ascii="Sakkal Majalla" w:hAnsi="Sakkal Majalla" w:cs="Sakkal Majalla" w:hint="cs"/>
          <w:rtl/>
        </w:rPr>
        <w:t>ولا العنده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ضخمة</w:t>
      </w:r>
      <w:r w:rsidRPr="002027E8">
        <w:rPr>
          <w:rFonts w:cs="Sakkal Majalla" w:hint="cs"/>
          <w:rtl/>
        </w:rPr>
        <w:t xml:space="preserve">، </w:t>
      </w:r>
      <w:r w:rsidRPr="002027E8">
        <w:rPr>
          <w:rFonts w:ascii="Sakkal Majalla" w:hAnsi="Sakkal Majalla" w:cs="Sakkal Majalla" w:hint="cs"/>
          <w:rtl/>
        </w:rPr>
        <w:t>ولا البيعجبك زوقه.</w:t>
      </w:r>
    </w:p>
    <w:p w14:paraId="7D14AA0A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</w:rPr>
        <w:t>:</w:t>
      </w:r>
      <w:r w:rsidRPr="002027E8">
        <w:br/>
        <w:t>"</w:t>
      </w:r>
      <w:r w:rsidRPr="002027E8">
        <w:rPr>
          <w:rFonts w:ascii="Sakkal Majalla" w:hAnsi="Sakkal Majalla" w:cs="Sakkal Majalla" w:hint="cs"/>
          <w:rtl/>
        </w:rPr>
        <w:t>الشخص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يعاني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وبيبحث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وبتملك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القدرة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والرغبة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الدفع،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وشايف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والتميز</w:t>
      </w:r>
      <w:r w:rsidRPr="002027E8">
        <w:t>."</w:t>
      </w:r>
    </w:p>
    <w:p w14:paraId="1CCC35FD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مثلا شركة</w:t>
      </w:r>
      <w:r w:rsidRPr="002027E8">
        <w:t xml:space="preserve"> Nike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تستهدف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البتمارس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الرياضة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بتستهدف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الناس الشايفين الرياضة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لتحقيق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أحلامهم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وتجاوز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حدودهم</w:t>
      </w:r>
      <w:r w:rsidRPr="002027E8">
        <w:rPr>
          <w:rtl/>
        </w:rPr>
        <w:t xml:space="preserve">."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النظرة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 صنع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إمبراطورية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50 </w:t>
      </w:r>
      <w:r w:rsidRPr="002027E8">
        <w:rPr>
          <w:rFonts w:ascii="Sakkal Majalla" w:hAnsi="Sakkal Majalla" w:cs="Sakkal Majalla" w:hint="cs"/>
          <w:rtl/>
        </w:rPr>
        <w:t>مليار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دولار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سنوياً</w:t>
      </w:r>
      <w:r w:rsidRPr="002027E8">
        <w:t>.</w:t>
      </w:r>
    </w:p>
    <w:p w14:paraId="613FF8E9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طيب .... ليه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لازم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بدقة؟</w:t>
      </w:r>
    </w:p>
    <w:p w14:paraId="6E3CDFDA" w14:textId="77777777" w:rsidR="00063236" w:rsidRPr="0027596D" w:rsidRDefault="00063236" w:rsidP="00063236">
      <w:pPr>
        <w:bidi/>
        <w:spacing w:after="0" w:line="240" w:lineRule="auto"/>
        <w:rPr>
          <w:b/>
          <w:bCs/>
        </w:rPr>
      </w:pPr>
      <w:r w:rsidRPr="0027596D">
        <w:rPr>
          <w:rFonts w:hint="cs"/>
          <w:b/>
          <w:bCs/>
          <w:rtl/>
        </w:rPr>
        <w:t xml:space="preserve">1. </w:t>
      </w:r>
      <w:r w:rsidRPr="0027596D">
        <w:rPr>
          <w:rFonts w:ascii="Sakkal Majalla" w:hAnsi="Sakkal Majalla" w:cs="Sakkal Majalla" w:hint="cs"/>
          <w:b/>
          <w:bCs/>
          <w:rtl/>
        </w:rPr>
        <w:t>عشان</w:t>
      </w:r>
      <w:r w:rsidRPr="0027596D">
        <w:rPr>
          <w:b/>
          <w:bCs/>
          <w:rtl/>
        </w:rPr>
        <w:t xml:space="preserve"> </w:t>
      </w:r>
      <w:r w:rsidRPr="0027596D">
        <w:rPr>
          <w:rFonts w:ascii="Sakkal Majalla" w:hAnsi="Sakkal Majalla" w:cs="Sakkal Majalla" w:hint="cs"/>
          <w:b/>
          <w:bCs/>
          <w:rtl/>
        </w:rPr>
        <w:t>تتكلم</w:t>
      </w:r>
      <w:r w:rsidRPr="0027596D">
        <w:rPr>
          <w:b/>
          <w:bCs/>
          <w:rtl/>
        </w:rPr>
        <w:t xml:space="preserve"> </w:t>
      </w:r>
      <w:r w:rsidRPr="0027596D">
        <w:rPr>
          <w:rFonts w:ascii="Sakkal Majalla" w:hAnsi="Sakkal Majalla" w:cs="Sakkal Majalla" w:hint="cs"/>
          <w:b/>
          <w:bCs/>
          <w:rtl/>
        </w:rPr>
        <w:t>بلغته</w:t>
      </w:r>
    </w:p>
    <w:p w14:paraId="3064ACE6" w14:textId="77777777" w:rsidR="00063236" w:rsidRPr="0027596D" w:rsidRDefault="00063236" w:rsidP="00063236">
      <w:pPr>
        <w:numPr>
          <w:ilvl w:val="0"/>
          <w:numId w:val="25"/>
        </w:numPr>
        <w:bidi/>
        <w:spacing w:after="0" w:line="240" w:lineRule="auto"/>
      </w:pPr>
      <w:r w:rsidRPr="0027596D">
        <w:rPr>
          <w:rFonts w:ascii="Sakkal Majalla" w:hAnsi="Sakkal Majalla" w:cs="Sakkal Majalla" w:hint="cs"/>
          <w:rtl/>
        </w:rPr>
        <w:t>كل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فئة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لغتها،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أسلوبها،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مشاعرها</w:t>
      </w:r>
    </w:p>
    <w:p w14:paraId="2149D364" w14:textId="77777777" w:rsidR="00063236" w:rsidRPr="0027596D" w:rsidRDefault="00063236" w:rsidP="00063236">
      <w:pPr>
        <w:numPr>
          <w:ilvl w:val="0"/>
          <w:numId w:val="25"/>
        </w:numPr>
        <w:bidi/>
        <w:spacing w:after="0" w:line="240" w:lineRule="auto"/>
      </w:pPr>
      <w:r w:rsidRPr="0027596D">
        <w:rPr>
          <w:rFonts w:ascii="Sakkal Majalla" w:hAnsi="Sakkal Majalla" w:cs="Sakkal Majalla" w:hint="cs"/>
          <w:rtl/>
        </w:rPr>
        <w:t>إعلان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بيبدأ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بـ</w:t>
      </w:r>
      <w:r w:rsidRPr="0027596D">
        <w:rPr>
          <w:rtl/>
        </w:rPr>
        <w:t>: "</w:t>
      </w:r>
      <w:r w:rsidRPr="0027596D">
        <w:rPr>
          <w:rFonts w:ascii="Sakkal Majalla" w:hAnsi="Sakkal Majalla" w:cs="Sakkal Majalla" w:hint="cs"/>
          <w:rtl/>
        </w:rPr>
        <w:t>تعبتي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من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تساقط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شعرك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بعد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الولادة؟</w:t>
      </w:r>
      <w:r w:rsidRPr="0027596D">
        <w:rPr>
          <w:rtl/>
        </w:rPr>
        <w:t xml:space="preserve">" </w:t>
      </w:r>
      <w:r w:rsidRPr="0027596D">
        <w:rPr>
          <w:rFonts w:ascii="Sakkal Majalla" w:hAnsi="Sakkal Majalla" w:cs="Sakkal Majalla" w:hint="cs"/>
          <w:rtl/>
        </w:rPr>
        <w:t>ما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بينفع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يُستخدم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مع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رجل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أربعيني</w:t>
      </w:r>
      <w:r w:rsidRPr="0027596D">
        <w:rPr>
          <w:rtl/>
        </w:rPr>
        <w:t xml:space="preserve"> </w:t>
      </w:r>
      <w:r w:rsidRPr="0027596D">
        <w:rPr>
          <w:rFonts w:ascii="Sakkal Majalla" w:hAnsi="Sakkal Majalla" w:cs="Sakkal Majalla" w:hint="cs"/>
          <w:rtl/>
        </w:rPr>
        <w:t>أصلع</w:t>
      </w:r>
    </w:p>
    <w:p w14:paraId="283F6305" w14:textId="77777777" w:rsidR="00063236" w:rsidRPr="0027596D" w:rsidRDefault="00063236" w:rsidP="00063236">
      <w:pPr>
        <w:bidi/>
        <w:spacing w:after="0" w:line="240" w:lineRule="auto"/>
        <w:rPr>
          <w:b/>
          <w:bCs/>
        </w:rPr>
      </w:pPr>
      <w:r w:rsidRPr="0027596D">
        <w:rPr>
          <w:rFonts w:hint="cs"/>
          <w:b/>
          <w:bCs/>
          <w:rtl/>
        </w:rPr>
        <w:t xml:space="preserve">2. </w:t>
      </w:r>
      <w:r w:rsidRPr="0027596D">
        <w:rPr>
          <w:b/>
          <w:bCs/>
        </w:rPr>
        <w:t xml:space="preserve"> </w:t>
      </w:r>
      <w:r w:rsidRPr="0027596D">
        <w:rPr>
          <w:rFonts w:ascii="Sakkal Majalla" w:hAnsi="Sakkal Majalla" w:cs="Sakkal Majalla" w:hint="cs"/>
          <w:b/>
          <w:bCs/>
          <w:rtl/>
        </w:rPr>
        <w:t>عشان</w:t>
      </w:r>
      <w:r w:rsidRPr="0027596D">
        <w:rPr>
          <w:b/>
          <w:bCs/>
          <w:rtl/>
        </w:rPr>
        <w:t xml:space="preserve"> </w:t>
      </w:r>
      <w:r w:rsidRPr="0027596D">
        <w:rPr>
          <w:rFonts w:ascii="Sakkal Majalla" w:hAnsi="Sakkal Majalla" w:cs="Sakkal Majalla" w:hint="cs"/>
          <w:b/>
          <w:bCs/>
          <w:rtl/>
        </w:rPr>
        <w:t>تبني</w:t>
      </w:r>
      <w:r w:rsidRPr="0027596D">
        <w:rPr>
          <w:b/>
          <w:bCs/>
          <w:rtl/>
        </w:rPr>
        <w:t xml:space="preserve"> </w:t>
      </w:r>
      <w:r w:rsidRPr="0027596D">
        <w:rPr>
          <w:rFonts w:ascii="Sakkal Majalla" w:hAnsi="Sakkal Majalla" w:cs="Sakkal Majalla" w:hint="cs"/>
          <w:b/>
          <w:bCs/>
          <w:rtl/>
        </w:rPr>
        <w:t>محتوى</w:t>
      </w:r>
      <w:r w:rsidRPr="0027596D">
        <w:rPr>
          <w:b/>
          <w:bCs/>
          <w:rtl/>
        </w:rPr>
        <w:t xml:space="preserve"> </w:t>
      </w:r>
      <w:r w:rsidRPr="0027596D">
        <w:rPr>
          <w:rFonts w:ascii="Sakkal Majalla" w:hAnsi="Sakkal Majalla" w:cs="Sakkal Majalla" w:hint="cs"/>
          <w:b/>
          <w:bCs/>
          <w:rtl/>
        </w:rPr>
        <w:t>فعّال</w:t>
      </w:r>
    </w:p>
    <w:p w14:paraId="22C6796E" w14:textId="77777777" w:rsidR="00063236" w:rsidRPr="002027E8" w:rsidRDefault="00063236" w:rsidP="00063236">
      <w:pPr>
        <w:numPr>
          <w:ilvl w:val="0"/>
          <w:numId w:val="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قصته،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تحكي 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منتجك</w:t>
      </w:r>
    </w:p>
    <w:p w14:paraId="332D36CC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عشان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تصمّم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مغري</w:t>
      </w:r>
    </w:p>
    <w:p w14:paraId="689BEEAC" w14:textId="77777777" w:rsidR="00063236" w:rsidRPr="002027E8" w:rsidRDefault="00063236" w:rsidP="00063236">
      <w:pPr>
        <w:numPr>
          <w:ilvl w:val="0"/>
          <w:numId w:val="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لازم تقدّم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ليه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ال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 xml:space="preserve">اللي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محتاجها،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شايفها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ممتازة</w:t>
      </w:r>
    </w:p>
    <w:p w14:paraId="41203006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عشان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تصرف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أموالك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حيستفيدوا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منك</w:t>
      </w:r>
    </w:p>
    <w:p w14:paraId="0ADF3378" w14:textId="77777777" w:rsidR="00063236" w:rsidRPr="002027E8" w:rsidRDefault="00063236" w:rsidP="00063236">
      <w:pPr>
        <w:numPr>
          <w:ilvl w:val="0"/>
          <w:numId w:val="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عشوائي</w:t>
      </w:r>
    </w:p>
    <w:p w14:paraId="2FC63B8A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حقيقة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مكلفة</w:t>
      </w:r>
      <w:r w:rsidRPr="002027E8">
        <w:rPr>
          <w:b/>
          <w:bCs/>
        </w:rPr>
        <w:t>:</w:t>
      </w:r>
      <w:r w:rsidRPr="002027E8">
        <w:rPr>
          <w:rFonts w:hint="cs"/>
          <w:rtl/>
        </w:rPr>
        <w:t xml:space="preserve"> </w:t>
      </w:r>
      <w:r w:rsidRPr="002027E8">
        <w:rPr>
          <w:rFonts w:cs="Sakkal Majalla" w:hint="cs"/>
          <w:rtl/>
        </w:rPr>
        <w:t>في تقرير لي</w:t>
      </w:r>
      <w:r w:rsidRPr="002027E8">
        <w:t xml:space="preserve">eMarketer </w:t>
      </w:r>
      <w:r w:rsidRPr="002027E8">
        <w:rPr>
          <w:rFonts w:cs="Sakkal Majalla" w:hint="cs"/>
          <w:rtl/>
        </w:rPr>
        <w:t xml:space="preserve"> صدر نهاية </w:t>
      </w:r>
      <w:r w:rsidRPr="002027E8">
        <w:t>2024</w:t>
      </w:r>
      <w:r w:rsidRPr="002027E8">
        <w:rPr>
          <w:rFonts w:hint="cs"/>
          <w:rtl/>
        </w:rPr>
        <w:t xml:space="preserve"> </w:t>
      </w:r>
      <w:r w:rsidRPr="002027E8">
        <w:rPr>
          <w:rFonts w:cs="Sakkal Majalla" w:hint="cs"/>
          <w:rtl/>
        </w:rPr>
        <w:t xml:space="preserve">بيقول إنو في </w:t>
      </w:r>
      <w:r w:rsidRPr="002027E8">
        <w:rPr>
          <w:rFonts w:ascii="Sakkal Majalla" w:hAnsi="Sakkal Majalla" w:cs="Sakkal Majalla" w:hint="cs"/>
          <w:rtl/>
        </w:rPr>
        <w:t>شركات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تصرف</w:t>
      </w:r>
      <w:r w:rsidRPr="002027E8">
        <w:rPr>
          <w:rtl/>
        </w:rPr>
        <w:t xml:space="preserve"> 37%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hint="cs"/>
          <w:rtl/>
        </w:rPr>
        <w:t>"</w:t>
      </w:r>
      <w:r w:rsidRPr="002027E8">
        <w:rPr>
          <w:rFonts w:ascii="Sakkal Majalla" w:hAnsi="Sakkal Majalla" w:cs="Sakkal Majalla" w:hint="cs"/>
          <w:rtl/>
        </w:rPr>
        <w:t>جمهور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خطأ"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بسبب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فشلها 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  <w:r w:rsidRPr="002027E8">
        <w:t>.</w:t>
      </w:r>
    </w:p>
    <w:p w14:paraId="62E6F8C5" w14:textId="77777777" w:rsidR="00063236" w:rsidRDefault="00063236" w:rsidP="00063236">
      <w:pPr>
        <w:bidi/>
        <w:spacing w:after="0" w:line="240" w:lineRule="auto"/>
        <w:rPr>
          <w:rFonts w:ascii="Sakkal Majalla" w:hAnsi="Sakkal Majalla" w:cs="Sakkal Majalla"/>
          <w:b/>
          <w:bCs/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مشروعك</w:t>
      </w:r>
    </w:p>
    <w:p w14:paraId="51E27D06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524"/>
        <w:gridCol w:w="3330"/>
      </w:tblGrid>
      <w:tr w:rsidR="00063236" w:rsidRPr="002027E8" w14:paraId="6A61BB47" w14:textId="77777777" w:rsidTr="005D475B">
        <w:trPr>
          <w:tblHeader/>
          <w:tblCellSpacing w:w="15" w:type="dxa"/>
        </w:trPr>
        <w:tc>
          <w:tcPr>
            <w:tcW w:w="1741" w:type="dxa"/>
            <w:vAlign w:val="center"/>
            <w:hideMark/>
          </w:tcPr>
          <w:p w14:paraId="78E338C0" w14:textId="77777777" w:rsidR="00063236" w:rsidRPr="002027E8" w:rsidRDefault="0006323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النوع</w:t>
            </w:r>
          </w:p>
        </w:tc>
        <w:tc>
          <w:tcPr>
            <w:tcW w:w="3494" w:type="dxa"/>
            <w:vAlign w:val="center"/>
            <w:hideMark/>
          </w:tcPr>
          <w:p w14:paraId="40051B55" w14:textId="77777777" w:rsidR="00063236" w:rsidRPr="002027E8" w:rsidRDefault="0006323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الوصف</w:t>
            </w:r>
          </w:p>
        </w:tc>
        <w:tc>
          <w:tcPr>
            <w:tcW w:w="3285" w:type="dxa"/>
            <w:vAlign w:val="center"/>
            <w:hideMark/>
          </w:tcPr>
          <w:p w14:paraId="1EF64FD7" w14:textId="77777777" w:rsidR="00063236" w:rsidRPr="002027E8" w:rsidRDefault="0006323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التعامل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المثالي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معه</w:t>
            </w:r>
          </w:p>
        </w:tc>
      </w:tr>
      <w:tr w:rsidR="00063236" w:rsidRPr="002027E8" w14:paraId="4096EFAB" w14:textId="77777777" w:rsidTr="005D475B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425A7A45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الجاهز</w:t>
            </w:r>
          </w:p>
        </w:tc>
        <w:tc>
          <w:tcPr>
            <w:tcW w:w="3494" w:type="dxa"/>
            <w:vAlign w:val="center"/>
            <w:hideMark/>
          </w:tcPr>
          <w:p w14:paraId="24117CFD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عارف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مشكلته،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بفتش 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حل،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جاهز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يشتري</w:t>
            </w:r>
          </w:p>
        </w:tc>
        <w:tc>
          <w:tcPr>
            <w:tcW w:w="3285" w:type="dxa"/>
            <w:vAlign w:val="center"/>
            <w:hideMark/>
          </w:tcPr>
          <w:p w14:paraId="4DF4BA2B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قدّم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ليه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مباشرًا</w:t>
            </w:r>
          </w:p>
        </w:tc>
      </w:tr>
      <w:tr w:rsidR="00063236" w:rsidRPr="002027E8" w14:paraId="530604B3" w14:textId="77777777" w:rsidTr="005D475B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79754A1C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الواعي</w:t>
            </w:r>
          </w:p>
        </w:tc>
        <w:tc>
          <w:tcPr>
            <w:tcW w:w="3494" w:type="dxa"/>
            <w:vAlign w:val="center"/>
            <w:hideMark/>
          </w:tcPr>
          <w:p w14:paraId="23A90FF5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عارف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مشكلته،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لكن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واثق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الحل</w:t>
            </w:r>
          </w:p>
        </w:tc>
        <w:tc>
          <w:tcPr>
            <w:tcW w:w="3285" w:type="dxa"/>
            <w:vAlign w:val="center"/>
            <w:hideMark/>
          </w:tcPr>
          <w:p w14:paraId="27D5E02E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ركّز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cs="Sakkal Majalla" w:hint="cs"/>
                <w:rtl/>
              </w:rPr>
              <w:t xml:space="preserve">إنك </w:t>
            </w:r>
            <w:r w:rsidRPr="002027E8">
              <w:rPr>
                <w:rFonts w:ascii="Sakkal Majalla" w:hAnsi="Sakkal Majalla" w:cs="Sakkal Majalla" w:hint="cs"/>
                <w:rtl/>
              </w:rPr>
              <w:t>تبنى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الثقة عندو وتزيل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الشكوك</w:t>
            </w:r>
          </w:p>
        </w:tc>
      </w:tr>
      <w:tr w:rsidR="00063236" w:rsidRPr="002027E8" w14:paraId="3FFBBC95" w14:textId="77777777" w:rsidTr="005D475B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28EF2583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الغافل</w:t>
            </w:r>
          </w:p>
        </w:tc>
        <w:tc>
          <w:tcPr>
            <w:tcW w:w="3494" w:type="dxa"/>
            <w:vAlign w:val="center"/>
            <w:hideMark/>
          </w:tcPr>
          <w:p w14:paraId="797EEE4D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عنده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مشكلة،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لكن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عارف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إنها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مشكلة</w:t>
            </w:r>
          </w:p>
        </w:tc>
        <w:tc>
          <w:tcPr>
            <w:tcW w:w="3285" w:type="dxa"/>
            <w:vAlign w:val="center"/>
            <w:hideMark/>
          </w:tcPr>
          <w:p w14:paraId="1588E667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استخدم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cs="Sakkal Majalla" w:hint="cs"/>
                <w:rtl/>
              </w:rPr>
              <w:t xml:space="preserve">معاه </w:t>
            </w: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توعوي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يفتح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عيونه</w:t>
            </w:r>
          </w:p>
        </w:tc>
      </w:tr>
      <w:tr w:rsidR="00063236" w:rsidRPr="002027E8" w14:paraId="321F1A38" w14:textId="77777777" w:rsidTr="005D475B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377E7EB0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غير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المستهدف</w:t>
            </w:r>
          </w:p>
        </w:tc>
        <w:tc>
          <w:tcPr>
            <w:tcW w:w="3494" w:type="dxa"/>
            <w:vAlign w:val="center"/>
            <w:hideMark/>
          </w:tcPr>
          <w:p w14:paraId="0ACF089F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عنده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حاجة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ولا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رغبة</w:t>
            </w:r>
          </w:p>
        </w:tc>
        <w:tc>
          <w:tcPr>
            <w:tcW w:w="3285" w:type="dxa"/>
            <w:vAlign w:val="center"/>
            <w:hideMark/>
          </w:tcPr>
          <w:p w14:paraId="438A77B4" w14:textId="77777777" w:rsidR="00063236" w:rsidRPr="002027E8" w:rsidRDefault="0006323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إتجاهله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تماماً</w:t>
            </w:r>
          </w:p>
        </w:tc>
      </w:tr>
    </w:tbl>
    <w:p w14:paraId="6E3DAA69" w14:textId="77777777" w:rsidR="00063236" w:rsidRPr="002027E8" w:rsidRDefault="00063236" w:rsidP="00063236">
      <w:pPr>
        <w:bidi/>
        <w:spacing w:after="0" w:line="240" w:lineRule="auto"/>
      </w:pPr>
    </w:p>
    <w:p w14:paraId="4EBF76B4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نموذج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</w:rPr>
        <w:t xml:space="preserve"> (Customer Persona)</w:t>
      </w:r>
    </w:p>
    <w:p w14:paraId="2239BB46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 بصورة واضحة</w:t>
      </w:r>
      <w:r w:rsidRPr="002027E8">
        <w:t>:</w:t>
      </w:r>
    </w:p>
    <w:p w14:paraId="1BD224C7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هو منو؟</w:t>
      </w:r>
    </w:p>
    <w:p w14:paraId="67D9B08B" w14:textId="77777777" w:rsidR="00063236" w:rsidRPr="002027E8" w:rsidRDefault="00063236" w:rsidP="00063236">
      <w:pPr>
        <w:numPr>
          <w:ilvl w:val="0"/>
          <w:numId w:val="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الرمزي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مثلاً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ريم</w:t>
      </w:r>
      <w:r w:rsidRPr="002027E8">
        <w:rPr>
          <w:rtl/>
        </w:rPr>
        <w:t xml:space="preserve"> -- 32 </w:t>
      </w:r>
      <w:r w:rsidRPr="002027E8">
        <w:rPr>
          <w:rFonts w:ascii="Sakkal Majalla" w:hAnsi="Sakkal Majalla" w:cs="Sakkal Majalla" w:hint="cs"/>
          <w:rtl/>
        </w:rPr>
        <w:t>سنة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تعمل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التعليم</w:t>
      </w:r>
      <w:r w:rsidRPr="002027E8">
        <w:rPr>
          <w:rtl/>
        </w:rPr>
        <w:t>")</w:t>
      </w:r>
    </w:p>
    <w:p w14:paraId="2556C4ED" w14:textId="77777777" w:rsidR="00063236" w:rsidRPr="002027E8" w:rsidRDefault="00063236" w:rsidP="00063236">
      <w:pPr>
        <w:numPr>
          <w:ilvl w:val="0"/>
          <w:numId w:val="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الجنس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العمر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الحالة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الاجتماعية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المهنة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الدخل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المدينة</w:t>
      </w:r>
    </w:p>
    <w:p w14:paraId="0CCD7851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2.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مشكلته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الرئيسية شنو؟</w:t>
      </w:r>
    </w:p>
    <w:p w14:paraId="418D6217" w14:textId="77777777" w:rsidR="00063236" w:rsidRPr="002027E8" w:rsidRDefault="00063236" w:rsidP="00063236">
      <w:pPr>
        <w:numPr>
          <w:ilvl w:val="0"/>
          <w:numId w:val="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يعاني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>...</w:t>
      </w:r>
      <w:r w:rsidRPr="002027E8">
        <w:rPr>
          <w:rFonts w:ascii="Sakkal Majalla" w:hAnsi="Sakkal Majalla" w:cs="Sakkal Majalla" w:hint="cs"/>
          <w:rtl/>
        </w:rPr>
        <w:t>؟</w:t>
      </w:r>
    </w:p>
    <w:p w14:paraId="67F8DBB4" w14:textId="77777777" w:rsidR="00063236" w:rsidRPr="002027E8" w:rsidRDefault="00063236" w:rsidP="00063236">
      <w:pPr>
        <w:numPr>
          <w:ilvl w:val="0"/>
          <w:numId w:val="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المزعج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يومه؟</w:t>
      </w:r>
    </w:p>
    <w:p w14:paraId="51116FF1" w14:textId="77777777" w:rsidR="00063236" w:rsidRPr="002027E8" w:rsidRDefault="00063236" w:rsidP="00063236">
      <w:pPr>
        <w:numPr>
          <w:ilvl w:val="0"/>
          <w:numId w:val="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حل؟</w:t>
      </w:r>
    </w:p>
    <w:p w14:paraId="25004B71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شنو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مخاوفه؟</w:t>
      </w:r>
    </w:p>
    <w:p w14:paraId="175AEE31" w14:textId="77777777" w:rsidR="00063236" w:rsidRPr="002027E8" w:rsidRDefault="00063236" w:rsidP="00063236">
      <w:pPr>
        <w:numPr>
          <w:ilvl w:val="0"/>
          <w:numId w:val="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بخاف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إهدار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المال.</w:t>
      </w:r>
    </w:p>
    <w:p w14:paraId="167093DD" w14:textId="77777777" w:rsidR="00063236" w:rsidRPr="002027E8" w:rsidRDefault="00063236" w:rsidP="00063236">
      <w:pPr>
        <w:numPr>
          <w:ilvl w:val="0"/>
          <w:numId w:val="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كثيرة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وفشل.</w:t>
      </w:r>
    </w:p>
    <w:p w14:paraId="77E53264" w14:textId="77777777" w:rsidR="00063236" w:rsidRPr="002027E8" w:rsidRDefault="00063236" w:rsidP="00063236">
      <w:pPr>
        <w:numPr>
          <w:ilvl w:val="0"/>
          <w:numId w:val="3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يثق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العربي.</w:t>
      </w:r>
    </w:p>
    <w:p w14:paraId="2ECB0D81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4.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شنو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أهدافه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وطموحاته؟</w:t>
      </w:r>
    </w:p>
    <w:p w14:paraId="3ED1EC59" w14:textId="77777777" w:rsidR="00063236" w:rsidRPr="002027E8" w:rsidRDefault="00063236" w:rsidP="00063236">
      <w:pPr>
        <w:numPr>
          <w:ilvl w:val="0"/>
          <w:numId w:val="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عايز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يعتني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بنفسه.</w:t>
      </w:r>
    </w:p>
    <w:p w14:paraId="1664EE0C" w14:textId="77777777" w:rsidR="00063236" w:rsidRPr="002027E8" w:rsidRDefault="00063236" w:rsidP="00063236">
      <w:pPr>
        <w:numPr>
          <w:ilvl w:val="0"/>
          <w:numId w:val="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عايز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يطور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مشروعه.</w:t>
      </w:r>
    </w:p>
    <w:p w14:paraId="390D026C" w14:textId="77777777" w:rsidR="00063236" w:rsidRPr="002027E8" w:rsidRDefault="00063236" w:rsidP="00063236">
      <w:pPr>
        <w:numPr>
          <w:ilvl w:val="0"/>
          <w:numId w:val="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عايز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يرتاح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القلق؟</w:t>
      </w:r>
    </w:p>
    <w:p w14:paraId="4322CEB0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5.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شنو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العقبات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البتمنعه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الشراء؟</w:t>
      </w:r>
    </w:p>
    <w:p w14:paraId="29600D88" w14:textId="77777777" w:rsidR="00063236" w:rsidRPr="002027E8" w:rsidRDefault="00063236" w:rsidP="00063236">
      <w:pPr>
        <w:numPr>
          <w:ilvl w:val="0"/>
          <w:numId w:val="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السعر.</w:t>
      </w:r>
    </w:p>
    <w:p w14:paraId="64F3DAD8" w14:textId="77777777" w:rsidR="00063236" w:rsidRPr="002027E8" w:rsidRDefault="00063236" w:rsidP="00063236">
      <w:pPr>
        <w:numPr>
          <w:ilvl w:val="0"/>
          <w:numId w:val="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الثقة.</w:t>
      </w:r>
    </w:p>
    <w:p w14:paraId="7A1F7266" w14:textId="77777777" w:rsidR="00063236" w:rsidRPr="002027E8" w:rsidRDefault="00063236" w:rsidP="00063236">
      <w:pPr>
        <w:numPr>
          <w:ilvl w:val="0"/>
          <w:numId w:val="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الوقت.</w:t>
      </w:r>
    </w:p>
    <w:p w14:paraId="23749C68" w14:textId="77777777" w:rsidR="00063236" w:rsidRPr="002027E8" w:rsidRDefault="00063236" w:rsidP="00063236">
      <w:pPr>
        <w:numPr>
          <w:ilvl w:val="0"/>
          <w:numId w:val="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المعرفة.</w:t>
      </w:r>
    </w:p>
    <w:p w14:paraId="4BA1043E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6. </w:t>
      </w:r>
      <w:r w:rsidRPr="002027E8">
        <w:rPr>
          <w:rFonts w:ascii="Sakkal Majalla" w:hAnsi="Sakkal Majalla" w:cs="Sakkal Majalla" w:hint="cs"/>
          <w:b/>
          <w:bCs/>
          <w:rtl/>
        </w:rPr>
        <w:t>وين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بيقضي</w:t>
      </w:r>
      <w:r w:rsidRPr="002027E8">
        <w:rPr>
          <w:b/>
          <w:bCs/>
          <w:rtl/>
        </w:rPr>
        <w:t xml:space="preserve"> </w:t>
      </w:r>
      <w:r w:rsidRPr="002027E8">
        <w:rPr>
          <w:rFonts w:cs="Sakkal Majalla" w:hint="cs"/>
          <w:b/>
          <w:bCs/>
          <w:rtl/>
        </w:rPr>
        <w:t xml:space="preserve">أغلب </w:t>
      </w:r>
      <w:r w:rsidRPr="002027E8">
        <w:rPr>
          <w:rFonts w:ascii="Sakkal Majalla" w:hAnsi="Sakkal Majalla" w:cs="Sakkal Majalla" w:hint="cs"/>
          <w:b/>
          <w:bCs/>
          <w:rtl/>
        </w:rPr>
        <w:t>وقته؟</w:t>
      </w:r>
    </w:p>
    <w:p w14:paraId="7B2C9CC8" w14:textId="77777777" w:rsidR="00063236" w:rsidRPr="002027E8" w:rsidRDefault="00063236" w:rsidP="00063236">
      <w:pPr>
        <w:numPr>
          <w:ilvl w:val="0"/>
          <w:numId w:val="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تويتر،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سناب،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انستغرام،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يوتيوب،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واتساب.</w:t>
      </w:r>
    </w:p>
    <w:p w14:paraId="798791D3" w14:textId="77777777" w:rsidR="00063236" w:rsidRPr="002027E8" w:rsidRDefault="00063236" w:rsidP="00063236">
      <w:pPr>
        <w:numPr>
          <w:ilvl w:val="0"/>
          <w:numId w:val="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بيفضل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يقرأ؟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 xml:space="preserve">ولا </w:t>
      </w:r>
      <w:r w:rsidRPr="002027E8">
        <w:rPr>
          <w:rFonts w:ascii="Sakkal Majalla" w:hAnsi="Sakkal Majalla" w:cs="Sakkal Majalla" w:hint="cs"/>
          <w:rtl/>
        </w:rPr>
        <w:t>يشاهد؟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 xml:space="preserve">ولا </w:t>
      </w:r>
      <w:r w:rsidRPr="002027E8">
        <w:rPr>
          <w:rFonts w:ascii="Sakkal Majalla" w:hAnsi="Sakkal Majalla" w:cs="Sakkal Majalla" w:hint="cs"/>
          <w:rtl/>
        </w:rPr>
        <w:t>يسمع؟</w:t>
      </w:r>
    </w:p>
    <w:p w14:paraId="60F23E84" w14:textId="77777777" w:rsidR="00063236" w:rsidRPr="002027E8" w:rsidRDefault="00063236" w:rsidP="00063236">
      <w:pPr>
        <w:numPr>
          <w:ilvl w:val="0"/>
          <w:numId w:val="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بيتابع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منو؟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بيتأثر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منو؟</w:t>
      </w:r>
    </w:p>
    <w:p w14:paraId="48553953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متجر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</w:p>
    <w:p w14:paraId="08850A29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الاسم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الرمزي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العمر</w:t>
      </w:r>
      <w:r w:rsidRPr="002027E8">
        <w:rPr>
          <w:b/>
          <w:bCs/>
        </w:rPr>
        <w:t>:</w:t>
      </w:r>
      <w:r w:rsidRPr="002027E8">
        <w:t xml:space="preserve"> 34 </w:t>
      </w:r>
      <w:r w:rsidRPr="002027E8">
        <w:rPr>
          <w:rFonts w:ascii="Sakkal Majalla" w:hAnsi="Sakkal Majalla" w:cs="Sakkal Majalla" w:hint="cs"/>
          <w:rtl/>
        </w:rPr>
        <w:t>سنة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المهنة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موظفة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بنك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الاجتماعية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متزوجة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لطفلين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الدخل</w:t>
      </w:r>
      <w:r w:rsidRPr="002027E8">
        <w:rPr>
          <w:b/>
          <w:bCs/>
        </w:rPr>
        <w:t>:</w:t>
      </w:r>
      <w:r w:rsidRPr="002027E8">
        <w:t xml:space="preserve"> 8,000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شهرياً</w:t>
      </w:r>
    </w:p>
    <w:p w14:paraId="72E374AC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b/>
          <w:bCs/>
        </w:rPr>
        <w:t>:</w:t>
      </w:r>
      <w:r w:rsidRPr="002027E8">
        <w:rPr>
          <w:rFonts w:hint="cs"/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تعاني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جفاف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العيون،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وبتخجل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مظهرها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الاجتماعات</w:t>
      </w:r>
    </w:p>
    <w:p w14:paraId="1AFFEA04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المخاوف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جربت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فائدة</w:t>
      </w:r>
      <w:r w:rsidRPr="002027E8">
        <w:rPr>
          <w:rtl/>
        </w:rPr>
        <w:t xml:space="preserve"> --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تخاف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الكيميائية</w:t>
      </w:r>
      <w:r w:rsidRPr="002027E8">
        <w:rPr>
          <w:rtl/>
        </w:rPr>
        <w:t xml:space="preserve"> --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تشك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66C154EC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rFonts w:hint="cs"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بشرة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صحية،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واثق،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روتين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تعقيد</w:t>
      </w:r>
    </w:p>
    <w:p w14:paraId="21E3C7CA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العقبات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الوقت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 xml:space="preserve">عندها </w:t>
      </w:r>
      <w:r w:rsidRPr="002027E8">
        <w:rPr>
          <w:rFonts w:ascii="Sakkal Majalla" w:hAnsi="Sakkal Majalla" w:cs="Sakkal Majalla" w:hint="cs"/>
          <w:rtl/>
        </w:rPr>
        <w:t>محدود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</w:t>
      </w:r>
      <w:r w:rsidRPr="002027E8">
        <w:rPr>
          <w:rtl/>
        </w:rPr>
        <w:t xml:space="preserve"> – </w:t>
      </w:r>
      <w:r w:rsidRPr="002027E8">
        <w:rPr>
          <w:rFonts w:cs="Sakkal Majalla" w:hint="cs"/>
          <w:rtl/>
        </w:rPr>
        <w:t xml:space="preserve">عندها </w:t>
      </w:r>
      <w:r w:rsidRPr="002027E8">
        <w:rPr>
          <w:rFonts w:ascii="Sakkal Majalla" w:hAnsi="Sakkal Majalla" w:cs="Sakkal Majalla" w:hint="cs"/>
          <w:rtl/>
        </w:rPr>
        <w:t>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للتجارب</w:t>
      </w:r>
    </w:p>
    <w:p w14:paraId="3A7452FF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الوسائط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المفضلة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بتتابع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انستغرام</w:t>
      </w:r>
      <w:r w:rsidRPr="002027E8">
        <w:rPr>
          <w:rtl/>
        </w:rPr>
        <w:t xml:space="preserve"> --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تثق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توصيات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النساء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العاملات</w:t>
      </w:r>
      <w:r w:rsidRPr="002027E8">
        <w:rPr>
          <w:rtl/>
        </w:rPr>
        <w:t xml:space="preserve"> --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تحب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القصيرة</w:t>
      </w:r>
      <w:r w:rsidRPr="002027E8">
        <w:rPr>
          <w:rtl/>
        </w:rPr>
        <w:t xml:space="preserve"> --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تقرأ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بعناية</w:t>
      </w:r>
    </w:p>
    <w:p w14:paraId="1BA0C679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نقاط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التأثير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شهادات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العاملات،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السريعة،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المعقول،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الضمان</w:t>
      </w:r>
    </w:p>
    <w:p w14:paraId="01EACE87" w14:textId="77777777" w:rsidR="00063236" w:rsidRPr="002027E8" w:rsidRDefault="00063236" w:rsidP="00063236">
      <w:pPr>
        <w:bidi/>
        <w:spacing w:after="0" w:line="240" w:lineRule="auto"/>
        <w:rPr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180%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شهرين</w:t>
      </w:r>
      <w:r w:rsidRPr="002027E8">
        <w:t>.</w:t>
      </w:r>
    </w:p>
    <w:p w14:paraId="2801B7DC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ملاحظة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عندك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أكثر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مثالي؟</w:t>
      </w:r>
    </w:p>
    <w:p w14:paraId="64F729D8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تحصر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Fonts w:cs="Sakkal Majalla" w:hint="cs"/>
          <w:rtl/>
        </w:rPr>
        <w:t xml:space="preserve">،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t>:</w:t>
      </w:r>
    </w:p>
    <w:p w14:paraId="790D39C7" w14:textId="77777777" w:rsidR="00063236" w:rsidRPr="002027E8" w:rsidRDefault="00063236" w:rsidP="00063236">
      <w:pPr>
        <w:numPr>
          <w:ilvl w:val="0"/>
          <w:numId w:val="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بتشكل</w:t>
      </w:r>
      <w:r w:rsidRPr="002027E8">
        <w:rPr>
          <w:rtl/>
        </w:rPr>
        <w:t xml:space="preserve"> 60-70%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جمهورك</w:t>
      </w:r>
      <w:r w:rsidRPr="002027E8">
        <w:rPr>
          <w:rtl/>
        </w:rPr>
        <w:t>)</w:t>
      </w:r>
    </w:p>
    <w:p w14:paraId="0B6E803B" w14:textId="77777777" w:rsidR="00063236" w:rsidRPr="002027E8" w:rsidRDefault="00063236" w:rsidP="00063236">
      <w:pPr>
        <w:numPr>
          <w:ilvl w:val="0"/>
          <w:numId w:val="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شخصيات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فرعية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فئات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تتعارض مع بعضها</w:t>
      </w:r>
      <w:r w:rsidRPr="002027E8">
        <w:rPr>
          <w:rtl/>
        </w:rPr>
        <w:t>)</w:t>
      </w:r>
    </w:p>
    <w:p w14:paraId="293A1181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لكن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تدمجهم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</w:t>
      </w:r>
      <w:r w:rsidRPr="002027E8">
        <w:rPr>
          <w:b/>
          <w:bCs/>
        </w:rPr>
        <w:t>!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خاطب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فئة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لوحدها،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منفصلة،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منفصلة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أمكن</w:t>
      </w:r>
      <w:r w:rsidRPr="002027E8">
        <w:t>.</w:t>
      </w:r>
    </w:p>
    <w:p w14:paraId="33BE52F0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تستخدم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العميل؟</w:t>
      </w:r>
    </w:p>
    <w:p w14:paraId="27808932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1.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091C0BFF" w14:textId="77777777" w:rsidR="00063236" w:rsidRPr="002027E8" w:rsidRDefault="00063236" w:rsidP="00063236">
      <w:pPr>
        <w:numPr>
          <w:ilvl w:val="0"/>
          <w:numId w:val="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مشكلته،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منتجك</w:t>
      </w:r>
    </w:p>
    <w:p w14:paraId="1404FE65" w14:textId="77777777" w:rsidR="00063236" w:rsidRPr="002027E8" w:rsidRDefault="00063236" w:rsidP="00063236">
      <w:pPr>
        <w:numPr>
          <w:ilvl w:val="0"/>
          <w:numId w:val="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مفرداته،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صوته،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طريقته</w:t>
      </w:r>
    </w:p>
    <w:p w14:paraId="1EA02A7B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>2.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الإعلانات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الممولة</w:t>
      </w:r>
      <w:r w:rsidRPr="002027E8">
        <w:rPr>
          <w:b/>
          <w:bCs/>
        </w:rPr>
        <w:t>:</w:t>
      </w:r>
    </w:p>
    <w:p w14:paraId="018A7699" w14:textId="77777777" w:rsidR="00063236" w:rsidRPr="002027E8" w:rsidRDefault="00063236" w:rsidP="00063236">
      <w:pPr>
        <w:numPr>
          <w:ilvl w:val="0"/>
          <w:numId w:val="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حدّد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الاهتمامات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</w:p>
    <w:p w14:paraId="37F46AC1" w14:textId="77777777" w:rsidR="00063236" w:rsidRPr="002027E8" w:rsidRDefault="00063236" w:rsidP="00063236">
      <w:pPr>
        <w:numPr>
          <w:ilvl w:val="0"/>
          <w:numId w:val="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يشبهه</w:t>
      </w:r>
      <w:r w:rsidRPr="002027E8">
        <w:t>"</w:t>
      </w:r>
    </w:p>
    <w:p w14:paraId="36B0372C" w14:textId="77777777" w:rsidR="00063236" w:rsidRPr="002027E8" w:rsidRDefault="00063236" w:rsidP="00063236">
      <w:pPr>
        <w:numPr>
          <w:ilvl w:val="0"/>
          <w:numId w:val="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لروتينه</w:t>
      </w:r>
    </w:p>
    <w:p w14:paraId="214155BF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الخدمة</w:t>
      </w:r>
      <w:r w:rsidRPr="002027E8">
        <w:rPr>
          <w:b/>
          <w:bCs/>
        </w:rPr>
        <w:t>:</w:t>
      </w:r>
    </w:p>
    <w:p w14:paraId="62835428" w14:textId="77777777" w:rsidR="00063236" w:rsidRPr="002027E8" w:rsidRDefault="00063236" w:rsidP="00063236">
      <w:pPr>
        <w:numPr>
          <w:ilvl w:val="0"/>
          <w:numId w:val="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طوّر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أولوياته</w:t>
      </w:r>
    </w:p>
    <w:p w14:paraId="63405F37" w14:textId="77777777" w:rsidR="00063236" w:rsidRPr="002027E8" w:rsidRDefault="00063236" w:rsidP="00063236">
      <w:pPr>
        <w:numPr>
          <w:ilvl w:val="0"/>
          <w:numId w:val="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ميزات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تقلل أو تزيل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مخاوفه</w:t>
      </w:r>
    </w:p>
    <w:p w14:paraId="3791B545" w14:textId="77777777" w:rsidR="00063236" w:rsidRPr="002027E8" w:rsidRDefault="00063236" w:rsidP="00063236">
      <w:pPr>
        <w:numPr>
          <w:ilvl w:val="0"/>
          <w:numId w:val="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صمم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سلوكه</w:t>
      </w:r>
    </w:p>
    <w:p w14:paraId="6BE3EE4E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سريع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هل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فهمت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عميلك؟</w:t>
      </w:r>
    </w:p>
    <w:p w14:paraId="223A292A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جاوب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t>:</w:t>
      </w:r>
    </w:p>
    <w:p w14:paraId="2C49E96E" w14:textId="77777777" w:rsidR="00063236" w:rsidRPr="002027E8" w:rsidRDefault="00063236" w:rsidP="00063236">
      <w:pPr>
        <w:numPr>
          <w:ilvl w:val="0"/>
          <w:numId w:val="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مهنة،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واهتمامات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مشروعي.</w:t>
      </w:r>
    </w:p>
    <w:p w14:paraId="2A8CEB24" w14:textId="77777777" w:rsidR="00063236" w:rsidRPr="002027E8" w:rsidRDefault="00063236" w:rsidP="00063236">
      <w:pPr>
        <w:numPr>
          <w:ilvl w:val="0"/>
          <w:numId w:val="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بيواجهها.</w:t>
      </w:r>
    </w:p>
    <w:p w14:paraId="7B25972C" w14:textId="77777777" w:rsidR="00063236" w:rsidRPr="002027E8" w:rsidRDefault="00063236" w:rsidP="00063236">
      <w:pPr>
        <w:numPr>
          <w:ilvl w:val="0"/>
          <w:numId w:val="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بيخليه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يقول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رغم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اهتمامه.</w:t>
      </w:r>
    </w:p>
    <w:p w14:paraId="6C255DAE" w14:textId="77777777" w:rsidR="00063236" w:rsidRPr="002027E8" w:rsidRDefault="00063236" w:rsidP="00063236">
      <w:pPr>
        <w:numPr>
          <w:ilvl w:val="0"/>
          <w:numId w:val="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بيستخدمها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الترفيه.</w:t>
      </w:r>
    </w:p>
    <w:p w14:paraId="7087CF39" w14:textId="77777777" w:rsidR="00063236" w:rsidRPr="002027E8" w:rsidRDefault="00063236" w:rsidP="00063236">
      <w:pPr>
        <w:numPr>
          <w:ilvl w:val="0"/>
          <w:numId w:val="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بيأثروا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قراراته.</w:t>
      </w:r>
    </w:p>
    <w:p w14:paraId="2525B705" w14:textId="77777777" w:rsidR="00063236" w:rsidRPr="002027E8" w:rsidRDefault="00063236" w:rsidP="00063236">
      <w:pPr>
        <w:numPr>
          <w:ilvl w:val="0"/>
          <w:numId w:val="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بقدر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يخاطبه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شخصياً.</w:t>
      </w:r>
    </w:p>
    <w:p w14:paraId="32EAF14A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b/>
          <w:bCs/>
        </w:rPr>
        <w:t xml:space="preserve">4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أكثر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ممتاز</w:t>
      </w:r>
      <w:r w:rsidRPr="002027E8">
        <w:br/>
      </w:r>
      <w:r w:rsidRPr="002027E8">
        <w:rPr>
          <w:rFonts w:ascii="Segoe UI Emoji" w:hAnsi="Segoe UI Emoji" w:cs="Segoe UI Emoji"/>
        </w:rPr>
        <w:t>⚠️</w:t>
      </w:r>
      <w:r w:rsidRPr="002027E8">
        <w:t xml:space="preserve"> </w:t>
      </w:r>
      <w:r w:rsidRPr="002027E8">
        <w:rPr>
          <w:b/>
          <w:bCs/>
        </w:rPr>
        <w:t>2-3: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تشتغل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أقل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2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بتتخيل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بتخاطب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</w:p>
    <w:p w14:paraId="7A377FBE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للتخصيص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</w:p>
    <w:p w14:paraId="3E2C9063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نفس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زيت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الشعر</w:t>
      </w:r>
      <w:r w:rsidRPr="002027E8">
        <w:rPr>
          <w:b/>
          <w:bCs/>
          <w:rtl/>
        </w:rPr>
        <w:t>)</w:t>
      </w:r>
      <w:r w:rsidRPr="002027E8">
        <w:rPr>
          <w:rFonts w:ascii="Sakkal Majalla" w:hAnsi="Sakkal Majalla" w:cs="Sakkal Majalla" w:hint="cs"/>
          <w:b/>
          <w:bCs/>
          <w:rtl/>
        </w:rPr>
        <w:t>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مختلفين</w:t>
      </w:r>
      <w:r w:rsidRPr="002027E8">
        <w:rPr>
          <w:b/>
          <w:bCs/>
        </w:rPr>
        <w:t>:</w:t>
      </w:r>
    </w:p>
    <w:p w14:paraId="4EAC0340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للأمهات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الجدد</w:t>
      </w:r>
      <w:r w:rsidRPr="002027E8">
        <w:rPr>
          <w:b/>
          <w:bCs/>
        </w:rPr>
        <w:t>:</w:t>
      </w:r>
    </w:p>
    <w:p w14:paraId="38058D8F" w14:textId="77777777" w:rsidR="00063236" w:rsidRPr="002027E8" w:rsidRDefault="00063236" w:rsidP="0006323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يضعف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الولادة؟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يعيد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بأمان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أثناء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الرضاعة،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كيماويات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تضر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الطفل</w:t>
      </w:r>
      <w:r w:rsidRPr="002027E8">
        <w:t>."</w:t>
      </w:r>
    </w:p>
    <w:p w14:paraId="48148296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للطالبات</w:t>
      </w:r>
      <w:r w:rsidRPr="002027E8">
        <w:rPr>
          <w:b/>
          <w:bCs/>
        </w:rPr>
        <w:t>:</w:t>
      </w:r>
    </w:p>
    <w:p w14:paraId="55E293F3" w14:textId="77777777" w:rsidR="00063236" w:rsidRPr="002027E8" w:rsidRDefault="00063236" w:rsidP="0006323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لروتين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معقد؟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قطرات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النوم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تخلي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وأنعم،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t>."</w:t>
      </w:r>
    </w:p>
    <w:p w14:paraId="7052BAD9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للعاملات</w:t>
      </w:r>
      <w:r w:rsidRPr="002027E8">
        <w:rPr>
          <w:b/>
          <w:bCs/>
        </w:rPr>
        <w:t>:</w:t>
      </w:r>
    </w:p>
    <w:p w14:paraId="30D7146A" w14:textId="77777777" w:rsidR="00063236" w:rsidRPr="002027E8" w:rsidRDefault="00063236" w:rsidP="0006323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ضغط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الشغل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روتين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دقائق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يبعيد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حيويته،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الأيام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ازدحام".</w:t>
      </w:r>
    </w:p>
    <w:p w14:paraId="4636EA78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الفكرة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الذهبية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وتخاطب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الخاصة</w:t>
      </w:r>
      <w:r w:rsidRPr="002027E8">
        <w:t>.</w:t>
      </w:r>
    </w:p>
    <w:p w14:paraId="43CDCDC4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الزيتونة</w:t>
      </w:r>
    </w:p>
    <w:p w14:paraId="495BBFAE" w14:textId="77777777" w:rsidR="00063236" w:rsidRPr="002027E8" w:rsidRDefault="00063236" w:rsidP="00063236">
      <w:pPr>
        <w:numPr>
          <w:ilvl w:val="0"/>
          <w:numId w:val="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t>.</w:t>
      </w:r>
    </w:p>
    <w:p w14:paraId="5FD54A21" w14:textId="77777777" w:rsidR="00063236" w:rsidRPr="002027E8" w:rsidRDefault="00063236" w:rsidP="00063236">
      <w:pPr>
        <w:numPr>
          <w:ilvl w:val="0"/>
          <w:numId w:val="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ينطلق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فهمه</w:t>
      </w:r>
      <w:r w:rsidRPr="002027E8">
        <w:t>.</w:t>
      </w:r>
    </w:p>
    <w:p w14:paraId="1489BE9D" w14:textId="77777777" w:rsidR="00063236" w:rsidRPr="002027E8" w:rsidRDefault="00063236" w:rsidP="00063236">
      <w:pPr>
        <w:numPr>
          <w:ilvl w:val="0"/>
          <w:numId w:val="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أعمق،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التكاليف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وزادت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t>.</w:t>
      </w:r>
    </w:p>
    <w:p w14:paraId="036252B9" w14:textId="77777777" w:rsidR="00063236" w:rsidRPr="002027E8" w:rsidRDefault="00063236" w:rsidP="00063236">
      <w:pPr>
        <w:numPr>
          <w:ilvl w:val="0"/>
          <w:numId w:val="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تحدث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يسمعك</w:t>
      </w:r>
      <w:r w:rsidRPr="002027E8">
        <w:t>.</w:t>
      </w:r>
    </w:p>
    <w:p w14:paraId="6E0C33D5" w14:textId="77777777" w:rsidR="00063236" w:rsidRPr="002027E8" w:rsidRDefault="00063236" w:rsidP="00063236">
      <w:pPr>
        <w:bidi/>
        <w:spacing w:after="0" w:line="240" w:lineRule="auto"/>
        <w:rPr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انتبه</w:t>
      </w:r>
      <w:r w:rsidRPr="002027E8">
        <w:rPr>
          <w:rFonts w:hint="cs"/>
          <w:b/>
          <w:bCs/>
          <w:rtl/>
        </w:rPr>
        <w:t>: "</w:t>
      </w: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للجميع،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فأنت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لأحد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وإذا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تحاول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فستصبح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</w:t>
      </w:r>
      <w:r w:rsidRPr="002027E8">
        <w:rPr>
          <w:rFonts w:hint="cs"/>
          <w:rtl/>
        </w:rPr>
        <w:t>".</w:t>
      </w:r>
    </w:p>
    <w:p w14:paraId="652D6E29" w14:textId="77777777" w:rsidR="00063236" w:rsidRPr="002027E8" w:rsidRDefault="00063236" w:rsidP="00063236">
      <w:pPr>
        <w:bidi/>
        <w:spacing w:after="0" w:line="240" w:lineRule="auto"/>
        <w:rPr>
          <w:rFonts w:cs="Sakkal Majalla"/>
          <w:color w:val="EE0000"/>
          <w:rtl/>
        </w:rPr>
      </w:pPr>
      <w:r w:rsidRPr="002027E8">
        <w:rPr>
          <w:rFonts w:cs="Sakkal Majalla" w:hint="cs"/>
          <w:color w:val="EE0000"/>
          <w:highlight w:val="yellow"/>
          <w:rtl/>
        </w:rPr>
        <w:t>طيب يا خالد ،،، أنا كيف أعرف مواصفات عميلي دي بالتفصيل البتقول لي عليه دا!؟</w:t>
      </w:r>
      <w:r w:rsidRPr="002027E8">
        <w:rPr>
          <w:rFonts w:cs="Sakkal Majalla"/>
          <w:color w:val="EE0000"/>
          <w:highlight w:val="yellow"/>
          <w:rtl/>
        </w:rPr>
        <w:br/>
      </w:r>
      <w:r w:rsidRPr="002027E8">
        <w:rPr>
          <w:rFonts w:cs="Sakkal Majalla" w:hint="cs"/>
          <w:color w:val="EE0000"/>
          <w:highlight w:val="yellow"/>
          <w:rtl/>
        </w:rPr>
        <w:t xml:space="preserve">دا سؤال ممتاز ... </w:t>
      </w:r>
      <w:r w:rsidRPr="002027E8">
        <w:rPr>
          <w:rFonts w:cs="Sakkal Majalla" w:hint="cs"/>
          <w:color w:val="EE0000"/>
          <w:rtl/>
        </w:rPr>
        <w:t>حا أخصص ليه جلسة لوحدها لأنو محتاج تركيز كبير</w:t>
      </w:r>
    </w:p>
    <w:p w14:paraId="1AE7F76F" w14:textId="77777777" w:rsidR="00063236" w:rsidRPr="002027E8" w:rsidRDefault="00063236" w:rsidP="00063236">
      <w:pPr>
        <w:bidi/>
        <w:spacing w:after="0" w:line="240" w:lineRule="auto"/>
        <w:rPr>
          <w:rFonts w:cs="Sakkal Majalla"/>
        </w:rPr>
      </w:pPr>
    </w:p>
    <w:p w14:paraId="500C1D50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rFonts w:cs="Sakkal Majalla" w:hint="cs"/>
          <w:b/>
          <w:bCs/>
          <w:rtl/>
        </w:rPr>
        <w:t xml:space="preserve"> حاول نفذها باجتهادك قبل ما ننتقل لي </w:t>
      </w:r>
      <w:r>
        <w:rPr>
          <w:rFonts w:cs="Sakkal Majalla" w:hint="cs"/>
          <w:b/>
          <w:bCs/>
          <w:rtl/>
        </w:rPr>
        <w:t>الدردشة</w:t>
      </w:r>
      <w:r w:rsidRPr="002027E8">
        <w:rPr>
          <w:rFonts w:cs="Sakkal Majalla" w:hint="cs"/>
          <w:b/>
          <w:bCs/>
          <w:rtl/>
        </w:rPr>
        <w:t xml:space="preserve"> الجاية</w:t>
      </w:r>
    </w:p>
    <w:p w14:paraId="7BCD648B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1.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صمّم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</w:p>
    <w:p w14:paraId="11972A93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النموذج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واملأ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بدقة</w:t>
      </w:r>
      <w:r w:rsidRPr="002027E8">
        <w:t>.</w:t>
      </w:r>
    </w:p>
    <w:p w14:paraId="6F490977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2.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حدّد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أساسية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وشخصيتين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فرعيتين</w:t>
      </w:r>
    </w:p>
    <w:p w14:paraId="5FFCFFAF" w14:textId="77777777" w:rsidR="00063236" w:rsidRPr="002027E8" w:rsidRDefault="00063236" w:rsidP="00063236">
      <w:pPr>
        <w:numPr>
          <w:ilvl w:val="0"/>
          <w:numId w:val="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rPr>
          <w:rtl/>
        </w:rPr>
        <w:t xml:space="preserve"> = 60-70%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عملائك</w:t>
      </w:r>
    </w:p>
    <w:p w14:paraId="07E9B452" w14:textId="77777777" w:rsidR="00063236" w:rsidRPr="002027E8" w:rsidRDefault="00063236" w:rsidP="00063236">
      <w:pPr>
        <w:numPr>
          <w:ilvl w:val="0"/>
          <w:numId w:val="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الفرعيتين</w:t>
      </w:r>
      <w:r w:rsidRPr="002027E8">
        <w:rPr>
          <w:rtl/>
        </w:rPr>
        <w:t xml:space="preserve"> = 15-20%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</w:p>
    <w:p w14:paraId="2BB755CD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قصير</w:t>
      </w:r>
    </w:p>
    <w:p w14:paraId="3363732A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يخاطب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لغتها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ومشاكلها</w:t>
      </w:r>
      <w:r w:rsidRPr="002027E8">
        <w:t>.</w:t>
      </w:r>
    </w:p>
    <w:p w14:paraId="0945D5FF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اختبره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جمهور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محدود</w:t>
      </w:r>
    </w:p>
    <w:p w14:paraId="572F52E7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انشره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واسأل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نفسك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بتكلمهم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فعلاً؟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مختلفة؟</w:t>
      </w:r>
    </w:p>
    <w:p w14:paraId="4D8C5BC2" w14:textId="77777777" w:rsidR="00063236" w:rsidRPr="002027E8" w:rsidRDefault="00063236" w:rsidP="00063236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اعمل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جدول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مقارنة</w:t>
      </w:r>
    </w:p>
    <w:p w14:paraId="1CA8F446" w14:textId="77777777" w:rsidR="00063236" w:rsidRPr="002027E8" w:rsidRDefault="00063236" w:rsidP="0006323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قارن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القديم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العام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ومحتواك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المخصص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t>.</w:t>
      </w:r>
    </w:p>
    <w:p w14:paraId="0EC66190" w14:textId="77777777" w:rsidR="00724630" w:rsidRPr="00063236" w:rsidRDefault="00724630">
      <w:pPr>
        <w:rPr>
          <w:b/>
          <w:bCs/>
        </w:rPr>
      </w:pPr>
    </w:p>
    <w:sectPr w:rsidR="00724630" w:rsidRPr="00063236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36"/>
    <w:rsid w:val="000246DB"/>
    <w:rsid w:val="00063236"/>
    <w:rsid w:val="00424122"/>
    <w:rsid w:val="00550010"/>
    <w:rsid w:val="00724630"/>
    <w:rsid w:val="00822490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4B4FB"/>
  <w15:chartTrackingRefBased/>
  <w15:docId w15:val="{78ADCFE1-AEAC-4C7D-9338-EAA2196A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236"/>
  </w:style>
  <w:style w:type="paragraph" w:styleId="Heading1">
    <w:name w:val="heading 1"/>
    <w:basedOn w:val="Normal"/>
    <w:next w:val="Normal"/>
    <w:link w:val="Heading1Char"/>
    <w:uiPriority w:val="9"/>
    <w:qFormat/>
    <w:rsid w:val="00063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3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3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23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63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3236"/>
    <w:rPr>
      <w:b/>
      <w:bCs/>
    </w:rPr>
  </w:style>
  <w:style w:type="paragraph" w:customStyle="1" w:styleId="whitespace-normal">
    <w:name w:val="whitespace-normal"/>
    <w:basedOn w:val="Normal"/>
    <w:rsid w:val="00063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3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32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063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63236"/>
    <w:rPr>
      <w:i/>
      <w:iCs/>
    </w:rPr>
  </w:style>
  <w:style w:type="paragraph" w:customStyle="1" w:styleId="whitespace-pre-wrap">
    <w:name w:val="whitespace-pre-wrap"/>
    <w:basedOn w:val="Normal"/>
    <w:rsid w:val="00063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063236"/>
  </w:style>
  <w:style w:type="paragraph" w:customStyle="1" w:styleId="relative">
    <w:name w:val="relative"/>
    <w:basedOn w:val="Normal"/>
    <w:rsid w:val="00063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063236"/>
  </w:style>
  <w:style w:type="character" w:customStyle="1" w:styleId="tabular-nums">
    <w:name w:val="tabular-nums"/>
    <w:basedOn w:val="DefaultParagraphFont"/>
    <w:rsid w:val="00063236"/>
  </w:style>
  <w:style w:type="character" w:styleId="HTMLCode">
    <w:name w:val="HTML Code"/>
    <w:basedOn w:val="DefaultParagraphFont"/>
    <w:uiPriority w:val="99"/>
    <w:semiHidden/>
    <w:unhideWhenUsed/>
    <w:rsid w:val="00063236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063236"/>
  </w:style>
  <w:style w:type="character" w:styleId="Hyperlink">
    <w:name w:val="Hyperlink"/>
    <w:basedOn w:val="DefaultParagraphFont"/>
    <w:uiPriority w:val="99"/>
    <w:unhideWhenUsed/>
    <w:rsid w:val="000632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323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2025-11-30T12:12:00Z</dcterms:created>
  <dcterms:modified xsi:type="dcterms:W3CDTF">2025-11-30T12:12:00Z</dcterms:modified>
</cp:coreProperties>
</file>