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F08EB" w14:textId="77777777" w:rsidR="009C2584" w:rsidRPr="00D85C87" w:rsidRDefault="009C2584" w:rsidP="009C2584">
      <w:pPr>
        <w:bidi/>
      </w:pPr>
      <w:r w:rsidRPr="002027E8">
        <w:rPr>
          <w:rFonts w:ascii="Sakkal Majalla" w:hAnsi="Sakkal Majalla" w:cs="Sakkal Majalla" w:hint="cs"/>
          <w:b/>
          <w:bCs/>
          <w:rtl/>
        </w:rPr>
        <w:t>صوتك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السوق</w:t>
      </w:r>
      <w:r w:rsidRPr="002027E8">
        <w:rPr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b/>
          <w:bCs/>
          <w:rtl/>
        </w:rPr>
        <w:t>كيف</w:t>
      </w:r>
      <w:r w:rsidRPr="002027E8">
        <w:rPr>
          <w:b/>
          <w:bCs/>
          <w:rtl/>
        </w:rPr>
        <w:t xml:space="preserve"> </w:t>
      </w:r>
      <w:r>
        <w:rPr>
          <w:rFonts w:ascii="Sakkal Majalla" w:hAnsi="Sakkal Majalla" w:cs="Sakkal Majalla" w:hint="cs"/>
          <w:b/>
          <w:bCs/>
          <w:rtl/>
        </w:rPr>
        <w:t>تصنع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رسالة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تسويقية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تُنسى؟</w:t>
      </w:r>
    </w:p>
    <w:p w14:paraId="34860DBE" w14:textId="77777777" w:rsidR="009C2584" w:rsidRPr="002027E8" w:rsidRDefault="009C2584" w:rsidP="009C258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 بيكفي،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والسعر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المناسب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 بيكفي 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وحتى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الإعلان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الممول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 بيكفي</w:t>
      </w:r>
      <w:r w:rsidRPr="002027E8">
        <w:t>.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السوق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اليوم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مليان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بالمنافسين،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والصوت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 xml:space="preserve"> فعليا ما هو الصوت الأعلى</w:t>
      </w:r>
      <w:r w:rsidRPr="002027E8">
        <w:t>...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الصوت</w:t>
      </w:r>
      <w:r w:rsidRPr="002027E8">
        <w:rPr>
          <w:b/>
          <w:bCs/>
          <w:rtl/>
        </w:rPr>
        <w:t xml:space="preserve"> </w:t>
      </w:r>
      <w:r w:rsidRPr="002027E8">
        <w:rPr>
          <w:rFonts w:cs="Sakkal Majalla" w:hint="cs"/>
          <w:b/>
          <w:bCs/>
          <w:rtl/>
        </w:rPr>
        <w:t xml:space="preserve">المسموع هو الصوت </w:t>
      </w:r>
      <w:r w:rsidRPr="002027E8">
        <w:rPr>
          <w:rFonts w:ascii="Sakkal Majalla" w:hAnsi="Sakkal Majalla" w:cs="Sakkal Majalla" w:hint="cs"/>
          <w:b/>
          <w:bCs/>
          <w:rtl/>
        </w:rPr>
        <w:t>الواضح جدا،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والصادق،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والمرتبط بالمشاعر</w:t>
      </w:r>
      <w:r w:rsidRPr="002027E8">
        <w:t>.</w:t>
      </w:r>
    </w:p>
    <w:p w14:paraId="15C9FADB" w14:textId="77777777" w:rsidR="009C2584" w:rsidRPr="002027E8" w:rsidRDefault="009C2584" w:rsidP="009C2584">
      <w:pPr>
        <w:bidi/>
        <w:spacing w:after="0" w:line="240" w:lineRule="auto"/>
        <w:rPr>
          <w:rtl/>
        </w:rPr>
      </w:pP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دراسة لي</w:t>
      </w:r>
      <w:r w:rsidRPr="002027E8">
        <w:t xml:space="preserve"> Nielsen </w:t>
      </w:r>
      <w:r w:rsidRPr="002027E8">
        <w:rPr>
          <w:rFonts w:ascii="Sakkal Majalla" w:hAnsi="Sakkal Majalla" w:cs="Sakkal Majalla" w:hint="cs"/>
          <w:rtl/>
        </w:rPr>
        <w:t>بتقول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المستهلك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يتعرض يوميا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لـ</w:t>
      </w:r>
      <w:r w:rsidRPr="002027E8">
        <w:rPr>
          <w:rtl/>
        </w:rPr>
        <w:t xml:space="preserve">5,000 </w:t>
      </w:r>
      <w:r w:rsidRPr="002027E8">
        <w:rPr>
          <w:rFonts w:ascii="Sakkal Majalla" w:hAnsi="Sakkal Majalla" w:cs="Sakkal Majalla" w:hint="cs"/>
          <w:rtl/>
        </w:rPr>
        <w:t>رسالة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تسويقية،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لكنه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بتذكر</w:t>
      </w:r>
      <w:r w:rsidRPr="002027E8">
        <w:rPr>
          <w:rtl/>
        </w:rPr>
        <w:t xml:space="preserve"> 12 </w:t>
      </w:r>
      <w:r w:rsidRPr="002027E8">
        <w:rPr>
          <w:rFonts w:cs="Sakkal Majalla" w:hint="cs"/>
          <w:rtl/>
        </w:rPr>
        <w:t xml:space="preserve">بس </w:t>
      </w:r>
      <w:r w:rsidRPr="002027E8">
        <w:rPr>
          <w:rFonts w:ascii="Sakkal Majalla" w:hAnsi="Sakkal Majalla" w:cs="Sakkal Majalla" w:hint="cs"/>
          <w:rtl/>
        </w:rPr>
        <w:t>منها</w:t>
      </w:r>
      <w:r w:rsidRPr="002027E8">
        <w:rPr>
          <w:rtl/>
        </w:rPr>
        <w:t xml:space="preserve">. </w:t>
      </w:r>
    </w:p>
    <w:p w14:paraId="00A96C51" w14:textId="77777777" w:rsidR="009C2584" w:rsidRPr="002027E8" w:rsidRDefault="009C2584" w:rsidP="009C258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السؤال المهم هنا</w:t>
      </w:r>
      <w:r w:rsidRPr="002027E8">
        <w:rPr>
          <w:rFonts w:hint="cs"/>
          <w:rtl/>
        </w:rPr>
        <w:t xml:space="preserve"> ... </w:t>
      </w:r>
      <w:r w:rsidRPr="002027E8">
        <w:rPr>
          <w:rFonts w:cs="Sakkal Majalla" w:hint="cs"/>
          <w:rtl/>
        </w:rPr>
        <w:t>إنت رسالتك كانت من ضمن ال 12 رسالة ولا لا!؟</w:t>
      </w:r>
    </w:p>
    <w:p w14:paraId="7EAD2136" w14:textId="77777777" w:rsidR="009C2584" w:rsidRPr="002027E8" w:rsidRDefault="009C2584" w:rsidP="009C258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عشان كدة 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الدردشة،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حا نعمل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رسالة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تسويقية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مركزية</w:t>
      </w:r>
      <w:r w:rsidRPr="002027E8">
        <w:rPr>
          <w:b/>
          <w:bCs/>
        </w:rPr>
        <w:t xml:space="preserve"> (Core Message)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الرسالة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 حا تكون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العمود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الفقري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إعلان،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محتوى،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ترويج،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وحتى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تواصل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t>.</w:t>
      </w:r>
    </w:p>
    <w:p w14:paraId="52E000E4" w14:textId="77777777" w:rsidR="009C2584" w:rsidRPr="002027E8" w:rsidRDefault="009C2584" w:rsidP="009C2584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Times New Roman"/>
          <w:b/>
          <w:bCs/>
          <w:rtl/>
        </w:rPr>
        <w:t>الأهداف</w:t>
      </w:r>
    </w:p>
    <w:p w14:paraId="768EFBF9" w14:textId="77777777" w:rsidR="009C2584" w:rsidRPr="002027E8" w:rsidRDefault="009C2584" w:rsidP="009C2584">
      <w:pPr>
        <w:numPr>
          <w:ilvl w:val="0"/>
          <w:numId w:val="4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الفرق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الرسالة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والنسخة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الإعلانية</w:t>
      </w:r>
      <w:r w:rsidRPr="002027E8">
        <w:t>.</w:t>
      </w:r>
    </w:p>
    <w:p w14:paraId="666574CB" w14:textId="77777777" w:rsidR="009C2584" w:rsidRPr="002027E8" w:rsidRDefault="009C2584" w:rsidP="009C2584">
      <w:pPr>
        <w:numPr>
          <w:ilvl w:val="0"/>
          <w:numId w:val="4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تعلم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كيفية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صناعة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رسالة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تسويقية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فعّالة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ومتماسكة</w:t>
      </w:r>
      <w:r w:rsidRPr="002027E8">
        <w:t>.</w:t>
      </w:r>
    </w:p>
    <w:p w14:paraId="5D3E7AF8" w14:textId="77777777" w:rsidR="009C2584" w:rsidRPr="002027E8" w:rsidRDefault="009C2584" w:rsidP="009C2584">
      <w:pPr>
        <w:numPr>
          <w:ilvl w:val="0"/>
          <w:numId w:val="4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التعرّف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المكونات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الأساسية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لأي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رسالة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تسويقية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ناجحة</w:t>
      </w:r>
      <w:r w:rsidRPr="002027E8">
        <w:t>.</w:t>
      </w:r>
    </w:p>
    <w:p w14:paraId="41005329" w14:textId="77777777" w:rsidR="009C2584" w:rsidRPr="002027E8" w:rsidRDefault="009C2584" w:rsidP="009C2584">
      <w:pPr>
        <w:numPr>
          <w:ilvl w:val="0"/>
          <w:numId w:val="4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تطبيق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لبناء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رسالة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تسويقية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لمتجر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ندى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وأحمد</w:t>
      </w:r>
      <w:r w:rsidRPr="002027E8">
        <w:t>.</w:t>
      </w:r>
    </w:p>
    <w:p w14:paraId="44832848" w14:textId="77777777" w:rsidR="009C2584" w:rsidRPr="002027E8" w:rsidRDefault="009C2584" w:rsidP="009C2584">
      <w:pPr>
        <w:numPr>
          <w:ilvl w:val="0"/>
          <w:numId w:val="4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رسائل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المنافسين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واستلهام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طرق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التفوق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عليهم</w:t>
      </w:r>
      <w:r w:rsidRPr="002027E8">
        <w:t>.</w:t>
      </w:r>
    </w:p>
    <w:p w14:paraId="76AD2A92" w14:textId="77777777" w:rsidR="009C2584" w:rsidRDefault="009C2584" w:rsidP="009C2584">
      <w:pPr>
        <w:bidi/>
        <w:spacing w:after="0" w:line="240" w:lineRule="auto"/>
        <w:rPr>
          <w:rFonts w:ascii="Sakkal Majalla" w:hAnsi="Sakkal Majalla" w:cs="Sakkal Majalla"/>
          <w:b/>
          <w:bCs/>
          <w:rtl/>
        </w:rPr>
      </w:pPr>
      <w:r w:rsidRPr="002027E8">
        <w:rPr>
          <w:rFonts w:ascii="Sakkal Majalla" w:hAnsi="Sakkal Majalla" w:cs="Sakkal Majalla" w:hint="cs"/>
          <w:b/>
          <w:bCs/>
          <w:rtl/>
        </w:rPr>
        <w:t>مفاهيم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أساسية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قبل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البداية</w:t>
      </w:r>
    </w:p>
    <w:p w14:paraId="6C4709C3" w14:textId="77777777" w:rsidR="009C2584" w:rsidRPr="002027E8" w:rsidRDefault="009C2584" w:rsidP="009C2584">
      <w:pPr>
        <w:bidi/>
        <w:spacing w:after="0" w:line="240" w:lineRule="auto"/>
        <w:rPr>
          <w:b/>
          <w:bCs/>
        </w:rPr>
      </w:pP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2"/>
        <w:gridCol w:w="6047"/>
      </w:tblGrid>
      <w:tr w:rsidR="009C2584" w:rsidRPr="002027E8" w14:paraId="082220B6" w14:textId="77777777" w:rsidTr="005D475B">
        <w:trPr>
          <w:tblHeader/>
          <w:tblCellSpacing w:w="15" w:type="dxa"/>
        </w:trPr>
        <w:tc>
          <w:tcPr>
            <w:tcW w:w="2727" w:type="dxa"/>
            <w:vAlign w:val="center"/>
            <w:hideMark/>
          </w:tcPr>
          <w:p w14:paraId="7C4E7F3D" w14:textId="77777777" w:rsidR="009C2584" w:rsidRPr="002027E8" w:rsidRDefault="009C2584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المصطلح</w:t>
            </w:r>
          </w:p>
        </w:tc>
        <w:tc>
          <w:tcPr>
            <w:tcW w:w="6002" w:type="dxa"/>
            <w:vAlign w:val="center"/>
            <w:hideMark/>
          </w:tcPr>
          <w:p w14:paraId="6A743BAC" w14:textId="77777777" w:rsidR="009C2584" w:rsidRPr="002027E8" w:rsidRDefault="009C2584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المعنى</w:t>
            </w:r>
          </w:p>
        </w:tc>
      </w:tr>
      <w:tr w:rsidR="009C2584" w:rsidRPr="002027E8" w14:paraId="1D620F44" w14:textId="77777777" w:rsidTr="005D475B">
        <w:trPr>
          <w:tblCellSpacing w:w="15" w:type="dxa"/>
        </w:trPr>
        <w:tc>
          <w:tcPr>
            <w:tcW w:w="2727" w:type="dxa"/>
            <w:vAlign w:val="center"/>
            <w:hideMark/>
          </w:tcPr>
          <w:p w14:paraId="204D96D3" w14:textId="77777777" w:rsidR="009C2584" w:rsidRPr="002027E8" w:rsidRDefault="009C2584" w:rsidP="005D475B">
            <w:pPr>
              <w:bidi/>
              <w:spacing w:after="0" w:line="240" w:lineRule="auto"/>
              <w:rPr>
                <w:sz w:val="22"/>
                <w:szCs w:val="22"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الرسالة</w:t>
            </w:r>
            <w:r w:rsidRPr="002027E8">
              <w:rPr>
                <w:b/>
                <w:bCs/>
                <w:sz w:val="22"/>
                <w:szCs w:val="22"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التسويقية</w:t>
            </w:r>
          </w:p>
        </w:tc>
        <w:tc>
          <w:tcPr>
            <w:tcW w:w="6002" w:type="dxa"/>
            <w:vAlign w:val="center"/>
            <w:hideMark/>
          </w:tcPr>
          <w:p w14:paraId="5B9FD2AD" w14:textId="77777777" w:rsidR="009C2584" w:rsidRPr="002027E8" w:rsidRDefault="009C2584" w:rsidP="005D475B">
            <w:pPr>
              <w:bidi/>
              <w:spacing w:after="0" w:line="240" w:lineRule="auto"/>
              <w:rPr>
                <w:sz w:val="22"/>
                <w:szCs w:val="22"/>
              </w:rPr>
            </w:pP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الجملة</w:t>
            </w:r>
            <w:r w:rsidRPr="002027E8">
              <w:rPr>
                <w:sz w:val="22"/>
                <w:szCs w:val="22"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أو</w:t>
            </w:r>
            <w:r w:rsidRPr="002027E8">
              <w:rPr>
                <w:sz w:val="22"/>
                <w:szCs w:val="22"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المجموعة</w:t>
            </w:r>
            <w:r w:rsidRPr="002027E8">
              <w:rPr>
                <w:sz w:val="22"/>
                <w:szCs w:val="22"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من</w:t>
            </w:r>
            <w:r w:rsidRPr="002027E8">
              <w:rPr>
                <w:sz w:val="22"/>
                <w:szCs w:val="22"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الجُمل</w:t>
            </w:r>
            <w:r w:rsidRPr="002027E8">
              <w:rPr>
                <w:sz w:val="22"/>
                <w:szCs w:val="22"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ال</w:t>
            </w:r>
            <w:r>
              <w:rPr>
                <w:rFonts w:ascii="Sakkal Majalla" w:hAnsi="Sakkal Majalla" w:cs="Sakkal Majalla" w:hint="cs"/>
                <w:sz w:val="22"/>
                <w:szCs w:val="22"/>
                <w:rtl/>
              </w:rPr>
              <w:t>ب</w:t>
            </w: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تعبّر</w:t>
            </w:r>
            <w:r w:rsidRPr="002027E8">
              <w:rPr>
                <w:sz w:val="22"/>
                <w:szCs w:val="22"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عن</w:t>
            </w:r>
            <w:r w:rsidRPr="002027E8">
              <w:rPr>
                <w:sz w:val="22"/>
                <w:szCs w:val="22"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جوهر</w:t>
            </w:r>
            <w:r w:rsidRPr="002027E8">
              <w:rPr>
                <w:sz w:val="22"/>
                <w:szCs w:val="22"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المنتج،</w:t>
            </w:r>
            <w:r w:rsidRPr="002027E8">
              <w:rPr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sz w:val="22"/>
                <w:szCs w:val="22"/>
                <w:rtl/>
              </w:rPr>
              <w:t>وليه مفترض</w:t>
            </w:r>
            <w:r w:rsidRPr="002027E8">
              <w:rPr>
                <w:sz w:val="22"/>
                <w:szCs w:val="22"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يهتم</w:t>
            </w:r>
            <w:r w:rsidRPr="002027E8">
              <w:rPr>
                <w:sz w:val="22"/>
                <w:szCs w:val="22"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به</w:t>
            </w:r>
            <w:r w:rsidRPr="002027E8">
              <w:rPr>
                <w:sz w:val="22"/>
                <w:szCs w:val="22"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العميل</w:t>
            </w:r>
            <w:r w:rsidRPr="002027E8">
              <w:rPr>
                <w:sz w:val="22"/>
                <w:szCs w:val="22"/>
              </w:rPr>
              <w:t>.</w:t>
            </w:r>
          </w:p>
        </w:tc>
      </w:tr>
      <w:tr w:rsidR="009C2584" w:rsidRPr="002027E8" w14:paraId="48871B2F" w14:textId="77777777" w:rsidTr="005D475B">
        <w:trPr>
          <w:tblCellSpacing w:w="15" w:type="dxa"/>
        </w:trPr>
        <w:tc>
          <w:tcPr>
            <w:tcW w:w="2727" w:type="dxa"/>
            <w:vAlign w:val="center"/>
            <w:hideMark/>
          </w:tcPr>
          <w:p w14:paraId="55F06411" w14:textId="77777777" w:rsidR="009C2584" w:rsidRPr="002027E8" w:rsidRDefault="009C2584" w:rsidP="005D475B">
            <w:pPr>
              <w:bidi/>
              <w:spacing w:after="0" w:line="240" w:lineRule="auto"/>
              <w:rPr>
                <w:sz w:val="22"/>
                <w:szCs w:val="22"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الهوية</w:t>
            </w:r>
            <w:r w:rsidRPr="002027E8">
              <w:rPr>
                <w:b/>
                <w:bCs/>
                <w:sz w:val="22"/>
                <w:szCs w:val="22"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الصوتية</w:t>
            </w:r>
            <w:r w:rsidRPr="002027E8">
              <w:rPr>
                <w:b/>
                <w:bCs/>
                <w:sz w:val="22"/>
                <w:szCs w:val="22"/>
              </w:rPr>
              <w:t xml:space="preserve"> (Tone of Voice)</w:t>
            </w:r>
          </w:p>
        </w:tc>
        <w:tc>
          <w:tcPr>
            <w:tcW w:w="6002" w:type="dxa"/>
            <w:vAlign w:val="center"/>
            <w:hideMark/>
          </w:tcPr>
          <w:p w14:paraId="023BBB25" w14:textId="77777777" w:rsidR="009C2584" w:rsidRPr="002027E8" w:rsidRDefault="009C2584" w:rsidP="005D475B">
            <w:pPr>
              <w:bidi/>
              <w:spacing w:after="0" w:line="240" w:lineRule="auto"/>
              <w:rPr>
                <w:sz w:val="22"/>
                <w:szCs w:val="22"/>
              </w:rPr>
            </w:pP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الطريقة</w:t>
            </w:r>
            <w:r w:rsidRPr="002027E8">
              <w:rPr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sz w:val="22"/>
                <w:szCs w:val="22"/>
                <w:rtl/>
              </w:rPr>
              <w:t>ال</w:t>
            </w:r>
            <w:r>
              <w:rPr>
                <w:rFonts w:cs="Sakkal Majalla" w:hint="cs"/>
                <w:sz w:val="22"/>
                <w:szCs w:val="22"/>
                <w:rtl/>
              </w:rPr>
              <w:t>ب</w:t>
            </w: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تت</w:t>
            </w:r>
            <w:r>
              <w:rPr>
                <w:rFonts w:ascii="Sakkal Majalla" w:hAnsi="Sakkal Majalla" w:cs="Sakkal Majalla" w:hint="cs"/>
                <w:sz w:val="22"/>
                <w:szCs w:val="22"/>
                <w:rtl/>
              </w:rPr>
              <w:t>كلم</w:t>
            </w:r>
            <w:r w:rsidRPr="002027E8">
              <w:rPr>
                <w:sz w:val="22"/>
                <w:szCs w:val="22"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بها</w:t>
            </w:r>
            <w:r w:rsidRPr="002027E8">
              <w:rPr>
                <w:sz w:val="22"/>
                <w:szCs w:val="22"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علامتك</w:t>
            </w:r>
            <w:r w:rsidRPr="002027E8">
              <w:rPr>
                <w:sz w:val="22"/>
                <w:szCs w:val="22"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التجارية</w:t>
            </w:r>
            <w:r w:rsidRPr="002027E8">
              <w:rPr>
                <w:sz w:val="22"/>
                <w:szCs w:val="22"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مع</w:t>
            </w:r>
            <w:r w:rsidRPr="002027E8">
              <w:rPr>
                <w:sz w:val="22"/>
                <w:szCs w:val="22"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جمهورها</w:t>
            </w:r>
            <w:r w:rsidRPr="002027E8">
              <w:rPr>
                <w:sz w:val="22"/>
                <w:szCs w:val="22"/>
                <w:rtl/>
              </w:rPr>
              <w:t xml:space="preserve"> -- </w:t>
            </w: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رسمي؟</w:t>
            </w:r>
            <w:r w:rsidRPr="002027E8">
              <w:rPr>
                <w:sz w:val="22"/>
                <w:szCs w:val="22"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ودي؟</w:t>
            </w:r>
            <w:r w:rsidRPr="002027E8">
              <w:rPr>
                <w:sz w:val="22"/>
                <w:szCs w:val="22"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شبابي؟</w:t>
            </w:r>
            <w:r w:rsidRPr="002027E8">
              <w:rPr>
                <w:sz w:val="22"/>
                <w:szCs w:val="22"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عملي؟</w:t>
            </w:r>
          </w:p>
        </w:tc>
      </w:tr>
      <w:tr w:rsidR="009C2584" w:rsidRPr="002027E8" w14:paraId="044DDECD" w14:textId="77777777" w:rsidTr="005D475B">
        <w:trPr>
          <w:tblCellSpacing w:w="15" w:type="dxa"/>
        </w:trPr>
        <w:tc>
          <w:tcPr>
            <w:tcW w:w="2727" w:type="dxa"/>
            <w:vAlign w:val="center"/>
            <w:hideMark/>
          </w:tcPr>
          <w:p w14:paraId="022AC261" w14:textId="77777777" w:rsidR="009C2584" w:rsidRPr="002027E8" w:rsidRDefault="009C2584" w:rsidP="005D475B">
            <w:pPr>
              <w:bidi/>
              <w:spacing w:after="0" w:line="240" w:lineRule="auto"/>
              <w:rPr>
                <w:sz w:val="22"/>
                <w:szCs w:val="22"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النسخة</w:t>
            </w:r>
            <w:r w:rsidRPr="002027E8">
              <w:rPr>
                <w:b/>
                <w:bCs/>
                <w:sz w:val="22"/>
                <w:szCs w:val="22"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الإعلانية</w:t>
            </w:r>
            <w:r w:rsidRPr="002027E8">
              <w:rPr>
                <w:b/>
                <w:bCs/>
                <w:sz w:val="22"/>
                <w:szCs w:val="22"/>
              </w:rPr>
              <w:t xml:space="preserve"> (Copy)</w:t>
            </w:r>
          </w:p>
        </w:tc>
        <w:tc>
          <w:tcPr>
            <w:tcW w:w="6002" w:type="dxa"/>
            <w:vAlign w:val="center"/>
            <w:hideMark/>
          </w:tcPr>
          <w:p w14:paraId="3D6FC7B9" w14:textId="77777777" w:rsidR="009C2584" w:rsidRPr="002027E8" w:rsidRDefault="009C2584" w:rsidP="005D475B">
            <w:pPr>
              <w:bidi/>
              <w:spacing w:after="0" w:line="240" w:lineRule="auto"/>
              <w:rPr>
                <w:sz w:val="22"/>
                <w:szCs w:val="22"/>
              </w:rPr>
            </w:pP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النصوص</w:t>
            </w:r>
            <w:r w:rsidRPr="002027E8">
              <w:rPr>
                <w:sz w:val="22"/>
                <w:szCs w:val="22"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المحددة</w:t>
            </w:r>
            <w:r w:rsidRPr="002027E8">
              <w:rPr>
                <w:sz w:val="22"/>
                <w:szCs w:val="22"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داخل</w:t>
            </w:r>
            <w:r w:rsidRPr="002027E8">
              <w:rPr>
                <w:sz w:val="22"/>
                <w:szCs w:val="22"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الإعلانات</w:t>
            </w:r>
            <w:r w:rsidRPr="002027E8">
              <w:rPr>
                <w:sz w:val="22"/>
                <w:szCs w:val="22"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أو</w:t>
            </w:r>
            <w:r w:rsidRPr="002027E8">
              <w:rPr>
                <w:sz w:val="22"/>
                <w:szCs w:val="22"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المنشورات،</w:t>
            </w:r>
            <w:r w:rsidRPr="002027E8">
              <w:rPr>
                <w:sz w:val="22"/>
                <w:szCs w:val="22"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وال</w:t>
            </w:r>
            <w:r>
              <w:rPr>
                <w:rFonts w:ascii="Sakkal Majalla" w:hAnsi="Sakkal Majalla" w:cs="Sakkal Majalla" w:hint="cs"/>
                <w:sz w:val="22"/>
                <w:szCs w:val="22"/>
                <w:rtl/>
              </w:rPr>
              <w:t>ب</w:t>
            </w: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تتغير</w:t>
            </w:r>
            <w:r w:rsidRPr="002027E8">
              <w:rPr>
                <w:sz w:val="22"/>
                <w:szCs w:val="22"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بحسب</w:t>
            </w:r>
            <w:r w:rsidRPr="002027E8">
              <w:rPr>
                <w:sz w:val="22"/>
                <w:szCs w:val="22"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القناة</w:t>
            </w:r>
            <w:r w:rsidRPr="002027E8">
              <w:rPr>
                <w:sz w:val="22"/>
                <w:szCs w:val="22"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أو</w:t>
            </w:r>
            <w:r w:rsidRPr="002027E8">
              <w:rPr>
                <w:sz w:val="22"/>
                <w:szCs w:val="22"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الجمهور</w:t>
            </w:r>
            <w:r w:rsidRPr="002027E8">
              <w:rPr>
                <w:sz w:val="22"/>
                <w:szCs w:val="22"/>
              </w:rPr>
              <w:t>.</w:t>
            </w:r>
          </w:p>
        </w:tc>
      </w:tr>
      <w:tr w:rsidR="009C2584" w:rsidRPr="002027E8" w14:paraId="347C104C" w14:textId="77777777" w:rsidTr="005D475B">
        <w:trPr>
          <w:tblCellSpacing w:w="15" w:type="dxa"/>
        </w:trPr>
        <w:tc>
          <w:tcPr>
            <w:tcW w:w="2727" w:type="dxa"/>
            <w:vAlign w:val="center"/>
            <w:hideMark/>
          </w:tcPr>
          <w:p w14:paraId="3A6919BE" w14:textId="77777777" w:rsidR="009C2584" w:rsidRPr="002027E8" w:rsidRDefault="009C2584" w:rsidP="005D475B">
            <w:pPr>
              <w:bidi/>
              <w:spacing w:after="0" w:line="240" w:lineRule="auto"/>
              <w:rPr>
                <w:sz w:val="22"/>
                <w:szCs w:val="22"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القيمة</w:t>
            </w:r>
            <w:r w:rsidRPr="002027E8">
              <w:rPr>
                <w:b/>
                <w:bCs/>
                <w:sz w:val="22"/>
                <w:szCs w:val="22"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الجوهرية</w:t>
            </w:r>
            <w:r w:rsidRPr="002027E8">
              <w:rPr>
                <w:b/>
                <w:bCs/>
                <w:sz w:val="22"/>
                <w:szCs w:val="22"/>
              </w:rPr>
              <w:t xml:space="preserve"> (Core Value)</w:t>
            </w:r>
          </w:p>
        </w:tc>
        <w:tc>
          <w:tcPr>
            <w:tcW w:w="6002" w:type="dxa"/>
            <w:vAlign w:val="center"/>
            <w:hideMark/>
          </w:tcPr>
          <w:p w14:paraId="6D0D5B7F" w14:textId="77777777" w:rsidR="009C2584" w:rsidRPr="002027E8" w:rsidRDefault="009C2584" w:rsidP="005D475B">
            <w:pPr>
              <w:bidi/>
              <w:spacing w:after="0" w:line="240" w:lineRule="auto"/>
              <w:rPr>
                <w:sz w:val="22"/>
                <w:szCs w:val="22"/>
              </w:rPr>
            </w:pP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السبب</w:t>
            </w:r>
            <w:r w:rsidRPr="002027E8">
              <w:rPr>
                <w:sz w:val="22"/>
                <w:szCs w:val="22"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العميق</w:t>
            </w:r>
            <w:r w:rsidRPr="002027E8">
              <w:rPr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sz w:val="22"/>
                <w:szCs w:val="22"/>
                <w:rtl/>
              </w:rPr>
              <w:t>ال</w:t>
            </w: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بي</w:t>
            </w:r>
            <w:r>
              <w:rPr>
                <w:rFonts w:ascii="Sakkal Majalla" w:hAnsi="Sakkal Majalla" w:cs="Sakkal Majalla" w:hint="cs"/>
                <w:sz w:val="22"/>
                <w:szCs w:val="22"/>
                <w:rtl/>
              </w:rPr>
              <w:t>قنع</w:t>
            </w:r>
            <w:r w:rsidRPr="002027E8">
              <w:rPr>
                <w:sz w:val="22"/>
                <w:szCs w:val="22"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العميل</w:t>
            </w:r>
            <w:r w:rsidRPr="002027E8">
              <w:rPr>
                <w:sz w:val="22"/>
                <w:szCs w:val="22"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يشتري</w:t>
            </w:r>
            <w:r w:rsidRPr="002027E8">
              <w:rPr>
                <w:sz w:val="22"/>
                <w:szCs w:val="22"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منتجك،</w:t>
            </w:r>
            <w:r w:rsidRPr="002027E8">
              <w:rPr>
                <w:sz w:val="22"/>
                <w:szCs w:val="22"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وهو</w:t>
            </w:r>
            <w:r w:rsidRPr="002027E8">
              <w:rPr>
                <w:sz w:val="22"/>
                <w:szCs w:val="22"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غالبًا</w:t>
            </w:r>
            <w:r w:rsidRPr="002027E8">
              <w:rPr>
                <w:sz w:val="22"/>
                <w:szCs w:val="22"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عاطفي</w:t>
            </w:r>
            <w:r w:rsidRPr="002027E8">
              <w:rPr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sz w:val="22"/>
                <w:szCs w:val="22"/>
                <w:rtl/>
              </w:rPr>
              <w:t>ما</w:t>
            </w:r>
            <w:r w:rsidRPr="002027E8">
              <w:rPr>
                <w:sz w:val="22"/>
                <w:szCs w:val="22"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sz w:val="22"/>
                <w:szCs w:val="22"/>
                <w:rtl/>
              </w:rPr>
              <w:t>منطقي</w:t>
            </w:r>
            <w:r w:rsidRPr="002027E8">
              <w:rPr>
                <w:sz w:val="22"/>
                <w:szCs w:val="22"/>
              </w:rPr>
              <w:t>.</w:t>
            </w:r>
          </w:p>
        </w:tc>
      </w:tr>
    </w:tbl>
    <w:p w14:paraId="168A0283" w14:textId="77777777" w:rsidR="009C2584" w:rsidRPr="002027E8" w:rsidRDefault="009C2584" w:rsidP="009C2584">
      <w:pPr>
        <w:bidi/>
        <w:spacing w:after="0" w:line="240" w:lineRule="auto"/>
      </w:pPr>
    </w:p>
    <w:p w14:paraId="478F1955" w14:textId="77777777" w:rsidR="009C2584" w:rsidRPr="002027E8" w:rsidRDefault="009C2584" w:rsidP="009C2584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💬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القاعدة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الذهبية</w:t>
      </w:r>
      <w:r w:rsidRPr="002027E8">
        <w:rPr>
          <w:b/>
          <w:bCs/>
          <w:rtl/>
        </w:rPr>
        <w:t>: "</w:t>
      </w:r>
      <w:r w:rsidRPr="002027E8">
        <w:rPr>
          <w:rFonts w:ascii="Sakkal Majalla" w:hAnsi="Sakkal Majalla" w:cs="Sakkal Majalla" w:hint="cs"/>
          <w:b/>
          <w:bCs/>
          <w:rtl/>
        </w:rPr>
        <w:t>ما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تقول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ليهم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إنت</w:t>
      </w:r>
      <w:r w:rsidRPr="002027E8">
        <w:rPr>
          <w:b/>
          <w:bCs/>
          <w:rtl/>
        </w:rPr>
        <w:t xml:space="preserve"> </w:t>
      </w:r>
      <w:r w:rsidRPr="002027E8">
        <w:rPr>
          <w:rFonts w:cs="Sakkal Majalla" w:hint="cs"/>
          <w:b/>
          <w:bCs/>
          <w:rtl/>
        </w:rPr>
        <w:t xml:space="preserve">منو أو إنت </w:t>
      </w:r>
      <w:r w:rsidRPr="002027E8">
        <w:rPr>
          <w:rFonts w:ascii="Sakkal Majalla" w:hAnsi="Sakkal Majalla" w:cs="Sakkal Majalla" w:hint="cs"/>
          <w:b/>
          <w:bCs/>
          <w:rtl/>
        </w:rPr>
        <w:t>شنو</w:t>
      </w:r>
      <w:r w:rsidRPr="002027E8">
        <w:rPr>
          <w:b/>
          <w:bCs/>
          <w:rtl/>
        </w:rPr>
        <w:t xml:space="preserve">... </w:t>
      </w:r>
      <w:r w:rsidRPr="002027E8">
        <w:rPr>
          <w:rFonts w:ascii="Sakkal Majalla" w:hAnsi="Sakkal Majalla" w:cs="Sakkal Majalla" w:hint="cs"/>
          <w:b/>
          <w:bCs/>
          <w:rtl/>
        </w:rPr>
        <w:t>قول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ليهم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حا يستفيدوا شنو</w:t>
      </w:r>
      <w:r w:rsidRPr="002027E8">
        <w:rPr>
          <w:b/>
          <w:bCs/>
        </w:rPr>
        <w:t>"</w:t>
      </w:r>
    </w:p>
    <w:p w14:paraId="57CB9F21" w14:textId="77777777" w:rsidR="009C2584" w:rsidRPr="002027E8" w:rsidRDefault="009C2584" w:rsidP="009C258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الرسالة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القوية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بتتكلم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المنتج،،، بتتكلم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التحوّل</w:t>
      </w:r>
      <w:r w:rsidRPr="002027E8">
        <w:rPr>
          <w:rtl/>
        </w:rPr>
        <w:t xml:space="preserve">" </w:t>
      </w:r>
      <w:r w:rsidRPr="002027E8">
        <w:rPr>
          <w:rFonts w:ascii="Sakkal Majalla" w:hAnsi="Sakkal Majalla" w:cs="Sakkal Majalla" w:hint="cs"/>
          <w:rtl/>
        </w:rPr>
        <w:t>البيحصل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استخدامه</w:t>
      </w:r>
      <w:r w:rsidRPr="002027E8">
        <w:t>.</w:t>
      </w:r>
    </w:p>
    <w:p w14:paraId="39A4993E" w14:textId="77777777" w:rsidR="009C2584" w:rsidRPr="002027E8" w:rsidRDefault="009C2584" w:rsidP="009C2584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t>❌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نحن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كريم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عضوي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طبيعي</w:t>
      </w:r>
      <w:r w:rsidRPr="002027E8">
        <w:rPr>
          <w:rtl/>
        </w:rPr>
        <w:t xml:space="preserve"> 100</w:t>
      </w:r>
      <w:r w:rsidRPr="002027E8">
        <w:t>%"</w:t>
      </w:r>
      <w:r w:rsidRPr="002027E8">
        <w:br/>
      </w:r>
      <w:r w:rsidRPr="002027E8">
        <w:rPr>
          <w:rFonts w:ascii="Segoe UI Emoji" w:hAnsi="Segoe UI Emoji" w:cs="Segoe UI Emoji"/>
        </w:rPr>
        <w:t>✅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رجعي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لبشرتك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نقاوتها،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وودّعي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الخجل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بكريم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طبيعي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14 </w:t>
      </w:r>
      <w:r w:rsidRPr="002027E8">
        <w:rPr>
          <w:rFonts w:ascii="Sakkal Majalla" w:hAnsi="Sakkal Majalla" w:cs="Sakkal Majalla" w:hint="cs"/>
          <w:rtl/>
        </w:rPr>
        <w:t>يوم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فقط</w:t>
      </w:r>
      <w:r w:rsidRPr="002027E8">
        <w:t>"</w:t>
      </w:r>
    </w:p>
    <w:p w14:paraId="7A97BAB5" w14:textId="77777777" w:rsidR="009C2584" w:rsidRPr="002027E8" w:rsidRDefault="009C2584" w:rsidP="009C2584">
      <w:pPr>
        <w:bidi/>
        <w:spacing w:after="0" w:line="240" w:lineRule="auto"/>
      </w:pPr>
      <w:r w:rsidRPr="002027E8">
        <w:rPr>
          <w:rFonts w:cs="Sakkal Majalla" w:hint="cs"/>
          <w:b/>
          <w:bCs/>
          <w:rtl/>
        </w:rPr>
        <w:t>مثلا</w:t>
      </w:r>
      <w:r w:rsidRPr="002027E8">
        <w:t xml:space="preserve"> Tesla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cs="Sakkal Majalla" w:hint="cs"/>
          <w:rtl/>
        </w:rPr>
        <w:t>ب</w:t>
      </w:r>
      <w:r w:rsidRPr="002027E8">
        <w:rPr>
          <w:rFonts w:ascii="Sakkal Majalla" w:hAnsi="Sakkal Majalla" w:cs="Sakkal Majalla" w:hint="cs"/>
          <w:rtl/>
        </w:rPr>
        <w:t>تقول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نحن</w:t>
      </w:r>
      <w:r w:rsidRPr="002027E8">
        <w:rPr>
          <w:rtl/>
        </w:rPr>
        <w:t xml:space="preserve"> </w:t>
      </w:r>
      <w:r w:rsidRPr="002027E8">
        <w:rPr>
          <w:rFonts w:cs="Sakkal Majalla" w:hint="cs"/>
          <w:rtl/>
        </w:rPr>
        <w:t>ب</w:t>
      </w:r>
      <w:r w:rsidRPr="002027E8">
        <w:rPr>
          <w:rFonts w:ascii="Sakkal Majalla" w:hAnsi="Sakkal Majalla" w:cs="Sakkal Majalla" w:hint="cs"/>
          <w:rtl/>
        </w:rPr>
        <w:t>نصنع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سيارات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كهربائية</w:t>
      </w:r>
      <w:r w:rsidRPr="002027E8">
        <w:rPr>
          <w:rtl/>
        </w:rPr>
        <w:t>"</w:t>
      </w:r>
      <w:r w:rsidRPr="002027E8">
        <w:rPr>
          <w:rFonts w:ascii="Sakkal Majalla" w:hAnsi="Sakkal Majalla" w:cs="Sakkal Majalla" w:hint="cs"/>
          <w:rtl/>
        </w:rPr>
        <w:t>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وإنما</w:t>
      </w:r>
      <w:r w:rsidRPr="002027E8">
        <w:rPr>
          <w:rtl/>
        </w:rPr>
        <w:t xml:space="preserve"> </w:t>
      </w:r>
      <w:r w:rsidRPr="002027E8">
        <w:rPr>
          <w:rFonts w:cs="Sakkal Majalla" w:hint="cs"/>
          <w:rtl/>
        </w:rPr>
        <w:t>ب</w:t>
      </w:r>
      <w:r w:rsidRPr="002027E8">
        <w:rPr>
          <w:rFonts w:ascii="Sakkal Majalla" w:hAnsi="Sakkal Majalla" w:cs="Sakkal Majalla" w:hint="cs"/>
          <w:rtl/>
        </w:rPr>
        <w:t>تقول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نحن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نسرّع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العالمي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للطاقة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المستدامة</w:t>
      </w:r>
      <w:r w:rsidRPr="002027E8">
        <w:rPr>
          <w:rtl/>
        </w:rPr>
        <w:t xml:space="preserve">." </w:t>
      </w:r>
      <w:r w:rsidRPr="002027E8">
        <w:rPr>
          <w:rFonts w:ascii="Sakkal Majalla" w:hAnsi="Sakkal Majalla" w:cs="Sakkal Majalla" w:hint="cs"/>
          <w:rtl/>
        </w:rPr>
        <w:t>الفرق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الرسالة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ثورة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صناعة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السيارات</w:t>
      </w:r>
      <w:r w:rsidRPr="002027E8">
        <w:t>.</w:t>
      </w:r>
    </w:p>
    <w:p w14:paraId="29E2B421" w14:textId="77777777" w:rsidR="009C2584" w:rsidRPr="002027E8" w:rsidRDefault="009C2584" w:rsidP="009C2584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akkal Majalla" w:hint="cs"/>
          <w:b/>
          <w:bCs/>
          <w:rtl/>
        </w:rPr>
        <w:t>طيب شنو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مكونات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الرسالة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التسويقية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الناجحة؟</w:t>
      </w:r>
    </w:p>
    <w:p w14:paraId="792531EC" w14:textId="77777777" w:rsidR="009C2584" w:rsidRPr="002027E8" w:rsidRDefault="009C2584" w:rsidP="009C2584">
      <w:pPr>
        <w:bidi/>
        <w:spacing w:after="0" w:line="240" w:lineRule="auto"/>
        <w:rPr>
          <w:b/>
          <w:bCs/>
        </w:rPr>
      </w:pPr>
      <w:r w:rsidRPr="002027E8">
        <w:rPr>
          <w:rFonts w:hint="cs"/>
          <w:b/>
          <w:bCs/>
          <w:rtl/>
        </w:rPr>
        <w:t xml:space="preserve">1. 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الجمهور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المستهدف</w:t>
      </w:r>
    </w:p>
    <w:p w14:paraId="22F92612" w14:textId="77777777" w:rsidR="009C2584" w:rsidRPr="002027E8" w:rsidRDefault="009C2584" w:rsidP="009C258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لازم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تكون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الرسالة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موجهة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بوضوح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لشخصية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معينة،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عامة</w:t>
      </w:r>
      <w:r w:rsidRPr="002027E8">
        <w:t>.</w:t>
      </w:r>
    </w:p>
    <w:p w14:paraId="4B36336A" w14:textId="77777777" w:rsidR="009C2584" w:rsidRPr="002027E8" w:rsidRDefault="009C2584" w:rsidP="009C2584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لكل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مرهقة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عندها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وقت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تهتم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ببشرتها</w:t>
      </w:r>
      <w:r w:rsidRPr="002027E8">
        <w:t>..."</w:t>
      </w:r>
    </w:p>
    <w:p w14:paraId="795F5028" w14:textId="77777777" w:rsidR="009C2584" w:rsidRPr="002027E8" w:rsidRDefault="009C2584" w:rsidP="009C2584">
      <w:pPr>
        <w:bidi/>
        <w:spacing w:after="0" w:line="240" w:lineRule="auto"/>
        <w:rPr>
          <w:b/>
          <w:bCs/>
        </w:rPr>
      </w:pPr>
      <w:r w:rsidRPr="002027E8">
        <w:rPr>
          <w:rFonts w:hint="cs"/>
          <w:b/>
          <w:bCs/>
          <w:rtl/>
        </w:rPr>
        <w:t xml:space="preserve">2. 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المشكلة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البحس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بيها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العميل</w:t>
      </w:r>
    </w:p>
    <w:p w14:paraId="589308E3" w14:textId="77777777" w:rsidR="009C2584" w:rsidRPr="002027E8" w:rsidRDefault="009C2584" w:rsidP="009C258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المشكلة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نقطة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الاتصال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العاطفي</w:t>
      </w:r>
      <w:r w:rsidRPr="002027E8">
        <w:t>.</w:t>
      </w:r>
    </w:p>
    <w:p w14:paraId="1BC8DE22" w14:textId="77777777" w:rsidR="009C2584" w:rsidRPr="002027E8" w:rsidRDefault="009C2584" w:rsidP="009C2584">
      <w:pPr>
        <w:bidi/>
        <w:spacing w:after="0" w:line="240" w:lineRule="auto"/>
      </w:pPr>
      <w:r w:rsidRPr="002027E8">
        <w:t>"</w:t>
      </w:r>
      <w:r w:rsidRPr="002027E8">
        <w:rPr>
          <w:rFonts w:cs="Sakkal Majalla" w:hint="cs"/>
          <w:rtl/>
        </w:rPr>
        <w:t>ب</w:t>
      </w:r>
      <w:r w:rsidRPr="002027E8">
        <w:rPr>
          <w:rFonts w:ascii="Sakkal Majalla" w:hAnsi="Sakkal Majalla" w:cs="Sakkal Majalla" w:hint="cs"/>
          <w:rtl/>
        </w:rPr>
        <w:t>تعاني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إرهاق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البشرة،</w:t>
      </w:r>
      <w:r w:rsidRPr="002027E8">
        <w:rPr>
          <w:rtl/>
        </w:rPr>
        <w:t xml:space="preserve"> </w:t>
      </w:r>
      <w:r w:rsidRPr="002027E8">
        <w:rPr>
          <w:rFonts w:cs="Sakkal Majalla" w:hint="cs"/>
          <w:rtl/>
        </w:rPr>
        <w:t>ب</w:t>
      </w:r>
      <w:r w:rsidRPr="002027E8">
        <w:rPr>
          <w:rFonts w:ascii="Sakkal Majalla" w:hAnsi="Sakkal Majalla" w:cs="Sakkal Majalla" w:hint="cs"/>
          <w:rtl/>
        </w:rPr>
        <w:t>تشعر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بالخجل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مظهر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وجهك</w:t>
      </w:r>
      <w:r w:rsidRPr="002027E8">
        <w:t>..."</w:t>
      </w:r>
    </w:p>
    <w:p w14:paraId="03FE86E3" w14:textId="77777777" w:rsidR="009C2584" w:rsidRPr="002027E8" w:rsidRDefault="009C2584" w:rsidP="009C2584">
      <w:pPr>
        <w:bidi/>
        <w:spacing w:after="0" w:line="240" w:lineRule="auto"/>
        <w:rPr>
          <w:b/>
          <w:bCs/>
        </w:rPr>
      </w:pPr>
      <w:r w:rsidRPr="002027E8">
        <w:rPr>
          <w:rFonts w:hint="cs"/>
          <w:b/>
          <w:bCs/>
          <w:rtl/>
        </w:rPr>
        <w:t xml:space="preserve">3. 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الوعد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أو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الفائدة</w:t>
      </w:r>
      <w:r w:rsidRPr="002027E8">
        <w:rPr>
          <w:b/>
          <w:bCs/>
        </w:rPr>
        <w:t xml:space="preserve"> (Benefit)</w:t>
      </w:r>
    </w:p>
    <w:p w14:paraId="56895F59" w14:textId="77777777" w:rsidR="009C2584" w:rsidRPr="002027E8" w:rsidRDefault="009C2584" w:rsidP="009C258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صفات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وإنما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الناتج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عنه</w:t>
      </w:r>
      <w:r w:rsidRPr="002027E8">
        <w:t>.</w:t>
      </w:r>
    </w:p>
    <w:p w14:paraId="6F1BAB9A" w14:textId="77777777" w:rsidR="009C2584" w:rsidRPr="002027E8" w:rsidRDefault="009C2584" w:rsidP="009C2584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بشرة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ناعمة،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رطبة،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إشراقًا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أسبوعين</w:t>
      </w:r>
      <w:r w:rsidRPr="002027E8">
        <w:t>"</w:t>
      </w:r>
    </w:p>
    <w:p w14:paraId="13931DB9" w14:textId="77777777" w:rsidR="009C2584" w:rsidRPr="002027E8" w:rsidRDefault="009C2584" w:rsidP="009C2584">
      <w:pPr>
        <w:bidi/>
        <w:spacing w:after="0" w:line="240" w:lineRule="auto"/>
        <w:rPr>
          <w:b/>
          <w:bCs/>
        </w:rPr>
      </w:pPr>
      <w:r w:rsidRPr="002027E8">
        <w:rPr>
          <w:rFonts w:hint="cs"/>
          <w:b/>
          <w:bCs/>
          <w:rtl/>
        </w:rPr>
        <w:lastRenderedPageBreak/>
        <w:t xml:space="preserve">4. </w:t>
      </w:r>
      <w:r w:rsidRPr="002027E8">
        <w:rPr>
          <w:rFonts w:ascii="Sakkal Majalla" w:hAnsi="Sakkal Majalla" w:cs="Sakkal Majalla" w:hint="cs"/>
          <w:b/>
          <w:bCs/>
          <w:rtl/>
        </w:rPr>
        <w:t>دليل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اجتماعي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أو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موثوقية</w:t>
      </w:r>
    </w:p>
    <w:p w14:paraId="0DE7EF8B" w14:textId="77777777" w:rsidR="009C2584" w:rsidRPr="002027E8" w:rsidRDefault="009C2584" w:rsidP="009C2584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4,000 </w:t>
      </w:r>
      <w:r w:rsidRPr="002027E8">
        <w:rPr>
          <w:rFonts w:ascii="Sakkal Majalla" w:hAnsi="Sakkal Majalla" w:cs="Sakkal Majalla" w:hint="cs"/>
          <w:rtl/>
        </w:rPr>
        <w:t>عميلة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رجعن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الثقة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بشرتهم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معنا</w:t>
      </w:r>
      <w:r w:rsidRPr="002027E8">
        <w:t>"</w:t>
      </w:r>
    </w:p>
    <w:p w14:paraId="15DD56DB" w14:textId="77777777" w:rsidR="009C2584" w:rsidRPr="002027E8" w:rsidRDefault="009C2584" w:rsidP="009C2584">
      <w:pPr>
        <w:bidi/>
        <w:spacing w:after="0" w:line="240" w:lineRule="auto"/>
        <w:rPr>
          <w:b/>
          <w:bCs/>
        </w:rPr>
      </w:pPr>
      <w:r w:rsidRPr="002027E8">
        <w:rPr>
          <w:rFonts w:hint="cs"/>
          <w:b/>
          <w:bCs/>
          <w:rtl/>
        </w:rPr>
        <w:t xml:space="preserve">5. 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 xml:space="preserve"> الدعوة الصريحة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اتخاذ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 xml:space="preserve">قرار أو إجراء </w:t>
      </w:r>
      <w:r w:rsidRPr="002027E8">
        <w:rPr>
          <w:b/>
          <w:bCs/>
        </w:rPr>
        <w:t xml:space="preserve"> (Call To Action)</w:t>
      </w:r>
    </w:p>
    <w:p w14:paraId="6759BB3D" w14:textId="77777777" w:rsidR="009C2584" w:rsidRPr="002027E8" w:rsidRDefault="009C2584" w:rsidP="009C2584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ابدئي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الآن</w:t>
      </w:r>
      <w:r w:rsidRPr="002027E8">
        <w:rPr>
          <w:rtl/>
        </w:rPr>
        <w:t>" -- "</w:t>
      </w:r>
      <w:r w:rsidRPr="002027E8">
        <w:rPr>
          <w:rFonts w:ascii="Sakkal Majalla" w:hAnsi="Sakkal Majalla" w:cs="Sakkal Majalla" w:hint="cs"/>
          <w:rtl/>
        </w:rPr>
        <w:t>جربيه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بنفسك</w:t>
      </w:r>
      <w:r w:rsidRPr="002027E8">
        <w:rPr>
          <w:rtl/>
        </w:rPr>
        <w:t>" -- "</w:t>
      </w:r>
      <w:r w:rsidRPr="002027E8">
        <w:rPr>
          <w:rFonts w:ascii="Sakkal Majalla" w:hAnsi="Sakkal Majalla" w:cs="Sakkal Majalla" w:hint="cs"/>
          <w:rtl/>
        </w:rPr>
        <w:t>احصلي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خصم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خاص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اليوم</w:t>
      </w:r>
      <w:r w:rsidRPr="002027E8">
        <w:t>"</w:t>
      </w:r>
    </w:p>
    <w:p w14:paraId="78710F63" w14:textId="77777777" w:rsidR="009C2584" w:rsidRDefault="009C2584" w:rsidP="009C2584">
      <w:pPr>
        <w:bidi/>
        <w:spacing w:after="0" w:line="240" w:lineRule="auto"/>
        <w:rPr>
          <w:b/>
          <w:bCs/>
          <w:rtl/>
        </w:rPr>
      </w:pPr>
      <w:r w:rsidRPr="002027E8">
        <w:rPr>
          <w:rFonts w:ascii="Segoe UI Emoji" w:hAnsi="Segoe UI Emoji" w:cs="Segoe UI Emoji"/>
          <w:b/>
          <w:bCs/>
        </w:rPr>
        <w:t>📣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أنواع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الرسائل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التسويقية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حسب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الغرض</w:t>
      </w:r>
      <w:r w:rsidRPr="002027E8">
        <w:rPr>
          <w:b/>
          <w:bCs/>
          <w:rtl/>
        </w:rPr>
        <w:t>)</w:t>
      </w:r>
    </w:p>
    <w:p w14:paraId="24684F50" w14:textId="77777777" w:rsidR="009C2584" w:rsidRPr="002027E8" w:rsidRDefault="009C2584" w:rsidP="009C2584">
      <w:pPr>
        <w:bidi/>
        <w:spacing w:after="0" w:line="240" w:lineRule="auto"/>
        <w:rPr>
          <w:b/>
          <w:bCs/>
        </w:rPr>
      </w:pP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2880"/>
        <w:gridCol w:w="5220"/>
      </w:tblGrid>
      <w:tr w:rsidR="009C2584" w:rsidRPr="002027E8" w14:paraId="3499A444" w14:textId="77777777" w:rsidTr="005D475B">
        <w:trPr>
          <w:tblHeader/>
          <w:tblCellSpacing w:w="15" w:type="dxa"/>
        </w:trPr>
        <w:tc>
          <w:tcPr>
            <w:tcW w:w="802" w:type="dxa"/>
            <w:vAlign w:val="center"/>
            <w:hideMark/>
          </w:tcPr>
          <w:p w14:paraId="50B77DC3" w14:textId="77777777" w:rsidR="009C2584" w:rsidRPr="002027E8" w:rsidRDefault="009C2584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النوع</w:t>
            </w:r>
          </w:p>
        </w:tc>
        <w:tc>
          <w:tcPr>
            <w:tcW w:w="2850" w:type="dxa"/>
            <w:vAlign w:val="center"/>
            <w:hideMark/>
          </w:tcPr>
          <w:p w14:paraId="2A60898B" w14:textId="77777777" w:rsidR="009C2584" w:rsidRPr="002027E8" w:rsidRDefault="009C2584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الوصف</w:t>
            </w:r>
          </w:p>
        </w:tc>
        <w:tc>
          <w:tcPr>
            <w:tcW w:w="5175" w:type="dxa"/>
            <w:vAlign w:val="center"/>
            <w:hideMark/>
          </w:tcPr>
          <w:p w14:paraId="54895BF5" w14:textId="77777777" w:rsidR="009C2584" w:rsidRPr="002027E8" w:rsidRDefault="009C2584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مثال</w:t>
            </w:r>
          </w:p>
        </w:tc>
      </w:tr>
      <w:tr w:rsidR="009C2584" w:rsidRPr="002027E8" w14:paraId="0F2158E4" w14:textId="77777777" w:rsidTr="005D475B">
        <w:trPr>
          <w:tblCellSpacing w:w="15" w:type="dxa"/>
        </w:trPr>
        <w:tc>
          <w:tcPr>
            <w:tcW w:w="802" w:type="dxa"/>
            <w:vAlign w:val="center"/>
            <w:hideMark/>
          </w:tcPr>
          <w:p w14:paraId="053F8B84" w14:textId="77777777" w:rsidR="009C2584" w:rsidRPr="002027E8" w:rsidRDefault="009C2584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عاطفية</w:t>
            </w:r>
          </w:p>
        </w:tc>
        <w:tc>
          <w:tcPr>
            <w:tcW w:w="2850" w:type="dxa"/>
            <w:vAlign w:val="center"/>
            <w:hideMark/>
          </w:tcPr>
          <w:p w14:paraId="71D7ED04" w14:textId="77777777" w:rsidR="009C2584" w:rsidRPr="002027E8" w:rsidRDefault="009C2584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بتثير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مشاعر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الألم،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الحنين،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الأمل</w:t>
            </w:r>
          </w:p>
        </w:tc>
        <w:tc>
          <w:tcPr>
            <w:tcW w:w="5175" w:type="dxa"/>
            <w:vAlign w:val="center"/>
            <w:hideMark/>
          </w:tcPr>
          <w:p w14:paraId="03AC96C9" w14:textId="77777777" w:rsidR="009C2584" w:rsidRPr="002027E8" w:rsidRDefault="009C2584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ت</w:t>
            </w:r>
            <w:r>
              <w:rPr>
                <w:rFonts w:ascii="Sakkal Majalla" w:hAnsi="Sakkal Majalla" w:cs="Sakkal Majalla" w:hint="cs"/>
                <w:rtl/>
              </w:rPr>
              <w:t>ت</w:t>
            </w:r>
            <w:r w:rsidRPr="002027E8">
              <w:rPr>
                <w:rFonts w:ascii="Sakkal Majalla" w:hAnsi="Sakkal Majalla" w:cs="Sakkal Majalla" w:hint="cs"/>
                <w:rtl/>
              </w:rPr>
              <w:t>ذكّري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لما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كنتي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cs="Sakkal Majalla" w:hint="cs"/>
                <w:rtl/>
              </w:rPr>
              <w:t>ب</w:t>
            </w:r>
            <w:r w:rsidRPr="002027E8">
              <w:rPr>
                <w:rFonts w:ascii="Sakkal Majalla" w:hAnsi="Sakkal Majalla" w:cs="Sakkal Majalla" w:hint="cs"/>
                <w:rtl/>
              </w:rPr>
              <w:t>تحبي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تظهري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بدون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مكياج؟</w:t>
            </w:r>
          </w:p>
        </w:tc>
      </w:tr>
      <w:tr w:rsidR="009C2584" w:rsidRPr="002027E8" w14:paraId="7FA858B5" w14:textId="77777777" w:rsidTr="005D475B">
        <w:trPr>
          <w:tblCellSpacing w:w="15" w:type="dxa"/>
        </w:trPr>
        <w:tc>
          <w:tcPr>
            <w:tcW w:w="802" w:type="dxa"/>
            <w:vAlign w:val="center"/>
            <w:hideMark/>
          </w:tcPr>
          <w:p w14:paraId="0D5BDB54" w14:textId="77777777" w:rsidR="009C2584" w:rsidRPr="002027E8" w:rsidRDefault="009C2584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وظيفية</w:t>
            </w:r>
          </w:p>
        </w:tc>
        <w:tc>
          <w:tcPr>
            <w:tcW w:w="2850" w:type="dxa"/>
            <w:vAlign w:val="center"/>
            <w:hideMark/>
          </w:tcPr>
          <w:p w14:paraId="17F9D759" w14:textId="77777777" w:rsidR="009C2584" w:rsidRPr="002027E8" w:rsidRDefault="009C2584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بتركّز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على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النتائج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الملموسة</w:t>
            </w:r>
          </w:p>
        </w:tc>
        <w:tc>
          <w:tcPr>
            <w:tcW w:w="5175" w:type="dxa"/>
            <w:vAlign w:val="center"/>
            <w:hideMark/>
          </w:tcPr>
          <w:p w14:paraId="66C71CCA" w14:textId="77777777" w:rsidR="009C2584" w:rsidRPr="002027E8" w:rsidRDefault="009C2584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يزيل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التصبغات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خلال</w:t>
            </w:r>
            <w:r w:rsidRPr="002027E8">
              <w:rPr>
                <w:rtl/>
              </w:rPr>
              <w:t xml:space="preserve"> 10 </w:t>
            </w:r>
            <w:r w:rsidRPr="002027E8">
              <w:rPr>
                <w:rFonts w:ascii="Sakkal Majalla" w:hAnsi="Sakkal Majalla" w:cs="Sakkal Majalla" w:hint="cs"/>
                <w:rtl/>
              </w:rPr>
              <w:t>أيام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باستخدام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مكونات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طبية</w:t>
            </w:r>
          </w:p>
        </w:tc>
      </w:tr>
      <w:tr w:rsidR="009C2584" w:rsidRPr="002027E8" w14:paraId="7044C94D" w14:textId="77777777" w:rsidTr="005D475B">
        <w:trPr>
          <w:tblCellSpacing w:w="15" w:type="dxa"/>
        </w:trPr>
        <w:tc>
          <w:tcPr>
            <w:tcW w:w="802" w:type="dxa"/>
            <w:vAlign w:val="center"/>
            <w:hideMark/>
          </w:tcPr>
          <w:p w14:paraId="78600419" w14:textId="77777777" w:rsidR="009C2584" w:rsidRPr="002027E8" w:rsidRDefault="009C2584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قِيَمية</w:t>
            </w:r>
          </w:p>
        </w:tc>
        <w:tc>
          <w:tcPr>
            <w:tcW w:w="2850" w:type="dxa"/>
            <w:vAlign w:val="center"/>
            <w:hideMark/>
          </w:tcPr>
          <w:p w14:paraId="168A261A" w14:textId="77777777" w:rsidR="009C2584" w:rsidRPr="002027E8" w:rsidRDefault="009C2584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بتخاطب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المبادئ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والقيم</w:t>
            </w:r>
          </w:p>
        </w:tc>
        <w:tc>
          <w:tcPr>
            <w:tcW w:w="5175" w:type="dxa"/>
            <w:vAlign w:val="center"/>
            <w:hideMark/>
          </w:tcPr>
          <w:p w14:paraId="4CE46007" w14:textId="77777777" w:rsidR="009C2584" w:rsidRPr="002027E8" w:rsidRDefault="009C2584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منتج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نباتي</w:t>
            </w:r>
            <w:r w:rsidRPr="002027E8">
              <w:rPr>
                <w:rtl/>
              </w:rPr>
              <w:t xml:space="preserve"> 100%</w:t>
            </w:r>
            <w:r w:rsidRPr="002027E8">
              <w:rPr>
                <w:rFonts w:ascii="Sakkal Majalla" w:hAnsi="Sakkal Majalla" w:cs="Sakkal Majalla" w:hint="cs"/>
                <w:rtl/>
              </w:rPr>
              <w:t>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بدون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أي مواد كيميائية</w:t>
            </w:r>
          </w:p>
        </w:tc>
      </w:tr>
      <w:tr w:rsidR="009C2584" w:rsidRPr="002027E8" w14:paraId="1252EBFE" w14:textId="77777777" w:rsidTr="005D475B">
        <w:trPr>
          <w:tblCellSpacing w:w="15" w:type="dxa"/>
        </w:trPr>
        <w:tc>
          <w:tcPr>
            <w:tcW w:w="802" w:type="dxa"/>
            <w:vAlign w:val="center"/>
            <w:hideMark/>
          </w:tcPr>
          <w:p w14:paraId="19EB8A3B" w14:textId="77777777" w:rsidR="009C2584" w:rsidRPr="002027E8" w:rsidRDefault="009C2584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تحفيزية</w:t>
            </w:r>
          </w:p>
        </w:tc>
        <w:tc>
          <w:tcPr>
            <w:tcW w:w="2850" w:type="dxa"/>
            <w:vAlign w:val="center"/>
            <w:hideMark/>
          </w:tcPr>
          <w:p w14:paraId="7C22CBA0" w14:textId="77777777" w:rsidR="009C2584" w:rsidRPr="002027E8" w:rsidRDefault="009C2584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بتدفع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للقرار</w:t>
            </w:r>
          </w:p>
        </w:tc>
        <w:tc>
          <w:tcPr>
            <w:tcW w:w="5175" w:type="dxa"/>
            <w:vAlign w:val="center"/>
            <w:hideMark/>
          </w:tcPr>
          <w:p w14:paraId="5DEAC34B" w14:textId="77777777" w:rsidR="009C2584" w:rsidRPr="002027E8" w:rsidRDefault="009C2584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مشكلتك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القديمة</w:t>
            </w:r>
            <w:r w:rsidRPr="002027E8">
              <w:rPr>
                <w:rtl/>
              </w:rPr>
              <w:t xml:space="preserve">... </w:t>
            </w:r>
            <w:r w:rsidRPr="002027E8">
              <w:rPr>
                <w:rFonts w:ascii="Sakkal Majalla" w:hAnsi="Sakkal Majalla" w:cs="Sakkal Majalla" w:hint="cs"/>
                <w:rtl/>
              </w:rPr>
              <w:t>اليوم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حتنتهي</w:t>
            </w:r>
          </w:p>
        </w:tc>
      </w:tr>
      <w:tr w:rsidR="009C2584" w:rsidRPr="002027E8" w14:paraId="17FBFA54" w14:textId="77777777" w:rsidTr="005D475B">
        <w:trPr>
          <w:tblCellSpacing w:w="15" w:type="dxa"/>
        </w:trPr>
        <w:tc>
          <w:tcPr>
            <w:tcW w:w="802" w:type="dxa"/>
            <w:vAlign w:val="center"/>
            <w:hideMark/>
          </w:tcPr>
          <w:p w14:paraId="1234174A" w14:textId="77777777" w:rsidR="009C2584" w:rsidRPr="002027E8" w:rsidRDefault="009C2584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وقائعية</w:t>
            </w:r>
          </w:p>
        </w:tc>
        <w:tc>
          <w:tcPr>
            <w:tcW w:w="2850" w:type="dxa"/>
            <w:vAlign w:val="center"/>
            <w:hideMark/>
          </w:tcPr>
          <w:p w14:paraId="736E2535" w14:textId="77777777" w:rsidR="009C2584" w:rsidRPr="002027E8" w:rsidRDefault="009C2584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معلومات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مباشرة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وأرقام</w:t>
            </w:r>
          </w:p>
        </w:tc>
        <w:tc>
          <w:tcPr>
            <w:tcW w:w="5175" w:type="dxa"/>
            <w:vAlign w:val="center"/>
            <w:hideMark/>
          </w:tcPr>
          <w:p w14:paraId="63964C5A" w14:textId="77777777" w:rsidR="009C2584" w:rsidRPr="002027E8" w:rsidRDefault="009C2584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منتج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معتمد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طبيًا</w:t>
            </w:r>
            <w:r w:rsidRPr="002027E8">
              <w:rPr>
                <w:rtl/>
              </w:rPr>
              <w:t xml:space="preserve"> -- </w:t>
            </w:r>
            <w:r w:rsidRPr="002027E8">
              <w:rPr>
                <w:rFonts w:ascii="Sakkal Majalla" w:hAnsi="Sakkal Majalla" w:cs="Sakkal Majalla" w:hint="cs"/>
                <w:rtl/>
              </w:rPr>
              <w:t>مجرّب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من</w:t>
            </w:r>
            <w:r w:rsidRPr="002027E8">
              <w:rPr>
                <w:rtl/>
              </w:rPr>
              <w:t xml:space="preserve"> 6,000 </w:t>
            </w:r>
            <w:r w:rsidRPr="002027E8">
              <w:rPr>
                <w:rFonts w:ascii="Sakkal Majalla" w:hAnsi="Sakkal Majalla" w:cs="Sakkal Majalla" w:hint="cs"/>
                <w:rtl/>
              </w:rPr>
              <w:t>مستخدمة</w:t>
            </w:r>
          </w:p>
        </w:tc>
      </w:tr>
    </w:tbl>
    <w:p w14:paraId="38BF35FE" w14:textId="77777777" w:rsidR="009C2584" w:rsidRPr="002027E8" w:rsidRDefault="009C2584" w:rsidP="009C2584">
      <w:pPr>
        <w:bidi/>
        <w:spacing w:after="0" w:line="240" w:lineRule="auto"/>
      </w:pPr>
    </w:p>
    <w:p w14:paraId="1A872412" w14:textId="77777777" w:rsidR="009C2584" w:rsidRPr="002027E8" w:rsidRDefault="009C2584" w:rsidP="009C2584">
      <w:pPr>
        <w:bidi/>
        <w:spacing w:after="0" w:line="240" w:lineRule="auto"/>
        <w:rPr>
          <w:rFonts w:ascii="Sakkal Majalla" w:hAnsi="Sakkal Majalla" w:cs="Sakkal Majalla"/>
          <w:b/>
          <w:bCs/>
          <w:rtl/>
        </w:rPr>
      </w:pPr>
      <w:r w:rsidRPr="002027E8">
        <w:rPr>
          <w:rFonts w:ascii="Sakkal Majalla" w:hAnsi="Sakkal Majalla" w:cs="Sakkal Majalla" w:hint="cs"/>
          <w:b/>
          <w:bCs/>
          <w:rtl/>
        </w:rPr>
        <w:t>نجي لي المرحلة المهمة:</w:t>
      </w:r>
    </w:p>
    <w:p w14:paraId="4D7F955D" w14:textId="77777777" w:rsidR="009C2584" w:rsidRPr="002027E8" w:rsidRDefault="009C2584" w:rsidP="009C258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كيف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تبني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رسالتك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التسويقية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الصفر؟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خطوة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بخطوة</w:t>
      </w:r>
      <w:r w:rsidRPr="002027E8">
        <w:rPr>
          <w:b/>
          <w:bCs/>
          <w:rtl/>
        </w:rPr>
        <w:t>)</w:t>
      </w:r>
    </w:p>
    <w:p w14:paraId="3291EDEC" w14:textId="77777777" w:rsidR="009C2584" w:rsidRPr="002027E8" w:rsidRDefault="009C2584" w:rsidP="009C258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لاحظ وتابع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المعادلة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دي</w:t>
      </w:r>
      <w:r w:rsidRPr="002027E8">
        <w:t>:</w:t>
      </w:r>
    </w:p>
    <w:p w14:paraId="2361481C" w14:textId="77777777" w:rsidR="009C2584" w:rsidRPr="002027E8" w:rsidRDefault="009C2584" w:rsidP="009C2584">
      <w:pPr>
        <w:bidi/>
        <w:spacing w:after="0" w:line="240" w:lineRule="auto"/>
      </w:pPr>
      <w:r w:rsidRPr="002027E8">
        <w:rPr>
          <w:rtl/>
        </w:rPr>
        <w:t>[</w:t>
      </w:r>
      <w:r w:rsidRPr="002027E8">
        <w:rPr>
          <w:rFonts w:ascii="Sakkal Majalla" w:hAnsi="Sakkal Majalla" w:cs="Sakkal Majalla" w:hint="cs"/>
          <w:rtl/>
        </w:rPr>
        <w:t>نداء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شخصي</w:t>
      </w:r>
      <w:r w:rsidRPr="002027E8">
        <w:rPr>
          <w:rtl/>
        </w:rPr>
        <w:t>] + [</w:t>
      </w:r>
      <w:r w:rsidRPr="002027E8">
        <w:rPr>
          <w:rFonts w:ascii="Sakkal Majalla" w:hAnsi="Sakkal Majalla" w:cs="Sakkal Majalla" w:hint="cs"/>
          <w:rtl/>
        </w:rPr>
        <w:t>مشكلة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يعاني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>] + [</w:t>
      </w:r>
      <w:r w:rsidRPr="002027E8">
        <w:rPr>
          <w:rFonts w:ascii="Sakkal Majalla" w:hAnsi="Sakkal Majalla" w:cs="Sakkal Majalla" w:hint="cs"/>
          <w:rtl/>
        </w:rPr>
        <w:t>تحول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جذري</w:t>
      </w:r>
      <w:r w:rsidRPr="002027E8">
        <w:rPr>
          <w:rtl/>
        </w:rPr>
        <w:t>] + [</w:t>
      </w:r>
      <w:r w:rsidRPr="002027E8">
        <w:rPr>
          <w:rFonts w:ascii="Sakkal Majalla" w:hAnsi="Sakkal Majalla" w:cs="Sakkal Majalla" w:hint="cs"/>
          <w:rtl/>
        </w:rPr>
        <w:t>دليل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وعد</w:t>
      </w:r>
      <w:r w:rsidRPr="002027E8">
        <w:rPr>
          <w:rtl/>
        </w:rPr>
        <w:t>] + [</w:t>
      </w:r>
      <w:r w:rsidRPr="002027E8">
        <w:rPr>
          <w:rFonts w:ascii="Sakkal Majalla" w:hAnsi="Sakkal Majalla" w:cs="Sakkal Majalla" w:hint="cs"/>
          <w:rtl/>
        </w:rPr>
        <w:t>نداء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للإجراء</w:t>
      </w:r>
      <w:r w:rsidRPr="002027E8">
        <w:rPr>
          <w:rtl/>
        </w:rPr>
        <w:t>]</w:t>
      </w:r>
    </w:p>
    <w:p w14:paraId="661817B0" w14:textId="77777777" w:rsidR="009C2584" w:rsidRPr="002027E8" w:rsidRDefault="009C2584" w:rsidP="009C258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</w:rPr>
        <w:t>:</w:t>
      </w:r>
      <w:r w:rsidRPr="002027E8">
        <w:br/>
        <w:t>"</w:t>
      </w:r>
      <w:r w:rsidRPr="002027E8">
        <w:rPr>
          <w:rFonts w:ascii="Sakkal Majalla" w:hAnsi="Sakkal Majalla" w:cs="Sakkal Majalla" w:hint="cs"/>
          <w:rtl/>
        </w:rPr>
        <w:t>لكل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سيدة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تعبت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مظهر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عيونها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المرهق</w:t>
      </w:r>
      <w:r w:rsidRPr="002027E8">
        <w:t>...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جربي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علاجنا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الطبيعي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رجّع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الثقة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500 </w:t>
      </w:r>
      <w:r w:rsidRPr="002027E8">
        <w:rPr>
          <w:rFonts w:ascii="Sakkal Majalla" w:hAnsi="Sakkal Majalla" w:cs="Sakkal Majalla" w:hint="cs"/>
          <w:rtl/>
        </w:rPr>
        <w:t>عميلة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7 </w:t>
      </w:r>
      <w:r w:rsidRPr="002027E8">
        <w:rPr>
          <w:rFonts w:ascii="Sakkal Majalla" w:hAnsi="Sakkal Majalla" w:cs="Sakkal Majalla" w:hint="cs"/>
          <w:rtl/>
        </w:rPr>
        <w:t>أيام</w:t>
      </w:r>
      <w:r w:rsidRPr="002027E8">
        <w:t>.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ابدئي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رحلتك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اليوم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والفرق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حتشوفيه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بنفسك</w:t>
      </w:r>
      <w:r w:rsidRPr="002027E8">
        <w:t>."</w:t>
      </w:r>
    </w:p>
    <w:p w14:paraId="455199A6" w14:textId="77777777" w:rsidR="009C2584" w:rsidRPr="002027E8" w:rsidRDefault="009C2584" w:rsidP="009C258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نصيحة</w:t>
      </w:r>
      <w:r w:rsidRPr="002027E8">
        <w:rPr>
          <w:rFonts w:hint="cs"/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اكتب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رسالتك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وكأنك</w:t>
      </w:r>
      <w:r w:rsidRPr="002027E8">
        <w:rPr>
          <w:rtl/>
        </w:rPr>
        <w:t xml:space="preserve"> </w:t>
      </w:r>
      <w:r w:rsidRPr="002027E8">
        <w:rPr>
          <w:rFonts w:cs="Sakkal Majalla" w:hint="cs"/>
          <w:rtl/>
        </w:rPr>
        <w:t>ب</w:t>
      </w:r>
      <w:r w:rsidRPr="002027E8">
        <w:rPr>
          <w:rFonts w:ascii="Sakkal Majalla" w:hAnsi="Sakkal Majalla" w:cs="Sakkal Majalla" w:hint="cs"/>
          <w:rtl/>
        </w:rPr>
        <w:t>تتحدث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لصديق أو شخص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واحد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فقط،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 كل</w:t>
      </w:r>
      <w:r w:rsidRPr="002027E8">
        <w:rPr>
          <w:rtl/>
        </w:rPr>
        <w:t xml:space="preserve"> </w:t>
      </w:r>
      <w:r w:rsidRPr="002027E8">
        <w:rPr>
          <w:rFonts w:cs="Sakkal Majalla" w:hint="cs"/>
          <w:rtl/>
        </w:rPr>
        <w:t>ا</w:t>
      </w:r>
      <w:r w:rsidRPr="002027E8">
        <w:rPr>
          <w:rFonts w:ascii="Sakkal Majalla" w:hAnsi="Sakkal Majalla" w:cs="Sakkal Majalla" w:hint="cs"/>
          <w:rtl/>
        </w:rPr>
        <w:t>لجمهور</w:t>
      </w:r>
      <w:r w:rsidRPr="002027E8">
        <w:rPr>
          <w:rtl/>
        </w:rPr>
        <w:t xml:space="preserve">. </w:t>
      </w:r>
      <w:r w:rsidRPr="002027E8">
        <w:rPr>
          <w:rFonts w:cs="Sakkal Majalla" w:hint="cs"/>
          <w:rtl/>
        </w:rPr>
        <w:t xml:space="preserve">لانو </w:t>
      </w:r>
      <w:r w:rsidRPr="002027E8">
        <w:rPr>
          <w:rFonts w:ascii="Sakkal Majalla" w:hAnsi="Sakkal Majalla" w:cs="Sakkal Majalla" w:hint="cs"/>
          <w:rtl/>
        </w:rPr>
        <w:t>الألفة</w:t>
      </w:r>
      <w:r w:rsidRPr="002027E8">
        <w:rPr>
          <w:rtl/>
        </w:rPr>
        <w:t xml:space="preserve"> </w:t>
      </w:r>
      <w:r w:rsidRPr="002027E8">
        <w:rPr>
          <w:rFonts w:cs="Sakkal Majalla" w:hint="cs"/>
          <w:rtl/>
        </w:rPr>
        <w:t>ب</w:t>
      </w:r>
      <w:r w:rsidRPr="002027E8">
        <w:rPr>
          <w:rFonts w:ascii="Sakkal Majalla" w:hAnsi="Sakkal Majalla" w:cs="Sakkal Majalla" w:hint="cs"/>
          <w:rtl/>
        </w:rPr>
        <w:t>تصنع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التأثير</w:t>
      </w:r>
      <w:r w:rsidRPr="002027E8">
        <w:t>.</w:t>
      </w:r>
    </w:p>
    <w:p w14:paraId="66803F8E" w14:textId="77777777" w:rsidR="009C2584" w:rsidRPr="002027E8" w:rsidRDefault="009C2584" w:rsidP="009C258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تحليل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واقعي</w:t>
      </w:r>
      <w:r w:rsidRPr="002027E8">
        <w:rPr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b/>
          <w:bCs/>
          <w:rtl/>
        </w:rPr>
        <w:t>متجر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ندى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وأحمد</w:t>
      </w:r>
    </w:p>
    <w:p w14:paraId="61132B03" w14:textId="77777777" w:rsidR="009C2584" w:rsidRPr="002027E8" w:rsidRDefault="009C2584" w:rsidP="009C258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المنتج</w:t>
      </w:r>
      <w:r w:rsidRPr="002027E8">
        <w:rPr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b/>
          <w:bCs/>
          <w:rtl/>
        </w:rPr>
        <w:t>ماسك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طبيعي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للوجه</w:t>
      </w:r>
    </w:p>
    <w:p w14:paraId="3765F8AB" w14:textId="77777777" w:rsidR="009C2584" w:rsidRPr="002027E8" w:rsidRDefault="009C2584" w:rsidP="009C258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المحاولة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الأولى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ماسك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بالأعشاب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الطبيعية،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يرطب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وينظف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البشرة</w:t>
      </w:r>
      <w:r w:rsidRPr="002027E8">
        <w:t>"</w:t>
      </w:r>
    </w:p>
    <w:p w14:paraId="5E018525" w14:textId="77777777" w:rsidR="009C2584" w:rsidRPr="002027E8" w:rsidRDefault="009C2584" w:rsidP="009C2584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t>❌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ضعيفة،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تقليدية،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تميّز،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إحساس،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دافع</w:t>
      </w:r>
      <w:r w:rsidRPr="002027E8">
        <w:t>.</w:t>
      </w:r>
    </w:p>
    <w:p w14:paraId="7B5DD227" w14:textId="77777777" w:rsidR="009C2584" w:rsidRPr="002027E8" w:rsidRDefault="009C2584" w:rsidP="009C2584">
      <w:pPr>
        <w:bidi/>
        <w:spacing w:after="0" w:line="240" w:lineRule="auto"/>
        <w:rPr>
          <w:rtl/>
        </w:rPr>
      </w:pPr>
      <w:r w:rsidRPr="002027E8">
        <w:rPr>
          <w:rFonts w:ascii="Sakkal Majalla" w:hAnsi="Sakkal Majalla" w:cs="Sakkal Majalla" w:hint="cs"/>
          <w:b/>
          <w:bCs/>
          <w:rtl/>
        </w:rPr>
        <w:t>طيب خلينا نعيد بناء الرسالة بتاعتهم:</w:t>
      </w:r>
    </w:p>
    <w:p w14:paraId="595409B8" w14:textId="77777777" w:rsidR="009C2584" w:rsidRPr="002027E8" w:rsidRDefault="009C2584" w:rsidP="009C2584">
      <w:pPr>
        <w:bidi/>
        <w:spacing w:after="0" w:line="240" w:lineRule="auto"/>
        <w:rPr>
          <w:rFonts w:ascii="Sakkal Majalla" w:hAnsi="Sakkal Majalla" w:cs="Sakkal Majalla"/>
          <w:rtl/>
        </w:rPr>
      </w:pPr>
      <w:r w:rsidRPr="002027E8">
        <w:rPr>
          <w:rFonts w:ascii="Sakkal Majalla" w:hAnsi="Sakkal Majalla" w:cs="Sakkal Majalla" w:hint="cs"/>
          <w:rtl/>
        </w:rPr>
        <w:t>بشرتك حساسة وأقل شي بيسبب ليها الجفاف والإرهاق</w:t>
      </w:r>
    </w:p>
    <w:p w14:paraId="0805B2E3" w14:textId="77777777" w:rsidR="009C2584" w:rsidRPr="002027E8" w:rsidRDefault="009C2584" w:rsidP="009C258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إنتي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محتاجة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 xml:space="preserve">تغيير 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محتاجة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توازن</w:t>
      </w:r>
      <w:r w:rsidRPr="002027E8">
        <w:t>.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جربي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ماسك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ندى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وأحمد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الطبيعي،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واكتشفي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إحساس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الانتعاش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أسبوع</w:t>
      </w:r>
      <w:r w:rsidRPr="002027E8">
        <w:t>.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لأن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العناية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بالبشرة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تبدأ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البساطة،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وتنتهي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بالإشراقة</w:t>
      </w:r>
      <w:r w:rsidRPr="002027E8">
        <w:t>."</w:t>
      </w:r>
    </w:p>
    <w:p w14:paraId="5DAC562D" w14:textId="77777777" w:rsidR="009C2584" w:rsidRPr="002027E8" w:rsidRDefault="009C2584" w:rsidP="009C2584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النتيجة</w:t>
      </w:r>
      <w:r w:rsidRPr="002027E8">
        <w:rPr>
          <w:b/>
          <w:bCs/>
        </w:rPr>
        <w:t>:</w:t>
      </w:r>
    </w:p>
    <w:p w14:paraId="3772E087" w14:textId="77777777" w:rsidR="009C2584" w:rsidRPr="002027E8" w:rsidRDefault="009C2584" w:rsidP="009C2584">
      <w:pPr>
        <w:numPr>
          <w:ilvl w:val="0"/>
          <w:numId w:val="4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شعور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شخصي</w:t>
      </w:r>
    </w:p>
    <w:p w14:paraId="4D1C6F43" w14:textId="77777777" w:rsidR="009C2584" w:rsidRPr="002027E8" w:rsidRDefault="009C2584" w:rsidP="009C2584">
      <w:pPr>
        <w:numPr>
          <w:ilvl w:val="0"/>
          <w:numId w:val="4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وعد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مباشر</w:t>
      </w:r>
    </w:p>
    <w:p w14:paraId="56E53D79" w14:textId="77777777" w:rsidR="009C2584" w:rsidRPr="002027E8" w:rsidRDefault="009C2584" w:rsidP="009C2584">
      <w:pPr>
        <w:numPr>
          <w:ilvl w:val="0"/>
          <w:numId w:val="4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نغمة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هادئة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وواثقة</w:t>
      </w:r>
    </w:p>
    <w:p w14:paraId="33742685" w14:textId="77777777" w:rsidR="009C2584" w:rsidRPr="002027E8" w:rsidRDefault="009C2584" w:rsidP="009C2584">
      <w:pPr>
        <w:numPr>
          <w:ilvl w:val="0"/>
          <w:numId w:val="4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نداء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ضمني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للإجراء</w:t>
      </w:r>
    </w:p>
    <w:p w14:paraId="09F694CF" w14:textId="77777777" w:rsidR="009C2584" w:rsidRPr="002027E8" w:rsidRDefault="009C2584" w:rsidP="009C258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الأرقام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زيادة</w:t>
      </w:r>
      <w:r w:rsidRPr="002027E8">
        <w:rPr>
          <w:rtl/>
        </w:rPr>
        <w:t xml:space="preserve"> 290%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النقرات،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</w:t>
      </w:r>
      <w:r w:rsidRPr="002027E8">
        <w:rPr>
          <w:rtl/>
        </w:rPr>
        <w:t xml:space="preserve">156%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المبيعات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أسبوعين</w:t>
      </w:r>
      <w:r w:rsidRPr="002027E8">
        <w:t>.</w:t>
      </w:r>
    </w:p>
    <w:p w14:paraId="53B79088" w14:textId="77777777" w:rsidR="009C2584" w:rsidRPr="002027E8" w:rsidRDefault="009C2584" w:rsidP="009C258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أدوات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عشان تصنع رسالتك الأنسب:</w:t>
      </w:r>
    </w:p>
    <w:p w14:paraId="44308840" w14:textId="77777777" w:rsidR="009C2584" w:rsidRPr="002027E8" w:rsidRDefault="009C2584" w:rsidP="009C2584">
      <w:pPr>
        <w:bidi/>
        <w:spacing w:after="0" w:line="240" w:lineRule="auto"/>
        <w:rPr>
          <w:b/>
          <w:bCs/>
        </w:rPr>
      </w:pPr>
      <w:r w:rsidRPr="002027E8">
        <w:rPr>
          <w:rFonts w:hint="cs"/>
          <w:b/>
          <w:bCs/>
          <w:rtl/>
        </w:rPr>
        <w:lastRenderedPageBreak/>
        <w:t xml:space="preserve">1. 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المقابلات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والاستبيانات</w:t>
      </w:r>
      <w:r w:rsidRPr="002027E8">
        <w:rPr>
          <w:rFonts w:hint="cs"/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اسأل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عميلك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ليه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اشتريت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مننا؟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شنو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حياتك؟</w:t>
      </w:r>
    </w:p>
    <w:p w14:paraId="14E7C6BC" w14:textId="77777777" w:rsidR="009C2584" w:rsidRPr="002027E8" w:rsidRDefault="009C2584" w:rsidP="009C2584">
      <w:pPr>
        <w:bidi/>
        <w:spacing w:after="0" w:line="240" w:lineRule="auto"/>
        <w:rPr>
          <w:b/>
          <w:bCs/>
        </w:rPr>
      </w:pPr>
      <w:r w:rsidRPr="002027E8">
        <w:rPr>
          <w:rFonts w:hint="cs"/>
          <w:b/>
          <w:bCs/>
          <w:rtl/>
        </w:rPr>
        <w:t xml:space="preserve">2. 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تحليل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مراجعات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المنافسين</w:t>
      </w:r>
      <w:r w:rsidRPr="002027E8">
        <w:rPr>
          <w:rFonts w:hint="cs"/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شوف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بيشتكوا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شنو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وحلل شكواهم وأفهم مخاوفهم</w:t>
      </w:r>
      <w:r w:rsidRPr="002027E8">
        <w:t>.</w:t>
      </w:r>
    </w:p>
    <w:p w14:paraId="1ABFD8B7" w14:textId="77777777" w:rsidR="009C2584" w:rsidRPr="002027E8" w:rsidRDefault="009C2584" w:rsidP="009C2584">
      <w:pPr>
        <w:bidi/>
        <w:spacing w:after="0" w:line="240" w:lineRule="auto"/>
        <w:rPr>
          <w:b/>
          <w:bCs/>
        </w:rPr>
      </w:pPr>
      <w:r w:rsidRPr="002027E8">
        <w:rPr>
          <w:rFonts w:hint="cs"/>
          <w:b/>
          <w:bCs/>
          <w:rtl/>
        </w:rPr>
        <w:t xml:space="preserve">3. 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استخدام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لغة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العميل</w:t>
      </w:r>
      <w:r w:rsidRPr="002027E8">
        <w:rPr>
          <w:rFonts w:hint="cs"/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ما تستخدم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مصطلحات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تقنية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استخدم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نفس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الكلمات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البقولها ليك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عميلك</w:t>
      </w:r>
      <w:r w:rsidRPr="002027E8">
        <w:rPr>
          <w:rFonts w:hint="cs"/>
          <w:rtl/>
        </w:rPr>
        <w:t>.</w:t>
      </w:r>
    </w:p>
    <w:p w14:paraId="4CE9A3B8" w14:textId="77777777" w:rsidR="009C2584" w:rsidRPr="002027E8" w:rsidRDefault="009C2584" w:rsidP="009C2584">
      <w:pPr>
        <w:bidi/>
        <w:spacing w:after="0" w:line="240" w:lineRule="auto"/>
        <w:rPr>
          <w:b/>
          <w:bCs/>
        </w:rPr>
      </w:pPr>
      <w:r w:rsidRPr="002027E8">
        <w:rPr>
          <w:rFonts w:hint="cs"/>
          <w:b/>
          <w:bCs/>
          <w:rtl/>
        </w:rPr>
        <w:t xml:space="preserve">4. </w:t>
      </w:r>
      <w:r w:rsidRPr="002027E8">
        <w:rPr>
          <w:rFonts w:ascii="Sakkal Majalla" w:hAnsi="Sakkal Majalla" w:cs="Sakkal Majalla" w:hint="cs"/>
          <w:b/>
          <w:bCs/>
          <w:rtl/>
        </w:rPr>
        <w:t>اختبار</w:t>
      </w:r>
      <w:r w:rsidRPr="002027E8">
        <w:rPr>
          <w:b/>
          <w:bCs/>
        </w:rPr>
        <w:t xml:space="preserve"> A/B</w:t>
      </w:r>
      <w:r w:rsidRPr="002027E8">
        <w:rPr>
          <w:rFonts w:hint="cs"/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جرّب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رسالتين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مختلفات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وشوف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ياتو منهم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الأفضل</w:t>
      </w:r>
      <w:r w:rsidRPr="002027E8">
        <w:t>.</w:t>
      </w:r>
    </w:p>
    <w:p w14:paraId="3A3AAF5F" w14:textId="77777777" w:rsidR="009C2584" w:rsidRPr="002027E8" w:rsidRDefault="009C2584" w:rsidP="009C258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 xml:space="preserve">مثلا 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شركة</w:t>
      </w:r>
      <w:r w:rsidRPr="002027E8">
        <w:t xml:space="preserve"> Dropbox </w:t>
      </w:r>
      <w:r w:rsidRPr="002027E8">
        <w:rPr>
          <w:rFonts w:cs="Sakkal Majalla" w:hint="cs"/>
          <w:rtl/>
        </w:rPr>
        <w:t xml:space="preserve">كانت الرسالة الأساسية عندها </w:t>
      </w:r>
      <w:r w:rsidRPr="002027E8">
        <w:rPr>
          <w:rtl/>
        </w:rPr>
        <w:t>"</w:t>
      </w:r>
      <w:r w:rsidRPr="002027E8">
        <w:rPr>
          <w:rFonts w:ascii="Sakkal Majalla" w:hAnsi="Sakkal Majalla" w:cs="Sakkal Majalla" w:hint="cs"/>
          <w:rtl/>
        </w:rPr>
        <w:t>مزامنة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الملفات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السحابة</w:t>
      </w:r>
      <w:r w:rsidRPr="002027E8">
        <w:rPr>
          <w:rtl/>
        </w:rPr>
        <w:t>"</w:t>
      </w:r>
      <w:r w:rsidRPr="002027E8">
        <w:rPr>
          <w:rFonts w:hint="cs"/>
          <w:rtl/>
        </w:rPr>
        <w:t xml:space="preserve"> </w:t>
      </w:r>
      <w:r w:rsidRPr="002027E8">
        <w:rPr>
          <w:rFonts w:cs="Sakkal Majalla" w:hint="cs"/>
          <w:rtl/>
        </w:rPr>
        <w:t xml:space="preserve">وهي عبارة عن وصف تقني وكلام ما واضح لي أغلب الناس فلما غيرتها </w:t>
      </w:r>
      <w:r w:rsidRPr="002027E8">
        <w:rPr>
          <w:rFonts w:ascii="Sakkal Majalla" w:hAnsi="Sakkal Majalla" w:cs="Sakkal Majalla" w:hint="cs"/>
          <w:rtl/>
        </w:rPr>
        <w:t>لي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ملفاتك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مكان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تذهب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إليه</w:t>
      </w:r>
      <w:r w:rsidRPr="002027E8">
        <w:rPr>
          <w:rtl/>
        </w:rPr>
        <w:t>"</w:t>
      </w:r>
      <w:r w:rsidRPr="002027E8">
        <w:rPr>
          <w:rFonts w:ascii="Sakkal Majalla" w:hAnsi="Sakkal Majalla" w:cs="Sakkal Majalla" w:hint="cs"/>
          <w:rtl/>
        </w:rPr>
        <w:t>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زادت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التسجيلات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بـ</w:t>
      </w:r>
      <w:r w:rsidRPr="002027E8">
        <w:rPr>
          <w:rtl/>
        </w:rPr>
        <w:t>60</w:t>
      </w:r>
      <w:r w:rsidRPr="002027E8">
        <w:t>%.</w:t>
      </w:r>
    </w:p>
    <w:p w14:paraId="7866AE11" w14:textId="77777777" w:rsidR="009C2584" w:rsidRPr="002027E8" w:rsidRDefault="009C2584" w:rsidP="009C258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تحديات</w:t>
      </w:r>
      <w:r w:rsidRPr="002027E8">
        <w:rPr>
          <w:b/>
          <w:bCs/>
          <w:rtl/>
        </w:rPr>
        <w:t xml:space="preserve"> </w:t>
      </w:r>
      <w:r>
        <w:rPr>
          <w:rFonts w:ascii="Sakkal Majalla" w:hAnsi="Sakkal Majalla" w:cs="Sakkal Majalla" w:hint="cs"/>
          <w:b/>
          <w:bCs/>
          <w:rtl/>
        </w:rPr>
        <w:t>الدردشة</w:t>
      </w:r>
    </w:p>
    <w:p w14:paraId="1630CB39" w14:textId="77777777" w:rsidR="009C2584" w:rsidRPr="002027E8" w:rsidRDefault="009C2584" w:rsidP="009C2584">
      <w:pPr>
        <w:bidi/>
        <w:spacing w:after="0" w:line="240" w:lineRule="auto"/>
        <w:rPr>
          <w:b/>
          <w:bCs/>
        </w:rPr>
      </w:pPr>
      <w:r w:rsidRPr="002027E8">
        <w:rPr>
          <w:rFonts w:hint="cs"/>
          <w:b/>
          <w:bCs/>
          <w:rtl/>
        </w:rPr>
        <w:t xml:space="preserve">1. 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صِغ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رسالة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تسويقية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قصيرة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لمشروعك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تحتوي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على</w:t>
      </w:r>
      <w:r w:rsidRPr="002027E8">
        <w:rPr>
          <w:b/>
          <w:bCs/>
        </w:rPr>
        <w:t>:</w:t>
      </w:r>
    </w:p>
    <w:p w14:paraId="68F105B9" w14:textId="77777777" w:rsidR="009C2584" w:rsidRPr="002027E8" w:rsidRDefault="009C2584" w:rsidP="009C2584">
      <w:pPr>
        <w:numPr>
          <w:ilvl w:val="0"/>
          <w:numId w:val="4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المشكلة</w:t>
      </w:r>
    </w:p>
    <w:p w14:paraId="01757702" w14:textId="77777777" w:rsidR="009C2584" w:rsidRPr="002027E8" w:rsidRDefault="009C2584" w:rsidP="009C2584">
      <w:pPr>
        <w:numPr>
          <w:ilvl w:val="0"/>
          <w:numId w:val="4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التحول</w:t>
      </w:r>
    </w:p>
    <w:p w14:paraId="12633151" w14:textId="77777777" w:rsidR="009C2584" w:rsidRPr="002027E8" w:rsidRDefault="009C2584" w:rsidP="009C2584">
      <w:pPr>
        <w:numPr>
          <w:ilvl w:val="0"/>
          <w:numId w:val="4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النداء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الإجراء</w:t>
      </w:r>
    </w:p>
    <w:p w14:paraId="02679CA4" w14:textId="77777777" w:rsidR="009C2584" w:rsidRPr="002027E8" w:rsidRDefault="009C2584" w:rsidP="009C2584">
      <w:pPr>
        <w:bidi/>
        <w:spacing w:after="0" w:line="240" w:lineRule="auto"/>
        <w:rPr>
          <w:b/>
          <w:bCs/>
        </w:rPr>
      </w:pPr>
      <w:r w:rsidRPr="002027E8">
        <w:rPr>
          <w:rFonts w:hint="cs"/>
          <w:b/>
          <w:bCs/>
          <w:rtl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أعد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صياغة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إحدى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منشوراتك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القديمة</w:t>
      </w:r>
      <w:r w:rsidRPr="002027E8">
        <w:rPr>
          <w:rFonts w:hint="cs"/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استخدم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لغة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عميلك،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لغتك</w:t>
      </w:r>
      <w:r w:rsidRPr="002027E8">
        <w:t>.</w:t>
      </w:r>
    </w:p>
    <w:p w14:paraId="5BF0DEA2" w14:textId="77777777" w:rsidR="009C2584" w:rsidRPr="002027E8" w:rsidRDefault="009C2584" w:rsidP="009C2584">
      <w:pPr>
        <w:bidi/>
        <w:spacing w:after="0" w:line="240" w:lineRule="auto"/>
        <w:rPr>
          <w:b/>
          <w:bCs/>
        </w:rPr>
      </w:pPr>
      <w:r w:rsidRPr="002027E8">
        <w:rPr>
          <w:rFonts w:hint="cs"/>
          <w:b/>
          <w:bCs/>
          <w:rtl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ابحث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3 </w:t>
      </w:r>
      <w:r w:rsidRPr="002027E8">
        <w:rPr>
          <w:rFonts w:ascii="Sakkal Majalla" w:hAnsi="Sakkal Majalla" w:cs="Sakkal Majalla" w:hint="cs"/>
          <w:b/>
          <w:bCs/>
          <w:rtl/>
        </w:rPr>
        <w:t>حسابات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منافسين</w:t>
      </w:r>
      <w:r w:rsidRPr="002027E8">
        <w:rPr>
          <w:rFonts w:hint="cs"/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حدد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العبارات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الخلتك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تتوقف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عندهم</w:t>
      </w:r>
      <w:r w:rsidRPr="002027E8">
        <w:t>.</w:t>
      </w:r>
    </w:p>
    <w:p w14:paraId="4299E500" w14:textId="77777777" w:rsidR="009C2584" w:rsidRPr="002027E8" w:rsidRDefault="009C2584" w:rsidP="009C258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اختبر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فهمك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الآن</w:t>
      </w:r>
    </w:p>
    <w:p w14:paraId="24F318A1" w14:textId="77777777" w:rsidR="009C2584" w:rsidRPr="002027E8" w:rsidRDefault="009C2584" w:rsidP="009C2584">
      <w:pPr>
        <w:numPr>
          <w:ilvl w:val="0"/>
          <w:numId w:val="4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cs="Sakkal Majalla" w:hint="cs"/>
          <w:rtl/>
        </w:rPr>
        <w:t>ب</w:t>
      </w:r>
      <w:r w:rsidRPr="002027E8">
        <w:rPr>
          <w:rFonts w:ascii="Sakkal Majalla" w:hAnsi="Sakkal Majalla" w:cs="Sakkal Majalla" w:hint="cs"/>
          <w:rtl/>
        </w:rPr>
        <w:t>تتكلم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رسايلك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نتائج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ولا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صفاته؟</w:t>
      </w:r>
    </w:p>
    <w:p w14:paraId="1D0493FC" w14:textId="77777777" w:rsidR="009C2584" w:rsidRPr="002027E8" w:rsidRDefault="009C2584" w:rsidP="009C2584">
      <w:pPr>
        <w:numPr>
          <w:ilvl w:val="0"/>
          <w:numId w:val="4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عندك</w:t>
      </w:r>
      <w:r w:rsidRPr="002027E8">
        <w:rPr>
          <w:rtl/>
        </w:rPr>
        <w:t xml:space="preserve"> </w:t>
      </w:r>
      <w:r w:rsidRPr="002027E8">
        <w:rPr>
          <w:rFonts w:cs="Sakkal Majalla" w:hint="cs"/>
          <w:rtl/>
        </w:rPr>
        <w:t>ب</w:t>
      </w:r>
      <w:r w:rsidRPr="002027E8">
        <w:rPr>
          <w:rFonts w:ascii="Sakkal Majalla" w:hAnsi="Sakkal Majalla" w:cs="Sakkal Majalla" w:hint="cs"/>
          <w:rtl/>
        </w:rPr>
        <w:t>يركّز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ليه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هو مهم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للعميل</w:t>
      </w:r>
      <w:r w:rsidRPr="002027E8">
        <w:rPr>
          <w:rtl/>
        </w:rPr>
        <w:t>"</w:t>
      </w:r>
      <w:r w:rsidRPr="002027E8">
        <w:rPr>
          <w:rFonts w:ascii="Sakkal Majalla" w:hAnsi="Sakkal Majalla" w:cs="Sakkal Majalla" w:hint="cs"/>
          <w:rtl/>
        </w:rPr>
        <w:t>؟</w:t>
      </w:r>
    </w:p>
    <w:p w14:paraId="53ADE690" w14:textId="77777777" w:rsidR="009C2584" w:rsidRPr="002027E8" w:rsidRDefault="009C2584" w:rsidP="009C2584">
      <w:pPr>
        <w:numPr>
          <w:ilvl w:val="0"/>
          <w:numId w:val="4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عميلك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إنك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بتتكلم ليه عنه هو،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نفسك؟</w:t>
      </w:r>
    </w:p>
    <w:p w14:paraId="51730F1C" w14:textId="77777777" w:rsidR="009C2584" w:rsidRPr="002027E8" w:rsidRDefault="009C2584" w:rsidP="009C2584">
      <w:pPr>
        <w:numPr>
          <w:ilvl w:val="0"/>
          <w:numId w:val="4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رسايلك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عاطفية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ووظيفية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ومقنعة؟</w:t>
      </w:r>
    </w:p>
    <w:p w14:paraId="4617751F" w14:textId="77777777" w:rsidR="009C2584" w:rsidRPr="002027E8" w:rsidRDefault="009C2584" w:rsidP="009C2584">
      <w:pPr>
        <w:numPr>
          <w:ilvl w:val="0"/>
          <w:numId w:val="4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cs="Sakkal Majalla" w:hint="cs"/>
          <w:rtl/>
        </w:rPr>
        <w:t>ب</w:t>
      </w:r>
      <w:r w:rsidRPr="002027E8">
        <w:rPr>
          <w:rFonts w:ascii="Sakkal Majalla" w:hAnsi="Sakkal Majalla" w:cs="Sakkal Majalla" w:hint="cs"/>
          <w:rtl/>
        </w:rPr>
        <w:t>تختبر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رسائل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مختلفة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وتقيس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النتائج؟</w:t>
      </w:r>
    </w:p>
    <w:p w14:paraId="0CF4F8D6" w14:textId="77777777" w:rsidR="009C2584" w:rsidRPr="002027E8" w:rsidRDefault="009C2584" w:rsidP="009C258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إذا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جاوبت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بـ</w:t>
      </w:r>
      <w:r w:rsidRPr="002027E8">
        <w:rPr>
          <w:b/>
          <w:bCs/>
          <w:rtl/>
        </w:rPr>
        <w:t xml:space="preserve"> "</w:t>
      </w:r>
      <w:r w:rsidRPr="002027E8">
        <w:rPr>
          <w:rFonts w:ascii="Sakkal Majalla" w:hAnsi="Sakkal Majalla" w:cs="Sakkal Majalla" w:hint="cs"/>
          <w:b/>
          <w:bCs/>
          <w:rtl/>
        </w:rPr>
        <w:t>لا</w:t>
      </w:r>
      <w:r w:rsidRPr="002027E8">
        <w:rPr>
          <w:b/>
          <w:bCs/>
          <w:rtl/>
        </w:rPr>
        <w:t xml:space="preserve">" </w:t>
      </w:r>
      <w:r w:rsidRPr="002027E8">
        <w:rPr>
          <w:rFonts w:ascii="Sakkal Majalla" w:hAnsi="Sakkal Majalla" w:cs="Sakkal Majalla" w:hint="cs"/>
          <w:b/>
          <w:bCs/>
          <w:rtl/>
        </w:rPr>
        <w:t>على</w:t>
      </w:r>
      <w:r w:rsidRPr="002027E8">
        <w:rPr>
          <w:b/>
          <w:bCs/>
          <w:rtl/>
        </w:rPr>
        <w:t xml:space="preserve"> 2 </w:t>
      </w:r>
      <w:r w:rsidRPr="002027E8">
        <w:rPr>
          <w:rFonts w:ascii="Sakkal Majalla" w:hAnsi="Sakkal Majalla" w:cs="Sakkal Majalla" w:hint="cs"/>
          <w:b/>
          <w:bCs/>
          <w:rtl/>
        </w:rPr>
        <w:t>أو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أكثر</w:t>
      </w:r>
      <w:r w:rsidRPr="002027E8">
        <w:rPr>
          <w:b/>
          <w:bCs/>
          <w:rtl/>
        </w:rPr>
        <w:t xml:space="preserve">... </w:t>
      </w:r>
      <w:r w:rsidRPr="002027E8">
        <w:rPr>
          <w:rFonts w:ascii="Sakkal Majalla" w:hAnsi="Sakkal Majalla" w:cs="Sakkal Majalla" w:hint="cs"/>
          <w:b/>
          <w:bCs/>
          <w:rtl/>
        </w:rPr>
        <w:t>فأنت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لسه</w:t>
      </w:r>
      <w:r w:rsidRPr="002027E8">
        <w:rPr>
          <w:b/>
          <w:bCs/>
          <w:rtl/>
        </w:rPr>
        <w:t xml:space="preserve"> </w:t>
      </w:r>
      <w:r w:rsidRPr="002027E8">
        <w:rPr>
          <w:rFonts w:cs="Sakkal Majalla" w:hint="cs"/>
          <w:b/>
          <w:bCs/>
          <w:rtl/>
        </w:rPr>
        <w:t>ب</w:t>
      </w:r>
      <w:r w:rsidRPr="002027E8">
        <w:rPr>
          <w:rFonts w:ascii="Sakkal Majalla" w:hAnsi="Sakkal Majalla" w:cs="Sakkal Majalla" w:hint="cs"/>
          <w:b/>
          <w:bCs/>
          <w:rtl/>
        </w:rPr>
        <w:t>تسوّق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بعيونك،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بعيون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عميلك</w:t>
      </w:r>
      <w:r w:rsidRPr="002027E8">
        <w:rPr>
          <w:b/>
          <w:bCs/>
        </w:rPr>
        <w:t>.</w:t>
      </w:r>
    </w:p>
    <w:p w14:paraId="2CFAE3AA" w14:textId="77777777" w:rsidR="009C2584" w:rsidRPr="002027E8" w:rsidRDefault="009C2584" w:rsidP="009C258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أمثلة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رسائل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تسويقية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ناجحة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عالمياً</w:t>
      </w:r>
    </w:p>
    <w:p w14:paraId="2FFCB3E5" w14:textId="77777777" w:rsidR="009C2584" w:rsidRPr="002027E8" w:rsidRDefault="009C2584" w:rsidP="009C2584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>Nike: "Just Do It"</w:t>
      </w:r>
    </w:p>
    <w:p w14:paraId="0C8E2871" w14:textId="77777777" w:rsidR="009C2584" w:rsidRPr="002027E8" w:rsidRDefault="009C2584" w:rsidP="009C2584">
      <w:pPr>
        <w:numPr>
          <w:ilvl w:val="0"/>
          <w:numId w:val="4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بسيطة،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قوية،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تحفيزية</w:t>
      </w:r>
    </w:p>
    <w:p w14:paraId="44B23F22" w14:textId="77777777" w:rsidR="009C2584" w:rsidRPr="002027E8" w:rsidRDefault="009C2584" w:rsidP="009C2584">
      <w:pPr>
        <w:numPr>
          <w:ilvl w:val="0"/>
          <w:numId w:val="4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تخاطب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العقل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الباطن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للرياضي</w:t>
      </w:r>
    </w:p>
    <w:p w14:paraId="052CCB27" w14:textId="77777777" w:rsidR="009C2584" w:rsidRPr="002027E8" w:rsidRDefault="009C2584" w:rsidP="009C2584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>Apple: "Think Different"</w:t>
      </w:r>
    </w:p>
    <w:p w14:paraId="227A5BCE" w14:textId="77777777" w:rsidR="009C2584" w:rsidRPr="002027E8" w:rsidRDefault="009C2584" w:rsidP="009C2584">
      <w:pPr>
        <w:numPr>
          <w:ilvl w:val="0"/>
          <w:numId w:val="4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تركز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الهوية،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ليس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</w:t>
      </w:r>
    </w:p>
    <w:p w14:paraId="4B20AFFF" w14:textId="77777777" w:rsidR="009C2584" w:rsidRPr="002027E8" w:rsidRDefault="009C2584" w:rsidP="009C2584">
      <w:pPr>
        <w:numPr>
          <w:ilvl w:val="0"/>
          <w:numId w:val="4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تجعل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بالتميز</w:t>
      </w:r>
    </w:p>
    <w:p w14:paraId="400CB263" w14:textId="77777777" w:rsidR="009C2584" w:rsidRPr="002027E8" w:rsidRDefault="009C2584" w:rsidP="009C2584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>McDonald's: "I'm Lovin' It"</w:t>
      </w:r>
    </w:p>
    <w:p w14:paraId="42245742" w14:textId="77777777" w:rsidR="009C2584" w:rsidRPr="002027E8" w:rsidRDefault="009C2584" w:rsidP="009C2584">
      <w:pPr>
        <w:numPr>
          <w:ilvl w:val="0"/>
          <w:numId w:val="4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عاطفية،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بسيطة،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تركز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الشعور</w:t>
      </w:r>
    </w:p>
    <w:p w14:paraId="073449E9" w14:textId="77777777" w:rsidR="009C2584" w:rsidRPr="002027E8" w:rsidRDefault="009C2584" w:rsidP="009C2584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>De Beers: "A Diamond is Forever"</w:t>
      </w:r>
    </w:p>
    <w:p w14:paraId="7C041555" w14:textId="77777777" w:rsidR="009C2584" w:rsidRPr="002027E8" w:rsidRDefault="009C2584" w:rsidP="009C2584">
      <w:pPr>
        <w:numPr>
          <w:ilvl w:val="0"/>
          <w:numId w:val="4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ربطت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بالحب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الأبدي</w:t>
      </w:r>
    </w:p>
    <w:p w14:paraId="43B345BB" w14:textId="77777777" w:rsidR="009C2584" w:rsidRPr="002027E8" w:rsidRDefault="009C2584" w:rsidP="009C2584">
      <w:pPr>
        <w:numPr>
          <w:ilvl w:val="0"/>
          <w:numId w:val="4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حولت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حجر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رمز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عاطفي</w:t>
      </w:r>
    </w:p>
    <w:p w14:paraId="4F86E77B" w14:textId="77777777" w:rsidR="009C2584" w:rsidRPr="002027E8" w:rsidRDefault="009C2584" w:rsidP="009C2584">
      <w:pPr>
        <w:bidi/>
        <w:spacing w:after="0" w:line="240" w:lineRule="auto"/>
      </w:pPr>
    </w:p>
    <w:p w14:paraId="056B3DA4" w14:textId="77777777" w:rsidR="009C2584" w:rsidRPr="002027E8" w:rsidRDefault="009C2584" w:rsidP="009C2584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akkal Majalla" w:hint="cs"/>
          <w:b/>
          <w:bCs/>
          <w:rtl/>
        </w:rPr>
        <w:t>الزيتونة:</w:t>
      </w:r>
    </w:p>
    <w:p w14:paraId="7E287BE4" w14:textId="77777777" w:rsidR="009C2584" w:rsidRPr="002027E8" w:rsidRDefault="009C2584" w:rsidP="009C2584">
      <w:pPr>
        <w:numPr>
          <w:ilvl w:val="0"/>
          <w:numId w:val="5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الرسالة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العمود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الفقري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لخطة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والإعلان</w:t>
      </w:r>
      <w:r w:rsidRPr="002027E8">
        <w:t>.</w:t>
      </w:r>
    </w:p>
    <w:p w14:paraId="7225C652" w14:textId="77777777" w:rsidR="009C2584" w:rsidRPr="002027E8" w:rsidRDefault="009C2584" w:rsidP="009C2584">
      <w:pPr>
        <w:numPr>
          <w:ilvl w:val="0"/>
          <w:numId w:val="5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الرسالة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الجيدة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 المرايا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العميل بيشوف فيها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نفسه،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مشروعك</w:t>
      </w:r>
      <w:r w:rsidRPr="002027E8">
        <w:t>.</w:t>
      </w:r>
    </w:p>
    <w:p w14:paraId="2E363898" w14:textId="77777777" w:rsidR="009C2584" w:rsidRPr="002027E8" w:rsidRDefault="009C2584" w:rsidP="009C2584">
      <w:pPr>
        <w:numPr>
          <w:ilvl w:val="0"/>
          <w:numId w:val="5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قلت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 xml:space="preserve">كلمات عميلك 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زادت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قوتك</w:t>
      </w:r>
      <w:r w:rsidRPr="002027E8">
        <w:t>.</w:t>
      </w:r>
    </w:p>
    <w:p w14:paraId="7125DBFC" w14:textId="77777777" w:rsidR="009C2584" w:rsidRPr="002027E8" w:rsidRDefault="009C2584" w:rsidP="009C2584">
      <w:pPr>
        <w:numPr>
          <w:ilvl w:val="0"/>
          <w:numId w:val="5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تبدأ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بصوت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عالي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ابدأ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بصوت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حقيقي</w:t>
      </w:r>
      <w:r w:rsidRPr="002027E8">
        <w:t>.</w:t>
      </w:r>
    </w:p>
    <w:p w14:paraId="5475384C" w14:textId="77777777" w:rsidR="009C2584" w:rsidRPr="002027E8" w:rsidRDefault="009C2584" w:rsidP="009C2584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اقتباس</w:t>
      </w:r>
      <w:r w:rsidRPr="002027E8">
        <w:rPr>
          <w:b/>
          <w:bCs/>
        </w:rPr>
        <w:t>:</w:t>
      </w:r>
      <w:r w:rsidRPr="002027E8">
        <w:rPr>
          <w:rFonts w:hint="cs"/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الناس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تشتري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تفعل،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تشتري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لماذا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تفعل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ذلك</w:t>
      </w:r>
      <w:r w:rsidRPr="002027E8">
        <w:t xml:space="preserve">." </w:t>
      </w:r>
    </w:p>
    <w:p w14:paraId="2FFDAF3A" w14:textId="77777777" w:rsidR="009C2584" w:rsidRPr="002027E8" w:rsidRDefault="009C2584" w:rsidP="009C2584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مهام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قبل</w:t>
      </w:r>
      <w:r w:rsidRPr="002027E8">
        <w:rPr>
          <w:b/>
          <w:bCs/>
          <w:rtl/>
        </w:rPr>
        <w:t xml:space="preserve"> </w:t>
      </w:r>
      <w:r>
        <w:rPr>
          <w:rFonts w:ascii="Sakkal Majalla" w:hAnsi="Sakkal Majalla" w:cs="Sakkal Majalla" w:hint="cs"/>
          <w:b/>
          <w:bCs/>
          <w:rtl/>
        </w:rPr>
        <w:t>الدردشة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القادمة</w:t>
      </w:r>
      <w:r w:rsidRPr="002027E8">
        <w:rPr>
          <w:b/>
          <w:bCs/>
        </w:rPr>
        <w:t>:</w:t>
      </w:r>
    </w:p>
    <w:p w14:paraId="323801F6" w14:textId="77777777" w:rsidR="009C2584" w:rsidRPr="002027E8" w:rsidRDefault="009C2584" w:rsidP="009C2584">
      <w:pPr>
        <w:bidi/>
        <w:spacing w:after="0" w:line="240" w:lineRule="auto"/>
        <w:rPr>
          <w:b/>
          <w:bCs/>
        </w:rPr>
      </w:pPr>
      <w:r w:rsidRPr="002027E8">
        <w:rPr>
          <w:rFonts w:hint="cs"/>
          <w:b/>
          <w:bCs/>
          <w:rtl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أكتب</w:t>
      </w:r>
      <w:r w:rsidRPr="002027E8">
        <w:rPr>
          <w:b/>
          <w:bCs/>
          <w:rtl/>
        </w:rPr>
        <w:t xml:space="preserve"> 3 </w:t>
      </w:r>
      <w:r w:rsidRPr="002027E8">
        <w:rPr>
          <w:rFonts w:ascii="Sakkal Majalla" w:hAnsi="Sakkal Majalla" w:cs="Sakkal Majalla" w:hint="cs"/>
          <w:b/>
          <w:bCs/>
          <w:rtl/>
        </w:rPr>
        <w:t>رسائل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تسويقية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مختلفة</w:t>
      </w:r>
      <w:r w:rsidRPr="002027E8">
        <w:rPr>
          <w:rFonts w:hint="cs"/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لنفس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واحدة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بنغمة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مختلفة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عاطفية،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تحفيزية،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وظيفية</w:t>
      </w:r>
      <w:r w:rsidRPr="002027E8">
        <w:rPr>
          <w:rtl/>
        </w:rPr>
        <w:t>)</w:t>
      </w:r>
      <w:r w:rsidRPr="002027E8">
        <w:t>.</w:t>
      </w:r>
    </w:p>
    <w:p w14:paraId="29B0158E" w14:textId="77777777" w:rsidR="009C2584" w:rsidRPr="002027E8" w:rsidRDefault="009C2584" w:rsidP="009C2584">
      <w:pPr>
        <w:bidi/>
        <w:spacing w:after="0" w:line="240" w:lineRule="auto"/>
        <w:rPr>
          <w:b/>
          <w:bCs/>
        </w:rPr>
      </w:pPr>
      <w:r w:rsidRPr="002027E8">
        <w:rPr>
          <w:rFonts w:hint="cs"/>
          <w:b/>
          <w:bCs/>
          <w:rtl/>
        </w:rPr>
        <w:lastRenderedPageBreak/>
        <w:t xml:space="preserve">2. 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اخاتر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واحدة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واختبرها</w:t>
      </w:r>
      <w:r w:rsidRPr="002027E8">
        <w:rPr>
          <w:rFonts w:hint="cs"/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5 </w:t>
      </w:r>
      <w:r w:rsidRPr="002027E8">
        <w:rPr>
          <w:rFonts w:ascii="Sakkal Majalla" w:hAnsi="Sakkal Majalla" w:cs="Sakkal Majalla" w:hint="cs"/>
          <w:rtl/>
        </w:rPr>
        <w:t>أشخاص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جمهورك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افتراضيًا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فعليًا</w:t>
      </w:r>
      <w:r w:rsidRPr="002027E8">
        <w:rPr>
          <w:rtl/>
        </w:rPr>
        <w:t>)</w:t>
      </w:r>
    </w:p>
    <w:p w14:paraId="6337C499" w14:textId="77777777" w:rsidR="009C2584" w:rsidRPr="002027E8" w:rsidRDefault="009C2584" w:rsidP="009C2584">
      <w:pPr>
        <w:bidi/>
        <w:spacing w:after="0" w:line="240" w:lineRule="auto"/>
        <w:rPr>
          <w:b/>
          <w:bCs/>
        </w:rPr>
      </w:pPr>
      <w:r w:rsidRPr="002027E8">
        <w:rPr>
          <w:rFonts w:hint="cs"/>
          <w:b/>
          <w:bCs/>
          <w:rtl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استخرج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أفضل</w:t>
      </w:r>
      <w:r w:rsidRPr="002027E8">
        <w:rPr>
          <w:b/>
          <w:bCs/>
          <w:rtl/>
        </w:rPr>
        <w:t xml:space="preserve"> 5 </w:t>
      </w:r>
      <w:r w:rsidRPr="002027E8">
        <w:rPr>
          <w:rFonts w:ascii="Sakkal Majalla" w:hAnsi="Sakkal Majalla" w:cs="Sakkal Majalla" w:hint="cs"/>
          <w:b/>
          <w:bCs/>
          <w:rtl/>
        </w:rPr>
        <w:t>كلمات</w:t>
      </w:r>
      <w:r w:rsidRPr="002027E8">
        <w:rPr>
          <w:rFonts w:hint="cs"/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استخدمها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جمهورك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لوصفه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المشكلة،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واستخدمها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رسالتك الجاية</w:t>
      </w:r>
      <w:r w:rsidRPr="002027E8">
        <w:t>.</w:t>
      </w:r>
    </w:p>
    <w:p w14:paraId="6D7DFD84" w14:textId="77777777" w:rsidR="009C2584" w:rsidRPr="002027E8" w:rsidRDefault="009C2584" w:rsidP="009C2584">
      <w:pPr>
        <w:bidi/>
        <w:spacing w:after="0" w:line="240" w:lineRule="auto"/>
        <w:rPr>
          <w:b/>
          <w:bCs/>
        </w:rPr>
      </w:pPr>
      <w:r w:rsidRPr="002027E8">
        <w:rPr>
          <w:rFonts w:hint="cs"/>
          <w:b/>
          <w:bCs/>
          <w:rtl/>
        </w:rPr>
        <w:t xml:space="preserve">4. </w:t>
      </w:r>
      <w:r w:rsidRPr="002027E8">
        <w:rPr>
          <w:rFonts w:ascii="Sakkal Majalla" w:hAnsi="Sakkal Majalla" w:cs="Sakkal Majalla" w:hint="cs"/>
          <w:b/>
          <w:bCs/>
          <w:rtl/>
        </w:rPr>
        <w:t>اعمل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بنك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كلمات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قوية</w:t>
      </w:r>
      <w:r w:rsidRPr="002027E8">
        <w:rPr>
          <w:rFonts w:hint="cs"/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احفظ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قائمة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بالكلمات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البتحرك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المشاعر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مجالك</w:t>
      </w:r>
      <w:r w:rsidRPr="002027E8">
        <w:t>:</w:t>
      </w:r>
    </w:p>
    <w:p w14:paraId="1573AC4A" w14:textId="77777777" w:rsidR="009C2584" w:rsidRPr="002027E8" w:rsidRDefault="009C2584" w:rsidP="009C2584">
      <w:pPr>
        <w:numPr>
          <w:ilvl w:val="0"/>
          <w:numId w:val="5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الآن،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مضمون،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طبيعي،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آمن،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سريع،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مخاطرة،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مجرّب،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فعّال</w:t>
      </w:r>
    </w:p>
    <w:p w14:paraId="11A545C3" w14:textId="77777777" w:rsidR="009C2584" w:rsidRPr="002D1B90" w:rsidRDefault="009C2584" w:rsidP="009C2584">
      <w:pPr>
        <w:bidi/>
        <w:spacing w:after="0" w:line="240" w:lineRule="auto"/>
        <w:rPr>
          <w:b/>
          <w:bCs/>
        </w:rPr>
      </w:pPr>
      <w:r w:rsidRPr="002027E8">
        <w:rPr>
          <w:rFonts w:hint="cs"/>
          <w:b/>
          <w:bCs/>
          <w:rtl/>
        </w:rPr>
        <w:t xml:space="preserve">5. 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حلل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رسالة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منافس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واحد</w:t>
      </w:r>
      <w:r w:rsidRPr="002027E8">
        <w:rPr>
          <w:rFonts w:hint="cs"/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شنو البيخليها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قوية؟</w:t>
      </w:r>
      <w:r w:rsidRPr="002027E8">
        <w:rPr>
          <w:rtl/>
        </w:rPr>
        <w:t xml:space="preserve"> </w:t>
      </w:r>
      <w:r w:rsidRPr="002027E8">
        <w:rPr>
          <w:rFonts w:cs="Sakkal Majalla" w:hint="cs"/>
          <w:rtl/>
        </w:rPr>
        <w:t>و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يمكن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تحسنها وتصنع منها رسالتك الخاصة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صياغة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العرض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التسويقي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الذكي</w:t>
      </w:r>
      <w:r w:rsidRPr="00936BF3">
        <w:rPr>
          <w:b/>
          <w:bCs/>
          <w:color w:val="EE0000"/>
          <w:rtl/>
        </w:rPr>
        <w:t xml:space="preserve"> --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كيف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تخلي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العميل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يقول</w:t>
      </w:r>
      <w:r w:rsidRPr="00936BF3">
        <w:rPr>
          <w:b/>
          <w:bCs/>
          <w:color w:val="EE0000"/>
          <w:rtl/>
        </w:rPr>
        <w:t xml:space="preserve"> "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نعم</w:t>
      </w:r>
      <w:r w:rsidRPr="00936BF3">
        <w:rPr>
          <w:b/>
          <w:bCs/>
          <w:color w:val="EE0000"/>
          <w:rtl/>
        </w:rPr>
        <w:t>"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؟</w:t>
      </w:r>
    </w:p>
    <w:p w14:paraId="0C720A22" w14:textId="77777777" w:rsidR="009C2584" w:rsidRPr="00936BF3" w:rsidRDefault="009C2584" w:rsidP="009C2584">
      <w:p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color w:val="EE0000"/>
          <w:rtl/>
        </w:rPr>
        <w:t>لنفترض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أنك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حددت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عميلك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المثالي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بدقة،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وصممت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محتواك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عشان يتكلم معاه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بي لغته،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ونشرت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إعلان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بصور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جميلة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وعبارات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أنيقة</w:t>
      </w:r>
      <w:r w:rsidRPr="00936BF3">
        <w:rPr>
          <w:color w:val="EE0000"/>
        </w:rPr>
        <w:t>...</w:t>
      </w:r>
      <w:r w:rsidRPr="00936BF3">
        <w:rPr>
          <w:color w:val="EE0000"/>
        </w:rPr>
        <w:br/>
      </w:r>
      <w:r w:rsidRPr="00936BF3">
        <w:rPr>
          <w:rFonts w:ascii="Sakkal Majalla" w:hAnsi="Sakkal Majalla" w:cs="Sakkal Majalla" w:hint="cs"/>
          <w:color w:val="EE0000"/>
          <w:rtl/>
        </w:rPr>
        <w:t>والنتيجة كانت:</w:t>
      </w:r>
      <w:r w:rsidRPr="00936BF3">
        <w:rPr>
          <w:rFonts w:hint="cs"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لا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طلبات</w:t>
      </w:r>
      <w:r w:rsidRPr="00936BF3">
        <w:rPr>
          <w:color w:val="EE0000"/>
          <w:rtl/>
        </w:rPr>
        <w:t xml:space="preserve">. </w:t>
      </w:r>
      <w:r w:rsidRPr="00936BF3">
        <w:rPr>
          <w:rFonts w:ascii="Sakkal Majalla" w:hAnsi="Sakkal Majalla" w:cs="Sakkal Majalla" w:hint="cs"/>
          <w:color w:val="EE0000"/>
          <w:rtl/>
        </w:rPr>
        <w:t>لا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مبيعات</w:t>
      </w:r>
      <w:r w:rsidRPr="00936BF3">
        <w:rPr>
          <w:color w:val="EE0000"/>
          <w:rtl/>
        </w:rPr>
        <w:t xml:space="preserve">. </w:t>
      </w:r>
      <w:r w:rsidRPr="00936BF3">
        <w:rPr>
          <w:rFonts w:ascii="Sakkal Majalla" w:hAnsi="Sakkal Majalla" w:cs="Sakkal Majalla" w:hint="cs"/>
          <w:color w:val="EE0000"/>
          <w:rtl/>
        </w:rPr>
        <w:t>لا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رسائل</w:t>
      </w:r>
      <w:r w:rsidRPr="00936BF3">
        <w:rPr>
          <w:color w:val="EE0000"/>
        </w:rPr>
        <w:t>.</w:t>
      </w:r>
    </w:p>
    <w:p w14:paraId="0DFB67FC" w14:textId="77777777" w:rsidR="009C2584" w:rsidRPr="00936BF3" w:rsidRDefault="009C2584" w:rsidP="009C2584">
      <w:p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السبب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غالبًا؟</w:t>
      </w:r>
      <w:r w:rsidRPr="00936BF3">
        <w:rPr>
          <w:color w:val="EE0000"/>
        </w:rPr>
        <w:br/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عرضك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ما مغ</w:t>
      </w:r>
      <w:r w:rsidRPr="00936BF3">
        <w:rPr>
          <w:rFonts w:cs="Sakkal Majalla" w:hint="cs"/>
          <w:b/>
          <w:bCs/>
          <w:color w:val="EE0000"/>
          <w:rtl/>
        </w:rPr>
        <w:t>ري ...!!!</w:t>
      </w:r>
      <w:r w:rsidRPr="00936BF3">
        <w:rPr>
          <w:rFonts w:hint="cs"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و</w:t>
      </w:r>
      <w:r w:rsidRPr="00936BF3">
        <w:rPr>
          <w:color w:val="EE0000"/>
          <w:rtl/>
        </w:rPr>
        <w:t>"</w:t>
      </w:r>
      <w:r w:rsidRPr="00936BF3">
        <w:rPr>
          <w:rFonts w:ascii="Sakkal Majalla" w:hAnsi="Sakkal Majalla" w:cs="Sakkal Majalla" w:hint="cs"/>
          <w:color w:val="EE0000"/>
          <w:rtl/>
        </w:rPr>
        <w:t>العرض</w:t>
      </w:r>
      <w:r w:rsidRPr="00936BF3">
        <w:rPr>
          <w:color w:val="EE0000"/>
          <w:rtl/>
        </w:rPr>
        <w:t xml:space="preserve">" </w:t>
      </w:r>
      <w:r w:rsidRPr="00936BF3">
        <w:rPr>
          <w:rFonts w:ascii="Sakkal Majalla" w:hAnsi="Sakkal Majalla" w:cs="Sakkal Majalla" w:hint="cs"/>
          <w:color w:val="EE0000"/>
          <w:rtl/>
        </w:rPr>
        <w:t>هنا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ما</w:t>
      </w:r>
      <w:r w:rsidRPr="00936BF3">
        <w:rPr>
          <w:color w:val="EE0000"/>
          <w:rtl/>
        </w:rPr>
        <w:t xml:space="preserve"> </w:t>
      </w:r>
      <w:r w:rsidRPr="00936BF3">
        <w:rPr>
          <w:rFonts w:cs="Sakkal Majalla" w:hint="cs"/>
          <w:color w:val="EE0000"/>
          <w:rtl/>
        </w:rPr>
        <w:t>ب</w:t>
      </w:r>
      <w:r w:rsidRPr="00936BF3">
        <w:rPr>
          <w:rFonts w:ascii="Sakkal Majalla" w:hAnsi="Sakkal Majalla" w:cs="Sakkal Majalla" w:hint="cs"/>
          <w:color w:val="EE0000"/>
          <w:rtl/>
        </w:rPr>
        <w:t>يعني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المنتج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بس،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وإنما الطريقة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الدقمتوا بيها</w:t>
      </w:r>
      <w:r w:rsidRPr="00936BF3">
        <w:rPr>
          <w:color w:val="EE0000"/>
        </w:rPr>
        <w:t>.</w:t>
      </w:r>
    </w:p>
    <w:p w14:paraId="00D0F9C7" w14:textId="77777777" w:rsidR="009C2584" w:rsidRPr="00936BF3" w:rsidRDefault="009C2584" w:rsidP="009C2584">
      <w:p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color w:val="EE0000"/>
          <w:rtl/>
        </w:rPr>
        <w:t>في دراسة لي</w:t>
      </w:r>
      <w:r w:rsidRPr="00936BF3">
        <w:rPr>
          <w:color w:val="EE0000"/>
        </w:rPr>
        <w:t xml:space="preserve"> ConversionXL </w:t>
      </w:r>
      <w:r w:rsidRPr="00936BF3">
        <w:rPr>
          <w:rFonts w:ascii="Sakkal Majalla" w:hAnsi="Sakkal Majalla" w:cs="Sakkal Majalla" w:hint="cs"/>
          <w:color w:val="EE0000"/>
          <w:rtl/>
        </w:rPr>
        <w:t>بتقول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أنو</w:t>
      </w:r>
      <w:r w:rsidRPr="00936BF3">
        <w:rPr>
          <w:color w:val="EE0000"/>
          <w:rtl/>
        </w:rPr>
        <w:t xml:space="preserve"> 86% </w:t>
      </w:r>
      <w:r w:rsidRPr="00936BF3">
        <w:rPr>
          <w:rFonts w:ascii="Sakkal Majalla" w:hAnsi="Sakkal Majalla" w:cs="Sakkal Majalla" w:hint="cs"/>
          <w:color w:val="EE0000"/>
          <w:rtl/>
        </w:rPr>
        <w:t>من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الزوار</w:t>
      </w:r>
      <w:r w:rsidRPr="00936BF3">
        <w:rPr>
          <w:color w:val="EE0000"/>
          <w:rtl/>
        </w:rPr>
        <w:t xml:space="preserve"> </w:t>
      </w:r>
      <w:r w:rsidRPr="00936BF3">
        <w:rPr>
          <w:rFonts w:cs="Sakkal Majalla" w:hint="cs"/>
          <w:color w:val="EE0000"/>
          <w:rtl/>
        </w:rPr>
        <w:t>ب</w:t>
      </w:r>
      <w:r w:rsidRPr="00936BF3">
        <w:rPr>
          <w:rFonts w:ascii="Sakkal Majalla" w:hAnsi="Sakkal Majalla" w:cs="Sakkal Majalla" w:hint="cs"/>
          <w:color w:val="EE0000"/>
          <w:rtl/>
        </w:rPr>
        <w:t>يغادروا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الموقع الإلكتروني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خلال</w:t>
      </w:r>
      <w:r w:rsidRPr="00936BF3">
        <w:rPr>
          <w:color w:val="EE0000"/>
          <w:rtl/>
        </w:rPr>
        <w:t xml:space="preserve"> 3 </w:t>
      </w:r>
      <w:r w:rsidRPr="00936BF3">
        <w:rPr>
          <w:rFonts w:ascii="Sakkal Majalla" w:hAnsi="Sakkal Majalla" w:cs="Sakkal Majalla" w:hint="cs"/>
          <w:color w:val="EE0000"/>
          <w:rtl/>
        </w:rPr>
        <w:t>ثواني بس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إذا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ما فهموا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العرض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بوضوح</w:t>
      </w:r>
      <w:r w:rsidRPr="00936BF3">
        <w:rPr>
          <w:color w:val="EE0000"/>
          <w:rtl/>
        </w:rPr>
        <w:t xml:space="preserve">. </w:t>
      </w:r>
      <w:r w:rsidRPr="00936BF3">
        <w:rPr>
          <w:rFonts w:ascii="Sakkal Majalla" w:hAnsi="Sakkal Majalla" w:cs="Sakkal Majalla" w:hint="cs"/>
          <w:color w:val="EE0000"/>
          <w:rtl/>
        </w:rPr>
        <w:t>و</w:t>
      </w:r>
      <w:r w:rsidRPr="00936BF3">
        <w:rPr>
          <w:color w:val="EE0000"/>
          <w:rtl/>
        </w:rPr>
        <w:t xml:space="preserve">68% </w:t>
      </w:r>
      <w:r w:rsidRPr="00936BF3">
        <w:rPr>
          <w:rFonts w:ascii="Sakkal Majalla" w:hAnsi="Sakkal Majalla" w:cs="Sakkal Majalla" w:hint="cs"/>
          <w:color w:val="EE0000"/>
          <w:rtl/>
        </w:rPr>
        <w:t>ما</w:t>
      </w:r>
      <w:r w:rsidRPr="00936BF3">
        <w:rPr>
          <w:color w:val="EE0000"/>
          <w:rtl/>
        </w:rPr>
        <w:t xml:space="preserve"> </w:t>
      </w:r>
      <w:r w:rsidRPr="00936BF3">
        <w:rPr>
          <w:rFonts w:cs="Sakkal Majalla" w:hint="cs"/>
          <w:color w:val="EE0000"/>
          <w:rtl/>
        </w:rPr>
        <w:t>ب</w:t>
      </w:r>
      <w:r w:rsidRPr="00936BF3">
        <w:rPr>
          <w:rFonts w:ascii="Sakkal Majalla" w:hAnsi="Sakkal Majalla" w:cs="Sakkal Majalla" w:hint="cs"/>
          <w:color w:val="EE0000"/>
          <w:rtl/>
        </w:rPr>
        <w:t>يشتروا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بي سبب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ضعف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صياغة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العرض،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ما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بي سبب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المنتج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نفسه</w:t>
      </w:r>
      <w:r w:rsidRPr="00936BF3">
        <w:rPr>
          <w:color w:val="EE0000"/>
        </w:rPr>
        <w:t>.</w:t>
      </w:r>
    </w:p>
    <w:p w14:paraId="6C0B08DA" w14:textId="77777777" w:rsidR="009C2584" w:rsidRPr="00936BF3" w:rsidRDefault="009C2584" w:rsidP="009C2584">
      <w:p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color w:val="EE0000"/>
          <w:rtl/>
        </w:rPr>
        <w:t>عشان كدة في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هذه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الدردشة دي ،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حا نتعلم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كيف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نحول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منتج عادي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لى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عرض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لا يقاوم</w:t>
      </w:r>
      <w:r w:rsidRPr="00936BF3">
        <w:rPr>
          <w:color w:val="EE0000"/>
        </w:rPr>
        <w:t>.</w:t>
      </w:r>
    </w:p>
    <w:p w14:paraId="7E5F90EC" w14:textId="77777777" w:rsidR="009C2584" w:rsidRPr="00936BF3" w:rsidRDefault="009C2584" w:rsidP="009C2584">
      <w:pPr>
        <w:bidi/>
        <w:spacing w:after="0" w:line="240" w:lineRule="auto"/>
        <w:rPr>
          <w:b/>
          <w:bCs/>
          <w:color w:val="EE0000"/>
        </w:rPr>
      </w:pPr>
      <w:r w:rsidRPr="00936BF3">
        <w:rPr>
          <w:rFonts w:ascii="Segoe UI Emoji" w:hAnsi="Segoe UI Emoji" w:cs="Times New Roman"/>
          <w:b/>
          <w:bCs/>
          <w:color w:val="EE0000"/>
          <w:rtl/>
        </w:rPr>
        <w:t>الأهداف</w:t>
      </w:r>
    </w:p>
    <w:p w14:paraId="3347B189" w14:textId="77777777" w:rsidR="009C2584" w:rsidRPr="00936BF3" w:rsidRDefault="009C2584" w:rsidP="009C2584">
      <w:pPr>
        <w:numPr>
          <w:ilvl w:val="0"/>
          <w:numId w:val="52"/>
        </w:num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color w:val="EE0000"/>
          <w:rtl/>
        </w:rPr>
        <w:t>تعرف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مفهوم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العرض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التسويقي</w:t>
      </w:r>
      <w:r w:rsidRPr="00936BF3">
        <w:rPr>
          <w:color w:val="EE0000"/>
        </w:rPr>
        <w:t xml:space="preserve"> (Offer) </w:t>
      </w:r>
      <w:r w:rsidRPr="00936BF3">
        <w:rPr>
          <w:rFonts w:ascii="Sakkal Majalla" w:hAnsi="Sakkal Majalla" w:cs="Sakkal Majalla" w:hint="cs"/>
          <w:color w:val="EE0000"/>
          <w:rtl/>
        </w:rPr>
        <w:t>ولييه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هو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أهم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من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المنتج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نفسه</w:t>
      </w:r>
      <w:r w:rsidRPr="00936BF3">
        <w:rPr>
          <w:color w:val="EE0000"/>
        </w:rPr>
        <w:t>.</w:t>
      </w:r>
    </w:p>
    <w:p w14:paraId="60729BBA" w14:textId="77777777" w:rsidR="009C2584" w:rsidRPr="00936BF3" w:rsidRDefault="009C2584" w:rsidP="009C2584">
      <w:pPr>
        <w:numPr>
          <w:ilvl w:val="0"/>
          <w:numId w:val="52"/>
        </w:num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color w:val="EE0000"/>
          <w:rtl/>
        </w:rPr>
        <w:t>تتعلم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مكونات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العرض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الناجح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وأسراره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النفسية</w:t>
      </w:r>
      <w:r w:rsidRPr="00936BF3">
        <w:rPr>
          <w:color w:val="EE0000"/>
        </w:rPr>
        <w:t>.</w:t>
      </w:r>
    </w:p>
    <w:p w14:paraId="27CD08F0" w14:textId="77777777" w:rsidR="009C2584" w:rsidRPr="00936BF3" w:rsidRDefault="009C2584" w:rsidP="009C2584">
      <w:pPr>
        <w:numPr>
          <w:ilvl w:val="0"/>
          <w:numId w:val="52"/>
        </w:num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color w:val="EE0000"/>
          <w:rtl/>
        </w:rPr>
        <w:t>تطبيق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عملي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على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عروض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متجر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ندى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وأحمد</w:t>
      </w:r>
      <w:r w:rsidRPr="00936BF3">
        <w:rPr>
          <w:color w:val="EE0000"/>
        </w:rPr>
        <w:t>.</w:t>
      </w:r>
    </w:p>
    <w:p w14:paraId="7FDC94E8" w14:textId="77777777" w:rsidR="009C2584" w:rsidRPr="00936BF3" w:rsidRDefault="009C2584" w:rsidP="009C2584">
      <w:pPr>
        <w:numPr>
          <w:ilvl w:val="0"/>
          <w:numId w:val="52"/>
        </w:num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color w:val="EE0000"/>
          <w:rtl/>
        </w:rPr>
        <w:t>تعرف كيف توجه عروض مختلفة لي أنواع أو أقسام عملاء مختلفين</w:t>
      </w:r>
      <w:r w:rsidRPr="00936BF3">
        <w:rPr>
          <w:color w:val="EE0000"/>
        </w:rPr>
        <w:t>.</w:t>
      </w:r>
    </w:p>
    <w:p w14:paraId="4C49918D" w14:textId="77777777" w:rsidR="009C2584" w:rsidRPr="00936BF3" w:rsidRDefault="009C2584" w:rsidP="009C2584">
      <w:pPr>
        <w:numPr>
          <w:ilvl w:val="0"/>
          <w:numId w:val="52"/>
        </w:num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color w:val="EE0000"/>
          <w:rtl/>
        </w:rPr>
        <w:t>كيف تربط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العرض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بأهداف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العميل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ما بي مواصفات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المنتج</w:t>
      </w:r>
      <w:r w:rsidRPr="00936BF3">
        <w:rPr>
          <w:color w:val="EE0000"/>
        </w:rPr>
        <w:t>.</w:t>
      </w:r>
    </w:p>
    <w:p w14:paraId="3D619F12" w14:textId="77777777" w:rsidR="009C2584" w:rsidRPr="00936BF3" w:rsidRDefault="009C2584" w:rsidP="009C2584">
      <w:pPr>
        <w:bidi/>
        <w:spacing w:after="0" w:line="240" w:lineRule="auto"/>
        <w:rPr>
          <w:color w:val="EE0000"/>
        </w:rPr>
      </w:pPr>
    </w:p>
    <w:p w14:paraId="65204F00" w14:textId="77777777" w:rsidR="009C2584" w:rsidRPr="00936BF3" w:rsidRDefault="009C2584" w:rsidP="009C2584">
      <w:pPr>
        <w:bidi/>
        <w:spacing w:after="0" w:line="240" w:lineRule="auto"/>
        <w:rPr>
          <w:b/>
          <w:bCs/>
          <w:color w:val="EE0000"/>
        </w:rPr>
      </w:pPr>
      <w:r w:rsidRPr="00936BF3">
        <w:rPr>
          <w:rFonts w:ascii="Segoe UI Emoji" w:hAnsi="Segoe UI Emoji" w:cs="Sakkal Majalla" w:hint="cs"/>
          <w:b/>
          <w:bCs/>
          <w:color w:val="EE0000"/>
          <w:rtl/>
        </w:rPr>
        <w:t>يعني شنو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العرض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التسويقي؟</w:t>
      </w:r>
    </w:p>
    <w:p w14:paraId="2383AE8F" w14:textId="77777777" w:rsidR="009C2584" w:rsidRPr="00936BF3" w:rsidRDefault="009C2584" w:rsidP="009C2584">
      <w:p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العرض</w:t>
      </w:r>
      <w:r w:rsidRPr="00936BF3">
        <w:rPr>
          <w:b/>
          <w:bCs/>
          <w:color w:val="EE0000"/>
          <w:rtl/>
        </w:rPr>
        <w:t xml:space="preserve"> =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القيمة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أو النتيجة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البتوعد بيها العميل</w:t>
      </w:r>
      <w:r w:rsidRPr="00936BF3">
        <w:rPr>
          <w:b/>
          <w:bCs/>
          <w:color w:val="EE0000"/>
          <w:rtl/>
        </w:rPr>
        <w:t xml:space="preserve"> +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كيف بتقدمها ليه</w:t>
      </w:r>
      <w:r w:rsidRPr="00936BF3">
        <w:rPr>
          <w:b/>
          <w:bCs/>
          <w:color w:val="EE0000"/>
          <w:rtl/>
        </w:rPr>
        <w:t xml:space="preserve"> + </w:t>
      </w:r>
      <w:r w:rsidRPr="00936BF3">
        <w:rPr>
          <w:rFonts w:cs="Sakkal Majalla" w:hint="cs"/>
          <w:b/>
          <w:bCs/>
          <w:color w:val="EE0000"/>
          <w:rtl/>
        </w:rPr>
        <w:t xml:space="preserve">شنو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السبب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البيخلي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العميل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يشتري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الآن</w:t>
      </w:r>
      <w:r w:rsidRPr="00936BF3">
        <w:rPr>
          <w:b/>
          <w:bCs/>
          <w:color w:val="EE0000"/>
        </w:rPr>
        <w:t>.</w:t>
      </w:r>
    </w:p>
    <w:p w14:paraId="0DCC6B96" w14:textId="77777777" w:rsidR="009C2584" w:rsidRPr="00936BF3" w:rsidRDefault="009C2584" w:rsidP="009C2584">
      <w:p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color w:val="EE0000"/>
          <w:rtl/>
        </w:rPr>
        <w:t>لانو ببساطة</w:t>
      </w:r>
      <w:r w:rsidRPr="00936BF3">
        <w:rPr>
          <w:color w:val="EE0000"/>
        </w:rPr>
        <w:t>:</w:t>
      </w:r>
      <w:r w:rsidRPr="00936BF3">
        <w:rPr>
          <w:rFonts w:hint="cs"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العميل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ما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بيشتري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المنتج</w:t>
      </w:r>
      <w:r w:rsidRPr="00936BF3">
        <w:rPr>
          <w:color w:val="EE0000"/>
          <w:rtl/>
        </w:rPr>
        <w:t xml:space="preserve">... </w:t>
      </w:r>
      <w:r w:rsidRPr="00936BF3">
        <w:rPr>
          <w:rFonts w:ascii="Sakkal Majalla" w:hAnsi="Sakkal Majalla" w:cs="Sakkal Majalla" w:hint="cs"/>
          <w:color w:val="EE0000"/>
          <w:rtl/>
        </w:rPr>
        <w:t>بيشتري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النتيجة،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وبيشتريها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بطريقته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هو،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وبـ</w:t>
      </w:r>
      <w:r w:rsidRPr="00936BF3">
        <w:rPr>
          <w:rFonts w:cs="Sakkal Majalla" w:hint="cs"/>
          <w:color w:val="EE0000"/>
          <w:rtl/>
        </w:rPr>
        <w:t xml:space="preserve">ي </w:t>
      </w:r>
      <w:r w:rsidRPr="00936BF3">
        <w:rPr>
          <w:rFonts w:ascii="Sakkal Majalla" w:hAnsi="Sakkal Majalla" w:cs="Sakkal Majalla" w:hint="cs"/>
          <w:color w:val="EE0000"/>
          <w:rtl/>
        </w:rPr>
        <w:t>مبرر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قوي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يخليه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يتحرك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الآن</w:t>
      </w:r>
      <w:r w:rsidRPr="00936BF3">
        <w:rPr>
          <w:color w:val="EE0000"/>
        </w:rPr>
        <w:t>.</w:t>
      </w:r>
    </w:p>
    <w:p w14:paraId="7647FF7A" w14:textId="77777777" w:rsidR="009C2584" w:rsidRPr="00936BF3" w:rsidRDefault="009C2584" w:rsidP="009C2584">
      <w:p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b/>
          <w:bCs/>
          <w:color w:val="EE0000"/>
          <w:rtl/>
        </w:rPr>
        <w:t xml:space="preserve">يعني مثلا شركة </w:t>
      </w:r>
      <w:r w:rsidRPr="00936BF3">
        <w:rPr>
          <w:color w:val="EE0000"/>
        </w:rPr>
        <w:t>Dollar Shave Club</w:t>
      </w:r>
      <w:r w:rsidRPr="00936BF3">
        <w:rPr>
          <w:rFonts w:hint="cs"/>
          <w:color w:val="EE0000"/>
          <w:rtl/>
        </w:rPr>
        <w:t xml:space="preserve"> </w:t>
      </w:r>
      <w:r w:rsidRPr="00936BF3">
        <w:rPr>
          <w:rFonts w:cs="Sakkal Majalla" w:hint="cs"/>
          <w:color w:val="EE0000"/>
          <w:rtl/>
        </w:rPr>
        <w:t xml:space="preserve">لما نزلوا إعلانهم لشفرات الحلاقة ما قالوا </w:t>
      </w:r>
      <w:r w:rsidRPr="00936BF3">
        <w:rPr>
          <w:color w:val="EE0000"/>
          <w:rtl/>
        </w:rPr>
        <w:t>"</w:t>
      </w:r>
      <w:r w:rsidRPr="00936BF3">
        <w:rPr>
          <w:rFonts w:ascii="Sakkal Majalla" w:hAnsi="Sakkal Majalla" w:cs="Sakkal Majalla" w:hint="cs"/>
          <w:color w:val="EE0000"/>
          <w:rtl/>
        </w:rPr>
        <w:t>نحن</w:t>
      </w:r>
      <w:r w:rsidRPr="00936BF3">
        <w:rPr>
          <w:color w:val="EE0000"/>
          <w:rtl/>
        </w:rPr>
        <w:t xml:space="preserve"> </w:t>
      </w:r>
      <w:r w:rsidRPr="00936BF3">
        <w:rPr>
          <w:rFonts w:cs="Sakkal Majalla" w:hint="cs"/>
          <w:color w:val="EE0000"/>
          <w:rtl/>
        </w:rPr>
        <w:t>ب</w:t>
      </w:r>
      <w:r w:rsidRPr="00936BF3">
        <w:rPr>
          <w:rFonts w:ascii="Sakkal Majalla" w:hAnsi="Sakkal Majalla" w:cs="Sakkal Majalla" w:hint="cs"/>
          <w:color w:val="EE0000"/>
          <w:rtl/>
        </w:rPr>
        <w:t>نبيع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شفرات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حلاقة</w:t>
      </w:r>
      <w:r w:rsidRPr="00936BF3">
        <w:rPr>
          <w:color w:val="EE0000"/>
          <w:rtl/>
        </w:rPr>
        <w:t>"</w:t>
      </w:r>
      <w:r w:rsidRPr="00936BF3">
        <w:rPr>
          <w:rFonts w:ascii="Sakkal Majalla" w:hAnsi="Sakkal Majalla" w:cs="Sakkal Majalla" w:hint="cs"/>
          <w:color w:val="EE0000"/>
          <w:rtl/>
        </w:rPr>
        <w:t>،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وإنما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قالوا</w:t>
      </w:r>
      <w:r w:rsidRPr="00936BF3">
        <w:rPr>
          <w:color w:val="EE0000"/>
          <w:rtl/>
        </w:rPr>
        <w:t xml:space="preserve"> "</w:t>
      </w:r>
      <w:r w:rsidRPr="00936BF3">
        <w:rPr>
          <w:rFonts w:ascii="Sakkal Majalla" w:hAnsi="Sakkal Majalla" w:cs="Sakkal Majalla" w:hint="cs"/>
          <w:color w:val="EE0000"/>
          <w:rtl/>
        </w:rPr>
        <w:t>شفرات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حلاقة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رائعة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بدولار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شهرياً،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تصل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لبابك</w:t>
      </w:r>
      <w:r w:rsidRPr="00936BF3">
        <w:rPr>
          <w:color w:val="EE0000"/>
          <w:rtl/>
        </w:rPr>
        <w:t xml:space="preserve">". </w:t>
      </w:r>
      <w:r w:rsidRPr="00936BF3">
        <w:rPr>
          <w:rFonts w:ascii="Sakkal Majalla" w:hAnsi="Sakkal Majalla" w:cs="Sakkal Majalla" w:hint="cs"/>
          <w:color w:val="EE0000"/>
          <w:rtl/>
        </w:rPr>
        <w:t>العرض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البسيط</w:t>
      </w:r>
      <w:r w:rsidRPr="00936BF3">
        <w:rPr>
          <w:color w:val="EE0000"/>
          <w:rtl/>
        </w:rPr>
        <w:t xml:space="preserve"> </w:t>
      </w:r>
      <w:r w:rsidRPr="00936BF3">
        <w:rPr>
          <w:rFonts w:cs="Sakkal Majalla" w:hint="cs"/>
          <w:color w:val="EE0000"/>
          <w:rtl/>
        </w:rPr>
        <w:t xml:space="preserve">دا </w:t>
      </w:r>
      <w:r w:rsidRPr="00936BF3">
        <w:rPr>
          <w:rFonts w:ascii="Sakkal Majalla" w:hAnsi="Sakkal Majalla" w:cs="Sakkal Majalla" w:hint="cs"/>
          <w:color w:val="EE0000"/>
          <w:rtl/>
        </w:rPr>
        <w:t>حقق</w:t>
      </w:r>
      <w:r w:rsidRPr="00936BF3">
        <w:rPr>
          <w:color w:val="EE0000"/>
          <w:rtl/>
        </w:rPr>
        <w:t xml:space="preserve"> 26 </w:t>
      </w:r>
      <w:r w:rsidRPr="00936BF3">
        <w:rPr>
          <w:rFonts w:ascii="Sakkal Majalla" w:hAnsi="Sakkal Majalla" w:cs="Sakkal Majalla" w:hint="cs"/>
          <w:color w:val="EE0000"/>
          <w:rtl/>
        </w:rPr>
        <w:t>مليون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مشاهدة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و</w:t>
      </w:r>
      <w:r w:rsidRPr="00936BF3">
        <w:rPr>
          <w:color w:val="EE0000"/>
          <w:rtl/>
        </w:rPr>
        <w:t xml:space="preserve">12 </w:t>
      </w:r>
      <w:r w:rsidRPr="00936BF3">
        <w:rPr>
          <w:rFonts w:ascii="Sakkal Majalla" w:hAnsi="Sakkal Majalla" w:cs="Sakkal Majalla" w:hint="cs"/>
          <w:color w:val="EE0000"/>
          <w:rtl/>
        </w:rPr>
        <w:t>ألف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عميل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في</w:t>
      </w:r>
      <w:r w:rsidRPr="00936BF3">
        <w:rPr>
          <w:color w:val="EE0000"/>
          <w:rtl/>
        </w:rPr>
        <w:t xml:space="preserve"> 48 </w:t>
      </w:r>
      <w:r w:rsidRPr="00936BF3">
        <w:rPr>
          <w:rFonts w:ascii="Sakkal Majalla" w:hAnsi="Sakkal Majalla" w:cs="Sakkal Majalla" w:hint="cs"/>
          <w:color w:val="EE0000"/>
          <w:rtl/>
        </w:rPr>
        <w:t>ساعة</w:t>
      </w:r>
      <w:r w:rsidRPr="00936BF3">
        <w:rPr>
          <w:color w:val="EE0000"/>
        </w:rPr>
        <w:t>.</w:t>
      </w:r>
    </w:p>
    <w:p w14:paraId="4320EF0B" w14:textId="77777777" w:rsidR="009C2584" w:rsidRPr="00936BF3" w:rsidRDefault="009C2584" w:rsidP="009C2584">
      <w:pPr>
        <w:bidi/>
        <w:spacing w:after="0" w:line="240" w:lineRule="auto"/>
        <w:rPr>
          <w:color w:val="EE0000"/>
        </w:rPr>
      </w:pPr>
    </w:p>
    <w:p w14:paraId="617F5F6C" w14:textId="77777777" w:rsidR="009C2584" w:rsidRPr="00936BF3" w:rsidRDefault="009C2584" w:rsidP="009C2584">
      <w:pPr>
        <w:bidi/>
        <w:spacing w:after="0" w:line="240" w:lineRule="auto"/>
        <w:rPr>
          <w:rFonts w:ascii="Sakkal Majalla" w:hAnsi="Sakkal Majalla" w:cs="Sakkal Majalla"/>
          <w:b/>
          <w:bCs/>
          <w:color w:val="EE0000"/>
        </w:rPr>
      </w:pPr>
      <w:r w:rsidRPr="00936BF3">
        <w:rPr>
          <w:rFonts w:ascii="Segoe UI Emoji" w:hAnsi="Segoe UI Emoji" w:cs="Sakkal Majalla" w:hint="cs"/>
          <w:b/>
          <w:bCs/>
          <w:color w:val="EE0000"/>
          <w:rtl/>
        </w:rPr>
        <w:t xml:space="preserve">طيب شنو هي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مكونات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العرض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القوي:</w:t>
      </w:r>
    </w:p>
    <w:p w14:paraId="6E7C97AF" w14:textId="77777777" w:rsidR="009C2584" w:rsidRPr="00936BF3" w:rsidRDefault="009C2584" w:rsidP="009C2584">
      <w:pPr>
        <w:bidi/>
        <w:spacing w:after="0" w:line="240" w:lineRule="auto"/>
        <w:rPr>
          <w:b/>
          <w:bCs/>
          <w:color w:val="EE0000"/>
        </w:rPr>
      </w:pP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6480"/>
      </w:tblGrid>
      <w:tr w:rsidR="009C2584" w:rsidRPr="00936BF3" w14:paraId="22EB3F46" w14:textId="77777777" w:rsidTr="005D475B">
        <w:trPr>
          <w:tblHeader/>
          <w:tblCellSpacing w:w="15" w:type="dxa"/>
        </w:trPr>
        <w:tc>
          <w:tcPr>
            <w:tcW w:w="2207" w:type="dxa"/>
            <w:vAlign w:val="center"/>
            <w:hideMark/>
          </w:tcPr>
          <w:p w14:paraId="3CD41287" w14:textId="77777777" w:rsidR="009C2584" w:rsidRPr="00936BF3" w:rsidRDefault="009C2584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936BF3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المكون</w:t>
            </w:r>
          </w:p>
        </w:tc>
        <w:tc>
          <w:tcPr>
            <w:tcW w:w="6435" w:type="dxa"/>
            <w:vAlign w:val="center"/>
            <w:hideMark/>
          </w:tcPr>
          <w:p w14:paraId="2ED7ABEC" w14:textId="77777777" w:rsidR="009C2584" w:rsidRPr="00936BF3" w:rsidRDefault="009C2584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936BF3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الشرح</w:t>
            </w:r>
          </w:p>
        </w:tc>
      </w:tr>
      <w:tr w:rsidR="009C2584" w:rsidRPr="00936BF3" w14:paraId="1DDC556A" w14:textId="77777777" w:rsidTr="005D475B">
        <w:trPr>
          <w:tblCellSpacing w:w="15" w:type="dxa"/>
        </w:trPr>
        <w:tc>
          <w:tcPr>
            <w:tcW w:w="2207" w:type="dxa"/>
            <w:vAlign w:val="center"/>
            <w:hideMark/>
          </w:tcPr>
          <w:p w14:paraId="35E71F4C" w14:textId="77777777" w:rsidR="009C2584" w:rsidRPr="00936BF3" w:rsidRDefault="009C2584" w:rsidP="005D475B">
            <w:pPr>
              <w:bidi/>
              <w:spacing w:after="0" w:line="240" w:lineRule="auto"/>
              <w:rPr>
                <w:color w:val="EE0000"/>
              </w:rPr>
            </w:pPr>
            <w:r w:rsidRPr="00936BF3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النتيجة</w:t>
            </w:r>
            <w:r w:rsidRPr="00936BF3">
              <w:rPr>
                <w:b/>
                <w:bCs/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النهائية</w:t>
            </w:r>
          </w:p>
        </w:tc>
        <w:tc>
          <w:tcPr>
            <w:tcW w:w="6435" w:type="dxa"/>
            <w:vAlign w:val="center"/>
            <w:hideMark/>
          </w:tcPr>
          <w:p w14:paraId="7EA8694B" w14:textId="77777777" w:rsidR="009C2584" w:rsidRPr="00936BF3" w:rsidRDefault="009C2584" w:rsidP="005D475B">
            <w:pPr>
              <w:bidi/>
              <w:spacing w:after="0" w:line="240" w:lineRule="auto"/>
              <w:rPr>
                <w:color w:val="EE0000"/>
              </w:rPr>
            </w:pP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العميل حا يحقق أو حا يجني شنو؟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والتغيير الحا يشعر بيه شنو؟</w:t>
            </w:r>
          </w:p>
        </w:tc>
      </w:tr>
      <w:tr w:rsidR="009C2584" w:rsidRPr="00936BF3" w14:paraId="5195E674" w14:textId="77777777" w:rsidTr="005D475B">
        <w:trPr>
          <w:tblCellSpacing w:w="15" w:type="dxa"/>
        </w:trPr>
        <w:tc>
          <w:tcPr>
            <w:tcW w:w="2207" w:type="dxa"/>
            <w:vAlign w:val="center"/>
            <w:hideMark/>
          </w:tcPr>
          <w:p w14:paraId="28C57E07" w14:textId="77777777" w:rsidR="009C2584" w:rsidRPr="00936BF3" w:rsidRDefault="009C2584" w:rsidP="005D475B">
            <w:pPr>
              <w:bidi/>
              <w:spacing w:after="0" w:line="240" w:lineRule="auto"/>
              <w:rPr>
                <w:color w:val="EE0000"/>
              </w:rPr>
            </w:pPr>
            <w:r w:rsidRPr="00936BF3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الوسيلة</w:t>
            </w:r>
            <w:r w:rsidRPr="00936BF3">
              <w:rPr>
                <w:b/>
                <w:bCs/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المميزة</w:t>
            </w:r>
          </w:p>
        </w:tc>
        <w:tc>
          <w:tcPr>
            <w:tcW w:w="6435" w:type="dxa"/>
            <w:vAlign w:val="center"/>
            <w:hideMark/>
          </w:tcPr>
          <w:p w14:paraId="3B80A710" w14:textId="77777777" w:rsidR="009C2584" w:rsidRPr="00936BF3" w:rsidRDefault="009C2584" w:rsidP="005D475B">
            <w:pPr>
              <w:bidi/>
              <w:spacing w:after="0" w:line="240" w:lineRule="auto"/>
              <w:rPr>
                <w:color w:val="EE0000"/>
              </w:rPr>
            </w:pP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ليه منتجك إنت بالتحديد؟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شنو المختلف أو المميز فيه؟</w:t>
            </w:r>
          </w:p>
        </w:tc>
      </w:tr>
      <w:tr w:rsidR="009C2584" w:rsidRPr="00936BF3" w14:paraId="1060BD96" w14:textId="77777777" w:rsidTr="005D475B">
        <w:trPr>
          <w:tblCellSpacing w:w="15" w:type="dxa"/>
        </w:trPr>
        <w:tc>
          <w:tcPr>
            <w:tcW w:w="2207" w:type="dxa"/>
            <w:vAlign w:val="center"/>
            <w:hideMark/>
          </w:tcPr>
          <w:p w14:paraId="7EB6E194" w14:textId="77777777" w:rsidR="009C2584" w:rsidRPr="00936BF3" w:rsidRDefault="009C2584" w:rsidP="005D475B">
            <w:pPr>
              <w:bidi/>
              <w:spacing w:after="0" w:line="240" w:lineRule="auto"/>
              <w:rPr>
                <w:color w:val="EE0000"/>
              </w:rPr>
            </w:pPr>
            <w:r w:rsidRPr="00936BF3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عنصر</w:t>
            </w:r>
            <w:r w:rsidRPr="00936BF3">
              <w:rPr>
                <w:b/>
                <w:bCs/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التحفيز</w:t>
            </w:r>
            <w:r w:rsidRPr="00936BF3">
              <w:rPr>
                <w:b/>
                <w:bCs/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العاطفي</w:t>
            </w:r>
          </w:p>
        </w:tc>
        <w:tc>
          <w:tcPr>
            <w:tcW w:w="6435" w:type="dxa"/>
            <w:vAlign w:val="center"/>
            <w:hideMark/>
          </w:tcPr>
          <w:p w14:paraId="48F8EB1E" w14:textId="77777777" w:rsidR="009C2584" w:rsidRPr="00936BF3" w:rsidRDefault="009C2584" w:rsidP="005D475B">
            <w:pPr>
              <w:bidi/>
              <w:spacing w:after="0" w:line="240" w:lineRule="auto"/>
              <w:rPr>
                <w:color w:val="EE0000"/>
              </w:rPr>
            </w:pP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إذا العميل ما اشترى منك حا يخسر أو يفقد شنو؟</w:t>
            </w:r>
          </w:p>
        </w:tc>
      </w:tr>
      <w:tr w:rsidR="009C2584" w:rsidRPr="00936BF3" w14:paraId="05A3EA1C" w14:textId="77777777" w:rsidTr="005D475B">
        <w:trPr>
          <w:tblCellSpacing w:w="15" w:type="dxa"/>
        </w:trPr>
        <w:tc>
          <w:tcPr>
            <w:tcW w:w="2207" w:type="dxa"/>
            <w:vAlign w:val="center"/>
            <w:hideMark/>
          </w:tcPr>
          <w:p w14:paraId="6A55D53E" w14:textId="77777777" w:rsidR="009C2584" w:rsidRPr="00936BF3" w:rsidRDefault="009C2584" w:rsidP="005D475B">
            <w:pPr>
              <w:bidi/>
              <w:spacing w:after="0" w:line="240" w:lineRule="auto"/>
              <w:rPr>
                <w:color w:val="EE0000"/>
              </w:rPr>
            </w:pPr>
            <w:r w:rsidRPr="00936BF3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الدليل</w:t>
            </w:r>
          </w:p>
        </w:tc>
        <w:tc>
          <w:tcPr>
            <w:tcW w:w="6435" w:type="dxa"/>
            <w:vAlign w:val="center"/>
            <w:hideMark/>
          </w:tcPr>
          <w:p w14:paraId="79E29CBD" w14:textId="77777777" w:rsidR="009C2584" w:rsidRPr="00936BF3" w:rsidRDefault="009C2584" w:rsidP="005D475B">
            <w:pPr>
              <w:bidi/>
              <w:spacing w:after="0" w:line="240" w:lineRule="auto"/>
              <w:rPr>
                <w:color w:val="EE0000"/>
              </w:rPr>
            </w:pP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إثبات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اجتماعي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أو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رقمي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أو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علمي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cs="Sakkal Majalla" w:hint="cs"/>
                <w:color w:val="EE0000"/>
                <w:rtl/>
              </w:rPr>
              <w:t>ب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يثبت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أن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العرض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ناجح</w:t>
            </w:r>
          </w:p>
        </w:tc>
      </w:tr>
      <w:tr w:rsidR="009C2584" w:rsidRPr="00936BF3" w14:paraId="489EE9AE" w14:textId="77777777" w:rsidTr="005D475B">
        <w:trPr>
          <w:tblCellSpacing w:w="15" w:type="dxa"/>
        </w:trPr>
        <w:tc>
          <w:tcPr>
            <w:tcW w:w="2207" w:type="dxa"/>
            <w:vAlign w:val="center"/>
            <w:hideMark/>
          </w:tcPr>
          <w:p w14:paraId="7C58F9ED" w14:textId="77777777" w:rsidR="009C2584" w:rsidRPr="00936BF3" w:rsidRDefault="009C2584" w:rsidP="005D475B">
            <w:pPr>
              <w:bidi/>
              <w:spacing w:after="0" w:line="240" w:lineRule="auto"/>
              <w:rPr>
                <w:color w:val="EE0000"/>
              </w:rPr>
            </w:pPr>
            <w:r w:rsidRPr="00936BF3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الندرة</w:t>
            </w:r>
            <w:r w:rsidRPr="00936BF3">
              <w:rPr>
                <w:b/>
                <w:bCs/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أو</w:t>
            </w:r>
            <w:r w:rsidRPr="00936BF3">
              <w:rPr>
                <w:b/>
                <w:bCs/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الاستعجال</w:t>
            </w:r>
          </w:p>
        </w:tc>
        <w:tc>
          <w:tcPr>
            <w:tcW w:w="6435" w:type="dxa"/>
            <w:vAlign w:val="center"/>
            <w:hideMark/>
          </w:tcPr>
          <w:p w14:paraId="7C78FD6B" w14:textId="77777777" w:rsidR="009C2584" w:rsidRPr="00936BF3" w:rsidRDefault="009C2584" w:rsidP="005D475B">
            <w:pPr>
              <w:bidi/>
              <w:spacing w:after="0" w:line="240" w:lineRule="auto"/>
              <w:rPr>
                <w:color w:val="EE0000"/>
              </w:rPr>
            </w:pP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ليه لازم يشتري الآن ما بعدين ولا بعد أسبوع؟</w:t>
            </w:r>
          </w:p>
        </w:tc>
      </w:tr>
    </w:tbl>
    <w:p w14:paraId="1377A323" w14:textId="77777777" w:rsidR="009C2584" w:rsidRPr="00936BF3" w:rsidRDefault="009C2584" w:rsidP="009C2584">
      <w:pPr>
        <w:bidi/>
        <w:spacing w:after="0" w:line="240" w:lineRule="auto"/>
        <w:rPr>
          <w:color w:val="EE0000"/>
        </w:rPr>
      </w:pPr>
    </w:p>
    <w:p w14:paraId="6FBA30E8" w14:textId="77777777" w:rsidR="009C2584" w:rsidRPr="00936BF3" w:rsidRDefault="009C2584" w:rsidP="009C2584">
      <w:pPr>
        <w:bidi/>
        <w:spacing w:after="0" w:line="240" w:lineRule="auto"/>
        <w:rPr>
          <w:b/>
          <w:bCs/>
          <w:color w:val="EE0000"/>
        </w:rPr>
      </w:pPr>
      <w:r w:rsidRPr="00936BF3">
        <w:rPr>
          <w:rFonts w:ascii="Segoe UI Emoji" w:hAnsi="Segoe UI Emoji" w:cs="Segoe UI Emoji"/>
          <w:b/>
          <w:bCs/>
          <w:color w:val="EE0000"/>
        </w:rPr>
        <w:t>❌</w:t>
      </w:r>
      <w:r w:rsidRPr="00936BF3">
        <w:rPr>
          <w:b/>
          <w:bCs/>
          <w:color w:val="EE0000"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خطأ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قاتل</w:t>
      </w:r>
    </w:p>
    <w:p w14:paraId="54F32127" w14:textId="77777777" w:rsidR="009C2584" w:rsidRPr="00936BF3" w:rsidRDefault="009C2584" w:rsidP="009C2584">
      <w:pPr>
        <w:bidi/>
        <w:spacing w:after="0" w:line="240" w:lineRule="auto"/>
        <w:rPr>
          <w:color w:val="EE0000"/>
        </w:rPr>
      </w:pPr>
      <w:r w:rsidRPr="00936BF3">
        <w:rPr>
          <w:b/>
          <w:bCs/>
          <w:color w:val="EE0000"/>
        </w:rPr>
        <w:t>"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نقدم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منتجًا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طبيعيًا</w:t>
      </w:r>
      <w:r w:rsidRPr="00936BF3">
        <w:rPr>
          <w:b/>
          <w:bCs/>
          <w:color w:val="EE0000"/>
          <w:rtl/>
        </w:rPr>
        <w:t xml:space="preserve"> 100</w:t>
      </w:r>
      <w:r w:rsidRPr="00936BF3">
        <w:rPr>
          <w:b/>
          <w:bCs/>
          <w:color w:val="EE0000"/>
        </w:rPr>
        <w:t>%"</w:t>
      </w:r>
      <w:r w:rsidRPr="00936BF3">
        <w:rPr>
          <w:rFonts w:hint="cs"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دا ما عرض</w:t>
      </w:r>
      <w:r w:rsidRPr="00936BF3">
        <w:rPr>
          <w:rFonts w:cs="Sakkal Majalla" w:hint="cs"/>
          <w:color w:val="EE0000"/>
          <w:rtl/>
        </w:rPr>
        <w:t>،</w:t>
      </w:r>
      <w:r w:rsidRPr="00936BF3">
        <w:rPr>
          <w:rFonts w:hint="cs"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دي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معلومة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تقنية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ما</w:t>
      </w:r>
      <w:r w:rsidRPr="00936BF3">
        <w:rPr>
          <w:color w:val="EE0000"/>
          <w:rtl/>
        </w:rPr>
        <w:t xml:space="preserve"> </w:t>
      </w:r>
      <w:r w:rsidRPr="00936BF3">
        <w:rPr>
          <w:rFonts w:cs="Sakkal Majalla" w:hint="cs"/>
          <w:color w:val="EE0000"/>
          <w:rtl/>
        </w:rPr>
        <w:t>ب</w:t>
      </w:r>
      <w:r w:rsidRPr="00936BF3">
        <w:rPr>
          <w:rFonts w:ascii="Sakkal Majalla" w:hAnsi="Sakkal Majalla" w:cs="Sakkal Majalla" w:hint="cs"/>
          <w:color w:val="EE0000"/>
          <w:rtl/>
        </w:rPr>
        <w:t>تعني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شيئًا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للعملاء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إلا إذا ربطتها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بأثر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شخصي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مباشر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عليهم</w:t>
      </w:r>
      <w:r w:rsidRPr="00936BF3">
        <w:rPr>
          <w:color w:val="EE0000"/>
        </w:rPr>
        <w:t>.</w:t>
      </w:r>
    </w:p>
    <w:p w14:paraId="0E4BAC2A" w14:textId="77777777" w:rsidR="009C2584" w:rsidRPr="00936BF3" w:rsidRDefault="009C2584" w:rsidP="009C2584">
      <w:pPr>
        <w:bidi/>
        <w:spacing w:after="0" w:line="240" w:lineRule="auto"/>
        <w:rPr>
          <w:b/>
          <w:bCs/>
          <w:color w:val="EE0000"/>
        </w:rPr>
      </w:pPr>
      <w:r w:rsidRPr="00936BF3">
        <w:rPr>
          <w:rFonts w:ascii="Segoe UI Emoji" w:hAnsi="Segoe UI Emoji" w:cs="Segoe UI Emoji"/>
          <w:b/>
          <w:bCs/>
          <w:color w:val="EE0000"/>
        </w:rPr>
        <w:t>✨</w:t>
      </w:r>
      <w:r w:rsidRPr="00936BF3">
        <w:rPr>
          <w:b/>
          <w:bCs/>
          <w:color w:val="EE0000"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كيف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تصيغ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عرضك؟</w:t>
      </w:r>
    </w:p>
    <w:p w14:paraId="08187651" w14:textId="77777777" w:rsidR="009C2584" w:rsidRPr="00936BF3" w:rsidRDefault="009C2584" w:rsidP="009C2584">
      <w:p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color w:val="EE0000"/>
          <w:rtl/>
        </w:rPr>
        <w:lastRenderedPageBreak/>
        <w:t>استخدم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الصيغة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الذهبية</w:t>
      </w:r>
      <w:r w:rsidRPr="00936BF3">
        <w:rPr>
          <w:color w:val="EE0000"/>
        </w:rPr>
        <w:t>:</w:t>
      </w:r>
    </w:p>
    <w:p w14:paraId="2D7FB79A" w14:textId="77777777" w:rsidR="009C2584" w:rsidRPr="00936BF3" w:rsidRDefault="009C2584" w:rsidP="009C2584">
      <w:pPr>
        <w:bidi/>
        <w:spacing w:after="0" w:line="240" w:lineRule="auto"/>
        <w:rPr>
          <w:color w:val="EE0000"/>
        </w:rPr>
      </w:pPr>
      <w:r w:rsidRPr="00936BF3">
        <w:rPr>
          <w:b/>
          <w:bCs/>
          <w:color w:val="EE0000"/>
        </w:rPr>
        <w:t>"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إذا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كنت</w:t>
      </w:r>
      <w:r w:rsidRPr="00936BF3">
        <w:rPr>
          <w:b/>
          <w:bCs/>
          <w:color w:val="EE0000"/>
          <w:rtl/>
        </w:rPr>
        <w:t xml:space="preserve"> [</w:t>
      </w:r>
      <w:r w:rsidRPr="00936BF3">
        <w:rPr>
          <w:rFonts w:cs="Sakkal Majalla" w:hint="cs"/>
          <w:b/>
          <w:bCs/>
          <w:color w:val="EE0000"/>
          <w:rtl/>
        </w:rPr>
        <w:t>ب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تواجه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مشكلة</w:t>
      </w:r>
      <w:r w:rsidRPr="00936BF3">
        <w:rPr>
          <w:b/>
          <w:bCs/>
          <w:color w:val="EE0000"/>
          <w:rtl/>
        </w:rPr>
        <w:t>]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،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فنحن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cs="Sakkal Majalla" w:hint="cs"/>
          <w:b/>
          <w:bCs/>
          <w:color w:val="EE0000"/>
          <w:rtl/>
        </w:rPr>
        <w:t>ب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نساعدك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على</w:t>
      </w:r>
      <w:r w:rsidRPr="00936BF3">
        <w:rPr>
          <w:b/>
          <w:bCs/>
          <w:color w:val="EE0000"/>
          <w:rtl/>
        </w:rPr>
        <w:t xml:space="preserve"> [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تحقيق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النتيجة</w:t>
      </w:r>
      <w:r w:rsidRPr="00936BF3">
        <w:rPr>
          <w:b/>
          <w:bCs/>
          <w:color w:val="EE0000"/>
          <w:rtl/>
        </w:rPr>
        <w:t xml:space="preserve">]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من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خلال</w:t>
      </w:r>
      <w:r w:rsidRPr="00936BF3">
        <w:rPr>
          <w:b/>
          <w:bCs/>
          <w:color w:val="EE0000"/>
          <w:rtl/>
        </w:rPr>
        <w:t xml:space="preserve"> [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المنتج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أو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الخدمة</w:t>
      </w:r>
      <w:r w:rsidRPr="00936BF3">
        <w:rPr>
          <w:b/>
          <w:bCs/>
          <w:color w:val="EE0000"/>
          <w:rtl/>
        </w:rPr>
        <w:t>]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،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بدون</w:t>
      </w:r>
      <w:r w:rsidRPr="00936BF3">
        <w:rPr>
          <w:b/>
          <w:bCs/>
          <w:color w:val="EE0000"/>
          <w:rtl/>
        </w:rPr>
        <w:t xml:space="preserve"> [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العقبة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النفسية</w:t>
      </w:r>
      <w:r w:rsidRPr="00936BF3">
        <w:rPr>
          <w:b/>
          <w:bCs/>
          <w:color w:val="EE0000"/>
          <w:rtl/>
        </w:rPr>
        <w:t>]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،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وبضمان</w:t>
      </w:r>
      <w:r w:rsidRPr="00936BF3">
        <w:rPr>
          <w:b/>
          <w:bCs/>
          <w:color w:val="EE0000"/>
          <w:rtl/>
        </w:rPr>
        <w:t xml:space="preserve"> [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الثقة</w:t>
      </w:r>
      <w:r w:rsidRPr="00936BF3">
        <w:rPr>
          <w:b/>
          <w:bCs/>
          <w:color w:val="EE0000"/>
          <w:rtl/>
        </w:rPr>
        <w:t>]</w:t>
      </w:r>
      <w:r w:rsidRPr="00936BF3">
        <w:rPr>
          <w:b/>
          <w:bCs/>
          <w:color w:val="EE0000"/>
        </w:rPr>
        <w:t>."</w:t>
      </w:r>
    </w:p>
    <w:p w14:paraId="17B34EF0" w14:textId="77777777" w:rsidR="009C2584" w:rsidRPr="00936BF3" w:rsidRDefault="009C2584" w:rsidP="009C2584">
      <w:pPr>
        <w:bidi/>
        <w:spacing w:after="0" w:line="240" w:lineRule="auto"/>
        <w:rPr>
          <w:b/>
          <w:bCs/>
          <w:color w:val="EE0000"/>
        </w:rPr>
      </w:pP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مثال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على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زيت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ندى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وأحمد</w:t>
      </w:r>
      <w:r w:rsidRPr="00936BF3">
        <w:rPr>
          <w:b/>
          <w:bCs/>
          <w:color w:val="EE0000"/>
        </w:rPr>
        <w:t>:</w:t>
      </w:r>
    </w:p>
    <w:p w14:paraId="54E8054F" w14:textId="77777777" w:rsidR="009C2584" w:rsidRPr="00936BF3" w:rsidRDefault="009C2584" w:rsidP="009C2584">
      <w:pPr>
        <w:bidi/>
        <w:spacing w:after="0" w:line="240" w:lineRule="auto"/>
        <w:rPr>
          <w:color w:val="EE0000"/>
        </w:rPr>
      </w:pPr>
      <w:r w:rsidRPr="00936BF3">
        <w:rPr>
          <w:color w:val="EE0000"/>
        </w:rPr>
        <w:t>"</w:t>
      </w:r>
      <w:r w:rsidRPr="00936BF3">
        <w:rPr>
          <w:rFonts w:ascii="Sakkal Majalla" w:hAnsi="Sakkal Majalla" w:cs="Sakkal Majalla" w:hint="cs"/>
          <w:color w:val="EE0000"/>
          <w:rtl/>
        </w:rPr>
        <w:t>إذا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كنتي</w:t>
      </w:r>
      <w:r w:rsidRPr="00936BF3">
        <w:rPr>
          <w:color w:val="EE0000"/>
          <w:rtl/>
        </w:rPr>
        <w:t xml:space="preserve"> </w:t>
      </w:r>
      <w:r w:rsidRPr="00936BF3">
        <w:rPr>
          <w:rFonts w:cs="Sakkal Majalla" w:hint="cs"/>
          <w:color w:val="EE0000"/>
          <w:rtl/>
        </w:rPr>
        <w:t>ب</w:t>
      </w:r>
      <w:r w:rsidRPr="00936BF3">
        <w:rPr>
          <w:rFonts w:ascii="Sakkal Majalla" w:hAnsi="Sakkal Majalla" w:cs="Sakkal Majalla" w:hint="cs"/>
          <w:color w:val="EE0000"/>
          <w:rtl/>
        </w:rPr>
        <w:t>تعاني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من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تساقط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الشعر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بعد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الولادة،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فنحن</w:t>
      </w:r>
      <w:r w:rsidRPr="00936BF3">
        <w:rPr>
          <w:color w:val="EE0000"/>
          <w:rtl/>
        </w:rPr>
        <w:t xml:space="preserve"> </w:t>
      </w:r>
      <w:r w:rsidRPr="00936BF3">
        <w:rPr>
          <w:rFonts w:cs="Sakkal Majalla" w:hint="cs"/>
          <w:color w:val="EE0000"/>
          <w:rtl/>
        </w:rPr>
        <w:t>ب</w:t>
      </w:r>
      <w:r w:rsidRPr="00936BF3">
        <w:rPr>
          <w:rFonts w:ascii="Sakkal Majalla" w:hAnsi="Sakkal Majalla" w:cs="Sakkal Majalla" w:hint="cs"/>
          <w:color w:val="EE0000"/>
          <w:rtl/>
        </w:rPr>
        <w:t>نساعدك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على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استعادة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كثافة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شعرك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خلال</w:t>
      </w:r>
      <w:r w:rsidRPr="00936BF3">
        <w:rPr>
          <w:color w:val="EE0000"/>
          <w:rtl/>
        </w:rPr>
        <w:t xml:space="preserve"> 14 </w:t>
      </w:r>
      <w:r w:rsidRPr="00936BF3">
        <w:rPr>
          <w:rFonts w:ascii="Sakkal Majalla" w:hAnsi="Sakkal Majalla" w:cs="Sakkal Majalla" w:hint="cs"/>
          <w:color w:val="EE0000"/>
          <w:rtl/>
        </w:rPr>
        <w:t>يومًا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بزيت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طبيعي</w:t>
      </w:r>
      <w:r w:rsidRPr="00936BF3">
        <w:rPr>
          <w:color w:val="EE0000"/>
          <w:rtl/>
        </w:rPr>
        <w:t xml:space="preserve"> 100%</w:t>
      </w:r>
      <w:r w:rsidRPr="00936BF3">
        <w:rPr>
          <w:rFonts w:ascii="Sakkal Majalla" w:hAnsi="Sakkal Majalla" w:cs="Sakkal Majalla" w:hint="cs"/>
          <w:color w:val="EE0000"/>
          <w:rtl/>
        </w:rPr>
        <w:t>،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بدون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كيماويات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أو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روائح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مزعجة،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مع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ضمان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استرجاع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المبلغ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إذا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ما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لاحظتي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الفرق</w:t>
      </w:r>
      <w:r w:rsidRPr="00936BF3">
        <w:rPr>
          <w:color w:val="EE0000"/>
        </w:rPr>
        <w:t>."</w:t>
      </w:r>
    </w:p>
    <w:p w14:paraId="64208369" w14:textId="77777777" w:rsidR="009C2584" w:rsidRPr="00936BF3" w:rsidRDefault="009C2584" w:rsidP="009C2584">
      <w:p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لاحظ</w:t>
      </w:r>
      <w:r w:rsidRPr="00936BF3">
        <w:rPr>
          <w:b/>
          <w:bCs/>
          <w:color w:val="EE0000"/>
        </w:rPr>
        <w:t>:</w:t>
      </w:r>
    </w:p>
    <w:p w14:paraId="4E5E3992" w14:textId="77777777" w:rsidR="009C2584" w:rsidRPr="00936BF3" w:rsidRDefault="009C2584" w:rsidP="009C2584">
      <w:pPr>
        <w:numPr>
          <w:ilvl w:val="0"/>
          <w:numId w:val="53"/>
        </w:num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color w:val="EE0000"/>
          <w:rtl/>
        </w:rPr>
        <w:t>بدأ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بمشكلة</w:t>
      </w:r>
    </w:p>
    <w:p w14:paraId="0FD37B7F" w14:textId="77777777" w:rsidR="009C2584" w:rsidRPr="00936BF3" w:rsidRDefault="009C2584" w:rsidP="009C2584">
      <w:pPr>
        <w:numPr>
          <w:ilvl w:val="0"/>
          <w:numId w:val="53"/>
        </w:num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color w:val="EE0000"/>
          <w:rtl/>
        </w:rPr>
        <w:t>قدم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نتيجة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واضحة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مع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إطار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زمني</w:t>
      </w:r>
    </w:p>
    <w:p w14:paraId="3F35685D" w14:textId="77777777" w:rsidR="009C2584" w:rsidRPr="00936BF3" w:rsidRDefault="009C2584" w:rsidP="009C2584">
      <w:pPr>
        <w:numPr>
          <w:ilvl w:val="0"/>
          <w:numId w:val="53"/>
        </w:num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color w:val="EE0000"/>
          <w:rtl/>
        </w:rPr>
        <w:t>ميّز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الطريقة</w:t>
      </w:r>
    </w:p>
    <w:p w14:paraId="7EF19E95" w14:textId="77777777" w:rsidR="009C2584" w:rsidRPr="00936BF3" w:rsidRDefault="009C2584" w:rsidP="009C2584">
      <w:pPr>
        <w:numPr>
          <w:ilvl w:val="0"/>
          <w:numId w:val="53"/>
        </w:num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color w:val="EE0000"/>
          <w:rtl/>
        </w:rPr>
        <w:t>أزال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المخاوف</w:t>
      </w:r>
    </w:p>
    <w:p w14:paraId="165DC26D" w14:textId="77777777" w:rsidR="009C2584" w:rsidRPr="00936BF3" w:rsidRDefault="009C2584" w:rsidP="009C2584">
      <w:pPr>
        <w:numPr>
          <w:ilvl w:val="0"/>
          <w:numId w:val="53"/>
        </w:num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color w:val="EE0000"/>
          <w:rtl/>
        </w:rPr>
        <w:t>ختم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بضمان</w:t>
      </w:r>
    </w:p>
    <w:p w14:paraId="25F892A9" w14:textId="77777777" w:rsidR="009C2584" w:rsidRPr="00936BF3" w:rsidRDefault="009C2584" w:rsidP="009C2584">
      <w:p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إحصائية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مهمة</w:t>
      </w:r>
      <w:r w:rsidRPr="00936BF3">
        <w:rPr>
          <w:rFonts w:hint="cs"/>
          <w:b/>
          <w:bCs/>
          <w:color w:val="EE0000"/>
          <w:rtl/>
        </w:rPr>
        <w:t xml:space="preserve">: </w:t>
      </w:r>
      <w:r w:rsidRPr="00936BF3">
        <w:rPr>
          <w:rFonts w:cs="Sakkal Majalla" w:hint="cs"/>
          <w:b/>
          <w:bCs/>
          <w:color w:val="EE0000"/>
          <w:rtl/>
        </w:rPr>
        <w:t xml:space="preserve">حسب تقرير لي </w:t>
      </w:r>
      <w:r w:rsidRPr="00936BF3">
        <w:rPr>
          <w:color w:val="EE0000"/>
        </w:rPr>
        <w:t>Baymard Institute</w:t>
      </w:r>
      <w:r w:rsidRPr="00936BF3">
        <w:rPr>
          <w:rFonts w:hint="cs"/>
          <w:color w:val="EE0000"/>
          <w:rtl/>
        </w:rPr>
        <w:t xml:space="preserve"> </w:t>
      </w:r>
      <w:r w:rsidRPr="00936BF3">
        <w:rPr>
          <w:rFonts w:cs="Sakkal Majalla" w:hint="cs"/>
          <w:color w:val="EE0000"/>
          <w:rtl/>
        </w:rPr>
        <w:t xml:space="preserve">بنلقى إنو </w:t>
      </w:r>
      <w:r w:rsidRPr="00936BF3">
        <w:rPr>
          <w:rFonts w:ascii="Sakkal Majalla" w:hAnsi="Sakkal Majalla" w:cs="Sakkal Majalla" w:hint="cs"/>
          <w:color w:val="EE0000"/>
          <w:rtl/>
        </w:rPr>
        <w:t>العروض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البتتضمن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ضمان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استرجاع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الأموال</w:t>
      </w:r>
      <w:r w:rsidRPr="00936BF3">
        <w:rPr>
          <w:color w:val="EE0000"/>
          <w:rtl/>
        </w:rPr>
        <w:t xml:space="preserve"> </w:t>
      </w:r>
      <w:r w:rsidRPr="00936BF3">
        <w:rPr>
          <w:rFonts w:cs="Sakkal Majalla" w:hint="cs"/>
          <w:color w:val="EE0000"/>
          <w:rtl/>
        </w:rPr>
        <w:t>ب</w:t>
      </w:r>
      <w:r w:rsidRPr="00936BF3">
        <w:rPr>
          <w:rFonts w:ascii="Sakkal Majalla" w:hAnsi="Sakkal Majalla" w:cs="Sakkal Majalla" w:hint="cs"/>
          <w:color w:val="EE0000"/>
          <w:rtl/>
        </w:rPr>
        <w:t>تزيد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معدل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التحويل</w:t>
      </w:r>
      <w:r w:rsidRPr="00936BF3">
        <w:rPr>
          <w:color w:val="EE0000"/>
          <w:rtl/>
        </w:rPr>
        <w:t xml:space="preserve"> </w:t>
      </w:r>
      <w:r w:rsidRPr="00936BF3">
        <w:rPr>
          <w:rFonts w:cs="Sakkal Majalla" w:hint="cs"/>
          <w:color w:val="EE0000"/>
          <w:rtl/>
        </w:rPr>
        <w:t xml:space="preserve">فيها </w:t>
      </w:r>
      <w:r w:rsidRPr="00936BF3">
        <w:rPr>
          <w:rFonts w:ascii="Sakkal Majalla" w:hAnsi="Sakkal Majalla" w:cs="Sakkal Majalla" w:hint="cs"/>
          <w:color w:val="EE0000"/>
          <w:rtl/>
        </w:rPr>
        <w:t>بنسبة</w:t>
      </w:r>
      <w:r w:rsidRPr="00936BF3">
        <w:rPr>
          <w:color w:val="EE0000"/>
          <w:rtl/>
        </w:rPr>
        <w:t xml:space="preserve"> 58%</w:t>
      </w:r>
      <w:r w:rsidRPr="00936BF3">
        <w:rPr>
          <w:rFonts w:ascii="Sakkal Majalla" w:hAnsi="Sakkal Majalla" w:cs="Sakkal Majalla" w:hint="cs"/>
          <w:color w:val="EE0000"/>
          <w:rtl/>
        </w:rPr>
        <w:t>.</w:t>
      </w:r>
    </w:p>
    <w:p w14:paraId="4C1F26AD" w14:textId="77777777" w:rsidR="009C2584" w:rsidRPr="00936BF3" w:rsidRDefault="009C2584" w:rsidP="009C2584">
      <w:pPr>
        <w:bidi/>
        <w:spacing w:after="0" w:line="240" w:lineRule="auto"/>
        <w:rPr>
          <w:rFonts w:ascii="Sakkal Majalla" w:hAnsi="Sakkal Majalla" w:cs="Sakkal Majalla"/>
          <w:b/>
          <w:bCs/>
          <w:color w:val="EE0000"/>
          <w:rtl/>
        </w:rPr>
      </w:pPr>
      <w:r w:rsidRPr="00936BF3">
        <w:rPr>
          <w:rFonts w:ascii="Segoe UI Emoji" w:hAnsi="Segoe UI Emoji" w:cs="Sakkal Majalla" w:hint="cs"/>
          <w:b/>
          <w:bCs/>
          <w:color w:val="EE0000"/>
          <w:rtl/>
        </w:rPr>
        <w:t>خلينا نقارن</w:t>
      </w:r>
      <w:r w:rsidRPr="00936BF3">
        <w:rPr>
          <w:b/>
          <w:bCs/>
          <w:color w:val="EE0000"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العروض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العاطفية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مقابل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العروض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المنطقية ونعرف متين بنستخدم كل عرض:</w:t>
      </w:r>
    </w:p>
    <w:p w14:paraId="621B870C" w14:textId="77777777" w:rsidR="009C2584" w:rsidRPr="00936BF3" w:rsidRDefault="009C2584" w:rsidP="009C2584">
      <w:pPr>
        <w:bidi/>
        <w:spacing w:after="0" w:line="240" w:lineRule="auto"/>
        <w:rPr>
          <w:b/>
          <w:bCs/>
          <w:color w:val="EE0000"/>
        </w:rPr>
      </w:pP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3420"/>
        <w:gridCol w:w="3690"/>
      </w:tblGrid>
      <w:tr w:rsidR="009C2584" w:rsidRPr="00936BF3" w14:paraId="0952653B" w14:textId="77777777" w:rsidTr="005D475B">
        <w:trPr>
          <w:tblHeader/>
          <w:tblCellSpacing w:w="15" w:type="dxa"/>
        </w:trPr>
        <w:tc>
          <w:tcPr>
            <w:tcW w:w="1109" w:type="dxa"/>
            <w:vAlign w:val="center"/>
            <w:hideMark/>
          </w:tcPr>
          <w:p w14:paraId="5518CD25" w14:textId="77777777" w:rsidR="009C2584" w:rsidRPr="00936BF3" w:rsidRDefault="009C2584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936BF3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النوع</w:t>
            </w:r>
          </w:p>
        </w:tc>
        <w:tc>
          <w:tcPr>
            <w:tcW w:w="3390" w:type="dxa"/>
            <w:vAlign w:val="center"/>
            <w:hideMark/>
          </w:tcPr>
          <w:p w14:paraId="3382F2F6" w14:textId="77777777" w:rsidR="009C2584" w:rsidRPr="00936BF3" w:rsidRDefault="009C2584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936BF3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مناسب</w:t>
            </w:r>
            <w:r w:rsidRPr="00936BF3">
              <w:rPr>
                <w:b/>
                <w:bCs/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لـ</w:t>
            </w:r>
          </w:p>
        </w:tc>
        <w:tc>
          <w:tcPr>
            <w:tcW w:w="3645" w:type="dxa"/>
            <w:vAlign w:val="center"/>
            <w:hideMark/>
          </w:tcPr>
          <w:p w14:paraId="41AF9E22" w14:textId="77777777" w:rsidR="009C2584" w:rsidRPr="00936BF3" w:rsidRDefault="009C2584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936BF3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بيعتمد</w:t>
            </w:r>
            <w:r w:rsidRPr="00936BF3">
              <w:rPr>
                <w:b/>
                <w:bCs/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على</w:t>
            </w:r>
          </w:p>
        </w:tc>
      </w:tr>
      <w:tr w:rsidR="009C2584" w:rsidRPr="00936BF3" w14:paraId="15FC67E9" w14:textId="77777777" w:rsidTr="005D475B">
        <w:trPr>
          <w:tblCellSpacing w:w="15" w:type="dxa"/>
        </w:trPr>
        <w:tc>
          <w:tcPr>
            <w:tcW w:w="1109" w:type="dxa"/>
            <w:vAlign w:val="center"/>
            <w:hideMark/>
          </w:tcPr>
          <w:p w14:paraId="39024AF8" w14:textId="77777777" w:rsidR="009C2584" w:rsidRPr="00936BF3" w:rsidRDefault="009C2584" w:rsidP="005D475B">
            <w:pPr>
              <w:bidi/>
              <w:spacing w:after="0" w:line="240" w:lineRule="auto"/>
              <w:rPr>
                <w:color w:val="EE0000"/>
              </w:rPr>
            </w:pPr>
            <w:r w:rsidRPr="00936BF3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عاطفي</w:t>
            </w:r>
          </w:p>
        </w:tc>
        <w:tc>
          <w:tcPr>
            <w:tcW w:w="3390" w:type="dxa"/>
            <w:vAlign w:val="center"/>
            <w:hideMark/>
          </w:tcPr>
          <w:p w14:paraId="2802F153" w14:textId="77777777" w:rsidR="009C2584" w:rsidRPr="00936BF3" w:rsidRDefault="009C2584" w:rsidP="005D475B">
            <w:pPr>
              <w:bidi/>
              <w:spacing w:after="0" w:line="240" w:lineRule="auto"/>
              <w:rPr>
                <w:color w:val="EE0000"/>
              </w:rPr>
            </w:pP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منتجات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الجمال،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الأزياء،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الصحة،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العلاقات</w:t>
            </w:r>
          </w:p>
        </w:tc>
        <w:tc>
          <w:tcPr>
            <w:tcW w:w="3645" w:type="dxa"/>
            <w:vAlign w:val="center"/>
            <w:hideMark/>
          </w:tcPr>
          <w:p w14:paraId="13F0BFD7" w14:textId="77777777" w:rsidR="009C2584" w:rsidRPr="00936BF3" w:rsidRDefault="009C2584" w:rsidP="005D475B">
            <w:pPr>
              <w:bidi/>
              <w:spacing w:after="0" w:line="240" w:lineRule="auto"/>
              <w:rPr>
                <w:color w:val="EE0000"/>
              </w:rPr>
            </w:pP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الرغبة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والخوف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والهوية</w:t>
            </w:r>
          </w:p>
        </w:tc>
      </w:tr>
      <w:tr w:rsidR="009C2584" w:rsidRPr="00936BF3" w14:paraId="6C6AC410" w14:textId="77777777" w:rsidTr="005D475B">
        <w:trPr>
          <w:tblCellSpacing w:w="15" w:type="dxa"/>
        </w:trPr>
        <w:tc>
          <w:tcPr>
            <w:tcW w:w="1109" w:type="dxa"/>
            <w:vAlign w:val="center"/>
            <w:hideMark/>
          </w:tcPr>
          <w:p w14:paraId="0F2B1018" w14:textId="77777777" w:rsidR="009C2584" w:rsidRPr="00936BF3" w:rsidRDefault="009C2584" w:rsidP="005D475B">
            <w:pPr>
              <w:bidi/>
              <w:spacing w:after="0" w:line="240" w:lineRule="auto"/>
              <w:rPr>
                <w:color w:val="EE0000"/>
              </w:rPr>
            </w:pPr>
            <w:r w:rsidRPr="00936BF3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منطقي</w:t>
            </w:r>
          </w:p>
        </w:tc>
        <w:tc>
          <w:tcPr>
            <w:tcW w:w="3390" w:type="dxa"/>
            <w:vAlign w:val="center"/>
            <w:hideMark/>
          </w:tcPr>
          <w:p w14:paraId="02150FE9" w14:textId="77777777" w:rsidR="009C2584" w:rsidRPr="00936BF3" w:rsidRDefault="009C2584" w:rsidP="005D475B">
            <w:pPr>
              <w:bidi/>
              <w:spacing w:after="0" w:line="240" w:lineRule="auto"/>
              <w:rPr>
                <w:color w:val="EE0000"/>
              </w:rPr>
            </w:pP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المنتجات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التقنية،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التعليم،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الاستشارات</w:t>
            </w:r>
          </w:p>
        </w:tc>
        <w:tc>
          <w:tcPr>
            <w:tcW w:w="3645" w:type="dxa"/>
            <w:vAlign w:val="center"/>
            <w:hideMark/>
          </w:tcPr>
          <w:p w14:paraId="7D10110B" w14:textId="77777777" w:rsidR="009C2584" w:rsidRPr="00936BF3" w:rsidRDefault="009C2584" w:rsidP="005D475B">
            <w:pPr>
              <w:bidi/>
              <w:spacing w:after="0" w:line="240" w:lineRule="auto"/>
              <w:rPr>
                <w:color w:val="EE0000"/>
              </w:rPr>
            </w:pP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المنفعة،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الأرقام،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الاستثمارات</w:t>
            </w:r>
          </w:p>
        </w:tc>
      </w:tr>
    </w:tbl>
    <w:p w14:paraId="56F08E53" w14:textId="77777777" w:rsidR="009C2584" w:rsidRPr="00936BF3" w:rsidRDefault="009C2584" w:rsidP="009C2584">
      <w:pPr>
        <w:bidi/>
        <w:spacing w:after="0" w:line="240" w:lineRule="auto"/>
        <w:rPr>
          <w:rFonts w:ascii="Sakkal Majalla" w:hAnsi="Sakkal Majalla" w:cs="Sakkal Majalla"/>
          <w:b/>
          <w:bCs/>
          <w:color w:val="EE0000"/>
          <w:rtl/>
        </w:rPr>
      </w:pPr>
    </w:p>
    <w:p w14:paraId="6590F15F" w14:textId="77777777" w:rsidR="009C2584" w:rsidRPr="00936BF3" w:rsidRDefault="009C2584" w:rsidP="009C2584">
      <w:p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مثال</w:t>
      </w:r>
      <w:r w:rsidRPr="00936BF3">
        <w:rPr>
          <w:b/>
          <w:bCs/>
          <w:color w:val="EE0000"/>
        </w:rPr>
        <w:t>:</w:t>
      </w:r>
    </w:p>
    <w:p w14:paraId="0488C6F2" w14:textId="77777777" w:rsidR="009C2584" w:rsidRPr="00936BF3" w:rsidRDefault="009C2584" w:rsidP="009C2584">
      <w:pPr>
        <w:numPr>
          <w:ilvl w:val="0"/>
          <w:numId w:val="54"/>
        </w:num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عاطفي</w:t>
      </w:r>
      <w:r w:rsidRPr="00936BF3">
        <w:rPr>
          <w:b/>
          <w:bCs/>
          <w:color w:val="EE0000"/>
        </w:rPr>
        <w:t>:</w:t>
      </w:r>
      <w:r w:rsidRPr="00936BF3">
        <w:rPr>
          <w:color w:val="EE0000"/>
        </w:rPr>
        <w:t xml:space="preserve"> "</w:t>
      </w:r>
      <w:r w:rsidRPr="00936BF3">
        <w:rPr>
          <w:rFonts w:ascii="Sakkal Majalla" w:hAnsi="Sakkal Majalla" w:cs="Sakkal Majalla" w:hint="cs"/>
          <w:color w:val="EE0000"/>
          <w:rtl/>
        </w:rPr>
        <w:t>رجعي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ثقتك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في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نفسك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وشعرك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في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أسبوعين</w:t>
      </w:r>
      <w:r w:rsidRPr="00936BF3">
        <w:rPr>
          <w:color w:val="EE0000"/>
        </w:rPr>
        <w:t>"</w:t>
      </w:r>
    </w:p>
    <w:p w14:paraId="0E44E7F1" w14:textId="77777777" w:rsidR="009C2584" w:rsidRPr="00936BF3" w:rsidRDefault="009C2584" w:rsidP="009C2584">
      <w:pPr>
        <w:numPr>
          <w:ilvl w:val="0"/>
          <w:numId w:val="54"/>
        </w:num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منطقي</w:t>
      </w:r>
      <w:r w:rsidRPr="00936BF3">
        <w:rPr>
          <w:b/>
          <w:bCs/>
          <w:color w:val="EE0000"/>
        </w:rPr>
        <w:t>:</w:t>
      </w:r>
      <w:r w:rsidRPr="00936BF3">
        <w:rPr>
          <w:color w:val="EE0000"/>
        </w:rPr>
        <w:t xml:space="preserve"> "</w:t>
      </w:r>
      <w:r w:rsidRPr="00936BF3">
        <w:rPr>
          <w:rFonts w:ascii="Sakkal Majalla" w:hAnsi="Sakkal Majalla" w:cs="Sakkal Majalla" w:hint="cs"/>
          <w:color w:val="EE0000"/>
          <w:rtl/>
        </w:rPr>
        <w:t>تركيبة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مدروسة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تحتوي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على</w:t>
      </w:r>
      <w:r w:rsidRPr="00936BF3">
        <w:rPr>
          <w:color w:val="EE0000"/>
          <w:rtl/>
        </w:rPr>
        <w:t xml:space="preserve"> 5 </w:t>
      </w:r>
      <w:r w:rsidRPr="00936BF3">
        <w:rPr>
          <w:rFonts w:ascii="Sakkal Majalla" w:hAnsi="Sakkal Majalla" w:cs="Sakkal Majalla" w:hint="cs"/>
          <w:color w:val="EE0000"/>
          <w:rtl/>
        </w:rPr>
        <w:t>زيوت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ثبت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علميًا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أنها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تقلل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التساقط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بنسبة</w:t>
      </w:r>
      <w:r w:rsidRPr="00936BF3">
        <w:rPr>
          <w:color w:val="EE0000"/>
          <w:rtl/>
        </w:rPr>
        <w:t xml:space="preserve"> 73</w:t>
      </w:r>
      <w:r w:rsidRPr="00936BF3">
        <w:rPr>
          <w:color w:val="EE0000"/>
        </w:rPr>
        <w:t>%"</w:t>
      </w:r>
    </w:p>
    <w:p w14:paraId="0482BA9B" w14:textId="77777777" w:rsidR="009C2584" w:rsidRPr="00936BF3" w:rsidRDefault="009C2584" w:rsidP="009C2584">
      <w:pPr>
        <w:bidi/>
        <w:spacing w:after="0" w:line="240" w:lineRule="auto"/>
        <w:rPr>
          <w:b/>
          <w:bCs/>
          <w:color w:val="EE0000"/>
        </w:rPr>
      </w:pP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ندرة</w:t>
      </w:r>
      <w:r w:rsidRPr="00936BF3">
        <w:rPr>
          <w:b/>
          <w:bCs/>
          <w:color w:val="EE0000"/>
          <w:rtl/>
        </w:rPr>
        <w:t xml:space="preserve"> +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استعجال</w:t>
      </w:r>
      <w:r w:rsidRPr="00936BF3">
        <w:rPr>
          <w:b/>
          <w:bCs/>
          <w:color w:val="EE0000"/>
          <w:rtl/>
        </w:rPr>
        <w:t xml:space="preserve"> =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محفز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للشراء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الآن</w:t>
      </w:r>
    </w:p>
    <w:p w14:paraId="263D8CAD" w14:textId="77777777" w:rsidR="009C2584" w:rsidRPr="00936BF3" w:rsidRDefault="009C2584" w:rsidP="009C2584">
      <w:pPr>
        <w:numPr>
          <w:ilvl w:val="0"/>
          <w:numId w:val="55"/>
        </w:numPr>
        <w:bidi/>
        <w:spacing w:after="0" w:line="240" w:lineRule="auto"/>
        <w:rPr>
          <w:color w:val="EE0000"/>
        </w:rPr>
      </w:pPr>
      <w:r w:rsidRPr="00936BF3">
        <w:rPr>
          <w:color w:val="EE0000"/>
        </w:rPr>
        <w:t>"</w:t>
      </w:r>
      <w:r w:rsidRPr="00936BF3">
        <w:rPr>
          <w:rFonts w:ascii="Sakkal Majalla" w:hAnsi="Sakkal Majalla" w:cs="Sakkal Majalla" w:hint="cs"/>
          <w:color w:val="EE0000"/>
          <w:rtl/>
        </w:rPr>
        <w:t>الكمية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محدودة</w:t>
      </w:r>
      <w:r w:rsidRPr="00936BF3">
        <w:rPr>
          <w:color w:val="EE0000"/>
        </w:rPr>
        <w:t>"</w:t>
      </w:r>
    </w:p>
    <w:p w14:paraId="224A7D73" w14:textId="77777777" w:rsidR="009C2584" w:rsidRPr="00936BF3" w:rsidRDefault="009C2584" w:rsidP="009C2584">
      <w:pPr>
        <w:numPr>
          <w:ilvl w:val="0"/>
          <w:numId w:val="55"/>
        </w:numPr>
        <w:bidi/>
        <w:spacing w:after="0" w:line="240" w:lineRule="auto"/>
        <w:rPr>
          <w:color w:val="EE0000"/>
        </w:rPr>
      </w:pPr>
      <w:r w:rsidRPr="00936BF3">
        <w:rPr>
          <w:color w:val="EE0000"/>
        </w:rPr>
        <w:t>"</w:t>
      </w:r>
      <w:r w:rsidRPr="00936BF3">
        <w:rPr>
          <w:rFonts w:ascii="Sakkal Majalla" w:hAnsi="Sakkal Majalla" w:cs="Sakkal Majalla" w:hint="cs"/>
          <w:color w:val="EE0000"/>
          <w:rtl/>
        </w:rPr>
        <w:t>العرض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ينتهي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خلال</w:t>
      </w:r>
      <w:r w:rsidRPr="00936BF3">
        <w:rPr>
          <w:color w:val="EE0000"/>
          <w:rtl/>
        </w:rPr>
        <w:t xml:space="preserve"> 48 </w:t>
      </w:r>
      <w:r w:rsidRPr="00936BF3">
        <w:rPr>
          <w:rFonts w:ascii="Sakkal Majalla" w:hAnsi="Sakkal Majalla" w:cs="Sakkal Majalla" w:hint="cs"/>
          <w:color w:val="EE0000"/>
          <w:rtl/>
        </w:rPr>
        <w:t>ساعة</w:t>
      </w:r>
      <w:r w:rsidRPr="00936BF3">
        <w:rPr>
          <w:color w:val="EE0000"/>
        </w:rPr>
        <w:t>"</w:t>
      </w:r>
    </w:p>
    <w:p w14:paraId="1EBB6BE3" w14:textId="77777777" w:rsidR="009C2584" w:rsidRPr="00936BF3" w:rsidRDefault="009C2584" w:rsidP="009C2584">
      <w:pPr>
        <w:numPr>
          <w:ilvl w:val="0"/>
          <w:numId w:val="55"/>
        </w:numPr>
        <w:bidi/>
        <w:spacing w:after="0" w:line="240" w:lineRule="auto"/>
        <w:rPr>
          <w:color w:val="EE0000"/>
        </w:rPr>
      </w:pPr>
      <w:r w:rsidRPr="00936BF3">
        <w:rPr>
          <w:color w:val="EE0000"/>
        </w:rPr>
        <w:t>"</w:t>
      </w:r>
      <w:r w:rsidRPr="00936BF3">
        <w:rPr>
          <w:rFonts w:ascii="Sakkal Majalla" w:hAnsi="Sakkal Majalla" w:cs="Sakkal Majalla" w:hint="cs"/>
          <w:color w:val="EE0000"/>
          <w:rtl/>
        </w:rPr>
        <w:t>خصم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لأول</w:t>
      </w:r>
      <w:r w:rsidRPr="00936BF3">
        <w:rPr>
          <w:color w:val="EE0000"/>
          <w:rtl/>
        </w:rPr>
        <w:t xml:space="preserve"> 100 </w:t>
      </w:r>
      <w:r w:rsidRPr="00936BF3">
        <w:rPr>
          <w:rFonts w:ascii="Sakkal Majalla" w:hAnsi="Sakkal Majalla" w:cs="Sakkal Majalla" w:hint="cs"/>
          <w:color w:val="EE0000"/>
          <w:rtl/>
        </w:rPr>
        <w:t>عميل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فقط</w:t>
      </w:r>
      <w:r w:rsidRPr="00936BF3">
        <w:rPr>
          <w:color w:val="EE0000"/>
        </w:rPr>
        <w:t>"</w:t>
      </w:r>
    </w:p>
    <w:p w14:paraId="1726A568" w14:textId="77777777" w:rsidR="009C2584" w:rsidRPr="00936BF3" w:rsidRDefault="009C2584" w:rsidP="009C2584">
      <w:pPr>
        <w:numPr>
          <w:ilvl w:val="0"/>
          <w:numId w:val="55"/>
        </w:numPr>
        <w:bidi/>
        <w:spacing w:after="0" w:line="240" w:lineRule="auto"/>
        <w:rPr>
          <w:color w:val="EE0000"/>
        </w:rPr>
      </w:pPr>
      <w:r w:rsidRPr="00936BF3">
        <w:rPr>
          <w:color w:val="EE0000"/>
        </w:rPr>
        <w:t>"</w:t>
      </w:r>
      <w:r w:rsidRPr="00936BF3">
        <w:rPr>
          <w:rFonts w:ascii="Sakkal Majalla" w:hAnsi="Sakkal Majalla" w:cs="Sakkal Majalla" w:hint="cs"/>
          <w:color w:val="EE0000"/>
          <w:rtl/>
        </w:rPr>
        <w:t>متبقي</w:t>
      </w:r>
      <w:r w:rsidRPr="00936BF3">
        <w:rPr>
          <w:color w:val="EE0000"/>
          <w:rtl/>
        </w:rPr>
        <w:t xml:space="preserve"> 6 </w:t>
      </w:r>
      <w:r w:rsidRPr="00936BF3">
        <w:rPr>
          <w:rFonts w:ascii="Sakkal Majalla" w:hAnsi="Sakkal Majalla" w:cs="Sakkal Majalla" w:hint="cs"/>
          <w:color w:val="EE0000"/>
          <w:rtl/>
        </w:rPr>
        <w:t>عبوات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فقط</w:t>
      </w:r>
      <w:r w:rsidRPr="00936BF3">
        <w:rPr>
          <w:color w:val="EE0000"/>
        </w:rPr>
        <w:t>"</w:t>
      </w:r>
    </w:p>
    <w:p w14:paraId="40A43443" w14:textId="77777777" w:rsidR="009C2584" w:rsidRPr="00936BF3" w:rsidRDefault="009C2584" w:rsidP="009C2584">
      <w:p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color w:val="EE0000"/>
          <w:rtl/>
        </w:rPr>
        <w:t>العناصر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دي بتعمل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كمحفز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نفسي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داخلي</w:t>
      </w:r>
      <w:r w:rsidRPr="00936BF3">
        <w:rPr>
          <w:rFonts w:cs="Sakkal Majalla" w:hint="cs"/>
          <w:color w:val="EE0000"/>
          <w:rtl/>
        </w:rPr>
        <w:t xml:space="preserve">، </w:t>
      </w:r>
      <w:r w:rsidRPr="00936BF3">
        <w:rPr>
          <w:rFonts w:ascii="Sakkal Majalla" w:hAnsi="Sakkal Majalla" w:cs="Sakkal Majalla" w:hint="cs"/>
          <w:color w:val="EE0000"/>
          <w:rtl/>
        </w:rPr>
        <w:t>حتى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لو كان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العميل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 xml:space="preserve">ما مستعد </w:t>
      </w:r>
      <w:r w:rsidRPr="00936BF3">
        <w:rPr>
          <w:color w:val="EE0000"/>
          <w:rtl/>
        </w:rPr>
        <w:t xml:space="preserve">... </w:t>
      </w:r>
      <w:r w:rsidRPr="00936BF3">
        <w:rPr>
          <w:rFonts w:cs="Sakkal Majalla" w:hint="cs"/>
          <w:color w:val="EE0000"/>
          <w:rtl/>
        </w:rPr>
        <w:t>ب</w:t>
      </w:r>
      <w:r w:rsidRPr="00936BF3">
        <w:rPr>
          <w:rFonts w:ascii="Sakkal Majalla" w:hAnsi="Sakkal Majalla" w:cs="Sakkal Majalla" w:hint="cs"/>
          <w:color w:val="EE0000"/>
          <w:rtl/>
        </w:rPr>
        <w:t>يبدأ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يحس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أنو حا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يخسر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إذا ما أتخذ قرارة الآن</w:t>
      </w:r>
      <w:r w:rsidRPr="00936BF3">
        <w:rPr>
          <w:rFonts w:hint="cs"/>
          <w:color w:val="EE0000"/>
          <w:rtl/>
        </w:rPr>
        <w:t>.</w:t>
      </w:r>
    </w:p>
    <w:p w14:paraId="7675D1FE" w14:textId="77777777" w:rsidR="009C2584" w:rsidRPr="00936BF3" w:rsidRDefault="009C2584" w:rsidP="009C2584">
      <w:p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color w:val="EE0000"/>
          <w:rtl/>
        </w:rPr>
        <w:t>في دراسة لي مبدأ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الـ</w:t>
      </w:r>
      <w:r w:rsidRPr="00936BF3">
        <w:rPr>
          <w:color w:val="EE0000"/>
        </w:rPr>
        <w:t xml:space="preserve"> FOMO</w:t>
      </w:r>
      <w:r w:rsidRPr="00936BF3">
        <w:rPr>
          <w:rFonts w:hint="cs"/>
          <w:color w:val="EE0000"/>
          <w:rtl/>
        </w:rPr>
        <w:t xml:space="preserve"> </w:t>
      </w:r>
      <w:r w:rsidRPr="00936BF3">
        <w:rPr>
          <w:rFonts w:cs="Sakkal Majalla" w:hint="cs"/>
          <w:color w:val="EE0000"/>
          <w:rtl/>
        </w:rPr>
        <w:t xml:space="preserve">اللي هو </w:t>
      </w:r>
      <w:r w:rsidRPr="00936BF3">
        <w:rPr>
          <w:color w:val="EE0000"/>
        </w:rPr>
        <w:t>(Fear of Missing Out)</w:t>
      </w:r>
      <w:r w:rsidRPr="00936BF3">
        <w:rPr>
          <w:rFonts w:hint="cs"/>
          <w:color w:val="EE0000"/>
          <w:rtl/>
        </w:rPr>
        <w:t xml:space="preserve"> </w:t>
      </w:r>
      <w:r w:rsidRPr="00936BF3">
        <w:rPr>
          <w:rFonts w:cs="Sakkal Majalla" w:hint="cs"/>
          <w:color w:val="EE0000"/>
          <w:rtl/>
        </w:rPr>
        <w:t>أو الخوف من ضياع الفرصة</w:t>
      </w:r>
      <w:r w:rsidRPr="00936BF3">
        <w:rPr>
          <w:color w:val="EE0000"/>
        </w:rPr>
        <w:t xml:space="preserve"> </w:t>
      </w:r>
      <w:r w:rsidRPr="00936BF3">
        <w:rPr>
          <w:rFonts w:cs="Sakkal Majalla" w:hint="cs"/>
          <w:color w:val="EE0000"/>
          <w:rtl/>
        </w:rPr>
        <w:t>ب</w:t>
      </w:r>
      <w:r w:rsidRPr="00936BF3">
        <w:rPr>
          <w:rFonts w:ascii="Sakkal Majalla" w:hAnsi="Sakkal Majalla" w:cs="Sakkal Majalla" w:hint="cs"/>
          <w:color w:val="EE0000"/>
          <w:rtl/>
        </w:rPr>
        <w:t>يزيد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احتمالية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الشراء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الفوري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بنسبة</w:t>
      </w:r>
      <w:r w:rsidRPr="00936BF3">
        <w:rPr>
          <w:color w:val="EE0000"/>
          <w:rtl/>
        </w:rPr>
        <w:t xml:space="preserve"> 112%</w:t>
      </w:r>
      <w:r w:rsidRPr="00936BF3">
        <w:rPr>
          <w:rFonts w:ascii="Sakkal Majalla" w:hAnsi="Sakkal Majalla" w:cs="Sakkal Majalla" w:hint="cs"/>
          <w:color w:val="EE0000"/>
          <w:rtl/>
        </w:rPr>
        <w:t>،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خاصة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في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الفئة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العمرية</w:t>
      </w:r>
      <w:r w:rsidRPr="00936BF3">
        <w:rPr>
          <w:color w:val="EE0000"/>
          <w:rtl/>
        </w:rPr>
        <w:t xml:space="preserve"> 18-35 </w:t>
      </w:r>
      <w:r w:rsidRPr="00936BF3">
        <w:rPr>
          <w:rFonts w:ascii="Sakkal Majalla" w:hAnsi="Sakkal Majalla" w:cs="Sakkal Majalla" w:hint="cs"/>
          <w:color w:val="EE0000"/>
          <w:rtl/>
        </w:rPr>
        <w:t>سنة</w:t>
      </w:r>
      <w:r w:rsidRPr="00936BF3">
        <w:rPr>
          <w:color w:val="EE0000"/>
        </w:rPr>
        <w:t>.</w:t>
      </w:r>
    </w:p>
    <w:p w14:paraId="2105ED71" w14:textId="77777777" w:rsidR="009C2584" w:rsidRPr="00936BF3" w:rsidRDefault="009C2584" w:rsidP="009C2584">
      <w:pPr>
        <w:bidi/>
        <w:spacing w:after="0" w:line="240" w:lineRule="auto"/>
        <w:rPr>
          <w:b/>
          <w:bCs/>
          <w:color w:val="EE0000"/>
        </w:rPr>
      </w:pPr>
      <w:r w:rsidRPr="00936BF3">
        <w:rPr>
          <w:rFonts w:ascii="Segoe UI Emoji" w:hAnsi="Segoe UI Emoji" w:cs="Segoe UI Emoji"/>
          <w:b/>
          <w:bCs/>
          <w:color w:val="EE0000"/>
        </w:rPr>
        <w:t>🎯</w:t>
      </w:r>
      <w:r w:rsidRPr="00936BF3">
        <w:rPr>
          <w:b/>
          <w:bCs/>
          <w:color w:val="EE0000"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تطبيق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عملي</w:t>
      </w:r>
      <w:r w:rsidRPr="00936BF3">
        <w:rPr>
          <w:b/>
          <w:bCs/>
          <w:color w:val="EE0000"/>
          <w:rtl/>
        </w:rPr>
        <w:t xml:space="preserve">: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إعادة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تصميم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عرض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ندى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وأحمد</w:t>
      </w:r>
    </w:p>
    <w:p w14:paraId="7B72DEBD" w14:textId="77777777" w:rsidR="009C2584" w:rsidRPr="00936BF3" w:rsidRDefault="009C2584" w:rsidP="009C2584">
      <w:pPr>
        <w:bidi/>
        <w:spacing w:after="0" w:line="240" w:lineRule="auto"/>
        <w:rPr>
          <w:b/>
          <w:bCs/>
          <w:color w:val="EE0000"/>
        </w:rPr>
      </w:pP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العرض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التقليدي</w:t>
      </w:r>
      <w:r w:rsidRPr="00936BF3">
        <w:rPr>
          <w:b/>
          <w:bCs/>
          <w:color w:val="EE0000"/>
        </w:rPr>
        <w:t>:</w:t>
      </w:r>
    </w:p>
    <w:p w14:paraId="00D7FEF0" w14:textId="77777777" w:rsidR="009C2584" w:rsidRPr="00936BF3" w:rsidRDefault="009C2584" w:rsidP="009C2584">
      <w:pPr>
        <w:bidi/>
        <w:spacing w:after="0" w:line="240" w:lineRule="auto"/>
        <w:rPr>
          <w:color w:val="EE0000"/>
        </w:rPr>
      </w:pPr>
      <w:r w:rsidRPr="00936BF3">
        <w:rPr>
          <w:color w:val="EE0000"/>
        </w:rPr>
        <w:t>"</w:t>
      </w:r>
      <w:r w:rsidRPr="00936BF3">
        <w:rPr>
          <w:rFonts w:ascii="Sakkal Majalla" w:hAnsi="Sakkal Majalla" w:cs="Sakkal Majalla" w:hint="cs"/>
          <w:color w:val="EE0000"/>
          <w:rtl/>
        </w:rPr>
        <w:t>زيت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عضوي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طبيعي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للشعر</w:t>
      </w:r>
      <w:r w:rsidRPr="00936BF3">
        <w:rPr>
          <w:color w:val="EE0000"/>
        </w:rPr>
        <w:t>"</w:t>
      </w:r>
    </w:p>
    <w:p w14:paraId="795BDD7A" w14:textId="77777777" w:rsidR="009C2584" w:rsidRPr="00936BF3" w:rsidRDefault="009C2584" w:rsidP="009C2584">
      <w:pPr>
        <w:bidi/>
        <w:spacing w:after="0" w:line="240" w:lineRule="auto"/>
        <w:rPr>
          <w:b/>
          <w:bCs/>
          <w:color w:val="EE0000"/>
        </w:rPr>
      </w:pP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العرض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الذكي</w:t>
      </w:r>
      <w:r w:rsidRPr="00936BF3">
        <w:rPr>
          <w:b/>
          <w:bCs/>
          <w:color w:val="EE0000"/>
        </w:rPr>
        <w:t>:</w:t>
      </w:r>
    </w:p>
    <w:p w14:paraId="544C9C8A" w14:textId="77777777" w:rsidR="009C2584" w:rsidRPr="00936BF3" w:rsidRDefault="009C2584" w:rsidP="009C2584">
      <w:pPr>
        <w:bidi/>
        <w:spacing w:after="0" w:line="240" w:lineRule="auto"/>
        <w:rPr>
          <w:color w:val="EE0000"/>
        </w:rPr>
      </w:pPr>
      <w:r w:rsidRPr="00936BF3">
        <w:rPr>
          <w:color w:val="EE0000"/>
        </w:rPr>
        <w:t>"</w:t>
      </w:r>
      <w:r w:rsidRPr="00936BF3">
        <w:rPr>
          <w:rFonts w:ascii="Sakkal Majalla" w:hAnsi="Sakkal Majalla" w:cs="Sakkal Majalla" w:hint="cs"/>
          <w:color w:val="EE0000"/>
          <w:rtl/>
        </w:rPr>
        <w:t>تعبتي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من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شعرك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الضعيف؟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خلال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أسبوعين،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حا تكوني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من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بين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أكثر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من</w:t>
      </w:r>
      <w:r w:rsidRPr="00936BF3">
        <w:rPr>
          <w:color w:val="EE0000"/>
          <w:rtl/>
        </w:rPr>
        <w:t xml:space="preserve"> 1500 </w:t>
      </w:r>
      <w:r w:rsidRPr="00936BF3">
        <w:rPr>
          <w:rFonts w:ascii="Sakkal Majalla" w:hAnsi="Sakkal Majalla" w:cs="Sakkal Majalla" w:hint="cs"/>
          <w:color w:val="EE0000"/>
          <w:rtl/>
        </w:rPr>
        <w:t>عميلة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لاحظوا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فرق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واضح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في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الكثافة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واللمعان</w:t>
      </w:r>
      <w:r w:rsidRPr="00936BF3">
        <w:rPr>
          <w:color w:val="EE0000"/>
          <w:rtl/>
        </w:rPr>
        <w:t xml:space="preserve">... </w:t>
      </w:r>
      <w:r w:rsidRPr="00936BF3">
        <w:rPr>
          <w:rFonts w:ascii="Sakkal Majalla" w:hAnsi="Sakkal Majalla" w:cs="Sakkal Majalla" w:hint="cs"/>
          <w:color w:val="EE0000"/>
          <w:rtl/>
        </w:rPr>
        <w:t>بزيت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عضوي</w:t>
      </w:r>
      <w:r w:rsidRPr="00936BF3">
        <w:rPr>
          <w:color w:val="EE0000"/>
          <w:rtl/>
        </w:rPr>
        <w:t xml:space="preserve"> 100%</w:t>
      </w:r>
      <w:r w:rsidRPr="00936BF3">
        <w:rPr>
          <w:rFonts w:ascii="Sakkal Majalla" w:hAnsi="Sakkal Majalla" w:cs="Sakkal Majalla" w:hint="cs"/>
          <w:color w:val="EE0000"/>
          <w:rtl/>
        </w:rPr>
        <w:t>،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بدون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كيماويات،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وبتجربة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مضمونة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أو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استرجاع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كامل</w:t>
      </w:r>
      <w:r w:rsidRPr="00936BF3">
        <w:rPr>
          <w:color w:val="EE0000"/>
        </w:rPr>
        <w:t>.</w:t>
      </w:r>
    </w:p>
    <w:p w14:paraId="1A1E2BE2" w14:textId="77777777" w:rsidR="009C2584" w:rsidRPr="00936BF3" w:rsidRDefault="009C2584" w:rsidP="009C2584">
      <w:p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عرض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خاص</w:t>
      </w:r>
      <w:r w:rsidRPr="00936BF3">
        <w:rPr>
          <w:b/>
          <w:bCs/>
          <w:color w:val="EE0000"/>
        </w:rPr>
        <w:t>:</w:t>
      </w:r>
      <w:r w:rsidRPr="00936BF3">
        <w:rPr>
          <w:color w:val="EE0000"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اطلبي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الآن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واحصلي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على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فرشاة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التوزيع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المجانية</w:t>
      </w:r>
      <w:r w:rsidRPr="00936BF3">
        <w:rPr>
          <w:color w:val="EE0000"/>
          <w:rtl/>
        </w:rPr>
        <w:t xml:space="preserve"> + </w:t>
      </w:r>
      <w:r w:rsidRPr="00936BF3">
        <w:rPr>
          <w:rFonts w:ascii="Sakkal Majalla" w:hAnsi="Sakkal Majalla" w:cs="Sakkal Majalla" w:hint="cs"/>
          <w:color w:val="EE0000"/>
          <w:rtl/>
        </w:rPr>
        <w:t>دليل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العناية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الأسبوعي</w:t>
      </w:r>
      <w:r w:rsidRPr="00936BF3">
        <w:rPr>
          <w:color w:val="EE0000"/>
        </w:rPr>
        <w:t>.</w:t>
      </w:r>
      <w:r w:rsidRPr="00936BF3">
        <w:rPr>
          <w:color w:val="EE0000"/>
        </w:rPr>
        <w:br/>
      </w:r>
      <w:r w:rsidRPr="00936BF3">
        <w:rPr>
          <w:rFonts w:ascii="Sakkal Majalla" w:hAnsi="Sakkal Majalla" w:cs="Sakkal Majalla" w:hint="cs"/>
          <w:color w:val="EE0000"/>
          <w:rtl/>
        </w:rPr>
        <w:t>متبقي</w:t>
      </w:r>
      <w:r w:rsidRPr="00936BF3">
        <w:rPr>
          <w:color w:val="EE0000"/>
          <w:rtl/>
        </w:rPr>
        <w:t xml:space="preserve"> 48 </w:t>
      </w:r>
      <w:r w:rsidRPr="00936BF3">
        <w:rPr>
          <w:rFonts w:ascii="Sakkal Majalla" w:hAnsi="Sakkal Majalla" w:cs="Sakkal Majalla" w:hint="cs"/>
          <w:color w:val="EE0000"/>
          <w:rtl/>
        </w:rPr>
        <w:t>ساعة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فقط</w:t>
      </w:r>
      <w:r w:rsidRPr="00936BF3">
        <w:rPr>
          <w:color w:val="EE0000"/>
        </w:rPr>
        <w:t>!"</w:t>
      </w:r>
    </w:p>
    <w:p w14:paraId="12863719" w14:textId="77777777" w:rsidR="009C2584" w:rsidRPr="00936BF3" w:rsidRDefault="009C2584" w:rsidP="009C2584">
      <w:p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b/>
          <w:bCs/>
          <w:color w:val="EE0000"/>
          <w:rtl/>
        </w:rPr>
        <w:lastRenderedPageBreak/>
        <w:t>النتيجة</w:t>
      </w:r>
      <w:r w:rsidRPr="00936BF3">
        <w:rPr>
          <w:b/>
          <w:bCs/>
          <w:color w:val="EE0000"/>
        </w:rPr>
        <w:t>:</w:t>
      </w:r>
      <w:r w:rsidRPr="00936BF3">
        <w:rPr>
          <w:color w:val="EE0000"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زيادة</w:t>
      </w:r>
      <w:r w:rsidRPr="00936BF3">
        <w:rPr>
          <w:color w:val="EE0000"/>
          <w:rtl/>
        </w:rPr>
        <w:t xml:space="preserve"> 380% </w:t>
      </w:r>
      <w:r w:rsidRPr="00936BF3">
        <w:rPr>
          <w:rFonts w:ascii="Sakkal Majalla" w:hAnsi="Sakkal Majalla" w:cs="Sakkal Majalla" w:hint="cs"/>
          <w:color w:val="EE0000"/>
          <w:rtl/>
        </w:rPr>
        <w:t>في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معدل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التحويل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خلال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الأسبوع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الأول</w:t>
      </w:r>
      <w:r w:rsidRPr="00936BF3">
        <w:rPr>
          <w:color w:val="EE0000"/>
        </w:rPr>
        <w:t>.</w:t>
      </w:r>
    </w:p>
    <w:p w14:paraId="41FC8430" w14:textId="77777777" w:rsidR="009C2584" w:rsidRPr="00936BF3" w:rsidRDefault="009C2584" w:rsidP="009C2584">
      <w:pPr>
        <w:bidi/>
        <w:spacing w:after="0" w:line="240" w:lineRule="auto"/>
        <w:rPr>
          <w:b/>
          <w:bCs/>
          <w:color w:val="EE0000"/>
        </w:rPr>
      </w:pP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كيفية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اختبار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العرض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قبل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إطلاقه</w:t>
      </w:r>
    </w:p>
    <w:p w14:paraId="0F67F191" w14:textId="77777777" w:rsidR="009C2584" w:rsidRPr="00936BF3" w:rsidRDefault="009C2584" w:rsidP="009C2584">
      <w:pPr>
        <w:bidi/>
        <w:spacing w:after="0" w:line="240" w:lineRule="auto"/>
        <w:rPr>
          <w:b/>
          <w:bCs/>
          <w:color w:val="EE0000"/>
        </w:rPr>
      </w:pPr>
      <w:r w:rsidRPr="00936BF3">
        <w:rPr>
          <w:rFonts w:hint="cs"/>
          <w:b/>
          <w:bCs/>
          <w:color w:val="EE0000"/>
          <w:rtl/>
        </w:rPr>
        <w:t xml:space="preserve">1. </w:t>
      </w:r>
      <w:r w:rsidRPr="00936BF3">
        <w:rPr>
          <w:b/>
          <w:bCs/>
          <w:color w:val="EE0000"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اطرحه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على</w:t>
      </w:r>
      <w:r w:rsidRPr="00936BF3">
        <w:rPr>
          <w:b/>
          <w:bCs/>
          <w:color w:val="EE0000"/>
          <w:rtl/>
        </w:rPr>
        <w:t xml:space="preserve"> 5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عملاء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محتملين</w:t>
      </w:r>
      <w:r w:rsidRPr="00936BF3">
        <w:rPr>
          <w:rFonts w:hint="cs"/>
          <w:b/>
          <w:bCs/>
          <w:color w:val="EE0000"/>
          <w:rtl/>
        </w:rPr>
        <w:t xml:space="preserve">: </w:t>
      </w:r>
      <w:r w:rsidRPr="00936BF3">
        <w:rPr>
          <w:rFonts w:ascii="Sakkal Majalla" w:hAnsi="Sakkal Majalla" w:cs="Sakkal Majalla" w:hint="cs"/>
          <w:color w:val="EE0000"/>
          <w:rtl/>
        </w:rPr>
        <w:t>سجّل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ردودهم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الأولى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وتعابير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وجوههم</w:t>
      </w:r>
      <w:r w:rsidRPr="00936BF3">
        <w:rPr>
          <w:color w:val="EE0000"/>
        </w:rPr>
        <w:t>.</w:t>
      </w:r>
    </w:p>
    <w:p w14:paraId="21AB1022" w14:textId="77777777" w:rsidR="009C2584" w:rsidRPr="00936BF3" w:rsidRDefault="009C2584" w:rsidP="009C2584">
      <w:pPr>
        <w:bidi/>
        <w:spacing w:after="0" w:line="240" w:lineRule="auto"/>
        <w:rPr>
          <w:b/>
          <w:bCs/>
          <w:color w:val="EE0000"/>
        </w:rPr>
      </w:pPr>
      <w:r w:rsidRPr="00936BF3">
        <w:rPr>
          <w:rFonts w:hint="cs"/>
          <w:b/>
          <w:bCs/>
          <w:color w:val="EE0000"/>
          <w:rtl/>
        </w:rPr>
        <w:t xml:space="preserve">2. </w:t>
      </w:r>
      <w:r w:rsidRPr="00936BF3">
        <w:rPr>
          <w:b/>
          <w:bCs/>
          <w:color w:val="EE0000"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اسأل</w:t>
      </w:r>
      <w:r w:rsidRPr="00936BF3">
        <w:rPr>
          <w:b/>
          <w:bCs/>
          <w:color w:val="EE0000"/>
        </w:rPr>
        <w:t>:</w:t>
      </w:r>
      <w:r w:rsidRPr="00936BF3">
        <w:rPr>
          <w:rFonts w:hint="cs"/>
          <w:b/>
          <w:bCs/>
          <w:color w:val="EE0000"/>
          <w:rtl/>
        </w:rPr>
        <w:t xml:space="preserve"> </w:t>
      </w:r>
      <w:r w:rsidRPr="00936BF3">
        <w:rPr>
          <w:color w:val="EE0000"/>
        </w:rPr>
        <w:t>"</w:t>
      </w:r>
      <w:r w:rsidRPr="00936BF3">
        <w:rPr>
          <w:rFonts w:ascii="Sakkal Majalla" w:hAnsi="Sakkal Majalla" w:cs="Sakkal Majalla" w:hint="cs"/>
          <w:color w:val="EE0000"/>
          <w:rtl/>
        </w:rPr>
        <w:t>شنو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أكثر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شي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جذبك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في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العرض؟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وشنو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خلاك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تتردد؟</w:t>
      </w:r>
      <w:r w:rsidRPr="00936BF3">
        <w:rPr>
          <w:color w:val="EE0000"/>
        </w:rPr>
        <w:t>"</w:t>
      </w:r>
    </w:p>
    <w:p w14:paraId="3A96B4A1" w14:textId="77777777" w:rsidR="009C2584" w:rsidRPr="00936BF3" w:rsidRDefault="009C2584" w:rsidP="009C2584">
      <w:pPr>
        <w:bidi/>
        <w:spacing w:after="0" w:line="240" w:lineRule="auto"/>
        <w:rPr>
          <w:b/>
          <w:bCs/>
          <w:color w:val="EE0000"/>
        </w:rPr>
      </w:pPr>
      <w:r w:rsidRPr="00936BF3">
        <w:rPr>
          <w:rFonts w:hint="cs"/>
          <w:b/>
          <w:bCs/>
          <w:color w:val="EE0000"/>
          <w:rtl/>
        </w:rPr>
        <w:t xml:space="preserve">3. </w:t>
      </w:r>
      <w:r w:rsidRPr="00936BF3">
        <w:rPr>
          <w:b/>
          <w:bCs/>
          <w:color w:val="EE0000"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راقب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التفاعل</w:t>
      </w:r>
      <w:r w:rsidRPr="00936BF3">
        <w:rPr>
          <w:rFonts w:hint="cs"/>
          <w:b/>
          <w:bCs/>
          <w:color w:val="EE0000"/>
          <w:rtl/>
        </w:rPr>
        <w:t xml:space="preserve">: </w:t>
      </w:r>
      <w:r w:rsidRPr="00936BF3">
        <w:rPr>
          <w:rFonts w:ascii="Sakkal Majalla" w:hAnsi="Sakkal Majalla" w:cs="Sakkal Majalla" w:hint="cs"/>
          <w:color w:val="EE0000"/>
          <w:rtl/>
        </w:rPr>
        <w:t>على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المحتوى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المرتبط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بالعرض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في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المنصات</w:t>
      </w:r>
      <w:r w:rsidRPr="00936BF3">
        <w:rPr>
          <w:color w:val="EE0000"/>
        </w:rPr>
        <w:t>.</w:t>
      </w:r>
    </w:p>
    <w:p w14:paraId="429C5AE1" w14:textId="77777777" w:rsidR="009C2584" w:rsidRPr="00936BF3" w:rsidRDefault="009C2584" w:rsidP="009C2584">
      <w:pPr>
        <w:bidi/>
        <w:spacing w:after="0" w:line="240" w:lineRule="auto"/>
        <w:rPr>
          <w:b/>
          <w:bCs/>
          <w:color w:val="EE0000"/>
        </w:rPr>
      </w:pPr>
      <w:r w:rsidRPr="00936BF3">
        <w:rPr>
          <w:rFonts w:hint="cs"/>
          <w:b/>
          <w:bCs/>
          <w:color w:val="EE0000"/>
          <w:rtl/>
        </w:rPr>
        <w:t xml:space="preserve">4.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قارن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بين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عرضين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مختلفين</w:t>
      </w:r>
      <w:r w:rsidRPr="00936BF3">
        <w:rPr>
          <w:rFonts w:hint="cs"/>
          <w:b/>
          <w:bCs/>
          <w:color w:val="EE0000"/>
          <w:rtl/>
        </w:rPr>
        <w:t xml:space="preserve">: </w:t>
      </w:r>
      <w:r w:rsidRPr="00936BF3">
        <w:rPr>
          <w:rFonts w:ascii="Sakkal Majalla" w:hAnsi="Sakkal Majalla" w:cs="Sakkal Majalla" w:hint="cs"/>
          <w:color w:val="EE0000"/>
          <w:rtl/>
        </w:rPr>
        <w:t>لي نفس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المنتج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وشوف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ياتو منهم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جاب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تفاعل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أعلى</w:t>
      </w:r>
      <w:r w:rsidRPr="00936BF3">
        <w:rPr>
          <w:color w:val="EE0000"/>
        </w:rPr>
        <w:t>.</w:t>
      </w:r>
    </w:p>
    <w:p w14:paraId="03575424" w14:textId="77777777" w:rsidR="009C2584" w:rsidRPr="00936BF3" w:rsidRDefault="009C2584" w:rsidP="009C2584">
      <w:pPr>
        <w:bidi/>
        <w:spacing w:after="0" w:line="240" w:lineRule="auto"/>
        <w:rPr>
          <w:b/>
          <w:bCs/>
          <w:color w:val="EE0000"/>
        </w:rPr>
      </w:pPr>
      <w:r w:rsidRPr="00936BF3">
        <w:rPr>
          <w:rFonts w:hint="cs"/>
          <w:b/>
          <w:bCs/>
          <w:color w:val="EE0000"/>
          <w:rtl/>
        </w:rPr>
        <w:t xml:space="preserve">5.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تحليل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البيانات</w:t>
      </w:r>
    </w:p>
    <w:p w14:paraId="484399DB" w14:textId="77777777" w:rsidR="009C2584" w:rsidRPr="00936BF3" w:rsidRDefault="009C2584" w:rsidP="009C2584">
      <w:pPr>
        <w:numPr>
          <w:ilvl w:val="0"/>
          <w:numId w:val="56"/>
        </w:num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color w:val="EE0000"/>
          <w:rtl/>
        </w:rPr>
        <w:t>معدل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النقر</w:t>
      </w:r>
      <w:r w:rsidRPr="00936BF3">
        <w:rPr>
          <w:color w:val="EE0000"/>
        </w:rPr>
        <w:t xml:space="preserve"> (CTR)</w:t>
      </w:r>
    </w:p>
    <w:p w14:paraId="647249E9" w14:textId="77777777" w:rsidR="009C2584" w:rsidRPr="00936BF3" w:rsidRDefault="009C2584" w:rsidP="009C2584">
      <w:pPr>
        <w:numPr>
          <w:ilvl w:val="0"/>
          <w:numId w:val="56"/>
        </w:num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color w:val="EE0000"/>
          <w:rtl/>
        </w:rPr>
        <w:t>معدل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التحويل</w:t>
      </w:r>
    </w:p>
    <w:p w14:paraId="0F8A6A4E" w14:textId="77777777" w:rsidR="009C2584" w:rsidRPr="00936BF3" w:rsidRDefault="009C2584" w:rsidP="009C2584">
      <w:pPr>
        <w:numPr>
          <w:ilvl w:val="0"/>
          <w:numId w:val="56"/>
        </w:num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color w:val="EE0000"/>
          <w:rtl/>
        </w:rPr>
        <w:t>متوسط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قيمة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الطلب</w:t>
      </w:r>
    </w:p>
    <w:p w14:paraId="4C1CF313" w14:textId="77777777" w:rsidR="009C2584" w:rsidRPr="00936BF3" w:rsidRDefault="009C2584" w:rsidP="009C2584">
      <w:pPr>
        <w:numPr>
          <w:ilvl w:val="0"/>
          <w:numId w:val="56"/>
        </w:num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color w:val="EE0000"/>
          <w:rtl/>
        </w:rPr>
        <w:t>عدد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الاستفسارات</w:t>
      </w:r>
    </w:p>
    <w:p w14:paraId="0DA5F759" w14:textId="77777777" w:rsidR="009C2584" w:rsidRPr="00936BF3" w:rsidRDefault="009C2584" w:rsidP="009C2584">
      <w:pPr>
        <w:bidi/>
        <w:spacing w:after="0" w:line="240" w:lineRule="auto"/>
        <w:rPr>
          <w:b/>
          <w:bCs/>
          <w:color w:val="EE0000"/>
        </w:rPr>
      </w:pP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التخصيص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بحسب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الشريحة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المستهدفة</w:t>
      </w:r>
    </w:p>
    <w:p w14:paraId="330EC3D6" w14:textId="77777777" w:rsidR="009C2584" w:rsidRPr="00936BF3" w:rsidRDefault="009C2584" w:rsidP="009C2584">
      <w:pPr>
        <w:bidi/>
        <w:spacing w:after="0" w:line="240" w:lineRule="auto"/>
        <w:rPr>
          <w:color w:val="EE0000"/>
          <w:rtl/>
        </w:rPr>
      </w:pPr>
      <w:r w:rsidRPr="00936BF3">
        <w:rPr>
          <w:rFonts w:ascii="Sakkal Majalla" w:hAnsi="Sakkal Majalla" w:cs="Sakkal Majalla" w:hint="cs"/>
          <w:color w:val="EE0000"/>
          <w:rtl/>
        </w:rPr>
        <w:t>لنفس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المنتج</w:t>
      </w:r>
      <w:r w:rsidRPr="00936BF3">
        <w:rPr>
          <w:color w:val="EE0000"/>
          <w:rtl/>
        </w:rPr>
        <w:t xml:space="preserve">... </w:t>
      </w:r>
      <w:r w:rsidRPr="00936BF3">
        <w:rPr>
          <w:rFonts w:ascii="Sakkal Majalla" w:hAnsi="Sakkal Majalla" w:cs="Sakkal Majalla" w:hint="cs"/>
          <w:color w:val="EE0000"/>
          <w:rtl/>
        </w:rPr>
        <w:t>أكتب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أكثر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من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عرض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حسب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اختلاف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جمهورك</w:t>
      </w:r>
      <w:r w:rsidRPr="00936BF3">
        <w:rPr>
          <w:color w:val="EE0000"/>
        </w:rPr>
        <w:t>:</w:t>
      </w:r>
    </w:p>
    <w:p w14:paraId="587BAC8D" w14:textId="77777777" w:rsidR="009C2584" w:rsidRPr="00936BF3" w:rsidRDefault="009C2584" w:rsidP="009C2584">
      <w:pPr>
        <w:bidi/>
        <w:spacing w:after="0" w:line="240" w:lineRule="auto"/>
        <w:rPr>
          <w:color w:val="EE0000"/>
        </w:rPr>
      </w:pP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7650"/>
      </w:tblGrid>
      <w:tr w:rsidR="009C2584" w:rsidRPr="00936BF3" w14:paraId="53C754E5" w14:textId="77777777" w:rsidTr="005D475B">
        <w:trPr>
          <w:tblHeader/>
          <w:tblCellSpacing w:w="15" w:type="dxa"/>
        </w:trPr>
        <w:tc>
          <w:tcPr>
            <w:tcW w:w="980" w:type="dxa"/>
            <w:vAlign w:val="center"/>
            <w:hideMark/>
          </w:tcPr>
          <w:p w14:paraId="1B9785D3" w14:textId="77777777" w:rsidR="009C2584" w:rsidRPr="00936BF3" w:rsidRDefault="009C2584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936BF3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الفئة</w:t>
            </w:r>
          </w:p>
        </w:tc>
        <w:tc>
          <w:tcPr>
            <w:tcW w:w="7605" w:type="dxa"/>
            <w:vAlign w:val="center"/>
            <w:hideMark/>
          </w:tcPr>
          <w:p w14:paraId="1EF5B902" w14:textId="77777777" w:rsidR="009C2584" w:rsidRPr="00936BF3" w:rsidRDefault="009C2584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936BF3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عرض</w:t>
            </w:r>
            <w:r w:rsidRPr="00936BF3">
              <w:rPr>
                <w:b/>
                <w:bCs/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مخصص</w:t>
            </w:r>
          </w:p>
        </w:tc>
      </w:tr>
      <w:tr w:rsidR="009C2584" w:rsidRPr="00936BF3" w14:paraId="57966B63" w14:textId="77777777" w:rsidTr="005D475B">
        <w:trPr>
          <w:tblCellSpacing w:w="15" w:type="dxa"/>
        </w:trPr>
        <w:tc>
          <w:tcPr>
            <w:tcW w:w="980" w:type="dxa"/>
            <w:vAlign w:val="center"/>
            <w:hideMark/>
          </w:tcPr>
          <w:p w14:paraId="2110C6DC" w14:textId="77777777" w:rsidR="009C2584" w:rsidRPr="00936BF3" w:rsidRDefault="009C2584" w:rsidP="005D475B">
            <w:pPr>
              <w:bidi/>
              <w:spacing w:after="0" w:line="240" w:lineRule="auto"/>
              <w:rPr>
                <w:color w:val="EE0000"/>
              </w:rPr>
            </w:pPr>
            <w:r w:rsidRPr="00936BF3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الأمهات</w:t>
            </w:r>
          </w:p>
        </w:tc>
        <w:tc>
          <w:tcPr>
            <w:tcW w:w="7605" w:type="dxa"/>
            <w:vAlign w:val="center"/>
            <w:hideMark/>
          </w:tcPr>
          <w:p w14:paraId="1BA9AE74" w14:textId="77777777" w:rsidR="009C2584" w:rsidRPr="00936BF3" w:rsidRDefault="009C2584" w:rsidP="005D475B">
            <w:pPr>
              <w:bidi/>
              <w:spacing w:after="0" w:line="240" w:lineRule="auto"/>
              <w:rPr>
                <w:color w:val="EE0000"/>
              </w:rPr>
            </w:pPr>
            <w:r w:rsidRPr="00936BF3">
              <w:rPr>
                <w:color w:val="EE0000"/>
              </w:rPr>
              <w:t>"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رجعي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لشعرك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الحيوية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بعد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الولادة</w:t>
            </w:r>
            <w:r w:rsidRPr="00936BF3">
              <w:rPr>
                <w:color w:val="EE0000"/>
                <w:rtl/>
              </w:rPr>
              <w:t xml:space="preserve">...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زيت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طبيعي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وآمن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حتى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في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فترة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الرضاعة</w:t>
            </w:r>
            <w:r w:rsidRPr="00936BF3">
              <w:rPr>
                <w:color w:val="EE0000"/>
              </w:rPr>
              <w:t>"</w:t>
            </w:r>
          </w:p>
        </w:tc>
      </w:tr>
      <w:tr w:rsidR="009C2584" w:rsidRPr="00936BF3" w14:paraId="28CEFBA9" w14:textId="77777777" w:rsidTr="005D475B">
        <w:trPr>
          <w:tblCellSpacing w:w="15" w:type="dxa"/>
        </w:trPr>
        <w:tc>
          <w:tcPr>
            <w:tcW w:w="980" w:type="dxa"/>
            <w:vAlign w:val="center"/>
            <w:hideMark/>
          </w:tcPr>
          <w:p w14:paraId="40A2873D" w14:textId="77777777" w:rsidR="009C2584" w:rsidRPr="00936BF3" w:rsidRDefault="009C2584" w:rsidP="005D475B">
            <w:pPr>
              <w:bidi/>
              <w:spacing w:after="0" w:line="240" w:lineRule="auto"/>
              <w:rPr>
                <w:color w:val="EE0000"/>
              </w:rPr>
            </w:pPr>
            <w:r w:rsidRPr="00936BF3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الطالبات</w:t>
            </w:r>
          </w:p>
        </w:tc>
        <w:tc>
          <w:tcPr>
            <w:tcW w:w="7605" w:type="dxa"/>
            <w:vAlign w:val="center"/>
            <w:hideMark/>
          </w:tcPr>
          <w:p w14:paraId="362AF392" w14:textId="77777777" w:rsidR="009C2584" w:rsidRPr="00936BF3" w:rsidRDefault="009C2584" w:rsidP="005D475B">
            <w:pPr>
              <w:bidi/>
              <w:spacing w:after="0" w:line="240" w:lineRule="auto"/>
              <w:rPr>
                <w:color w:val="EE0000"/>
              </w:rPr>
            </w:pPr>
            <w:r w:rsidRPr="00936BF3">
              <w:rPr>
                <w:color w:val="EE0000"/>
              </w:rPr>
              <w:t>"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ما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عندك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وقت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للعناية؟</w:t>
            </w:r>
            <w:r w:rsidRPr="00936BF3">
              <w:rPr>
                <w:color w:val="EE0000"/>
                <w:rtl/>
              </w:rPr>
              <w:t xml:space="preserve"> 3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قطرات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بس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قبل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النوم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ترجع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لشعرك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الحيوية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والنعومة</w:t>
            </w:r>
            <w:r w:rsidRPr="00936BF3">
              <w:rPr>
                <w:color w:val="EE0000"/>
              </w:rPr>
              <w:t>"</w:t>
            </w:r>
          </w:p>
        </w:tc>
      </w:tr>
      <w:tr w:rsidR="009C2584" w:rsidRPr="00936BF3" w14:paraId="62650C2A" w14:textId="77777777" w:rsidTr="005D475B">
        <w:trPr>
          <w:tblCellSpacing w:w="15" w:type="dxa"/>
        </w:trPr>
        <w:tc>
          <w:tcPr>
            <w:tcW w:w="980" w:type="dxa"/>
            <w:vAlign w:val="center"/>
            <w:hideMark/>
          </w:tcPr>
          <w:p w14:paraId="27995125" w14:textId="77777777" w:rsidR="009C2584" w:rsidRPr="00936BF3" w:rsidRDefault="009C2584" w:rsidP="005D475B">
            <w:pPr>
              <w:bidi/>
              <w:spacing w:after="0" w:line="240" w:lineRule="auto"/>
              <w:rPr>
                <w:color w:val="EE0000"/>
              </w:rPr>
            </w:pPr>
            <w:r w:rsidRPr="00936BF3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العاملات</w:t>
            </w:r>
          </w:p>
        </w:tc>
        <w:tc>
          <w:tcPr>
            <w:tcW w:w="7605" w:type="dxa"/>
            <w:vAlign w:val="center"/>
            <w:hideMark/>
          </w:tcPr>
          <w:p w14:paraId="3FCACE9C" w14:textId="77777777" w:rsidR="009C2584" w:rsidRPr="00936BF3" w:rsidRDefault="009C2584" w:rsidP="005D475B">
            <w:pPr>
              <w:bidi/>
              <w:spacing w:after="0" w:line="240" w:lineRule="auto"/>
              <w:rPr>
                <w:color w:val="EE0000"/>
              </w:rPr>
            </w:pPr>
            <w:r w:rsidRPr="00936BF3">
              <w:rPr>
                <w:color w:val="EE0000"/>
              </w:rPr>
              <w:t>"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روتين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بسيط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من</w:t>
            </w:r>
            <w:r w:rsidRPr="00936BF3">
              <w:rPr>
                <w:color w:val="EE0000"/>
                <w:rtl/>
              </w:rPr>
              <w:t xml:space="preserve"> 3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خطوات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يخلّي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شعرك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يبدو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صحي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حتى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مع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ضغوط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الشغل</w:t>
            </w:r>
            <w:r w:rsidRPr="00936BF3">
              <w:rPr>
                <w:color w:val="EE0000"/>
              </w:rPr>
              <w:t>"</w:t>
            </w:r>
          </w:p>
        </w:tc>
      </w:tr>
    </w:tbl>
    <w:p w14:paraId="59908AC3" w14:textId="77777777" w:rsidR="009C2584" w:rsidRPr="00936BF3" w:rsidRDefault="009C2584" w:rsidP="009C2584">
      <w:pPr>
        <w:bidi/>
        <w:spacing w:after="0" w:line="240" w:lineRule="auto"/>
        <w:rPr>
          <w:color w:val="EE0000"/>
        </w:rPr>
      </w:pPr>
    </w:p>
    <w:p w14:paraId="19283D13" w14:textId="77777777" w:rsidR="009C2584" w:rsidRPr="00936BF3" w:rsidRDefault="009C2584" w:rsidP="009C2584">
      <w:pPr>
        <w:bidi/>
        <w:spacing w:after="0" w:line="240" w:lineRule="auto"/>
        <w:rPr>
          <w:b/>
          <w:bCs/>
          <w:color w:val="EE0000"/>
        </w:rPr>
      </w:pP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الرسائل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</w:t>
      </w:r>
      <w:r w:rsidRPr="00936BF3">
        <w:rPr>
          <w:rFonts w:cs="Sakkal Majalla" w:hint="cs"/>
          <w:b/>
          <w:bCs/>
          <w:color w:val="EE0000"/>
          <w:rtl/>
        </w:rPr>
        <w:t>ب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تبيع</w:t>
      </w:r>
    </w:p>
    <w:p w14:paraId="37BBBA66" w14:textId="77777777" w:rsidR="009C2584" w:rsidRPr="00936BF3" w:rsidRDefault="009C2584" w:rsidP="009C2584">
      <w:p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color w:val="EE0000"/>
          <w:rtl/>
        </w:rPr>
        <w:t>الناس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تشتري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لما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تحس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أنو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العرض</w:t>
      </w:r>
      <w:r w:rsidRPr="00936BF3">
        <w:rPr>
          <w:color w:val="EE0000"/>
        </w:rPr>
        <w:t>:</w:t>
      </w:r>
    </w:p>
    <w:p w14:paraId="37EAB33F" w14:textId="77777777" w:rsidR="009C2584" w:rsidRPr="00936BF3" w:rsidRDefault="009C2584" w:rsidP="009C2584">
      <w:pPr>
        <w:numPr>
          <w:ilvl w:val="0"/>
          <w:numId w:val="57"/>
        </w:num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color w:val="EE0000"/>
          <w:rtl/>
        </w:rPr>
        <w:t>مكتوب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ليها،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بلغتها</w:t>
      </w:r>
    </w:p>
    <w:p w14:paraId="41EB49B5" w14:textId="77777777" w:rsidR="009C2584" w:rsidRPr="00936BF3" w:rsidRDefault="009C2584" w:rsidP="009C2584">
      <w:pPr>
        <w:numPr>
          <w:ilvl w:val="0"/>
          <w:numId w:val="57"/>
        </w:num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color w:val="EE0000"/>
          <w:rtl/>
        </w:rPr>
        <w:t>حل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فعلي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لمشكلتها</w:t>
      </w:r>
    </w:p>
    <w:p w14:paraId="7A778C14" w14:textId="77777777" w:rsidR="009C2584" w:rsidRPr="00936BF3" w:rsidRDefault="009C2584" w:rsidP="009C2584">
      <w:pPr>
        <w:numPr>
          <w:ilvl w:val="0"/>
          <w:numId w:val="57"/>
        </w:num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color w:val="EE0000"/>
          <w:rtl/>
        </w:rPr>
        <w:t>آمن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ومجرب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ومضمون</w:t>
      </w:r>
    </w:p>
    <w:p w14:paraId="5745C79C" w14:textId="77777777" w:rsidR="009C2584" w:rsidRPr="00936BF3" w:rsidRDefault="009C2584" w:rsidP="009C2584">
      <w:pPr>
        <w:numPr>
          <w:ilvl w:val="0"/>
          <w:numId w:val="57"/>
        </w:num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color w:val="EE0000"/>
          <w:rtl/>
        </w:rPr>
        <w:t>ما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حا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تلاقيه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دائمًا</w:t>
      </w:r>
      <w:r w:rsidRPr="00936BF3">
        <w:rPr>
          <w:color w:val="EE0000"/>
          <w:rtl/>
        </w:rPr>
        <w:t xml:space="preserve">... </w:t>
      </w:r>
      <w:r w:rsidRPr="00936BF3">
        <w:rPr>
          <w:rFonts w:ascii="Sakkal Majalla" w:hAnsi="Sakkal Majalla" w:cs="Sakkal Majalla" w:hint="cs"/>
          <w:color w:val="EE0000"/>
          <w:rtl/>
        </w:rPr>
        <w:t>لازم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تقرر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الآن</w:t>
      </w:r>
    </w:p>
    <w:p w14:paraId="2B079EB0" w14:textId="77777777" w:rsidR="009C2584" w:rsidRPr="00936BF3" w:rsidRDefault="009C2584" w:rsidP="009C2584">
      <w:pPr>
        <w:bidi/>
        <w:spacing w:after="0" w:line="240" w:lineRule="auto"/>
        <w:rPr>
          <w:color w:val="EE0000"/>
        </w:rPr>
      </w:pPr>
      <w:r w:rsidRPr="00936BF3">
        <w:rPr>
          <w:rFonts w:cs="Sakkal Majalla" w:hint="cs"/>
          <w:color w:val="EE0000"/>
          <w:rtl/>
        </w:rPr>
        <w:t xml:space="preserve">مثلا </w:t>
      </w:r>
      <w:r w:rsidRPr="00936BF3">
        <w:rPr>
          <w:rFonts w:ascii="Sakkal Majalla" w:hAnsi="Sakkal Majalla" w:cs="Sakkal Majalla" w:hint="cs"/>
          <w:color w:val="EE0000"/>
          <w:rtl/>
        </w:rPr>
        <w:t>شركة</w:t>
      </w:r>
      <w:r w:rsidRPr="00936BF3">
        <w:rPr>
          <w:color w:val="EE0000"/>
        </w:rPr>
        <w:t xml:space="preserve"> Slack </w:t>
      </w:r>
      <w:r w:rsidRPr="00936BF3">
        <w:rPr>
          <w:rFonts w:ascii="Sakkal Majalla" w:hAnsi="Sakkal Majalla" w:cs="Sakkal Majalla" w:hint="cs"/>
          <w:color w:val="EE0000"/>
          <w:rtl/>
        </w:rPr>
        <w:t>غيرت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عرضها</w:t>
      </w:r>
      <w:r w:rsidRPr="00936BF3">
        <w:rPr>
          <w:color w:val="EE0000"/>
          <w:rtl/>
        </w:rPr>
        <w:t xml:space="preserve"> </w:t>
      </w:r>
      <w:r w:rsidRPr="00936BF3">
        <w:rPr>
          <w:rFonts w:cs="Sakkal Majalla" w:hint="cs"/>
          <w:color w:val="EE0000"/>
          <w:rtl/>
        </w:rPr>
        <w:t xml:space="preserve">ورسالتهما </w:t>
      </w:r>
      <w:r w:rsidRPr="00936BF3">
        <w:rPr>
          <w:rFonts w:ascii="Sakkal Majalla" w:hAnsi="Sakkal Majalla" w:cs="Sakkal Majalla" w:hint="cs"/>
          <w:color w:val="EE0000"/>
          <w:rtl/>
        </w:rPr>
        <w:t>من</w:t>
      </w:r>
      <w:r w:rsidRPr="00936BF3">
        <w:rPr>
          <w:color w:val="EE0000"/>
          <w:rtl/>
        </w:rPr>
        <w:t xml:space="preserve"> "</w:t>
      </w:r>
      <w:r w:rsidRPr="00936BF3">
        <w:rPr>
          <w:rFonts w:ascii="Sakkal Majalla" w:hAnsi="Sakkal Majalla" w:cs="Sakkal Majalla" w:hint="cs"/>
          <w:color w:val="EE0000"/>
          <w:rtl/>
        </w:rPr>
        <w:t>منصة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تواصل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للفرق</w:t>
      </w:r>
      <w:r w:rsidRPr="00936BF3">
        <w:rPr>
          <w:color w:val="EE0000"/>
          <w:rtl/>
        </w:rPr>
        <w:t xml:space="preserve">" </w:t>
      </w:r>
      <w:r w:rsidRPr="00936BF3">
        <w:rPr>
          <w:rFonts w:ascii="Sakkal Majalla" w:hAnsi="Sakkal Majalla" w:cs="Sakkal Majalla" w:hint="cs"/>
          <w:color w:val="EE0000"/>
          <w:rtl/>
        </w:rPr>
        <w:t>إلى</w:t>
      </w:r>
      <w:r w:rsidRPr="00936BF3">
        <w:rPr>
          <w:color w:val="EE0000"/>
          <w:rtl/>
        </w:rPr>
        <w:t xml:space="preserve"> "</w:t>
      </w:r>
      <w:r w:rsidRPr="00936BF3">
        <w:rPr>
          <w:rFonts w:ascii="Sakkal Majalla" w:hAnsi="Sakkal Majalla" w:cs="Sakkal Majalla" w:hint="cs"/>
          <w:color w:val="EE0000"/>
          <w:rtl/>
        </w:rPr>
        <w:t>اجعل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عملك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أكثر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بساطة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وممتعة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وإنتاجية</w:t>
      </w:r>
      <w:r w:rsidRPr="00936BF3">
        <w:rPr>
          <w:color w:val="EE0000"/>
          <w:rtl/>
        </w:rPr>
        <w:t xml:space="preserve">". </w:t>
      </w:r>
      <w:r w:rsidRPr="00936BF3">
        <w:rPr>
          <w:rFonts w:ascii="Sakkal Majalla" w:hAnsi="Sakkal Majalla" w:cs="Sakkal Majalla" w:hint="cs"/>
          <w:color w:val="EE0000"/>
          <w:rtl/>
        </w:rPr>
        <w:t>النتيجة؟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نمو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من</w:t>
      </w:r>
      <w:r w:rsidRPr="00936BF3">
        <w:rPr>
          <w:color w:val="EE0000"/>
          <w:rtl/>
        </w:rPr>
        <w:t xml:space="preserve"> 15 </w:t>
      </w:r>
      <w:r w:rsidRPr="00936BF3">
        <w:rPr>
          <w:rFonts w:ascii="Sakkal Majalla" w:hAnsi="Sakkal Majalla" w:cs="Sakkal Majalla" w:hint="cs"/>
          <w:color w:val="EE0000"/>
          <w:rtl/>
        </w:rPr>
        <w:t>ألف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لـ</w:t>
      </w:r>
      <w:r w:rsidRPr="00936BF3">
        <w:rPr>
          <w:color w:val="EE0000"/>
          <w:rtl/>
        </w:rPr>
        <w:t xml:space="preserve">500 </w:t>
      </w:r>
      <w:r w:rsidRPr="00936BF3">
        <w:rPr>
          <w:rFonts w:ascii="Sakkal Majalla" w:hAnsi="Sakkal Majalla" w:cs="Sakkal Majalla" w:hint="cs"/>
          <w:color w:val="EE0000"/>
          <w:rtl/>
        </w:rPr>
        <w:t>ألف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مستخدم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في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سنة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واحدة</w:t>
      </w:r>
      <w:r w:rsidRPr="00936BF3">
        <w:rPr>
          <w:color w:val="EE0000"/>
        </w:rPr>
        <w:t>.</w:t>
      </w:r>
    </w:p>
    <w:p w14:paraId="5E5F98CF" w14:textId="77777777" w:rsidR="009C2584" w:rsidRPr="00936BF3" w:rsidRDefault="009C2584" w:rsidP="009C2584">
      <w:pPr>
        <w:bidi/>
        <w:spacing w:after="0" w:line="240" w:lineRule="auto"/>
        <w:rPr>
          <w:color w:val="EE0000"/>
        </w:rPr>
      </w:pPr>
    </w:p>
    <w:p w14:paraId="147612FF" w14:textId="77777777" w:rsidR="009C2584" w:rsidRPr="00936BF3" w:rsidRDefault="009C2584" w:rsidP="009C2584">
      <w:pPr>
        <w:bidi/>
        <w:spacing w:after="0" w:line="240" w:lineRule="auto"/>
        <w:rPr>
          <w:b/>
          <w:bCs/>
          <w:color w:val="EE0000"/>
        </w:rPr>
      </w:pP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تحدي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عملي</w:t>
      </w:r>
      <w:r w:rsidRPr="00936BF3">
        <w:rPr>
          <w:b/>
          <w:bCs/>
          <w:color w:val="EE0000"/>
          <w:rtl/>
        </w:rPr>
        <w:t xml:space="preserve"> --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اصنع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نظامك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الخاص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لزيادة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المبيعات</w:t>
      </w:r>
    </w:p>
    <w:p w14:paraId="10C3734B" w14:textId="77777777" w:rsidR="009C2584" w:rsidRPr="00936BF3" w:rsidRDefault="009C2584" w:rsidP="009C2584">
      <w:p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color w:val="EE0000"/>
          <w:rtl/>
        </w:rPr>
        <w:t>جاوب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على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الأسئلة</w:t>
      </w:r>
      <w:r w:rsidRPr="00936BF3">
        <w:rPr>
          <w:color w:val="EE0000"/>
        </w:rPr>
        <w:t>:</w:t>
      </w:r>
    </w:p>
    <w:p w14:paraId="352AAFA1" w14:textId="77777777" w:rsidR="009C2584" w:rsidRPr="00936BF3" w:rsidRDefault="009C2584" w:rsidP="009C2584">
      <w:pPr>
        <w:bidi/>
        <w:spacing w:after="0" w:line="240" w:lineRule="auto"/>
        <w:rPr>
          <w:b/>
          <w:bCs/>
          <w:color w:val="EE0000"/>
        </w:rPr>
      </w:pPr>
      <w:r w:rsidRPr="00936BF3">
        <w:rPr>
          <w:rFonts w:hint="cs"/>
          <w:b/>
          <w:bCs/>
          <w:color w:val="EE0000"/>
          <w:rtl/>
        </w:rPr>
        <w:t xml:space="preserve">1. </w:t>
      </w:r>
      <w:r w:rsidRPr="00936BF3">
        <w:rPr>
          <w:b/>
          <w:bCs/>
          <w:color w:val="EE0000"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شنو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المنتج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الأساسي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البتبيعه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الآن؟</w:t>
      </w:r>
    </w:p>
    <w:p w14:paraId="41A093D9" w14:textId="77777777" w:rsidR="009C2584" w:rsidRPr="00936BF3" w:rsidRDefault="009C2584" w:rsidP="009C2584">
      <w:pPr>
        <w:bidi/>
        <w:spacing w:after="0" w:line="240" w:lineRule="auto"/>
        <w:rPr>
          <w:b/>
          <w:bCs/>
          <w:color w:val="EE0000"/>
        </w:rPr>
      </w:pPr>
      <w:r w:rsidRPr="00936BF3">
        <w:rPr>
          <w:rFonts w:hint="cs"/>
          <w:b/>
          <w:bCs/>
          <w:color w:val="EE0000"/>
          <w:rtl/>
        </w:rPr>
        <w:t xml:space="preserve">2.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شنو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الإضافات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cs="Sakkal Majalla" w:hint="cs"/>
          <w:b/>
          <w:bCs/>
          <w:color w:val="EE0000"/>
          <w:rtl/>
        </w:rPr>
        <w:t>ال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ممكنة</w:t>
      </w:r>
      <w:r w:rsidRPr="00936BF3">
        <w:rPr>
          <w:b/>
          <w:bCs/>
          <w:color w:val="EE0000"/>
          <w:rtl/>
        </w:rPr>
        <w:t xml:space="preserve"> (</w:t>
      </w:r>
      <w:r w:rsidRPr="00936BF3">
        <w:rPr>
          <w:rFonts w:cs="Sakkal Majalla" w:hint="cs"/>
          <w:b/>
          <w:bCs/>
          <w:color w:val="EE0000"/>
          <w:rtl/>
        </w:rPr>
        <w:t>ال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حقيقية</w:t>
      </w:r>
      <w:r w:rsidRPr="00936BF3">
        <w:rPr>
          <w:b/>
          <w:bCs/>
          <w:color w:val="EE0000"/>
          <w:rtl/>
        </w:rPr>
        <w:t xml:space="preserve">)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لرفع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قيمة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العرض؟</w:t>
      </w:r>
    </w:p>
    <w:p w14:paraId="4854B5F0" w14:textId="77777777" w:rsidR="009C2584" w:rsidRPr="00936BF3" w:rsidRDefault="009C2584" w:rsidP="009C2584">
      <w:pPr>
        <w:numPr>
          <w:ilvl w:val="0"/>
          <w:numId w:val="58"/>
        </w:num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color w:val="EE0000"/>
          <w:rtl/>
        </w:rPr>
        <w:t>هدية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مجانية؟</w:t>
      </w:r>
    </w:p>
    <w:p w14:paraId="74D48450" w14:textId="77777777" w:rsidR="009C2584" w:rsidRPr="00936BF3" w:rsidRDefault="009C2584" w:rsidP="009C2584">
      <w:pPr>
        <w:numPr>
          <w:ilvl w:val="0"/>
          <w:numId w:val="58"/>
        </w:num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color w:val="EE0000"/>
          <w:rtl/>
        </w:rPr>
        <w:t>دليل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استخدام؟</w:t>
      </w:r>
    </w:p>
    <w:p w14:paraId="17E4DFE2" w14:textId="77777777" w:rsidR="009C2584" w:rsidRPr="00936BF3" w:rsidRDefault="009C2584" w:rsidP="009C2584">
      <w:pPr>
        <w:numPr>
          <w:ilvl w:val="0"/>
          <w:numId w:val="58"/>
        </w:num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color w:val="EE0000"/>
          <w:rtl/>
        </w:rPr>
        <w:t>استشارة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مجانية؟</w:t>
      </w:r>
    </w:p>
    <w:p w14:paraId="426DAD74" w14:textId="77777777" w:rsidR="009C2584" w:rsidRPr="00936BF3" w:rsidRDefault="009C2584" w:rsidP="009C2584">
      <w:pPr>
        <w:numPr>
          <w:ilvl w:val="0"/>
          <w:numId w:val="58"/>
        </w:num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color w:val="EE0000"/>
          <w:rtl/>
        </w:rPr>
        <w:t>توصيل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مجاني؟</w:t>
      </w:r>
    </w:p>
    <w:p w14:paraId="04A41881" w14:textId="77777777" w:rsidR="009C2584" w:rsidRPr="00936BF3" w:rsidRDefault="009C2584" w:rsidP="009C2584">
      <w:pPr>
        <w:bidi/>
        <w:spacing w:after="0" w:line="240" w:lineRule="auto"/>
        <w:rPr>
          <w:b/>
          <w:bCs/>
          <w:color w:val="EE0000"/>
        </w:rPr>
      </w:pPr>
      <w:r w:rsidRPr="00936BF3">
        <w:rPr>
          <w:rFonts w:hint="cs"/>
          <w:b/>
          <w:bCs/>
          <w:color w:val="EE0000"/>
          <w:rtl/>
        </w:rPr>
        <w:t xml:space="preserve">3. </w:t>
      </w:r>
      <w:r w:rsidRPr="00936BF3">
        <w:rPr>
          <w:b/>
          <w:bCs/>
          <w:color w:val="EE0000"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هل في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منتجات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تكميلية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ممكن تقترحها؟</w:t>
      </w:r>
    </w:p>
    <w:p w14:paraId="264CCCC7" w14:textId="77777777" w:rsidR="009C2584" w:rsidRPr="00936BF3" w:rsidRDefault="009C2584" w:rsidP="009C2584">
      <w:pPr>
        <w:bidi/>
        <w:spacing w:after="0" w:line="240" w:lineRule="auto"/>
        <w:rPr>
          <w:b/>
          <w:bCs/>
          <w:color w:val="EE0000"/>
        </w:rPr>
      </w:pPr>
      <w:r w:rsidRPr="00936BF3">
        <w:rPr>
          <w:rFonts w:hint="cs"/>
          <w:b/>
          <w:bCs/>
          <w:color w:val="EE0000"/>
          <w:rtl/>
        </w:rPr>
        <w:t xml:space="preserve">4.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شنو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الحافز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العاجل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</w:t>
      </w:r>
      <w:r w:rsidRPr="00936BF3">
        <w:rPr>
          <w:rFonts w:cs="Sakkal Majalla" w:hint="cs"/>
          <w:b/>
          <w:bCs/>
          <w:color w:val="EE0000"/>
          <w:rtl/>
        </w:rPr>
        <w:t>ب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تقدمه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الآن؟</w:t>
      </w:r>
    </w:p>
    <w:p w14:paraId="6B58C5CF" w14:textId="77777777" w:rsidR="009C2584" w:rsidRPr="00936BF3" w:rsidRDefault="009C2584" w:rsidP="009C2584">
      <w:pPr>
        <w:numPr>
          <w:ilvl w:val="0"/>
          <w:numId w:val="59"/>
        </w:num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color w:val="EE0000"/>
          <w:rtl/>
        </w:rPr>
        <w:t>خصم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لفترة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محدودة؟</w:t>
      </w:r>
    </w:p>
    <w:p w14:paraId="47A97608" w14:textId="77777777" w:rsidR="009C2584" w:rsidRPr="00936BF3" w:rsidRDefault="009C2584" w:rsidP="009C2584">
      <w:pPr>
        <w:numPr>
          <w:ilvl w:val="0"/>
          <w:numId w:val="59"/>
        </w:num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color w:val="EE0000"/>
          <w:rtl/>
        </w:rPr>
        <w:lastRenderedPageBreak/>
        <w:t>كمية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محدودة؟</w:t>
      </w:r>
    </w:p>
    <w:p w14:paraId="4B21F708" w14:textId="77777777" w:rsidR="009C2584" w:rsidRPr="00936BF3" w:rsidRDefault="009C2584" w:rsidP="009C2584">
      <w:pPr>
        <w:numPr>
          <w:ilvl w:val="0"/>
          <w:numId w:val="59"/>
        </w:num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color w:val="EE0000"/>
          <w:rtl/>
        </w:rPr>
        <w:t>عرض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حصري؟</w:t>
      </w:r>
    </w:p>
    <w:p w14:paraId="710EDDD9" w14:textId="77777777" w:rsidR="009C2584" w:rsidRPr="00936BF3" w:rsidRDefault="009C2584" w:rsidP="009C2584">
      <w:pPr>
        <w:bidi/>
        <w:spacing w:after="0" w:line="240" w:lineRule="auto"/>
        <w:rPr>
          <w:b/>
          <w:bCs/>
          <w:color w:val="EE0000"/>
        </w:rPr>
      </w:pPr>
      <w:r w:rsidRPr="00936BF3">
        <w:rPr>
          <w:rFonts w:hint="cs"/>
          <w:b/>
          <w:bCs/>
          <w:color w:val="EE0000"/>
          <w:rtl/>
        </w:rPr>
        <w:t xml:space="preserve">5. </w:t>
      </w:r>
      <w:r w:rsidRPr="00936BF3">
        <w:rPr>
          <w:b/>
          <w:bCs/>
          <w:color w:val="EE0000"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كيف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تخلي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العميل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يشتري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للمرة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التانية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خلال</w:t>
      </w:r>
      <w:r w:rsidRPr="00936BF3">
        <w:rPr>
          <w:b/>
          <w:bCs/>
          <w:color w:val="EE0000"/>
          <w:rtl/>
        </w:rPr>
        <w:t xml:space="preserve"> 14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يوم؟</w:t>
      </w:r>
    </w:p>
    <w:p w14:paraId="6261B5E8" w14:textId="77777777" w:rsidR="009C2584" w:rsidRPr="00936BF3" w:rsidRDefault="009C2584" w:rsidP="009C2584">
      <w:p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اكتب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إجاباتك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وابدأ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تنفيذها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مباشرة</w:t>
      </w:r>
      <w:r w:rsidRPr="00936BF3">
        <w:rPr>
          <w:b/>
          <w:bCs/>
          <w:color w:val="EE0000"/>
        </w:rPr>
        <w:t>.</w:t>
      </w:r>
    </w:p>
    <w:p w14:paraId="598C6AA8" w14:textId="77777777" w:rsidR="009C2584" w:rsidRPr="00936BF3" w:rsidRDefault="009C2584" w:rsidP="009C2584">
      <w:pPr>
        <w:bidi/>
        <w:spacing w:after="0" w:line="240" w:lineRule="auto"/>
        <w:rPr>
          <w:rFonts w:ascii="Sakkal Majalla" w:hAnsi="Sakkal Majalla" w:cs="Sakkal Majalla"/>
          <w:b/>
          <w:bCs/>
          <w:color w:val="EE0000"/>
          <w:rtl/>
        </w:rPr>
      </w:pP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أخطاء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قاتلة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في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مرحلة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البيع</w:t>
      </w:r>
    </w:p>
    <w:p w14:paraId="7AE4A604" w14:textId="77777777" w:rsidR="009C2584" w:rsidRPr="00936BF3" w:rsidRDefault="009C2584" w:rsidP="009C2584">
      <w:pPr>
        <w:bidi/>
        <w:spacing w:after="0" w:line="240" w:lineRule="auto"/>
        <w:rPr>
          <w:b/>
          <w:bCs/>
          <w:color w:val="EE0000"/>
        </w:rPr>
      </w:pP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5130"/>
      </w:tblGrid>
      <w:tr w:rsidR="009C2584" w:rsidRPr="00936BF3" w14:paraId="0E57DEB5" w14:textId="77777777" w:rsidTr="005D475B">
        <w:trPr>
          <w:tblHeader/>
          <w:tblCellSpacing w:w="15" w:type="dxa"/>
        </w:trPr>
        <w:tc>
          <w:tcPr>
            <w:tcW w:w="2900" w:type="dxa"/>
            <w:vAlign w:val="center"/>
            <w:hideMark/>
          </w:tcPr>
          <w:p w14:paraId="30C1D261" w14:textId="77777777" w:rsidR="009C2584" w:rsidRPr="00936BF3" w:rsidRDefault="009C2584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936BF3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الخطأ</w:t>
            </w:r>
          </w:p>
        </w:tc>
        <w:tc>
          <w:tcPr>
            <w:tcW w:w="5085" w:type="dxa"/>
            <w:vAlign w:val="center"/>
            <w:hideMark/>
          </w:tcPr>
          <w:p w14:paraId="16B08E82" w14:textId="77777777" w:rsidR="009C2584" w:rsidRPr="00936BF3" w:rsidRDefault="009C2584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936BF3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التأثير</w:t>
            </w:r>
          </w:p>
        </w:tc>
      </w:tr>
      <w:tr w:rsidR="009C2584" w:rsidRPr="00936BF3" w14:paraId="385D697A" w14:textId="77777777" w:rsidTr="005D475B">
        <w:trPr>
          <w:tblCellSpacing w:w="15" w:type="dxa"/>
        </w:trPr>
        <w:tc>
          <w:tcPr>
            <w:tcW w:w="2900" w:type="dxa"/>
            <w:vAlign w:val="center"/>
            <w:hideMark/>
          </w:tcPr>
          <w:p w14:paraId="5C07722F" w14:textId="77777777" w:rsidR="009C2584" w:rsidRPr="00936BF3" w:rsidRDefault="009C2584" w:rsidP="005D475B">
            <w:pPr>
              <w:bidi/>
              <w:spacing w:after="0" w:line="240" w:lineRule="auto"/>
              <w:rPr>
                <w:color w:val="EE0000"/>
              </w:rPr>
            </w:pPr>
            <w:r w:rsidRPr="00936BF3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تصميم</w:t>
            </w:r>
            <w:r w:rsidRPr="00936BF3">
              <w:rPr>
                <w:b/>
                <w:bCs/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صفحة</w:t>
            </w:r>
            <w:r w:rsidRPr="00936BF3">
              <w:rPr>
                <w:b/>
                <w:bCs/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مشتتة</w:t>
            </w:r>
          </w:p>
        </w:tc>
        <w:tc>
          <w:tcPr>
            <w:tcW w:w="5085" w:type="dxa"/>
            <w:vAlign w:val="center"/>
            <w:hideMark/>
          </w:tcPr>
          <w:p w14:paraId="24B46A44" w14:textId="77777777" w:rsidR="009C2584" w:rsidRPr="00936BF3" w:rsidRDefault="009C2584" w:rsidP="005D475B">
            <w:pPr>
              <w:bidi/>
              <w:spacing w:after="0" w:line="240" w:lineRule="auto"/>
              <w:rPr>
                <w:color w:val="EE0000"/>
              </w:rPr>
            </w:pP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فقدان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التركيز</w:t>
            </w:r>
            <w:r w:rsidRPr="00936BF3">
              <w:rPr>
                <w:color w:val="EE0000"/>
                <w:rtl/>
              </w:rPr>
              <w:t xml:space="preserve"> --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مغادرة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فورية</w:t>
            </w:r>
          </w:p>
        </w:tc>
      </w:tr>
      <w:tr w:rsidR="009C2584" w:rsidRPr="00936BF3" w14:paraId="58DBF37E" w14:textId="77777777" w:rsidTr="005D475B">
        <w:trPr>
          <w:tblCellSpacing w:w="15" w:type="dxa"/>
        </w:trPr>
        <w:tc>
          <w:tcPr>
            <w:tcW w:w="2900" w:type="dxa"/>
            <w:vAlign w:val="center"/>
            <w:hideMark/>
          </w:tcPr>
          <w:p w14:paraId="72A43EB1" w14:textId="77777777" w:rsidR="009C2584" w:rsidRPr="00936BF3" w:rsidRDefault="009C2584" w:rsidP="005D475B">
            <w:pPr>
              <w:bidi/>
              <w:spacing w:after="0" w:line="240" w:lineRule="auto"/>
              <w:rPr>
                <w:color w:val="EE0000"/>
              </w:rPr>
            </w:pPr>
            <w:r w:rsidRPr="00936BF3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السعر</w:t>
            </w:r>
            <w:r w:rsidRPr="00936BF3">
              <w:rPr>
                <w:b/>
                <w:bCs/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بدون</w:t>
            </w:r>
            <w:r w:rsidRPr="00936BF3">
              <w:rPr>
                <w:b/>
                <w:bCs/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قيمة</w:t>
            </w:r>
          </w:p>
        </w:tc>
        <w:tc>
          <w:tcPr>
            <w:tcW w:w="5085" w:type="dxa"/>
            <w:vAlign w:val="center"/>
            <w:hideMark/>
          </w:tcPr>
          <w:p w14:paraId="2205F02F" w14:textId="77777777" w:rsidR="009C2584" w:rsidRPr="00936BF3" w:rsidRDefault="009C2584" w:rsidP="005D475B">
            <w:pPr>
              <w:bidi/>
              <w:spacing w:after="0" w:line="240" w:lineRule="auto"/>
              <w:rPr>
                <w:color w:val="EE0000"/>
              </w:rPr>
            </w:pP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العميل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ما شايف الشي المفترض يدفع مقابله</w:t>
            </w:r>
          </w:p>
        </w:tc>
      </w:tr>
      <w:tr w:rsidR="009C2584" w:rsidRPr="00936BF3" w14:paraId="78BAB9BC" w14:textId="77777777" w:rsidTr="005D475B">
        <w:trPr>
          <w:tblCellSpacing w:w="15" w:type="dxa"/>
        </w:trPr>
        <w:tc>
          <w:tcPr>
            <w:tcW w:w="2900" w:type="dxa"/>
            <w:vAlign w:val="center"/>
            <w:hideMark/>
          </w:tcPr>
          <w:p w14:paraId="0919205D" w14:textId="77777777" w:rsidR="009C2584" w:rsidRPr="00936BF3" w:rsidRDefault="009C2584" w:rsidP="005D475B">
            <w:pPr>
              <w:bidi/>
              <w:spacing w:after="0" w:line="240" w:lineRule="auto"/>
              <w:rPr>
                <w:color w:val="EE0000"/>
              </w:rPr>
            </w:pPr>
            <w:r w:rsidRPr="00936BF3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عروض</w:t>
            </w:r>
            <w:r w:rsidRPr="00936BF3">
              <w:rPr>
                <w:b/>
                <w:bCs/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مبهمة</w:t>
            </w:r>
          </w:p>
        </w:tc>
        <w:tc>
          <w:tcPr>
            <w:tcW w:w="5085" w:type="dxa"/>
            <w:vAlign w:val="center"/>
            <w:hideMark/>
          </w:tcPr>
          <w:p w14:paraId="23FB3F5E" w14:textId="77777777" w:rsidR="009C2584" w:rsidRPr="00936BF3" w:rsidRDefault="009C2584" w:rsidP="005D475B">
            <w:pPr>
              <w:bidi/>
              <w:spacing w:after="0" w:line="240" w:lineRule="auto"/>
              <w:rPr>
                <w:color w:val="EE0000"/>
              </w:rPr>
            </w:pP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الحيرة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بتأدي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للانسحاب</w:t>
            </w:r>
          </w:p>
        </w:tc>
      </w:tr>
      <w:tr w:rsidR="009C2584" w:rsidRPr="00936BF3" w14:paraId="11BD4E15" w14:textId="77777777" w:rsidTr="005D475B">
        <w:trPr>
          <w:tblCellSpacing w:w="15" w:type="dxa"/>
        </w:trPr>
        <w:tc>
          <w:tcPr>
            <w:tcW w:w="2900" w:type="dxa"/>
            <w:vAlign w:val="center"/>
            <w:hideMark/>
          </w:tcPr>
          <w:p w14:paraId="2E74512B" w14:textId="77777777" w:rsidR="009C2584" w:rsidRPr="00936BF3" w:rsidRDefault="009C2584" w:rsidP="005D475B">
            <w:pPr>
              <w:bidi/>
              <w:spacing w:after="0" w:line="240" w:lineRule="auto"/>
              <w:rPr>
                <w:color w:val="EE0000"/>
              </w:rPr>
            </w:pPr>
            <w:r w:rsidRPr="00936BF3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تجاهل</w:t>
            </w:r>
            <w:r w:rsidRPr="00936BF3">
              <w:rPr>
                <w:b/>
                <w:bCs/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خدمة</w:t>
            </w:r>
            <w:r w:rsidRPr="00936BF3">
              <w:rPr>
                <w:b/>
                <w:bCs/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ما</w:t>
            </w:r>
            <w:r w:rsidRPr="00936BF3">
              <w:rPr>
                <w:b/>
                <w:bCs/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بعد</w:t>
            </w:r>
            <w:r w:rsidRPr="00936BF3">
              <w:rPr>
                <w:b/>
                <w:bCs/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البيع</w:t>
            </w:r>
          </w:p>
        </w:tc>
        <w:tc>
          <w:tcPr>
            <w:tcW w:w="5085" w:type="dxa"/>
            <w:vAlign w:val="center"/>
            <w:hideMark/>
          </w:tcPr>
          <w:p w14:paraId="3F5A9971" w14:textId="77777777" w:rsidR="009C2584" w:rsidRPr="00936BF3" w:rsidRDefault="009C2584" w:rsidP="005D475B">
            <w:pPr>
              <w:bidi/>
              <w:spacing w:after="0" w:line="240" w:lineRule="auto"/>
              <w:rPr>
                <w:color w:val="EE0000"/>
              </w:rPr>
            </w:pP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خسارة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فرصة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البيع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 xml:space="preserve">المتكرر </w:t>
            </w:r>
          </w:p>
        </w:tc>
      </w:tr>
      <w:tr w:rsidR="009C2584" w:rsidRPr="00936BF3" w14:paraId="7B401644" w14:textId="77777777" w:rsidTr="005D475B">
        <w:trPr>
          <w:tblCellSpacing w:w="15" w:type="dxa"/>
        </w:trPr>
        <w:tc>
          <w:tcPr>
            <w:tcW w:w="2900" w:type="dxa"/>
            <w:vAlign w:val="center"/>
            <w:hideMark/>
          </w:tcPr>
          <w:p w14:paraId="266940CA" w14:textId="77777777" w:rsidR="009C2584" w:rsidRPr="00936BF3" w:rsidRDefault="009C2584" w:rsidP="005D475B">
            <w:pPr>
              <w:bidi/>
              <w:spacing w:after="0" w:line="240" w:lineRule="auto"/>
              <w:rPr>
                <w:color w:val="EE0000"/>
              </w:rPr>
            </w:pPr>
            <w:r w:rsidRPr="00936BF3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عدم</w:t>
            </w:r>
            <w:r w:rsidRPr="00936BF3">
              <w:rPr>
                <w:b/>
                <w:bCs/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وجود</w:t>
            </w:r>
            <w:r w:rsidRPr="00936BF3">
              <w:rPr>
                <w:b/>
                <w:bCs/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ضمان</w:t>
            </w:r>
          </w:p>
        </w:tc>
        <w:tc>
          <w:tcPr>
            <w:tcW w:w="5085" w:type="dxa"/>
            <w:vAlign w:val="center"/>
            <w:hideMark/>
          </w:tcPr>
          <w:p w14:paraId="2EE751F6" w14:textId="77777777" w:rsidR="009C2584" w:rsidRPr="00936BF3" w:rsidRDefault="009C2584" w:rsidP="005D475B">
            <w:pPr>
              <w:bidi/>
              <w:spacing w:after="0" w:line="240" w:lineRule="auto"/>
              <w:rPr>
                <w:color w:val="EE0000"/>
              </w:rPr>
            </w:pP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زيادة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مخاوف</w:t>
            </w:r>
            <w:r w:rsidRPr="00936BF3">
              <w:rPr>
                <w:color w:val="EE0000"/>
                <w:rtl/>
              </w:rPr>
              <w:t xml:space="preserve"> </w:t>
            </w:r>
            <w:r w:rsidRPr="00936BF3">
              <w:rPr>
                <w:rFonts w:ascii="Sakkal Majalla" w:hAnsi="Sakkal Majalla" w:cs="Sakkal Majalla" w:hint="cs"/>
                <w:color w:val="EE0000"/>
                <w:rtl/>
              </w:rPr>
              <w:t>العميل</w:t>
            </w:r>
          </w:p>
        </w:tc>
      </w:tr>
    </w:tbl>
    <w:p w14:paraId="64A32EFA" w14:textId="77777777" w:rsidR="009C2584" w:rsidRPr="00936BF3" w:rsidRDefault="009C2584" w:rsidP="009C2584">
      <w:pPr>
        <w:bidi/>
        <w:spacing w:after="0" w:line="240" w:lineRule="auto"/>
        <w:rPr>
          <w:color w:val="EE0000"/>
        </w:rPr>
      </w:pPr>
    </w:p>
    <w:p w14:paraId="634E2BD2" w14:textId="77777777" w:rsidR="009C2584" w:rsidRPr="00936BF3" w:rsidRDefault="009C2584" w:rsidP="009C2584">
      <w:pPr>
        <w:bidi/>
        <w:spacing w:after="0" w:line="240" w:lineRule="auto"/>
        <w:rPr>
          <w:b/>
          <w:bCs/>
          <w:color w:val="EE0000"/>
        </w:rPr>
      </w:pP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نموذج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عملي</w:t>
      </w:r>
      <w:r w:rsidRPr="00936BF3">
        <w:rPr>
          <w:b/>
          <w:bCs/>
          <w:color w:val="EE0000"/>
          <w:rtl/>
        </w:rPr>
        <w:t xml:space="preserve"> --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إعادة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صياغة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عرض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منتج</w:t>
      </w:r>
    </w:p>
    <w:p w14:paraId="48F412EC" w14:textId="77777777" w:rsidR="009C2584" w:rsidRPr="00936BF3" w:rsidRDefault="009C2584" w:rsidP="009C2584">
      <w:pPr>
        <w:bidi/>
        <w:spacing w:after="0" w:line="240" w:lineRule="auto"/>
        <w:rPr>
          <w:b/>
          <w:bCs/>
          <w:color w:val="EE0000"/>
        </w:rPr>
      </w:pP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قبل</w:t>
      </w:r>
      <w:r w:rsidRPr="00936BF3">
        <w:rPr>
          <w:b/>
          <w:bCs/>
          <w:color w:val="EE0000"/>
        </w:rPr>
        <w:t>:</w:t>
      </w:r>
      <w:r w:rsidRPr="00936BF3">
        <w:rPr>
          <w:rFonts w:hint="cs"/>
          <w:b/>
          <w:bCs/>
          <w:color w:val="EE0000"/>
          <w:rtl/>
        </w:rPr>
        <w:t xml:space="preserve"> "</w:t>
      </w:r>
      <w:r w:rsidRPr="00936BF3">
        <w:rPr>
          <w:rFonts w:ascii="Sakkal Majalla" w:hAnsi="Sakkal Majalla" w:cs="Sakkal Majalla" w:hint="cs"/>
          <w:color w:val="EE0000"/>
          <w:rtl/>
        </w:rPr>
        <w:t>زيت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طبيعي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للشعر</w:t>
      </w:r>
      <w:r w:rsidRPr="00936BF3">
        <w:rPr>
          <w:color w:val="EE0000"/>
          <w:rtl/>
        </w:rPr>
        <w:t xml:space="preserve"> -- 100 </w:t>
      </w:r>
      <w:r w:rsidRPr="00936BF3">
        <w:rPr>
          <w:rFonts w:ascii="Sakkal Majalla" w:hAnsi="Sakkal Majalla" w:cs="Sakkal Majalla" w:hint="cs"/>
          <w:color w:val="EE0000"/>
          <w:rtl/>
        </w:rPr>
        <w:t>مل</w:t>
      </w:r>
      <w:r w:rsidRPr="00936BF3">
        <w:rPr>
          <w:color w:val="EE0000"/>
          <w:rtl/>
        </w:rPr>
        <w:t xml:space="preserve"> -- </w:t>
      </w:r>
      <w:r w:rsidRPr="00936BF3">
        <w:rPr>
          <w:rFonts w:ascii="Sakkal Majalla" w:hAnsi="Sakkal Majalla" w:cs="Sakkal Majalla" w:hint="cs"/>
          <w:color w:val="EE0000"/>
          <w:rtl/>
        </w:rPr>
        <w:t>بسعر</w:t>
      </w:r>
      <w:r w:rsidRPr="00936BF3">
        <w:rPr>
          <w:color w:val="EE0000"/>
          <w:rtl/>
        </w:rPr>
        <w:t xml:space="preserve"> 49 </w:t>
      </w:r>
      <w:r w:rsidRPr="00936BF3">
        <w:rPr>
          <w:rFonts w:ascii="Sakkal Majalla" w:hAnsi="Sakkal Majalla" w:cs="Sakkal Majalla" w:hint="cs"/>
          <w:color w:val="EE0000"/>
          <w:rtl/>
        </w:rPr>
        <w:t>ريال</w:t>
      </w:r>
      <w:r w:rsidRPr="00936BF3">
        <w:rPr>
          <w:color w:val="EE0000"/>
        </w:rPr>
        <w:t>"</w:t>
      </w:r>
    </w:p>
    <w:p w14:paraId="5686B655" w14:textId="77777777" w:rsidR="009C2584" w:rsidRPr="00936BF3" w:rsidRDefault="009C2584" w:rsidP="009C2584">
      <w:pPr>
        <w:bidi/>
        <w:spacing w:after="0" w:line="240" w:lineRule="auto"/>
        <w:rPr>
          <w:b/>
          <w:bCs/>
          <w:color w:val="EE0000"/>
        </w:rPr>
      </w:pP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بعد</w:t>
      </w:r>
      <w:r w:rsidRPr="00936BF3">
        <w:rPr>
          <w:b/>
          <w:bCs/>
          <w:color w:val="EE0000"/>
        </w:rPr>
        <w:t>:</w:t>
      </w:r>
      <w:r w:rsidRPr="00936BF3">
        <w:rPr>
          <w:rFonts w:hint="cs"/>
          <w:b/>
          <w:bCs/>
          <w:color w:val="EE0000"/>
          <w:rtl/>
        </w:rPr>
        <w:t xml:space="preserve"> </w:t>
      </w:r>
      <w:r w:rsidRPr="00936BF3">
        <w:rPr>
          <w:color w:val="EE0000"/>
        </w:rPr>
        <w:t>"</w:t>
      </w:r>
      <w:r w:rsidRPr="00936BF3">
        <w:rPr>
          <w:rFonts w:ascii="Sakkal Majalla" w:hAnsi="Sakkal Majalla" w:cs="Sakkal Majalla" w:hint="cs"/>
          <w:color w:val="EE0000"/>
          <w:rtl/>
        </w:rPr>
        <w:t>استعيدي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نعومة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شعرك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في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أسبوع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مع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تركيبة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طبيعية،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بدون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كيماويات</w:t>
      </w:r>
    </w:p>
    <w:p w14:paraId="090DC97A" w14:textId="77777777" w:rsidR="009C2584" w:rsidRPr="00936BF3" w:rsidRDefault="009C2584" w:rsidP="009C2584">
      <w:p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العرض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يشمل</w:t>
      </w:r>
      <w:r w:rsidRPr="00936BF3">
        <w:rPr>
          <w:b/>
          <w:bCs/>
          <w:color w:val="EE0000"/>
        </w:rPr>
        <w:t>:</w:t>
      </w:r>
      <w:r w:rsidRPr="00936BF3">
        <w:rPr>
          <w:color w:val="EE0000"/>
        </w:rPr>
        <w:t xml:space="preserve"> </w:t>
      </w:r>
      <w:r w:rsidRPr="00936BF3">
        <w:rPr>
          <w:rFonts w:ascii="Segoe UI Emoji" w:hAnsi="Segoe UI Emoji" w:cs="Segoe UI Emoji"/>
          <w:color w:val="EE0000"/>
        </w:rPr>
        <w:t>✅</w:t>
      </w:r>
      <w:r w:rsidRPr="00936BF3">
        <w:rPr>
          <w:color w:val="EE0000"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زيت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عضوي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معتمد</w:t>
      </w:r>
      <w:r w:rsidRPr="00936BF3">
        <w:rPr>
          <w:color w:val="EE0000"/>
          <w:rtl/>
        </w:rPr>
        <w:t xml:space="preserve"> (100 </w:t>
      </w:r>
      <w:r w:rsidRPr="00936BF3">
        <w:rPr>
          <w:rFonts w:ascii="Sakkal Majalla" w:hAnsi="Sakkal Majalla" w:cs="Sakkal Majalla" w:hint="cs"/>
          <w:color w:val="EE0000"/>
          <w:rtl/>
        </w:rPr>
        <w:t>مل</w:t>
      </w:r>
      <w:r w:rsidRPr="00936BF3">
        <w:rPr>
          <w:color w:val="EE0000"/>
          <w:rtl/>
        </w:rPr>
        <w:t>)</w:t>
      </w:r>
      <w:r w:rsidRPr="00936BF3">
        <w:rPr>
          <w:color w:val="EE0000"/>
        </w:rPr>
        <w:br/>
      </w:r>
      <w:r w:rsidRPr="00936BF3">
        <w:rPr>
          <w:rFonts w:ascii="Segoe UI Emoji" w:hAnsi="Segoe UI Emoji" w:cs="Segoe UI Emoji"/>
          <w:color w:val="EE0000"/>
        </w:rPr>
        <w:t>✅</w:t>
      </w:r>
      <w:r w:rsidRPr="00936BF3">
        <w:rPr>
          <w:color w:val="EE0000"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فرشاة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توزيع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احترافية</w:t>
      </w:r>
      <w:r w:rsidRPr="00936BF3">
        <w:rPr>
          <w:color w:val="EE0000"/>
        </w:rPr>
        <w:br/>
      </w:r>
      <w:r w:rsidRPr="00936BF3">
        <w:rPr>
          <w:rFonts w:ascii="Segoe UI Emoji" w:hAnsi="Segoe UI Emoji" w:cs="Segoe UI Emoji"/>
          <w:color w:val="EE0000"/>
        </w:rPr>
        <w:t>✅</w:t>
      </w:r>
      <w:r w:rsidRPr="00936BF3">
        <w:rPr>
          <w:color w:val="EE0000"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دليل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عناية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أسبوعي</w:t>
      </w:r>
      <w:r w:rsidRPr="00936BF3">
        <w:rPr>
          <w:color w:val="EE0000"/>
        </w:rPr>
        <w:br/>
      </w:r>
      <w:r w:rsidRPr="00936BF3">
        <w:rPr>
          <w:rFonts w:ascii="Segoe UI Emoji" w:hAnsi="Segoe UI Emoji" w:cs="Segoe UI Emoji"/>
          <w:color w:val="EE0000"/>
        </w:rPr>
        <w:t>✅</w:t>
      </w:r>
      <w:r w:rsidRPr="00936BF3">
        <w:rPr>
          <w:color w:val="EE0000"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توصيل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مجاني</w:t>
      </w:r>
      <w:r w:rsidRPr="00936BF3">
        <w:rPr>
          <w:color w:val="EE0000"/>
        </w:rPr>
        <w:br/>
      </w:r>
      <w:r w:rsidRPr="00936BF3">
        <w:rPr>
          <w:rFonts w:ascii="Segoe UI Emoji" w:hAnsi="Segoe UI Emoji" w:cs="Segoe UI Emoji"/>
          <w:color w:val="EE0000"/>
        </w:rPr>
        <w:t>✅</w:t>
      </w:r>
      <w:r w:rsidRPr="00936BF3">
        <w:rPr>
          <w:color w:val="EE0000"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ضمان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استرجاع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خلال</w:t>
      </w:r>
      <w:r w:rsidRPr="00936BF3">
        <w:rPr>
          <w:color w:val="EE0000"/>
          <w:rtl/>
        </w:rPr>
        <w:t xml:space="preserve"> 14 </w:t>
      </w:r>
      <w:r w:rsidRPr="00936BF3">
        <w:rPr>
          <w:rFonts w:ascii="Sakkal Majalla" w:hAnsi="Sakkal Majalla" w:cs="Sakkal Majalla" w:hint="cs"/>
          <w:color w:val="EE0000"/>
          <w:rtl/>
        </w:rPr>
        <w:t>يوم</w:t>
      </w:r>
    </w:p>
    <w:p w14:paraId="70F704B1" w14:textId="77777777" w:rsidR="009C2584" w:rsidRPr="00936BF3" w:rsidRDefault="009C2584" w:rsidP="009C2584">
      <w:p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بسعر</w:t>
      </w:r>
      <w:r w:rsidRPr="00936BF3">
        <w:rPr>
          <w:b/>
          <w:bCs/>
          <w:color w:val="EE0000"/>
          <w:rtl/>
        </w:rPr>
        <w:t xml:space="preserve"> 49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ريال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فقط</w:t>
      </w:r>
      <w:r w:rsidRPr="00936BF3">
        <w:rPr>
          <w:b/>
          <w:bCs/>
          <w:color w:val="EE0000"/>
          <w:rtl/>
        </w:rPr>
        <w:t xml:space="preserve"> --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العرض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حتى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الجمعة</w:t>
      </w:r>
    </w:p>
    <w:p w14:paraId="4F7BDD0E" w14:textId="77777777" w:rsidR="009C2584" w:rsidRPr="00936BF3" w:rsidRDefault="009C2584" w:rsidP="009C2584">
      <w:p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color w:val="EE0000"/>
          <w:rtl/>
        </w:rPr>
        <w:t>متبقي</w:t>
      </w:r>
      <w:r w:rsidRPr="00936BF3">
        <w:rPr>
          <w:color w:val="EE0000"/>
          <w:rtl/>
        </w:rPr>
        <w:t xml:space="preserve"> 12 </w:t>
      </w:r>
      <w:r w:rsidRPr="00936BF3">
        <w:rPr>
          <w:rFonts w:ascii="Sakkal Majalla" w:hAnsi="Sakkal Majalla" w:cs="Sakkal Majalla" w:hint="cs"/>
          <w:color w:val="EE0000"/>
          <w:rtl/>
        </w:rPr>
        <w:t>عبوة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فقط</w:t>
      </w:r>
      <w:r w:rsidRPr="00936BF3">
        <w:rPr>
          <w:color w:val="EE0000"/>
        </w:rPr>
        <w:t>!"</w:t>
      </w:r>
    </w:p>
    <w:p w14:paraId="5DDC4B82" w14:textId="77777777" w:rsidR="009C2584" w:rsidRPr="00936BF3" w:rsidRDefault="009C2584" w:rsidP="009C2584">
      <w:p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النتيجة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المتوقعة</w:t>
      </w:r>
      <w:r w:rsidRPr="00936BF3">
        <w:rPr>
          <w:b/>
          <w:bCs/>
          <w:color w:val="EE0000"/>
        </w:rPr>
        <w:t>:</w:t>
      </w:r>
      <w:r w:rsidRPr="00936BF3">
        <w:rPr>
          <w:color w:val="EE0000"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زيادة</w:t>
      </w:r>
      <w:r w:rsidRPr="00936BF3">
        <w:rPr>
          <w:color w:val="EE0000"/>
          <w:rtl/>
        </w:rPr>
        <w:t xml:space="preserve"> 250-400% </w:t>
      </w:r>
      <w:r w:rsidRPr="00936BF3">
        <w:rPr>
          <w:rFonts w:ascii="Sakkal Majalla" w:hAnsi="Sakkal Majalla" w:cs="Sakkal Majalla" w:hint="cs"/>
          <w:color w:val="EE0000"/>
          <w:rtl/>
        </w:rPr>
        <w:t>في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معدل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التحويل</w:t>
      </w:r>
      <w:r w:rsidRPr="00936BF3">
        <w:rPr>
          <w:color w:val="EE0000"/>
        </w:rPr>
        <w:t>.</w:t>
      </w:r>
    </w:p>
    <w:p w14:paraId="6749A9DE" w14:textId="77777777" w:rsidR="009C2584" w:rsidRPr="00936BF3" w:rsidRDefault="009C2584" w:rsidP="009C2584">
      <w:pPr>
        <w:bidi/>
        <w:spacing w:after="0" w:line="240" w:lineRule="auto"/>
        <w:rPr>
          <w:b/>
          <w:bCs/>
          <w:color w:val="EE0000"/>
        </w:rPr>
      </w:pP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الزيتونة</w:t>
      </w:r>
    </w:p>
    <w:p w14:paraId="10069C38" w14:textId="77777777" w:rsidR="009C2584" w:rsidRPr="00936BF3" w:rsidRDefault="009C2584" w:rsidP="009C2584">
      <w:pPr>
        <w:numPr>
          <w:ilvl w:val="0"/>
          <w:numId w:val="60"/>
        </w:num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color w:val="EE0000"/>
          <w:rtl/>
        </w:rPr>
        <w:t>العرض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الذكي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بحول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الفضول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إلى</w:t>
      </w:r>
      <w:r w:rsidRPr="00936BF3">
        <w:rPr>
          <w:color w:val="EE0000"/>
          <w:rtl/>
        </w:rPr>
        <w:t xml:space="preserve"> </w:t>
      </w:r>
      <w:r w:rsidRPr="00936BF3">
        <w:rPr>
          <w:rFonts w:cs="Sakkal Majalla" w:hint="cs"/>
          <w:color w:val="EE0000"/>
          <w:rtl/>
        </w:rPr>
        <w:t xml:space="preserve">عملية </w:t>
      </w:r>
      <w:r w:rsidRPr="00936BF3">
        <w:rPr>
          <w:rFonts w:ascii="Sakkal Majalla" w:hAnsi="Sakkal Majalla" w:cs="Sakkal Majalla" w:hint="cs"/>
          <w:color w:val="EE0000"/>
          <w:rtl/>
        </w:rPr>
        <w:t>شراء</w:t>
      </w:r>
      <w:r w:rsidRPr="00936BF3">
        <w:rPr>
          <w:color w:val="EE0000"/>
        </w:rPr>
        <w:t>.</w:t>
      </w:r>
    </w:p>
    <w:p w14:paraId="68A3B967" w14:textId="77777777" w:rsidR="009C2584" w:rsidRPr="00936BF3" w:rsidRDefault="009C2584" w:rsidP="009C2584">
      <w:pPr>
        <w:numPr>
          <w:ilvl w:val="0"/>
          <w:numId w:val="60"/>
        </w:num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color w:val="EE0000"/>
          <w:rtl/>
        </w:rPr>
        <w:t>القيمة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ما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في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المنتج،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بل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في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صياغت</w:t>
      </w:r>
      <w:r w:rsidRPr="00936BF3">
        <w:rPr>
          <w:rFonts w:cs="Sakkal Majalla" w:hint="cs"/>
          <w:color w:val="EE0000"/>
          <w:rtl/>
        </w:rPr>
        <w:t>ك لي مواصفاته من خلال مشاكل العميل.</w:t>
      </w:r>
    </w:p>
    <w:p w14:paraId="6C0C92EF" w14:textId="77777777" w:rsidR="009C2584" w:rsidRPr="00936BF3" w:rsidRDefault="009C2584" w:rsidP="009C2584">
      <w:pPr>
        <w:numPr>
          <w:ilvl w:val="0"/>
          <w:numId w:val="60"/>
        </w:num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color w:val="EE0000"/>
          <w:rtl/>
        </w:rPr>
        <w:t>ما تخاف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من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استخدام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العاطفة،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والندرة،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وضمانات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الثقة</w:t>
      </w:r>
      <w:r w:rsidRPr="00936BF3">
        <w:rPr>
          <w:color w:val="EE0000"/>
        </w:rPr>
        <w:t>.</w:t>
      </w:r>
    </w:p>
    <w:p w14:paraId="396DD7F5" w14:textId="77777777" w:rsidR="009C2584" w:rsidRPr="00936BF3" w:rsidRDefault="009C2584" w:rsidP="009C2584">
      <w:pPr>
        <w:numPr>
          <w:ilvl w:val="0"/>
          <w:numId w:val="60"/>
        </w:num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color w:val="EE0000"/>
          <w:rtl/>
        </w:rPr>
        <w:t>التخصيص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والاختبار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هما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مفتاح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تحسين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العروض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باستمرار</w:t>
      </w:r>
      <w:r w:rsidRPr="00936BF3">
        <w:rPr>
          <w:color w:val="EE0000"/>
        </w:rPr>
        <w:t>.</w:t>
      </w:r>
    </w:p>
    <w:p w14:paraId="460292AB" w14:textId="77777777" w:rsidR="009C2584" w:rsidRPr="00936BF3" w:rsidRDefault="009C2584" w:rsidP="009C2584">
      <w:pPr>
        <w:bidi/>
        <w:spacing w:after="0" w:line="240" w:lineRule="auto"/>
        <w:rPr>
          <w:color w:val="EE0000"/>
        </w:rPr>
      </w:pPr>
      <w:r w:rsidRPr="00936BF3">
        <w:rPr>
          <w:rFonts w:cs="Sakkal Majalla" w:hint="cs"/>
          <w:b/>
          <w:bCs/>
          <w:color w:val="EE0000"/>
          <w:rtl/>
        </w:rPr>
        <w:t xml:space="preserve">وإتذكر دائما إنو </w:t>
      </w:r>
      <w:r w:rsidRPr="00936BF3">
        <w:rPr>
          <w:rFonts w:ascii="Sakkal Majalla" w:hAnsi="Sakkal Majalla" w:cs="Sakkal Majalla" w:hint="cs"/>
          <w:color w:val="EE0000"/>
          <w:rtl/>
        </w:rPr>
        <w:t>الناس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ما</w:t>
      </w:r>
      <w:r w:rsidRPr="00936BF3">
        <w:rPr>
          <w:color w:val="EE0000"/>
          <w:rtl/>
        </w:rPr>
        <w:t xml:space="preserve"> </w:t>
      </w:r>
      <w:r w:rsidRPr="00936BF3">
        <w:rPr>
          <w:rFonts w:cs="Sakkal Majalla" w:hint="cs"/>
          <w:color w:val="EE0000"/>
          <w:rtl/>
        </w:rPr>
        <w:t>ب</w:t>
      </w:r>
      <w:r w:rsidRPr="00936BF3">
        <w:rPr>
          <w:rFonts w:ascii="Sakkal Majalla" w:hAnsi="Sakkal Majalla" w:cs="Sakkal Majalla" w:hint="cs"/>
          <w:color w:val="EE0000"/>
          <w:rtl/>
        </w:rPr>
        <w:t>تشتري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المنتجات،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وإنما</w:t>
      </w:r>
      <w:r w:rsidRPr="00936BF3">
        <w:rPr>
          <w:color w:val="EE0000"/>
          <w:rtl/>
        </w:rPr>
        <w:t xml:space="preserve"> </w:t>
      </w:r>
      <w:r w:rsidRPr="00936BF3">
        <w:rPr>
          <w:rFonts w:cs="Sakkal Majalla" w:hint="cs"/>
          <w:color w:val="EE0000"/>
          <w:rtl/>
        </w:rPr>
        <w:t>ب</w:t>
      </w:r>
      <w:r w:rsidRPr="00936BF3">
        <w:rPr>
          <w:rFonts w:ascii="Sakkal Majalla" w:hAnsi="Sakkal Majalla" w:cs="Sakkal Majalla" w:hint="cs"/>
          <w:color w:val="EE0000"/>
          <w:rtl/>
        </w:rPr>
        <w:t>تشتري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نسخ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أفضل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من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أنفسهم</w:t>
      </w:r>
      <w:r w:rsidRPr="00936BF3">
        <w:rPr>
          <w:color w:val="EE0000"/>
        </w:rPr>
        <w:t>.</w:t>
      </w:r>
    </w:p>
    <w:p w14:paraId="6BC17A97" w14:textId="77777777" w:rsidR="009C2584" w:rsidRPr="00936BF3" w:rsidRDefault="009C2584" w:rsidP="009C2584">
      <w:pPr>
        <w:bidi/>
        <w:spacing w:after="0" w:line="240" w:lineRule="auto"/>
        <w:rPr>
          <w:b/>
          <w:bCs/>
          <w:color w:val="EE0000"/>
        </w:rPr>
      </w:pP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مهام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قبل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الدردشة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الجاية</w:t>
      </w:r>
      <w:r w:rsidRPr="00936BF3">
        <w:rPr>
          <w:b/>
          <w:bCs/>
          <w:color w:val="EE0000"/>
        </w:rPr>
        <w:t>:</w:t>
      </w:r>
    </w:p>
    <w:p w14:paraId="7888F634" w14:textId="77777777" w:rsidR="009C2584" w:rsidRPr="00936BF3" w:rsidRDefault="009C2584" w:rsidP="009C2584">
      <w:pPr>
        <w:bidi/>
        <w:spacing w:after="0" w:line="240" w:lineRule="auto"/>
        <w:rPr>
          <w:b/>
          <w:bCs/>
          <w:color w:val="EE0000"/>
        </w:rPr>
      </w:pPr>
      <w:r w:rsidRPr="00936BF3">
        <w:rPr>
          <w:rFonts w:hint="cs"/>
          <w:b/>
          <w:bCs/>
          <w:color w:val="EE0000"/>
          <w:rtl/>
        </w:rPr>
        <w:t xml:space="preserve">1.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اخاتر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منتج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 xml:space="preserve">واحد </w:t>
      </w:r>
      <w:r w:rsidRPr="00936BF3">
        <w:rPr>
          <w:rFonts w:ascii="Sakkal Majalla" w:hAnsi="Sakkal Majalla" w:cs="Sakkal Majalla" w:hint="cs"/>
          <w:color w:val="EE0000"/>
          <w:rtl/>
        </w:rPr>
        <w:t>من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مجموعة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منتجاتك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أو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خدماتك</w:t>
      </w:r>
      <w:r w:rsidRPr="00936BF3">
        <w:rPr>
          <w:color w:val="EE0000"/>
        </w:rPr>
        <w:t>.</w:t>
      </w:r>
    </w:p>
    <w:p w14:paraId="395A12C4" w14:textId="77777777" w:rsidR="009C2584" w:rsidRPr="00936BF3" w:rsidRDefault="009C2584" w:rsidP="009C2584">
      <w:pPr>
        <w:bidi/>
        <w:spacing w:after="0" w:line="240" w:lineRule="auto"/>
        <w:rPr>
          <w:b/>
          <w:bCs/>
          <w:color w:val="EE0000"/>
        </w:rPr>
      </w:pPr>
      <w:r w:rsidRPr="00936BF3">
        <w:rPr>
          <w:rFonts w:hint="cs"/>
          <w:b/>
          <w:bCs/>
          <w:color w:val="EE0000"/>
          <w:rtl/>
        </w:rPr>
        <w:t xml:space="preserve">2. </w:t>
      </w:r>
      <w:r w:rsidRPr="00936BF3">
        <w:rPr>
          <w:b/>
          <w:bCs/>
          <w:color w:val="EE0000"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أعد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صياغة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عرضه</w:t>
      </w:r>
      <w:r w:rsidRPr="00936BF3">
        <w:rPr>
          <w:rFonts w:hint="cs"/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باستخدام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النموذج : "إذا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كنت</w:t>
      </w:r>
      <w:r w:rsidRPr="00936BF3">
        <w:rPr>
          <w:color w:val="EE0000"/>
          <w:rtl/>
        </w:rPr>
        <w:t xml:space="preserve"> [</w:t>
      </w:r>
      <w:r w:rsidRPr="00936BF3">
        <w:rPr>
          <w:rFonts w:cs="Sakkal Majalla" w:hint="cs"/>
          <w:color w:val="EE0000"/>
          <w:rtl/>
        </w:rPr>
        <w:t>ب</w:t>
      </w:r>
      <w:r w:rsidRPr="00936BF3">
        <w:rPr>
          <w:rFonts w:ascii="Sakkal Majalla" w:hAnsi="Sakkal Majalla" w:cs="Sakkal Majalla" w:hint="cs"/>
          <w:color w:val="EE0000"/>
          <w:rtl/>
        </w:rPr>
        <w:t>تواجه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مشكلة</w:t>
      </w:r>
      <w:r w:rsidRPr="00936BF3">
        <w:rPr>
          <w:color w:val="EE0000"/>
          <w:rtl/>
        </w:rPr>
        <w:t>]</w:t>
      </w:r>
      <w:r w:rsidRPr="00936BF3">
        <w:rPr>
          <w:rFonts w:ascii="Sakkal Majalla" w:hAnsi="Sakkal Majalla" w:cs="Sakkal Majalla" w:hint="cs"/>
          <w:color w:val="EE0000"/>
          <w:rtl/>
        </w:rPr>
        <w:t>،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نحن</w:t>
      </w:r>
      <w:r w:rsidRPr="00936BF3">
        <w:rPr>
          <w:color w:val="EE0000"/>
          <w:rtl/>
        </w:rPr>
        <w:t xml:space="preserve"> </w:t>
      </w:r>
      <w:r w:rsidRPr="00936BF3">
        <w:rPr>
          <w:rFonts w:cs="Sakkal Majalla" w:hint="cs"/>
          <w:color w:val="EE0000"/>
          <w:rtl/>
        </w:rPr>
        <w:t>ب</w:t>
      </w:r>
      <w:r w:rsidRPr="00936BF3">
        <w:rPr>
          <w:rFonts w:ascii="Sakkal Majalla" w:hAnsi="Sakkal Majalla" w:cs="Sakkal Majalla" w:hint="cs"/>
          <w:color w:val="EE0000"/>
          <w:rtl/>
        </w:rPr>
        <w:t>نساعدك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على</w:t>
      </w:r>
      <w:r w:rsidRPr="00936BF3">
        <w:rPr>
          <w:color w:val="EE0000"/>
          <w:rtl/>
        </w:rPr>
        <w:t xml:space="preserve"> [</w:t>
      </w:r>
      <w:r w:rsidRPr="00936BF3">
        <w:rPr>
          <w:rFonts w:ascii="Sakkal Majalla" w:hAnsi="Sakkal Majalla" w:cs="Sakkal Majalla" w:hint="cs"/>
          <w:color w:val="EE0000"/>
          <w:rtl/>
        </w:rPr>
        <w:t>تحقيق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النتيجة</w:t>
      </w:r>
      <w:r w:rsidRPr="00936BF3">
        <w:rPr>
          <w:color w:val="EE0000"/>
          <w:rtl/>
        </w:rPr>
        <w:t xml:space="preserve">] </w:t>
      </w:r>
      <w:r w:rsidRPr="00936BF3">
        <w:rPr>
          <w:rFonts w:ascii="Sakkal Majalla" w:hAnsi="Sakkal Majalla" w:cs="Sakkal Majalla" w:hint="cs"/>
          <w:color w:val="EE0000"/>
          <w:rtl/>
        </w:rPr>
        <w:t>من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خلال</w:t>
      </w:r>
      <w:r w:rsidRPr="00936BF3">
        <w:rPr>
          <w:color w:val="EE0000"/>
          <w:rtl/>
        </w:rPr>
        <w:t xml:space="preserve"> [</w:t>
      </w:r>
      <w:r w:rsidRPr="00936BF3">
        <w:rPr>
          <w:rFonts w:ascii="Sakkal Majalla" w:hAnsi="Sakkal Majalla" w:cs="Sakkal Majalla" w:hint="cs"/>
          <w:color w:val="EE0000"/>
          <w:rtl/>
        </w:rPr>
        <w:t>طريقة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مميزة</w:t>
      </w:r>
      <w:r w:rsidRPr="00936BF3">
        <w:rPr>
          <w:color w:val="EE0000"/>
          <w:rtl/>
        </w:rPr>
        <w:t>]</w:t>
      </w:r>
      <w:r w:rsidRPr="00936BF3">
        <w:rPr>
          <w:rFonts w:ascii="Sakkal Majalla" w:hAnsi="Sakkal Majalla" w:cs="Sakkal Majalla" w:hint="cs"/>
          <w:color w:val="EE0000"/>
          <w:rtl/>
        </w:rPr>
        <w:t>،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بدون</w:t>
      </w:r>
      <w:r w:rsidRPr="00936BF3">
        <w:rPr>
          <w:color w:val="EE0000"/>
          <w:rtl/>
        </w:rPr>
        <w:t xml:space="preserve"> [</w:t>
      </w:r>
      <w:r w:rsidRPr="00936BF3">
        <w:rPr>
          <w:rFonts w:ascii="Sakkal Majalla" w:hAnsi="Sakkal Majalla" w:cs="Sakkal Majalla" w:hint="cs"/>
          <w:color w:val="EE0000"/>
          <w:rtl/>
        </w:rPr>
        <w:t>مخاوف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العميل</w:t>
      </w:r>
      <w:r w:rsidRPr="00936BF3">
        <w:rPr>
          <w:color w:val="EE0000"/>
          <w:rtl/>
        </w:rPr>
        <w:t>]</w:t>
      </w:r>
      <w:r w:rsidRPr="00936BF3">
        <w:rPr>
          <w:rFonts w:ascii="Sakkal Majalla" w:hAnsi="Sakkal Majalla" w:cs="Sakkal Majalla" w:hint="cs"/>
          <w:color w:val="EE0000"/>
          <w:rtl/>
        </w:rPr>
        <w:t>،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وبضمان</w:t>
      </w:r>
      <w:r w:rsidRPr="00936BF3">
        <w:rPr>
          <w:color w:val="EE0000"/>
          <w:rtl/>
        </w:rPr>
        <w:t xml:space="preserve"> [</w:t>
      </w:r>
      <w:r w:rsidRPr="00936BF3">
        <w:rPr>
          <w:rFonts w:ascii="Sakkal Majalla" w:hAnsi="Sakkal Majalla" w:cs="Sakkal Majalla" w:hint="cs"/>
          <w:color w:val="EE0000"/>
          <w:rtl/>
        </w:rPr>
        <w:t>عنصر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ثقة</w:t>
      </w:r>
      <w:r w:rsidRPr="00936BF3">
        <w:rPr>
          <w:color w:val="EE0000"/>
          <w:rtl/>
        </w:rPr>
        <w:t>]</w:t>
      </w:r>
      <w:r w:rsidRPr="00936BF3">
        <w:rPr>
          <w:color w:val="EE0000"/>
        </w:rPr>
        <w:t>."</w:t>
      </w:r>
    </w:p>
    <w:p w14:paraId="4F8EB601" w14:textId="77777777" w:rsidR="009C2584" w:rsidRPr="00936BF3" w:rsidRDefault="009C2584" w:rsidP="009C2584">
      <w:pPr>
        <w:bidi/>
        <w:spacing w:after="0" w:line="240" w:lineRule="auto"/>
        <w:rPr>
          <w:b/>
          <w:bCs/>
          <w:color w:val="EE0000"/>
        </w:rPr>
      </w:pPr>
      <w:r w:rsidRPr="00936BF3">
        <w:rPr>
          <w:rFonts w:hint="cs"/>
          <w:b/>
          <w:bCs/>
          <w:color w:val="EE0000"/>
          <w:rtl/>
        </w:rPr>
        <w:t xml:space="preserve">3.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جهز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نسختين</w:t>
      </w:r>
    </w:p>
    <w:p w14:paraId="30E9252C" w14:textId="77777777" w:rsidR="009C2584" w:rsidRPr="00936BF3" w:rsidRDefault="009C2584" w:rsidP="009C2584">
      <w:pPr>
        <w:numPr>
          <w:ilvl w:val="0"/>
          <w:numId w:val="61"/>
        </w:num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color w:val="EE0000"/>
          <w:rtl/>
        </w:rPr>
        <w:t>نسخة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عاطفية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تركز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على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المشاعر</w:t>
      </w:r>
    </w:p>
    <w:p w14:paraId="7B43D688" w14:textId="77777777" w:rsidR="009C2584" w:rsidRPr="00936BF3" w:rsidRDefault="009C2584" w:rsidP="009C2584">
      <w:pPr>
        <w:numPr>
          <w:ilvl w:val="0"/>
          <w:numId w:val="61"/>
        </w:numPr>
        <w:bidi/>
        <w:spacing w:after="0" w:line="240" w:lineRule="auto"/>
        <w:rPr>
          <w:color w:val="EE0000"/>
        </w:rPr>
      </w:pPr>
      <w:r w:rsidRPr="00936BF3">
        <w:rPr>
          <w:rFonts w:ascii="Sakkal Majalla" w:hAnsi="Sakkal Majalla" w:cs="Sakkal Majalla" w:hint="cs"/>
          <w:color w:val="EE0000"/>
          <w:rtl/>
        </w:rPr>
        <w:t>نسخة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منطقية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تركز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على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الفوائد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العملية</w:t>
      </w:r>
    </w:p>
    <w:p w14:paraId="748A1F88" w14:textId="77777777" w:rsidR="009C2584" w:rsidRPr="00936BF3" w:rsidRDefault="009C2584" w:rsidP="009C2584">
      <w:pPr>
        <w:bidi/>
        <w:spacing w:after="0" w:line="240" w:lineRule="auto"/>
        <w:rPr>
          <w:b/>
          <w:bCs/>
          <w:color w:val="EE0000"/>
        </w:rPr>
      </w:pPr>
      <w:r w:rsidRPr="00936BF3">
        <w:rPr>
          <w:rFonts w:hint="cs"/>
          <w:b/>
          <w:bCs/>
          <w:color w:val="EE0000"/>
          <w:rtl/>
        </w:rPr>
        <w:t xml:space="preserve">4. </w:t>
      </w:r>
      <w:r w:rsidRPr="00936BF3">
        <w:rPr>
          <w:b/>
          <w:bCs/>
          <w:color w:val="EE0000"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اختبر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العروض</w:t>
      </w:r>
      <w:r w:rsidRPr="00936BF3">
        <w:rPr>
          <w:rFonts w:hint="cs"/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على</w:t>
      </w:r>
      <w:r w:rsidRPr="00936BF3">
        <w:rPr>
          <w:color w:val="EE0000"/>
          <w:rtl/>
        </w:rPr>
        <w:t xml:space="preserve"> 3 </w:t>
      </w:r>
      <w:r w:rsidRPr="00936BF3">
        <w:rPr>
          <w:rFonts w:ascii="Sakkal Majalla" w:hAnsi="Sakkal Majalla" w:cs="Sakkal Majalla" w:hint="cs"/>
          <w:color w:val="EE0000"/>
          <w:rtl/>
        </w:rPr>
        <w:t>شرائح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مختلفة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من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جمهورك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وراقب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ياتو رسالة منهم التجاوب معاها أكبر</w:t>
      </w:r>
      <w:r w:rsidRPr="00936BF3">
        <w:rPr>
          <w:color w:val="EE0000"/>
        </w:rPr>
        <w:t>.</w:t>
      </w:r>
    </w:p>
    <w:p w14:paraId="71E8959F" w14:textId="77777777" w:rsidR="009C2584" w:rsidRPr="00936BF3" w:rsidRDefault="009C2584" w:rsidP="009C2584">
      <w:pPr>
        <w:bidi/>
        <w:spacing w:after="0" w:line="240" w:lineRule="auto"/>
        <w:rPr>
          <w:b/>
          <w:bCs/>
          <w:color w:val="EE0000"/>
        </w:rPr>
      </w:pPr>
      <w:r w:rsidRPr="00936BF3">
        <w:rPr>
          <w:rFonts w:hint="cs"/>
          <w:b/>
          <w:bCs/>
          <w:color w:val="EE0000"/>
          <w:rtl/>
        </w:rPr>
        <w:lastRenderedPageBreak/>
        <w:t xml:space="preserve">5.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قيس</w:t>
      </w:r>
      <w:r w:rsidRPr="00936BF3">
        <w:rPr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b/>
          <w:bCs/>
          <w:color w:val="EE0000"/>
          <w:rtl/>
        </w:rPr>
        <w:t>النتائج</w:t>
      </w:r>
      <w:r w:rsidRPr="00936BF3">
        <w:rPr>
          <w:rFonts w:hint="cs"/>
          <w:b/>
          <w:bCs/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تابع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معدل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النقر،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الاستفسارات،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والمبيعات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لمدة</w:t>
      </w:r>
      <w:r w:rsidRPr="00936BF3">
        <w:rPr>
          <w:color w:val="EE0000"/>
          <w:rtl/>
        </w:rPr>
        <w:t xml:space="preserve"> </w:t>
      </w:r>
      <w:r w:rsidRPr="00936BF3">
        <w:rPr>
          <w:rFonts w:ascii="Sakkal Majalla" w:hAnsi="Sakkal Majalla" w:cs="Sakkal Majalla" w:hint="cs"/>
          <w:color w:val="EE0000"/>
          <w:rtl/>
        </w:rPr>
        <w:t>أسبوع</w:t>
      </w:r>
      <w:r w:rsidRPr="00936BF3">
        <w:rPr>
          <w:color w:val="EE0000"/>
        </w:rPr>
        <w:t>.</w:t>
      </w:r>
    </w:p>
    <w:p w14:paraId="74AB24C2" w14:textId="77777777" w:rsidR="00724630" w:rsidRDefault="00724630"/>
    <w:sectPr w:rsidR="00724630" w:rsidSect="00877034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97D"/>
    <w:multiLevelType w:val="multilevel"/>
    <w:tmpl w:val="719A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109BF"/>
    <w:multiLevelType w:val="multilevel"/>
    <w:tmpl w:val="097E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DC1C10"/>
    <w:multiLevelType w:val="multilevel"/>
    <w:tmpl w:val="7DDE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D5E69"/>
    <w:multiLevelType w:val="multilevel"/>
    <w:tmpl w:val="6E8E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D3B73"/>
    <w:multiLevelType w:val="multilevel"/>
    <w:tmpl w:val="C45C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E265F7"/>
    <w:multiLevelType w:val="multilevel"/>
    <w:tmpl w:val="0A20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9694C"/>
    <w:multiLevelType w:val="multilevel"/>
    <w:tmpl w:val="A9E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23BA5"/>
    <w:multiLevelType w:val="multilevel"/>
    <w:tmpl w:val="C76C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565DB5"/>
    <w:multiLevelType w:val="multilevel"/>
    <w:tmpl w:val="746C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714BF3"/>
    <w:multiLevelType w:val="multilevel"/>
    <w:tmpl w:val="ED28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A5189"/>
    <w:multiLevelType w:val="multilevel"/>
    <w:tmpl w:val="722E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D30148"/>
    <w:multiLevelType w:val="multilevel"/>
    <w:tmpl w:val="9CF2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DB4B28"/>
    <w:multiLevelType w:val="multilevel"/>
    <w:tmpl w:val="FCF0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ED669D"/>
    <w:multiLevelType w:val="multilevel"/>
    <w:tmpl w:val="E676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73704A"/>
    <w:multiLevelType w:val="multilevel"/>
    <w:tmpl w:val="27AC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B735D2"/>
    <w:multiLevelType w:val="multilevel"/>
    <w:tmpl w:val="C9C8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D47F3F"/>
    <w:multiLevelType w:val="multilevel"/>
    <w:tmpl w:val="E45E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67840"/>
    <w:multiLevelType w:val="multilevel"/>
    <w:tmpl w:val="F9FA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22A05"/>
    <w:multiLevelType w:val="multilevel"/>
    <w:tmpl w:val="6A08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B6598E"/>
    <w:multiLevelType w:val="multilevel"/>
    <w:tmpl w:val="ACC4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287716"/>
    <w:multiLevelType w:val="multilevel"/>
    <w:tmpl w:val="A83C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8168D9"/>
    <w:multiLevelType w:val="multilevel"/>
    <w:tmpl w:val="3C6A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857B89"/>
    <w:multiLevelType w:val="multilevel"/>
    <w:tmpl w:val="099E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8610B9"/>
    <w:multiLevelType w:val="multilevel"/>
    <w:tmpl w:val="70AE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A06D68"/>
    <w:multiLevelType w:val="multilevel"/>
    <w:tmpl w:val="F012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466B55"/>
    <w:multiLevelType w:val="multilevel"/>
    <w:tmpl w:val="E204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483B56"/>
    <w:multiLevelType w:val="multilevel"/>
    <w:tmpl w:val="11A8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9D6F6C"/>
    <w:multiLevelType w:val="multilevel"/>
    <w:tmpl w:val="A31E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C15C22"/>
    <w:multiLevelType w:val="multilevel"/>
    <w:tmpl w:val="8400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C71E7E"/>
    <w:multiLevelType w:val="multilevel"/>
    <w:tmpl w:val="E65A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C96A37"/>
    <w:multiLevelType w:val="multilevel"/>
    <w:tmpl w:val="2A96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5D2933"/>
    <w:multiLevelType w:val="multilevel"/>
    <w:tmpl w:val="79FC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B96445"/>
    <w:multiLevelType w:val="multilevel"/>
    <w:tmpl w:val="DAF2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350777"/>
    <w:multiLevelType w:val="multilevel"/>
    <w:tmpl w:val="4510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83307C"/>
    <w:multiLevelType w:val="multilevel"/>
    <w:tmpl w:val="A294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955A99"/>
    <w:multiLevelType w:val="multilevel"/>
    <w:tmpl w:val="B3A0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A020DA"/>
    <w:multiLevelType w:val="multilevel"/>
    <w:tmpl w:val="F428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BE09B1"/>
    <w:multiLevelType w:val="multilevel"/>
    <w:tmpl w:val="FAB4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CD4F3D"/>
    <w:multiLevelType w:val="multilevel"/>
    <w:tmpl w:val="447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302F91"/>
    <w:multiLevelType w:val="multilevel"/>
    <w:tmpl w:val="F064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495F5C"/>
    <w:multiLevelType w:val="multilevel"/>
    <w:tmpl w:val="3C8C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AD6F29"/>
    <w:multiLevelType w:val="multilevel"/>
    <w:tmpl w:val="9160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091958"/>
    <w:multiLevelType w:val="multilevel"/>
    <w:tmpl w:val="EC9A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1F6984"/>
    <w:multiLevelType w:val="multilevel"/>
    <w:tmpl w:val="968E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725CB5"/>
    <w:multiLevelType w:val="multilevel"/>
    <w:tmpl w:val="8962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726A03"/>
    <w:multiLevelType w:val="multilevel"/>
    <w:tmpl w:val="9232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8E0DE1"/>
    <w:multiLevelType w:val="multilevel"/>
    <w:tmpl w:val="5B72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C67E56"/>
    <w:multiLevelType w:val="multilevel"/>
    <w:tmpl w:val="D644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CC61D1"/>
    <w:multiLevelType w:val="multilevel"/>
    <w:tmpl w:val="DA10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DA7AAA"/>
    <w:multiLevelType w:val="multilevel"/>
    <w:tmpl w:val="426A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1253B5"/>
    <w:multiLevelType w:val="multilevel"/>
    <w:tmpl w:val="FF72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777BD0"/>
    <w:multiLevelType w:val="multilevel"/>
    <w:tmpl w:val="38C8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78387C"/>
    <w:multiLevelType w:val="multilevel"/>
    <w:tmpl w:val="4548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83586F"/>
    <w:multiLevelType w:val="multilevel"/>
    <w:tmpl w:val="B42A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B875A8C"/>
    <w:multiLevelType w:val="multilevel"/>
    <w:tmpl w:val="D55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980A30"/>
    <w:multiLevelType w:val="multilevel"/>
    <w:tmpl w:val="1414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A16450"/>
    <w:multiLevelType w:val="multilevel"/>
    <w:tmpl w:val="22B4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24012F"/>
    <w:multiLevelType w:val="multilevel"/>
    <w:tmpl w:val="4D00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3624F0"/>
    <w:multiLevelType w:val="multilevel"/>
    <w:tmpl w:val="93E8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C7B74FC"/>
    <w:multiLevelType w:val="multilevel"/>
    <w:tmpl w:val="821E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A66E97"/>
    <w:multiLevelType w:val="multilevel"/>
    <w:tmpl w:val="DF66F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CBF3E1B"/>
    <w:multiLevelType w:val="multilevel"/>
    <w:tmpl w:val="8CDA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F36B92"/>
    <w:multiLevelType w:val="multilevel"/>
    <w:tmpl w:val="3F0A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1B04F9"/>
    <w:multiLevelType w:val="multilevel"/>
    <w:tmpl w:val="F41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3C59BD"/>
    <w:multiLevelType w:val="multilevel"/>
    <w:tmpl w:val="FE18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5222DD"/>
    <w:multiLevelType w:val="multilevel"/>
    <w:tmpl w:val="768E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5B0AB6"/>
    <w:multiLevelType w:val="multilevel"/>
    <w:tmpl w:val="207A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66335F"/>
    <w:multiLevelType w:val="multilevel"/>
    <w:tmpl w:val="FE8C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884294"/>
    <w:multiLevelType w:val="multilevel"/>
    <w:tmpl w:val="C5E6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8B3EF9"/>
    <w:multiLevelType w:val="multilevel"/>
    <w:tmpl w:val="2AE0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C90F4A"/>
    <w:multiLevelType w:val="multilevel"/>
    <w:tmpl w:val="54A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B44D97"/>
    <w:multiLevelType w:val="multilevel"/>
    <w:tmpl w:val="9BD4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CA085D"/>
    <w:multiLevelType w:val="multilevel"/>
    <w:tmpl w:val="2C6E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E92C99"/>
    <w:multiLevelType w:val="multilevel"/>
    <w:tmpl w:val="2C56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283042"/>
    <w:multiLevelType w:val="multilevel"/>
    <w:tmpl w:val="32E2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317FC7"/>
    <w:multiLevelType w:val="multilevel"/>
    <w:tmpl w:val="73F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5D1E2D"/>
    <w:multiLevelType w:val="multilevel"/>
    <w:tmpl w:val="B08A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752C1F"/>
    <w:multiLevelType w:val="multilevel"/>
    <w:tmpl w:val="D996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781570"/>
    <w:multiLevelType w:val="multilevel"/>
    <w:tmpl w:val="5C00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920C89"/>
    <w:multiLevelType w:val="multilevel"/>
    <w:tmpl w:val="43B4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9C0662"/>
    <w:multiLevelType w:val="multilevel"/>
    <w:tmpl w:val="1B48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CA7E7D"/>
    <w:multiLevelType w:val="multilevel"/>
    <w:tmpl w:val="A75E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FEB6461"/>
    <w:multiLevelType w:val="multilevel"/>
    <w:tmpl w:val="5C34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F96901"/>
    <w:multiLevelType w:val="multilevel"/>
    <w:tmpl w:val="4B28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3210B5"/>
    <w:multiLevelType w:val="multilevel"/>
    <w:tmpl w:val="5882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5B244F"/>
    <w:multiLevelType w:val="multilevel"/>
    <w:tmpl w:val="21E8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635023"/>
    <w:multiLevelType w:val="multilevel"/>
    <w:tmpl w:val="1A48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717C00"/>
    <w:multiLevelType w:val="multilevel"/>
    <w:tmpl w:val="E4A4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9421B6"/>
    <w:multiLevelType w:val="multilevel"/>
    <w:tmpl w:val="078E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967F2B"/>
    <w:multiLevelType w:val="multilevel"/>
    <w:tmpl w:val="B662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C917C0"/>
    <w:multiLevelType w:val="multilevel"/>
    <w:tmpl w:val="9EB8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D56CA2"/>
    <w:multiLevelType w:val="multilevel"/>
    <w:tmpl w:val="7E6A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D85214"/>
    <w:multiLevelType w:val="multilevel"/>
    <w:tmpl w:val="1ACE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E96B9F"/>
    <w:multiLevelType w:val="multilevel"/>
    <w:tmpl w:val="0C32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0348EB"/>
    <w:multiLevelType w:val="multilevel"/>
    <w:tmpl w:val="3B7E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0644F8"/>
    <w:multiLevelType w:val="multilevel"/>
    <w:tmpl w:val="609E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7D0955"/>
    <w:multiLevelType w:val="multilevel"/>
    <w:tmpl w:val="8722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19A7546"/>
    <w:multiLevelType w:val="multilevel"/>
    <w:tmpl w:val="8758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AE6BE6"/>
    <w:multiLevelType w:val="multilevel"/>
    <w:tmpl w:val="356A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FD5C47"/>
    <w:multiLevelType w:val="multilevel"/>
    <w:tmpl w:val="C112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225171"/>
    <w:multiLevelType w:val="multilevel"/>
    <w:tmpl w:val="22C4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2A0748"/>
    <w:multiLevelType w:val="multilevel"/>
    <w:tmpl w:val="28B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3A6A8A"/>
    <w:multiLevelType w:val="multilevel"/>
    <w:tmpl w:val="17A4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520C04"/>
    <w:multiLevelType w:val="multilevel"/>
    <w:tmpl w:val="38E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9D3445"/>
    <w:multiLevelType w:val="multilevel"/>
    <w:tmpl w:val="F15E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6123FC"/>
    <w:multiLevelType w:val="multilevel"/>
    <w:tmpl w:val="5A444D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36A08E0"/>
    <w:multiLevelType w:val="multilevel"/>
    <w:tmpl w:val="4CE4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6F3EC6"/>
    <w:multiLevelType w:val="multilevel"/>
    <w:tmpl w:val="FFE4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A57DF"/>
    <w:multiLevelType w:val="multilevel"/>
    <w:tmpl w:val="96D2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E55AEF"/>
    <w:multiLevelType w:val="multilevel"/>
    <w:tmpl w:val="8EC8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0A77B9"/>
    <w:multiLevelType w:val="multilevel"/>
    <w:tmpl w:val="8406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357A74"/>
    <w:multiLevelType w:val="multilevel"/>
    <w:tmpl w:val="2D2E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43D1F1E"/>
    <w:multiLevelType w:val="multilevel"/>
    <w:tmpl w:val="F0E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7B6028"/>
    <w:multiLevelType w:val="multilevel"/>
    <w:tmpl w:val="54D6E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4972AAF"/>
    <w:multiLevelType w:val="multilevel"/>
    <w:tmpl w:val="8A50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9F52A5"/>
    <w:multiLevelType w:val="multilevel"/>
    <w:tmpl w:val="A868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B22759"/>
    <w:multiLevelType w:val="multilevel"/>
    <w:tmpl w:val="5198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CD4263"/>
    <w:multiLevelType w:val="multilevel"/>
    <w:tmpl w:val="3BFC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CF0FBA"/>
    <w:multiLevelType w:val="multilevel"/>
    <w:tmpl w:val="15C8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D85CE9"/>
    <w:multiLevelType w:val="multilevel"/>
    <w:tmpl w:val="6176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50D4ECA"/>
    <w:multiLevelType w:val="multilevel"/>
    <w:tmpl w:val="C81A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5337D2E"/>
    <w:multiLevelType w:val="multilevel"/>
    <w:tmpl w:val="2EBC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54F31A3"/>
    <w:multiLevelType w:val="multilevel"/>
    <w:tmpl w:val="D77E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702406"/>
    <w:multiLevelType w:val="multilevel"/>
    <w:tmpl w:val="57E0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7271AD"/>
    <w:multiLevelType w:val="multilevel"/>
    <w:tmpl w:val="8538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5B85B9F"/>
    <w:multiLevelType w:val="multilevel"/>
    <w:tmpl w:val="3834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5C279EB"/>
    <w:multiLevelType w:val="multilevel"/>
    <w:tmpl w:val="01BA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60211D5"/>
    <w:multiLevelType w:val="multilevel"/>
    <w:tmpl w:val="8E20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585226"/>
    <w:multiLevelType w:val="multilevel"/>
    <w:tmpl w:val="763C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6614243"/>
    <w:multiLevelType w:val="multilevel"/>
    <w:tmpl w:val="6CB2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66C663B"/>
    <w:multiLevelType w:val="multilevel"/>
    <w:tmpl w:val="4BFA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67B13EA"/>
    <w:multiLevelType w:val="multilevel"/>
    <w:tmpl w:val="5886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6B011FB"/>
    <w:multiLevelType w:val="multilevel"/>
    <w:tmpl w:val="1FD6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D632CD"/>
    <w:multiLevelType w:val="multilevel"/>
    <w:tmpl w:val="3FBC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DA5DC2"/>
    <w:multiLevelType w:val="multilevel"/>
    <w:tmpl w:val="3560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7055E29"/>
    <w:multiLevelType w:val="multilevel"/>
    <w:tmpl w:val="1C6C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247AFC"/>
    <w:multiLevelType w:val="multilevel"/>
    <w:tmpl w:val="EE2A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73E6A2E"/>
    <w:multiLevelType w:val="multilevel"/>
    <w:tmpl w:val="810E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74B585C"/>
    <w:multiLevelType w:val="multilevel"/>
    <w:tmpl w:val="0496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76C43DC"/>
    <w:multiLevelType w:val="multilevel"/>
    <w:tmpl w:val="3462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7750A3D"/>
    <w:multiLevelType w:val="multilevel"/>
    <w:tmpl w:val="0C98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79E2DFC"/>
    <w:multiLevelType w:val="multilevel"/>
    <w:tmpl w:val="CD5C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AB2F61"/>
    <w:multiLevelType w:val="multilevel"/>
    <w:tmpl w:val="AFFA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7E02C42"/>
    <w:multiLevelType w:val="multilevel"/>
    <w:tmpl w:val="284A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E436BE"/>
    <w:multiLevelType w:val="multilevel"/>
    <w:tmpl w:val="C4DA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7F12523"/>
    <w:multiLevelType w:val="multilevel"/>
    <w:tmpl w:val="CE20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85E1269"/>
    <w:multiLevelType w:val="multilevel"/>
    <w:tmpl w:val="033E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89B259F"/>
    <w:multiLevelType w:val="multilevel"/>
    <w:tmpl w:val="E1B4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89B2B71"/>
    <w:multiLevelType w:val="multilevel"/>
    <w:tmpl w:val="8D04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8A822F8"/>
    <w:multiLevelType w:val="multilevel"/>
    <w:tmpl w:val="9684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C2005A"/>
    <w:multiLevelType w:val="multilevel"/>
    <w:tmpl w:val="43DC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D1375B"/>
    <w:multiLevelType w:val="multilevel"/>
    <w:tmpl w:val="A6C8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E96831"/>
    <w:multiLevelType w:val="multilevel"/>
    <w:tmpl w:val="F12C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9016A7B"/>
    <w:multiLevelType w:val="multilevel"/>
    <w:tmpl w:val="6BE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272265"/>
    <w:multiLevelType w:val="multilevel"/>
    <w:tmpl w:val="59C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952086E"/>
    <w:multiLevelType w:val="multilevel"/>
    <w:tmpl w:val="28C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8C3953"/>
    <w:multiLevelType w:val="multilevel"/>
    <w:tmpl w:val="CDE8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BC0044"/>
    <w:multiLevelType w:val="multilevel"/>
    <w:tmpl w:val="B630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AEA4658"/>
    <w:multiLevelType w:val="multilevel"/>
    <w:tmpl w:val="A086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B6B1609"/>
    <w:multiLevelType w:val="multilevel"/>
    <w:tmpl w:val="03EC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BBF1ABE"/>
    <w:multiLevelType w:val="multilevel"/>
    <w:tmpl w:val="1CE6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BCB00E5"/>
    <w:multiLevelType w:val="multilevel"/>
    <w:tmpl w:val="E60A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BCE7399"/>
    <w:multiLevelType w:val="multilevel"/>
    <w:tmpl w:val="2A5E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C2E4878"/>
    <w:multiLevelType w:val="multilevel"/>
    <w:tmpl w:val="C094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5A562F"/>
    <w:multiLevelType w:val="multilevel"/>
    <w:tmpl w:val="1404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686E2F"/>
    <w:multiLevelType w:val="multilevel"/>
    <w:tmpl w:val="7CA4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872495"/>
    <w:multiLevelType w:val="multilevel"/>
    <w:tmpl w:val="41C2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9E189C"/>
    <w:multiLevelType w:val="multilevel"/>
    <w:tmpl w:val="BC38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D9600A"/>
    <w:multiLevelType w:val="multilevel"/>
    <w:tmpl w:val="5BCE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D627494"/>
    <w:multiLevelType w:val="multilevel"/>
    <w:tmpl w:val="5612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D951806"/>
    <w:multiLevelType w:val="multilevel"/>
    <w:tmpl w:val="98F0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DD35992"/>
    <w:multiLevelType w:val="multilevel"/>
    <w:tmpl w:val="FD88D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DF858F5"/>
    <w:multiLevelType w:val="multilevel"/>
    <w:tmpl w:val="EA5A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085E9A"/>
    <w:multiLevelType w:val="multilevel"/>
    <w:tmpl w:val="F26C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E212203"/>
    <w:multiLevelType w:val="multilevel"/>
    <w:tmpl w:val="168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E461422"/>
    <w:multiLevelType w:val="multilevel"/>
    <w:tmpl w:val="43E8A8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1EA3151D"/>
    <w:multiLevelType w:val="multilevel"/>
    <w:tmpl w:val="6B14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EAF513B"/>
    <w:multiLevelType w:val="multilevel"/>
    <w:tmpl w:val="F6A4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204314"/>
    <w:multiLevelType w:val="multilevel"/>
    <w:tmpl w:val="232A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3A23CE"/>
    <w:multiLevelType w:val="multilevel"/>
    <w:tmpl w:val="8602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3B651A"/>
    <w:multiLevelType w:val="multilevel"/>
    <w:tmpl w:val="A322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40073B"/>
    <w:multiLevelType w:val="multilevel"/>
    <w:tmpl w:val="4B00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F402160"/>
    <w:multiLevelType w:val="multilevel"/>
    <w:tmpl w:val="2410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F7B6B0F"/>
    <w:multiLevelType w:val="multilevel"/>
    <w:tmpl w:val="B78E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1F844D44"/>
    <w:multiLevelType w:val="multilevel"/>
    <w:tmpl w:val="EB88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8F58BD"/>
    <w:multiLevelType w:val="multilevel"/>
    <w:tmpl w:val="365A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CB7190"/>
    <w:multiLevelType w:val="multilevel"/>
    <w:tmpl w:val="E75E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FEB2B15"/>
    <w:multiLevelType w:val="multilevel"/>
    <w:tmpl w:val="0C26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0052260"/>
    <w:multiLevelType w:val="multilevel"/>
    <w:tmpl w:val="10EC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093605B"/>
    <w:multiLevelType w:val="multilevel"/>
    <w:tmpl w:val="B9F8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09664DA"/>
    <w:multiLevelType w:val="multilevel"/>
    <w:tmpl w:val="B556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0C73060"/>
    <w:multiLevelType w:val="multilevel"/>
    <w:tmpl w:val="2A0A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0EB0E75"/>
    <w:multiLevelType w:val="multilevel"/>
    <w:tmpl w:val="8F94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11A0F5F"/>
    <w:multiLevelType w:val="multilevel"/>
    <w:tmpl w:val="C28E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1266469"/>
    <w:multiLevelType w:val="multilevel"/>
    <w:tmpl w:val="C2D6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17E1A6B"/>
    <w:multiLevelType w:val="multilevel"/>
    <w:tmpl w:val="7250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19C16B3"/>
    <w:multiLevelType w:val="multilevel"/>
    <w:tmpl w:val="1AC2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1AC018F"/>
    <w:multiLevelType w:val="multilevel"/>
    <w:tmpl w:val="D3FC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1E45644"/>
    <w:multiLevelType w:val="multilevel"/>
    <w:tmpl w:val="8654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2013ACD"/>
    <w:multiLevelType w:val="multilevel"/>
    <w:tmpl w:val="FF16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2E69F1"/>
    <w:multiLevelType w:val="multilevel"/>
    <w:tmpl w:val="39D6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2320E4E"/>
    <w:multiLevelType w:val="multilevel"/>
    <w:tmpl w:val="0D94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3A47EE"/>
    <w:multiLevelType w:val="multilevel"/>
    <w:tmpl w:val="8222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23F03CF"/>
    <w:multiLevelType w:val="multilevel"/>
    <w:tmpl w:val="9A5E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94304E"/>
    <w:multiLevelType w:val="multilevel"/>
    <w:tmpl w:val="D508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2A3127D"/>
    <w:multiLevelType w:val="multilevel"/>
    <w:tmpl w:val="11AE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2D3208B"/>
    <w:multiLevelType w:val="multilevel"/>
    <w:tmpl w:val="6A82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2F42B76"/>
    <w:multiLevelType w:val="multilevel"/>
    <w:tmpl w:val="0918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3524464"/>
    <w:multiLevelType w:val="multilevel"/>
    <w:tmpl w:val="E414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3622C7D"/>
    <w:multiLevelType w:val="multilevel"/>
    <w:tmpl w:val="E30E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3F51B91"/>
    <w:multiLevelType w:val="multilevel"/>
    <w:tmpl w:val="6846A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4046AAE"/>
    <w:multiLevelType w:val="multilevel"/>
    <w:tmpl w:val="BF6C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4417B80"/>
    <w:multiLevelType w:val="multilevel"/>
    <w:tmpl w:val="4580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59F0B52"/>
    <w:multiLevelType w:val="multilevel"/>
    <w:tmpl w:val="0F90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5B258DC"/>
    <w:multiLevelType w:val="multilevel"/>
    <w:tmpl w:val="877E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61409A4"/>
    <w:multiLevelType w:val="multilevel"/>
    <w:tmpl w:val="2B24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6793472"/>
    <w:multiLevelType w:val="multilevel"/>
    <w:tmpl w:val="57E2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68569EB"/>
    <w:multiLevelType w:val="multilevel"/>
    <w:tmpl w:val="74AC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6C040D1"/>
    <w:multiLevelType w:val="multilevel"/>
    <w:tmpl w:val="9968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6D328F6"/>
    <w:multiLevelType w:val="multilevel"/>
    <w:tmpl w:val="58CC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6F77A70"/>
    <w:multiLevelType w:val="multilevel"/>
    <w:tmpl w:val="E340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6FF4764"/>
    <w:multiLevelType w:val="multilevel"/>
    <w:tmpl w:val="3628F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70238B8"/>
    <w:multiLevelType w:val="multilevel"/>
    <w:tmpl w:val="78B6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70766A1"/>
    <w:multiLevelType w:val="multilevel"/>
    <w:tmpl w:val="EF4A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76F03BB"/>
    <w:multiLevelType w:val="multilevel"/>
    <w:tmpl w:val="885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7912435"/>
    <w:multiLevelType w:val="multilevel"/>
    <w:tmpl w:val="80B6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79F2845"/>
    <w:multiLevelType w:val="multilevel"/>
    <w:tmpl w:val="3F9C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7AE04F6"/>
    <w:multiLevelType w:val="multilevel"/>
    <w:tmpl w:val="0716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7D13B9B"/>
    <w:multiLevelType w:val="multilevel"/>
    <w:tmpl w:val="D4E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7DA2323"/>
    <w:multiLevelType w:val="multilevel"/>
    <w:tmpl w:val="3F1A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8126EF2"/>
    <w:multiLevelType w:val="multilevel"/>
    <w:tmpl w:val="25E8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86D0EC0"/>
    <w:multiLevelType w:val="multilevel"/>
    <w:tmpl w:val="FA30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8976BD9"/>
    <w:multiLevelType w:val="multilevel"/>
    <w:tmpl w:val="5B9CE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91722E5"/>
    <w:multiLevelType w:val="multilevel"/>
    <w:tmpl w:val="A724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95B3384"/>
    <w:multiLevelType w:val="multilevel"/>
    <w:tmpl w:val="1880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95C73D5"/>
    <w:multiLevelType w:val="multilevel"/>
    <w:tmpl w:val="0620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9636F0B"/>
    <w:multiLevelType w:val="multilevel"/>
    <w:tmpl w:val="93CC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98B6D1C"/>
    <w:multiLevelType w:val="multilevel"/>
    <w:tmpl w:val="271E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9C2385E"/>
    <w:multiLevelType w:val="multilevel"/>
    <w:tmpl w:val="77F8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9CF1E54"/>
    <w:multiLevelType w:val="multilevel"/>
    <w:tmpl w:val="7FFA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9F31B67"/>
    <w:multiLevelType w:val="multilevel"/>
    <w:tmpl w:val="CB2C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9E33E6"/>
    <w:multiLevelType w:val="multilevel"/>
    <w:tmpl w:val="5DDE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AA83203"/>
    <w:multiLevelType w:val="multilevel"/>
    <w:tmpl w:val="98A6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AA955D6"/>
    <w:multiLevelType w:val="multilevel"/>
    <w:tmpl w:val="50620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B004990"/>
    <w:multiLevelType w:val="multilevel"/>
    <w:tmpl w:val="A8C2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5338D1"/>
    <w:multiLevelType w:val="multilevel"/>
    <w:tmpl w:val="E270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84123C"/>
    <w:multiLevelType w:val="multilevel"/>
    <w:tmpl w:val="85EC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D41F18"/>
    <w:multiLevelType w:val="multilevel"/>
    <w:tmpl w:val="0800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BDB35C6"/>
    <w:multiLevelType w:val="multilevel"/>
    <w:tmpl w:val="37F0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BF92E6D"/>
    <w:multiLevelType w:val="multilevel"/>
    <w:tmpl w:val="7AB6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C223CCA"/>
    <w:multiLevelType w:val="multilevel"/>
    <w:tmpl w:val="90FC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4214B6"/>
    <w:multiLevelType w:val="multilevel"/>
    <w:tmpl w:val="A1A6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7D66F6"/>
    <w:multiLevelType w:val="multilevel"/>
    <w:tmpl w:val="7AAA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C904E62"/>
    <w:multiLevelType w:val="multilevel"/>
    <w:tmpl w:val="73A2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A45614"/>
    <w:multiLevelType w:val="multilevel"/>
    <w:tmpl w:val="1ACE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CEF78D6"/>
    <w:multiLevelType w:val="multilevel"/>
    <w:tmpl w:val="0392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F02E03"/>
    <w:multiLevelType w:val="multilevel"/>
    <w:tmpl w:val="D0E2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CFD3338"/>
    <w:multiLevelType w:val="multilevel"/>
    <w:tmpl w:val="2F3E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D276F86"/>
    <w:multiLevelType w:val="multilevel"/>
    <w:tmpl w:val="6C1E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D5F593D"/>
    <w:multiLevelType w:val="multilevel"/>
    <w:tmpl w:val="9E0C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D6423FA"/>
    <w:multiLevelType w:val="multilevel"/>
    <w:tmpl w:val="C85C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D6F27D5"/>
    <w:multiLevelType w:val="multilevel"/>
    <w:tmpl w:val="7F52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D780A49"/>
    <w:multiLevelType w:val="multilevel"/>
    <w:tmpl w:val="7804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DD9286A"/>
    <w:multiLevelType w:val="multilevel"/>
    <w:tmpl w:val="4ECA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39753F"/>
    <w:multiLevelType w:val="multilevel"/>
    <w:tmpl w:val="9DA8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E4E1E1A"/>
    <w:multiLevelType w:val="multilevel"/>
    <w:tmpl w:val="F1DE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E7204B5"/>
    <w:multiLevelType w:val="multilevel"/>
    <w:tmpl w:val="A14E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E7A2A4A"/>
    <w:multiLevelType w:val="multilevel"/>
    <w:tmpl w:val="0C02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EAC3D85"/>
    <w:multiLevelType w:val="multilevel"/>
    <w:tmpl w:val="AA3A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EBC1A95"/>
    <w:multiLevelType w:val="multilevel"/>
    <w:tmpl w:val="0F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EDF57B8"/>
    <w:multiLevelType w:val="multilevel"/>
    <w:tmpl w:val="D9EA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EED037C"/>
    <w:multiLevelType w:val="multilevel"/>
    <w:tmpl w:val="A074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F0A5B9E"/>
    <w:multiLevelType w:val="multilevel"/>
    <w:tmpl w:val="2DC2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F2150D3"/>
    <w:multiLevelType w:val="multilevel"/>
    <w:tmpl w:val="E4E4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F5F1A99"/>
    <w:multiLevelType w:val="multilevel"/>
    <w:tmpl w:val="2216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FC848EB"/>
    <w:multiLevelType w:val="multilevel"/>
    <w:tmpl w:val="3080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0167617"/>
    <w:multiLevelType w:val="multilevel"/>
    <w:tmpl w:val="489E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0A56008"/>
    <w:multiLevelType w:val="multilevel"/>
    <w:tmpl w:val="97D2E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0A67F28"/>
    <w:multiLevelType w:val="multilevel"/>
    <w:tmpl w:val="C8B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0DF0B8A"/>
    <w:multiLevelType w:val="multilevel"/>
    <w:tmpl w:val="9E546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10E27F1"/>
    <w:multiLevelType w:val="multilevel"/>
    <w:tmpl w:val="17BA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1A544F6"/>
    <w:multiLevelType w:val="multilevel"/>
    <w:tmpl w:val="985E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1BA6DB4"/>
    <w:multiLevelType w:val="multilevel"/>
    <w:tmpl w:val="E016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1CB643E"/>
    <w:multiLevelType w:val="multilevel"/>
    <w:tmpl w:val="D5FA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1F7172F"/>
    <w:multiLevelType w:val="multilevel"/>
    <w:tmpl w:val="49C0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25C37D0"/>
    <w:multiLevelType w:val="multilevel"/>
    <w:tmpl w:val="A61E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27023AC"/>
    <w:multiLevelType w:val="multilevel"/>
    <w:tmpl w:val="4A8C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2A47E17"/>
    <w:multiLevelType w:val="multilevel"/>
    <w:tmpl w:val="1B46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2C02A39"/>
    <w:multiLevelType w:val="multilevel"/>
    <w:tmpl w:val="1F66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2F87F67"/>
    <w:multiLevelType w:val="multilevel"/>
    <w:tmpl w:val="CDE20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31B629D"/>
    <w:multiLevelType w:val="multilevel"/>
    <w:tmpl w:val="B82A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36579B1"/>
    <w:multiLevelType w:val="multilevel"/>
    <w:tmpl w:val="AFEE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3DB1B4C"/>
    <w:multiLevelType w:val="multilevel"/>
    <w:tmpl w:val="B4D4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3F03431"/>
    <w:multiLevelType w:val="multilevel"/>
    <w:tmpl w:val="0EB8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47B0D18"/>
    <w:multiLevelType w:val="multilevel"/>
    <w:tmpl w:val="238E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5094B10"/>
    <w:multiLevelType w:val="multilevel"/>
    <w:tmpl w:val="ACBA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50C4228"/>
    <w:multiLevelType w:val="multilevel"/>
    <w:tmpl w:val="6242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519324D"/>
    <w:multiLevelType w:val="multilevel"/>
    <w:tmpl w:val="EAA2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4B450D"/>
    <w:multiLevelType w:val="multilevel"/>
    <w:tmpl w:val="952C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9729AF"/>
    <w:multiLevelType w:val="multilevel"/>
    <w:tmpl w:val="98DA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B04D4F"/>
    <w:multiLevelType w:val="multilevel"/>
    <w:tmpl w:val="2576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5D73180"/>
    <w:multiLevelType w:val="multilevel"/>
    <w:tmpl w:val="5932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5EE2F01"/>
    <w:multiLevelType w:val="multilevel"/>
    <w:tmpl w:val="D06C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6021F53"/>
    <w:multiLevelType w:val="multilevel"/>
    <w:tmpl w:val="BECA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60803C9"/>
    <w:multiLevelType w:val="multilevel"/>
    <w:tmpl w:val="B022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120291"/>
    <w:multiLevelType w:val="multilevel"/>
    <w:tmpl w:val="3566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67F5702"/>
    <w:multiLevelType w:val="multilevel"/>
    <w:tmpl w:val="5752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83045B"/>
    <w:multiLevelType w:val="multilevel"/>
    <w:tmpl w:val="6E1A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6935752"/>
    <w:multiLevelType w:val="multilevel"/>
    <w:tmpl w:val="7DF4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6F6331D"/>
    <w:multiLevelType w:val="multilevel"/>
    <w:tmpl w:val="1A523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7126646"/>
    <w:multiLevelType w:val="multilevel"/>
    <w:tmpl w:val="ACAE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1A2F9F"/>
    <w:multiLevelType w:val="multilevel"/>
    <w:tmpl w:val="2D00B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7213777"/>
    <w:multiLevelType w:val="multilevel"/>
    <w:tmpl w:val="1182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295C17"/>
    <w:multiLevelType w:val="multilevel"/>
    <w:tmpl w:val="2C96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5D2254"/>
    <w:multiLevelType w:val="multilevel"/>
    <w:tmpl w:val="3A6C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B31823"/>
    <w:multiLevelType w:val="multilevel"/>
    <w:tmpl w:val="7E0E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B548D8"/>
    <w:multiLevelType w:val="multilevel"/>
    <w:tmpl w:val="A654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BA28D1"/>
    <w:multiLevelType w:val="multilevel"/>
    <w:tmpl w:val="4C1E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7C66265"/>
    <w:multiLevelType w:val="multilevel"/>
    <w:tmpl w:val="EE7C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7DC2A2F"/>
    <w:multiLevelType w:val="multilevel"/>
    <w:tmpl w:val="29F6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83E59D5"/>
    <w:multiLevelType w:val="multilevel"/>
    <w:tmpl w:val="28C0B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8461474"/>
    <w:multiLevelType w:val="multilevel"/>
    <w:tmpl w:val="CA6A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89023EE"/>
    <w:multiLevelType w:val="multilevel"/>
    <w:tmpl w:val="2E18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8AC5682"/>
    <w:multiLevelType w:val="multilevel"/>
    <w:tmpl w:val="15DE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8AE34F4"/>
    <w:multiLevelType w:val="multilevel"/>
    <w:tmpl w:val="4C32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8DA3328"/>
    <w:multiLevelType w:val="multilevel"/>
    <w:tmpl w:val="A1CA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91A63A4"/>
    <w:multiLevelType w:val="multilevel"/>
    <w:tmpl w:val="87C4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91C27A6"/>
    <w:multiLevelType w:val="multilevel"/>
    <w:tmpl w:val="6AF2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942581D"/>
    <w:multiLevelType w:val="multilevel"/>
    <w:tmpl w:val="2B88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A0C2611"/>
    <w:multiLevelType w:val="multilevel"/>
    <w:tmpl w:val="11A6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A156892"/>
    <w:multiLevelType w:val="multilevel"/>
    <w:tmpl w:val="10B8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A301575"/>
    <w:multiLevelType w:val="multilevel"/>
    <w:tmpl w:val="A5DC6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AC551F8"/>
    <w:multiLevelType w:val="multilevel"/>
    <w:tmpl w:val="B4B4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B643097"/>
    <w:multiLevelType w:val="multilevel"/>
    <w:tmpl w:val="7848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B6E2375"/>
    <w:multiLevelType w:val="multilevel"/>
    <w:tmpl w:val="E898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B863A35"/>
    <w:multiLevelType w:val="multilevel"/>
    <w:tmpl w:val="8984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8C29CB"/>
    <w:multiLevelType w:val="multilevel"/>
    <w:tmpl w:val="1AB2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B945D12"/>
    <w:multiLevelType w:val="multilevel"/>
    <w:tmpl w:val="8038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D515C9"/>
    <w:multiLevelType w:val="multilevel"/>
    <w:tmpl w:val="F3B4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C137355"/>
    <w:multiLevelType w:val="multilevel"/>
    <w:tmpl w:val="92AE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C6123C3"/>
    <w:multiLevelType w:val="multilevel"/>
    <w:tmpl w:val="71C8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89071C"/>
    <w:multiLevelType w:val="multilevel"/>
    <w:tmpl w:val="BA9A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8B56B3"/>
    <w:multiLevelType w:val="multilevel"/>
    <w:tmpl w:val="C10E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956089"/>
    <w:multiLevelType w:val="multilevel"/>
    <w:tmpl w:val="5CA4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D03C2A"/>
    <w:multiLevelType w:val="multilevel"/>
    <w:tmpl w:val="A4F2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D2002E"/>
    <w:multiLevelType w:val="multilevel"/>
    <w:tmpl w:val="3048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D1D3A16"/>
    <w:multiLevelType w:val="multilevel"/>
    <w:tmpl w:val="1CF2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D262315"/>
    <w:multiLevelType w:val="multilevel"/>
    <w:tmpl w:val="46E8C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D6A5323"/>
    <w:multiLevelType w:val="multilevel"/>
    <w:tmpl w:val="5C8E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DE112E8"/>
    <w:multiLevelType w:val="multilevel"/>
    <w:tmpl w:val="FE70C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DEF4CC1"/>
    <w:multiLevelType w:val="multilevel"/>
    <w:tmpl w:val="AC9A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3DFD58E8"/>
    <w:multiLevelType w:val="multilevel"/>
    <w:tmpl w:val="2C22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E0215F6"/>
    <w:multiLevelType w:val="multilevel"/>
    <w:tmpl w:val="75CA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E3359AC"/>
    <w:multiLevelType w:val="multilevel"/>
    <w:tmpl w:val="EBA4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E521FE3"/>
    <w:multiLevelType w:val="multilevel"/>
    <w:tmpl w:val="ECBA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E8F326A"/>
    <w:multiLevelType w:val="multilevel"/>
    <w:tmpl w:val="8FA6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E906163"/>
    <w:multiLevelType w:val="multilevel"/>
    <w:tmpl w:val="9B70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E9C2A87"/>
    <w:multiLevelType w:val="multilevel"/>
    <w:tmpl w:val="4E88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EF5082F"/>
    <w:multiLevelType w:val="multilevel"/>
    <w:tmpl w:val="53B6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EFD1E2E"/>
    <w:multiLevelType w:val="multilevel"/>
    <w:tmpl w:val="0E32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F031472"/>
    <w:multiLevelType w:val="multilevel"/>
    <w:tmpl w:val="00D0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F2B1AB0"/>
    <w:multiLevelType w:val="multilevel"/>
    <w:tmpl w:val="F65E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F427C83"/>
    <w:multiLevelType w:val="multilevel"/>
    <w:tmpl w:val="02B67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3F4B5D95"/>
    <w:multiLevelType w:val="multilevel"/>
    <w:tmpl w:val="D412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F544874"/>
    <w:multiLevelType w:val="multilevel"/>
    <w:tmpl w:val="B392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F7D63D1"/>
    <w:multiLevelType w:val="multilevel"/>
    <w:tmpl w:val="41EA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FCA5BA2"/>
    <w:multiLevelType w:val="multilevel"/>
    <w:tmpl w:val="64F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FDA5EF9"/>
    <w:multiLevelType w:val="multilevel"/>
    <w:tmpl w:val="8B32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0640E20"/>
    <w:multiLevelType w:val="multilevel"/>
    <w:tmpl w:val="08643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40AD5F83"/>
    <w:multiLevelType w:val="multilevel"/>
    <w:tmpl w:val="C600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0F10CD4"/>
    <w:multiLevelType w:val="multilevel"/>
    <w:tmpl w:val="B006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120234E"/>
    <w:multiLevelType w:val="multilevel"/>
    <w:tmpl w:val="237C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60386C"/>
    <w:multiLevelType w:val="multilevel"/>
    <w:tmpl w:val="6E5E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AF0D43"/>
    <w:multiLevelType w:val="multilevel"/>
    <w:tmpl w:val="DFD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B16A3E"/>
    <w:multiLevelType w:val="multilevel"/>
    <w:tmpl w:val="16C4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D54D1D"/>
    <w:multiLevelType w:val="multilevel"/>
    <w:tmpl w:val="4AE6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E359E8"/>
    <w:multiLevelType w:val="multilevel"/>
    <w:tmpl w:val="B6E8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23E7E69"/>
    <w:multiLevelType w:val="multilevel"/>
    <w:tmpl w:val="8840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2737295"/>
    <w:multiLevelType w:val="multilevel"/>
    <w:tmpl w:val="2340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2A03D5B"/>
    <w:multiLevelType w:val="multilevel"/>
    <w:tmpl w:val="2982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2FD21B2"/>
    <w:multiLevelType w:val="multilevel"/>
    <w:tmpl w:val="D2C6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3106DA0"/>
    <w:multiLevelType w:val="multilevel"/>
    <w:tmpl w:val="E9D2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34D24B5"/>
    <w:multiLevelType w:val="multilevel"/>
    <w:tmpl w:val="EA10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35B2B65"/>
    <w:multiLevelType w:val="multilevel"/>
    <w:tmpl w:val="F312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39E4609"/>
    <w:multiLevelType w:val="multilevel"/>
    <w:tmpl w:val="37F0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3A12E2F"/>
    <w:multiLevelType w:val="multilevel"/>
    <w:tmpl w:val="F31E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3C106B4"/>
    <w:multiLevelType w:val="multilevel"/>
    <w:tmpl w:val="AE28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3DA4251"/>
    <w:multiLevelType w:val="multilevel"/>
    <w:tmpl w:val="AD12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3FA084A"/>
    <w:multiLevelType w:val="multilevel"/>
    <w:tmpl w:val="3BEC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4357467"/>
    <w:multiLevelType w:val="multilevel"/>
    <w:tmpl w:val="AA2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4704563"/>
    <w:multiLevelType w:val="multilevel"/>
    <w:tmpl w:val="64DC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4BD56AF"/>
    <w:multiLevelType w:val="multilevel"/>
    <w:tmpl w:val="69BE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4ED69F9"/>
    <w:multiLevelType w:val="multilevel"/>
    <w:tmpl w:val="617A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4F248F9"/>
    <w:multiLevelType w:val="multilevel"/>
    <w:tmpl w:val="619A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5004873"/>
    <w:multiLevelType w:val="multilevel"/>
    <w:tmpl w:val="4BA6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5186FA2"/>
    <w:multiLevelType w:val="multilevel"/>
    <w:tmpl w:val="BCA46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454B18CA"/>
    <w:multiLevelType w:val="multilevel"/>
    <w:tmpl w:val="863C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56452BC"/>
    <w:multiLevelType w:val="multilevel"/>
    <w:tmpl w:val="5F1A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59B1A8C"/>
    <w:multiLevelType w:val="multilevel"/>
    <w:tmpl w:val="5FB2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5A348C1"/>
    <w:multiLevelType w:val="multilevel"/>
    <w:tmpl w:val="CC5C9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45CE2E6E"/>
    <w:multiLevelType w:val="multilevel"/>
    <w:tmpl w:val="EEA2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620030D"/>
    <w:multiLevelType w:val="multilevel"/>
    <w:tmpl w:val="8C00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66D1740"/>
    <w:multiLevelType w:val="multilevel"/>
    <w:tmpl w:val="3674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6A5605F"/>
    <w:multiLevelType w:val="multilevel"/>
    <w:tmpl w:val="EB28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6B262F4"/>
    <w:multiLevelType w:val="multilevel"/>
    <w:tmpl w:val="E5C8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6D40440"/>
    <w:multiLevelType w:val="multilevel"/>
    <w:tmpl w:val="883E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72518CA"/>
    <w:multiLevelType w:val="multilevel"/>
    <w:tmpl w:val="8AC8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7531093"/>
    <w:multiLevelType w:val="multilevel"/>
    <w:tmpl w:val="0428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7BB14D2"/>
    <w:multiLevelType w:val="multilevel"/>
    <w:tmpl w:val="E1F4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815093D"/>
    <w:multiLevelType w:val="multilevel"/>
    <w:tmpl w:val="1A50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8617DEC"/>
    <w:multiLevelType w:val="multilevel"/>
    <w:tmpl w:val="34D4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8884D56"/>
    <w:multiLevelType w:val="multilevel"/>
    <w:tmpl w:val="31E2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89F46AF"/>
    <w:multiLevelType w:val="multilevel"/>
    <w:tmpl w:val="EE80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8BE5327"/>
    <w:multiLevelType w:val="multilevel"/>
    <w:tmpl w:val="B19A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8DF552C"/>
    <w:multiLevelType w:val="multilevel"/>
    <w:tmpl w:val="8E6C4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48E825DC"/>
    <w:multiLevelType w:val="multilevel"/>
    <w:tmpl w:val="5DE8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8F17A31"/>
    <w:multiLevelType w:val="multilevel"/>
    <w:tmpl w:val="E362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48FF2C37"/>
    <w:multiLevelType w:val="multilevel"/>
    <w:tmpl w:val="D54A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9BE35D7"/>
    <w:multiLevelType w:val="multilevel"/>
    <w:tmpl w:val="4A9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9F62DF5"/>
    <w:multiLevelType w:val="multilevel"/>
    <w:tmpl w:val="853C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9FE4929"/>
    <w:multiLevelType w:val="multilevel"/>
    <w:tmpl w:val="D2AE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A027061"/>
    <w:multiLevelType w:val="multilevel"/>
    <w:tmpl w:val="FBD6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A141662"/>
    <w:multiLevelType w:val="multilevel"/>
    <w:tmpl w:val="B234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A18502C"/>
    <w:multiLevelType w:val="multilevel"/>
    <w:tmpl w:val="C60AF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4A560F12"/>
    <w:multiLevelType w:val="multilevel"/>
    <w:tmpl w:val="9F5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A916240"/>
    <w:multiLevelType w:val="multilevel"/>
    <w:tmpl w:val="E202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A933F59"/>
    <w:multiLevelType w:val="multilevel"/>
    <w:tmpl w:val="E9AE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AF4448D"/>
    <w:multiLevelType w:val="multilevel"/>
    <w:tmpl w:val="2B84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AFB3295"/>
    <w:multiLevelType w:val="multilevel"/>
    <w:tmpl w:val="7FD2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B0000ED"/>
    <w:multiLevelType w:val="multilevel"/>
    <w:tmpl w:val="4F44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B00123D"/>
    <w:multiLevelType w:val="multilevel"/>
    <w:tmpl w:val="B18C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B177FFE"/>
    <w:multiLevelType w:val="multilevel"/>
    <w:tmpl w:val="2AFC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B1B1C52"/>
    <w:multiLevelType w:val="multilevel"/>
    <w:tmpl w:val="3F1C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B6E068A"/>
    <w:multiLevelType w:val="multilevel"/>
    <w:tmpl w:val="1B44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B99752C"/>
    <w:multiLevelType w:val="multilevel"/>
    <w:tmpl w:val="C9BE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C034765"/>
    <w:multiLevelType w:val="multilevel"/>
    <w:tmpl w:val="752E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C3B2607"/>
    <w:multiLevelType w:val="multilevel"/>
    <w:tmpl w:val="42B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C6A4BCB"/>
    <w:multiLevelType w:val="multilevel"/>
    <w:tmpl w:val="E8E6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C6E6431"/>
    <w:multiLevelType w:val="multilevel"/>
    <w:tmpl w:val="DD32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C9F2EFE"/>
    <w:multiLevelType w:val="multilevel"/>
    <w:tmpl w:val="1E46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CB17288"/>
    <w:multiLevelType w:val="multilevel"/>
    <w:tmpl w:val="3216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CD42F2F"/>
    <w:multiLevelType w:val="multilevel"/>
    <w:tmpl w:val="B852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CDC4A3F"/>
    <w:multiLevelType w:val="multilevel"/>
    <w:tmpl w:val="34B0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CEC3512"/>
    <w:multiLevelType w:val="multilevel"/>
    <w:tmpl w:val="8694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CFC1299"/>
    <w:multiLevelType w:val="multilevel"/>
    <w:tmpl w:val="493E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D7F3879"/>
    <w:multiLevelType w:val="multilevel"/>
    <w:tmpl w:val="8D20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DDB16F2"/>
    <w:multiLevelType w:val="multilevel"/>
    <w:tmpl w:val="12AE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DF57732"/>
    <w:multiLevelType w:val="multilevel"/>
    <w:tmpl w:val="0DD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E58533B"/>
    <w:multiLevelType w:val="multilevel"/>
    <w:tmpl w:val="A714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E7D4E98"/>
    <w:multiLevelType w:val="multilevel"/>
    <w:tmpl w:val="DB7C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E9612B5"/>
    <w:multiLevelType w:val="multilevel"/>
    <w:tmpl w:val="D2A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E9D1FA3"/>
    <w:multiLevelType w:val="multilevel"/>
    <w:tmpl w:val="DA52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EE02469"/>
    <w:multiLevelType w:val="multilevel"/>
    <w:tmpl w:val="0D26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EFB4876"/>
    <w:multiLevelType w:val="multilevel"/>
    <w:tmpl w:val="24B0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F3D287E"/>
    <w:multiLevelType w:val="multilevel"/>
    <w:tmpl w:val="4FB2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F59608A"/>
    <w:multiLevelType w:val="multilevel"/>
    <w:tmpl w:val="9B70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F5A6CCA"/>
    <w:multiLevelType w:val="multilevel"/>
    <w:tmpl w:val="A99C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F787250"/>
    <w:multiLevelType w:val="multilevel"/>
    <w:tmpl w:val="8214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F814762"/>
    <w:multiLevelType w:val="multilevel"/>
    <w:tmpl w:val="6BE6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FD017D2"/>
    <w:multiLevelType w:val="multilevel"/>
    <w:tmpl w:val="EF7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01F79C9"/>
    <w:multiLevelType w:val="multilevel"/>
    <w:tmpl w:val="DD64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08B22E3"/>
    <w:multiLevelType w:val="multilevel"/>
    <w:tmpl w:val="225A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08F39E9"/>
    <w:multiLevelType w:val="multilevel"/>
    <w:tmpl w:val="D306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09123E9"/>
    <w:multiLevelType w:val="multilevel"/>
    <w:tmpl w:val="9F6C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0B45B9F"/>
    <w:multiLevelType w:val="multilevel"/>
    <w:tmpl w:val="4A16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0B7380D"/>
    <w:multiLevelType w:val="multilevel"/>
    <w:tmpl w:val="09AE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0DE199B"/>
    <w:multiLevelType w:val="multilevel"/>
    <w:tmpl w:val="1782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0FC29E1"/>
    <w:multiLevelType w:val="multilevel"/>
    <w:tmpl w:val="C33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143359D"/>
    <w:multiLevelType w:val="multilevel"/>
    <w:tmpl w:val="2C60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1491C84"/>
    <w:multiLevelType w:val="multilevel"/>
    <w:tmpl w:val="45F0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16850BE"/>
    <w:multiLevelType w:val="multilevel"/>
    <w:tmpl w:val="BD8E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18B12BF"/>
    <w:multiLevelType w:val="multilevel"/>
    <w:tmpl w:val="DFF8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18D589C"/>
    <w:multiLevelType w:val="multilevel"/>
    <w:tmpl w:val="3506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51A57E21"/>
    <w:multiLevelType w:val="multilevel"/>
    <w:tmpl w:val="126AC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1DF1C98"/>
    <w:multiLevelType w:val="multilevel"/>
    <w:tmpl w:val="6692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27928BB"/>
    <w:multiLevelType w:val="multilevel"/>
    <w:tmpl w:val="8712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2973973"/>
    <w:multiLevelType w:val="multilevel"/>
    <w:tmpl w:val="7724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2A13826"/>
    <w:multiLevelType w:val="multilevel"/>
    <w:tmpl w:val="6F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2C51920"/>
    <w:multiLevelType w:val="multilevel"/>
    <w:tmpl w:val="42DEA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52D738F4"/>
    <w:multiLevelType w:val="multilevel"/>
    <w:tmpl w:val="5ECA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3121EB0"/>
    <w:multiLevelType w:val="multilevel"/>
    <w:tmpl w:val="E092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3331076"/>
    <w:multiLevelType w:val="multilevel"/>
    <w:tmpl w:val="4712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33C5BD9"/>
    <w:multiLevelType w:val="multilevel"/>
    <w:tmpl w:val="9A2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3720E6F"/>
    <w:multiLevelType w:val="multilevel"/>
    <w:tmpl w:val="B040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3AC3351"/>
    <w:multiLevelType w:val="multilevel"/>
    <w:tmpl w:val="DED6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3BC25D7"/>
    <w:multiLevelType w:val="multilevel"/>
    <w:tmpl w:val="E968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3CF6E19"/>
    <w:multiLevelType w:val="multilevel"/>
    <w:tmpl w:val="05E2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42D0DB7"/>
    <w:multiLevelType w:val="multilevel"/>
    <w:tmpl w:val="9C74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44762A8"/>
    <w:multiLevelType w:val="multilevel"/>
    <w:tmpl w:val="3BE2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498157F"/>
    <w:multiLevelType w:val="multilevel"/>
    <w:tmpl w:val="C616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4A5735D"/>
    <w:multiLevelType w:val="multilevel"/>
    <w:tmpl w:val="F95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4A90DD4"/>
    <w:multiLevelType w:val="multilevel"/>
    <w:tmpl w:val="4CE0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5915338"/>
    <w:multiLevelType w:val="multilevel"/>
    <w:tmpl w:val="91B8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596250F"/>
    <w:multiLevelType w:val="multilevel"/>
    <w:tmpl w:val="BA50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5BE21E4"/>
    <w:multiLevelType w:val="multilevel"/>
    <w:tmpl w:val="A266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5EB57A4"/>
    <w:multiLevelType w:val="multilevel"/>
    <w:tmpl w:val="0F6C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5FA116F"/>
    <w:multiLevelType w:val="multilevel"/>
    <w:tmpl w:val="1F18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5FC67DA"/>
    <w:multiLevelType w:val="multilevel"/>
    <w:tmpl w:val="B372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60A08AB"/>
    <w:multiLevelType w:val="multilevel"/>
    <w:tmpl w:val="55B2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6CD4EE0"/>
    <w:multiLevelType w:val="multilevel"/>
    <w:tmpl w:val="4DA4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76216FC"/>
    <w:multiLevelType w:val="multilevel"/>
    <w:tmpl w:val="F67E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8044C20"/>
    <w:multiLevelType w:val="multilevel"/>
    <w:tmpl w:val="34E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8393E4F"/>
    <w:multiLevelType w:val="multilevel"/>
    <w:tmpl w:val="2F2E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85D3707"/>
    <w:multiLevelType w:val="multilevel"/>
    <w:tmpl w:val="8FC4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8754937"/>
    <w:multiLevelType w:val="multilevel"/>
    <w:tmpl w:val="051E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8933BD7"/>
    <w:multiLevelType w:val="multilevel"/>
    <w:tmpl w:val="AF36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8A32097"/>
    <w:multiLevelType w:val="multilevel"/>
    <w:tmpl w:val="0C88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8A741E4"/>
    <w:multiLevelType w:val="multilevel"/>
    <w:tmpl w:val="2B52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58DE75EE"/>
    <w:multiLevelType w:val="multilevel"/>
    <w:tmpl w:val="FA02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8F737D0"/>
    <w:multiLevelType w:val="multilevel"/>
    <w:tmpl w:val="DBBE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96B2C90"/>
    <w:multiLevelType w:val="multilevel"/>
    <w:tmpl w:val="7F3C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993352F"/>
    <w:multiLevelType w:val="multilevel"/>
    <w:tmpl w:val="1F48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9AE38F0"/>
    <w:multiLevelType w:val="multilevel"/>
    <w:tmpl w:val="2E54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A633EB9"/>
    <w:multiLevelType w:val="multilevel"/>
    <w:tmpl w:val="ED6C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A9F4341"/>
    <w:multiLevelType w:val="multilevel"/>
    <w:tmpl w:val="C45C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AA000AD"/>
    <w:multiLevelType w:val="multilevel"/>
    <w:tmpl w:val="37E4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AC04043"/>
    <w:multiLevelType w:val="multilevel"/>
    <w:tmpl w:val="378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B3960AB"/>
    <w:multiLevelType w:val="multilevel"/>
    <w:tmpl w:val="A758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B8252E9"/>
    <w:multiLevelType w:val="multilevel"/>
    <w:tmpl w:val="1B56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B8412DA"/>
    <w:multiLevelType w:val="multilevel"/>
    <w:tmpl w:val="F54E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C027E00"/>
    <w:multiLevelType w:val="multilevel"/>
    <w:tmpl w:val="3766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C306F1E"/>
    <w:multiLevelType w:val="multilevel"/>
    <w:tmpl w:val="63D2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C6726B1"/>
    <w:multiLevelType w:val="multilevel"/>
    <w:tmpl w:val="14B8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C9C11F3"/>
    <w:multiLevelType w:val="multilevel"/>
    <w:tmpl w:val="9C22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CE57A9E"/>
    <w:multiLevelType w:val="multilevel"/>
    <w:tmpl w:val="A850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CFD1F0A"/>
    <w:multiLevelType w:val="multilevel"/>
    <w:tmpl w:val="19AE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D097EDE"/>
    <w:multiLevelType w:val="multilevel"/>
    <w:tmpl w:val="ACFC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D555F82"/>
    <w:multiLevelType w:val="multilevel"/>
    <w:tmpl w:val="7A14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DB11A7B"/>
    <w:multiLevelType w:val="multilevel"/>
    <w:tmpl w:val="1FBA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DE1493B"/>
    <w:multiLevelType w:val="multilevel"/>
    <w:tmpl w:val="1F72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DE97A38"/>
    <w:multiLevelType w:val="multilevel"/>
    <w:tmpl w:val="3496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DFF424D"/>
    <w:multiLevelType w:val="multilevel"/>
    <w:tmpl w:val="8212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E163B75"/>
    <w:multiLevelType w:val="multilevel"/>
    <w:tmpl w:val="8F72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E17533E"/>
    <w:multiLevelType w:val="multilevel"/>
    <w:tmpl w:val="8020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E220061"/>
    <w:multiLevelType w:val="multilevel"/>
    <w:tmpl w:val="7F6C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E2B6F97"/>
    <w:multiLevelType w:val="multilevel"/>
    <w:tmpl w:val="7AA6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E30155E"/>
    <w:multiLevelType w:val="multilevel"/>
    <w:tmpl w:val="F5D8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E7444BB"/>
    <w:multiLevelType w:val="multilevel"/>
    <w:tmpl w:val="FD12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E96709D"/>
    <w:multiLevelType w:val="multilevel"/>
    <w:tmpl w:val="2554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E9F4F96"/>
    <w:multiLevelType w:val="multilevel"/>
    <w:tmpl w:val="F21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ED31562"/>
    <w:multiLevelType w:val="multilevel"/>
    <w:tmpl w:val="2258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EF34F75"/>
    <w:multiLevelType w:val="multilevel"/>
    <w:tmpl w:val="F096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F045F9D"/>
    <w:multiLevelType w:val="multilevel"/>
    <w:tmpl w:val="CF84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F7E2492"/>
    <w:multiLevelType w:val="multilevel"/>
    <w:tmpl w:val="7CBE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FD4043D"/>
    <w:multiLevelType w:val="multilevel"/>
    <w:tmpl w:val="6DFE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FF03FED"/>
    <w:multiLevelType w:val="multilevel"/>
    <w:tmpl w:val="2BEE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00208EA"/>
    <w:multiLevelType w:val="multilevel"/>
    <w:tmpl w:val="4DDC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60392B35"/>
    <w:multiLevelType w:val="multilevel"/>
    <w:tmpl w:val="A03E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0AE31A4"/>
    <w:multiLevelType w:val="multilevel"/>
    <w:tmpl w:val="4906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0B96899"/>
    <w:multiLevelType w:val="multilevel"/>
    <w:tmpl w:val="050E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0BB25DF"/>
    <w:multiLevelType w:val="multilevel"/>
    <w:tmpl w:val="3E5A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0F96D2E"/>
    <w:multiLevelType w:val="multilevel"/>
    <w:tmpl w:val="8C6A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1095B5A"/>
    <w:multiLevelType w:val="multilevel"/>
    <w:tmpl w:val="8A80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6134500F"/>
    <w:multiLevelType w:val="multilevel"/>
    <w:tmpl w:val="2E18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13A2F09"/>
    <w:multiLevelType w:val="multilevel"/>
    <w:tmpl w:val="3200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14979B3"/>
    <w:multiLevelType w:val="multilevel"/>
    <w:tmpl w:val="4980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16A638B"/>
    <w:multiLevelType w:val="multilevel"/>
    <w:tmpl w:val="3E9A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1FB3000"/>
    <w:multiLevelType w:val="multilevel"/>
    <w:tmpl w:val="7448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21B7151"/>
    <w:multiLevelType w:val="multilevel"/>
    <w:tmpl w:val="FD20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2577108"/>
    <w:multiLevelType w:val="multilevel"/>
    <w:tmpl w:val="293E7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2EA6C1B"/>
    <w:multiLevelType w:val="multilevel"/>
    <w:tmpl w:val="4478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34C2735"/>
    <w:multiLevelType w:val="multilevel"/>
    <w:tmpl w:val="CC54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3C423A7"/>
    <w:multiLevelType w:val="multilevel"/>
    <w:tmpl w:val="F848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41260C5"/>
    <w:multiLevelType w:val="multilevel"/>
    <w:tmpl w:val="3C0E7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648D5057"/>
    <w:multiLevelType w:val="multilevel"/>
    <w:tmpl w:val="E12A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4C52605"/>
    <w:multiLevelType w:val="multilevel"/>
    <w:tmpl w:val="A704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4D6303C"/>
    <w:multiLevelType w:val="multilevel"/>
    <w:tmpl w:val="5F28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5023BC1"/>
    <w:multiLevelType w:val="multilevel"/>
    <w:tmpl w:val="2F90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5180560"/>
    <w:multiLevelType w:val="multilevel"/>
    <w:tmpl w:val="C916D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654F5C44"/>
    <w:multiLevelType w:val="multilevel"/>
    <w:tmpl w:val="BBA2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57F02F2"/>
    <w:multiLevelType w:val="multilevel"/>
    <w:tmpl w:val="72E6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5886F8C"/>
    <w:multiLevelType w:val="multilevel"/>
    <w:tmpl w:val="56D6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5A069A9"/>
    <w:multiLevelType w:val="multilevel"/>
    <w:tmpl w:val="AB16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5AB22A5"/>
    <w:multiLevelType w:val="multilevel"/>
    <w:tmpl w:val="A6CC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5B0635C"/>
    <w:multiLevelType w:val="multilevel"/>
    <w:tmpl w:val="231C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65B46A92"/>
    <w:multiLevelType w:val="multilevel"/>
    <w:tmpl w:val="60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5D97531"/>
    <w:multiLevelType w:val="multilevel"/>
    <w:tmpl w:val="3648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5F001AE"/>
    <w:multiLevelType w:val="multilevel"/>
    <w:tmpl w:val="5C40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6395C65"/>
    <w:multiLevelType w:val="multilevel"/>
    <w:tmpl w:val="CE36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6471018"/>
    <w:multiLevelType w:val="multilevel"/>
    <w:tmpl w:val="3AF6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648269D"/>
    <w:multiLevelType w:val="multilevel"/>
    <w:tmpl w:val="1006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66A39EF"/>
    <w:multiLevelType w:val="multilevel"/>
    <w:tmpl w:val="9C68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684330D"/>
    <w:multiLevelType w:val="multilevel"/>
    <w:tmpl w:val="4F34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68C50D3"/>
    <w:multiLevelType w:val="multilevel"/>
    <w:tmpl w:val="E93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6DA065C"/>
    <w:multiLevelType w:val="multilevel"/>
    <w:tmpl w:val="60BC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70E556A"/>
    <w:multiLevelType w:val="multilevel"/>
    <w:tmpl w:val="0BD8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74341F4"/>
    <w:multiLevelType w:val="multilevel"/>
    <w:tmpl w:val="C5DE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67527939"/>
    <w:multiLevelType w:val="multilevel"/>
    <w:tmpl w:val="AE8A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75749AB"/>
    <w:multiLevelType w:val="multilevel"/>
    <w:tmpl w:val="E956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7737FC3"/>
    <w:multiLevelType w:val="multilevel"/>
    <w:tmpl w:val="65B2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7991EE7"/>
    <w:multiLevelType w:val="multilevel"/>
    <w:tmpl w:val="6898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7D80AE1"/>
    <w:multiLevelType w:val="multilevel"/>
    <w:tmpl w:val="24EE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8107FB8"/>
    <w:multiLevelType w:val="multilevel"/>
    <w:tmpl w:val="3A7E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814119E"/>
    <w:multiLevelType w:val="multilevel"/>
    <w:tmpl w:val="0CBC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86D621B"/>
    <w:multiLevelType w:val="multilevel"/>
    <w:tmpl w:val="E4B4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8DD26ED"/>
    <w:multiLevelType w:val="multilevel"/>
    <w:tmpl w:val="063A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91E7C07"/>
    <w:multiLevelType w:val="multilevel"/>
    <w:tmpl w:val="DA5A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93F6219"/>
    <w:multiLevelType w:val="multilevel"/>
    <w:tmpl w:val="59D4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96F0973"/>
    <w:multiLevelType w:val="multilevel"/>
    <w:tmpl w:val="6B3E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69AF38D9"/>
    <w:multiLevelType w:val="multilevel"/>
    <w:tmpl w:val="3E56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9D31C6B"/>
    <w:multiLevelType w:val="multilevel"/>
    <w:tmpl w:val="DAD8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9D718CA"/>
    <w:multiLevelType w:val="multilevel"/>
    <w:tmpl w:val="4CA6E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A2857DE"/>
    <w:multiLevelType w:val="multilevel"/>
    <w:tmpl w:val="6240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AB9147B"/>
    <w:multiLevelType w:val="multilevel"/>
    <w:tmpl w:val="B24A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ABB4D61"/>
    <w:multiLevelType w:val="multilevel"/>
    <w:tmpl w:val="8A6E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6AC30C63"/>
    <w:multiLevelType w:val="multilevel"/>
    <w:tmpl w:val="A8BC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AFF777C"/>
    <w:multiLevelType w:val="multilevel"/>
    <w:tmpl w:val="67325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6B4B6D8D"/>
    <w:multiLevelType w:val="multilevel"/>
    <w:tmpl w:val="04D4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B6B389E"/>
    <w:multiLevelType w:val="multilevel"/>
    <w:tmpl w:val="89E2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B781FC0"/>
    <w:multiLevelType w:val="multilevel"/>
    <w:tmpl w:val="5FA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BAB4289"/>
    <w:multiLevelType w:val="multilevel"/>
    <w:tmpl w:val="A39C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BCC4CA6"/>
    <w:multiLevelType w:val="multilevel"/>
    <w:tmpl w:val="82C6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C0A1A2D"/>
    <w:multiLevelType w:val="multilevel"/>
    <w:tmpl w:val="DDD02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C1937FC"/>
    <w:multiLevelType w:val="multilevel"/>
    <w:tmpl w:val="F604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C2D4B68"/>
    <w:multiLevelType w:val="multilevel"/>
    <w:tmpl w:val="1FB6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C887779"/>
    <w:multiLevelType w:val="multilevel"/>
    <w:tmpl w:val="61DC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CBC35D6"/>
    <w:multiLevelType w:val="multilevel"/>
    <w:tmpl w:val="1A98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CEC6525"/>
    <w:multiLevelType w:val="multilevel"/>
    <w:tmpl w:val="02D8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D287306"/>
    <w:multiLevelType w:val="multilevel"/>
    <w:tmpl w:val="E4F4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D4258A6"/>
    <w:multiLevelType w:val="multilevel"/>
    <w:tmpl w:val="3A622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6D6333B8"/>
    <w:multiLevelType w:val="multilevel"/>
    <w:tmpl w:val="9538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D884319"/>
    <w:multiLevelType w:val="multilevel"/>
    <w:tmpl w:val="A4F0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D900BC3"/>
    <w:multiLevelType w:val="multilevel"/>
    <w:tmpl w:val="EBB6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DDD1810"/>
    <w:multiLevelType w:val="multilevel"/>
    <w:tmpl w:val="B296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6DF17972"/>
    <w:multiLevelType w:val="multilevel"/>
    <w:tmpl w:val="95D8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E101C21"/>
    <w:multiLevelType w:val="multilevel"/>
    <w:tmpl w:val="BBE4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E6E40F2"/>
    <w:multiLevelType w:val="multilevel"/>
    <w:tmpl w:val="66AE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E853ABF"/>
    <w:multiLevelType w:val="multilevel"/>
    <w:tmpl w:val="EE8E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E99426C"/>
    <w:multiLevelType w:val="multilevel"/>
    <w:tmpl w:val="F14E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EA50C75"/>
    <w:multiLevelType w:val="multilevel"/>
    <w:tmpl w:val="09C8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EAF0AF6"/>
    <w:multiLevelType w:val="multilevel"/>
    <w:tmpl w:val="489C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ECA1D94"/>
    <w:multiLevelType w:val="multilevel"/>
    <w:tmpl w:val="EE20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EFF7226"/>
    <w:multiLevelType w:val="multilevel"/>
    <w:tmpl w:val="D26A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F1A07C5"/>
    <w:multiLevelType w:val="multilevel"/>
    <w:tmpl w:val="8462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F2708FD"/>
    <w:multiLevelType w:val="multilevel"/>
    <w:tmpl w:val="E112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F40399B"/>
    <w:multiLevelType w:val="multilevel"/>
    <w:tmpl w:val="6E50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FCB09C4"/>
    <w:multiLevelType w:val="multilevel"/>
    <w:tmpl w:val="BDA8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FD62C85"/>
    <w:multiLevelType w:val="multilevel"/>
    <w:tmpl w:val="4EDC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003035B"/>
    <w:multiLevelType w:val="multilevel"/>
    <w:tmpl w:val="DB8C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0692F18"/>
    <w:multiLevelType w:val="multilevel"/>
    <w:tmpl w:val="D19C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0902692"/>
    <w:multiLevelType w:val="multilevel"/>
    <w:tmpl w:val="E348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0A77CEE"/>
    <w:multiLevelType w:val="multilevel"/>
    <w:tmpl w:val="F10A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0B92936"/>
    <w:multiLevelType w:val="multilevel"/>
    <w:tmpl w:val="7B88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1675D7A"/>
    <w:multiLevelType w:val="multilevel"/>
    <w:tmpl w:val="D2F2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17734D9"/>
    <w:multiLevelType w:val="multilevel"/>
    <w:tmpl w:val="29CC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17B5851"/>
    <w:multiLevelType w:val="multilevel"/>
    <w:tmpl w:val="B55A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1D43103"/>
    <w:multiLevelType w:val="multilevel"/>
    <w:tmpl w:val="FB8E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1EA7DB6"/>
    <w:multiLevelType w:val="multilevel"/>
    <w:tmpl w:val="24BEF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72213ECC"/>
    <w:multiLevelType w:val="multilevel"/>
    <w:tmpl w:val="CD9E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23F3DA5"/>
    <w:multiLevelType w:val="multilevel"/>
    <w:tmpl w:val="23FA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2767C09"/>
    <w:multiLevelType w:val="multilevel"/>
    <w:tmpl w:val="7BF2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2CC5485"/>
    <w:multiLevelType w:val="multilevel"/>
    <w:tmpl w:val="590E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72F31EAB"/>
    <w:multiLevelType w:val="multilevel"/>
    <w:tmpl w:val="6DB4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2F7424D"/>
    <w:multiLevelType w:val="multilevel"/>
    <w:tmpl w:val="897C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73276DC2"/>
    <w:multiLevelType w:val="multilevel"/>
    <w:tmpl w:val="002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37406AE"/>
    <w:multiLevelType w:val="multilevel"/>
    <w:tmpl w:val="F144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3B529F8"/>
    <w:multiLevelType w:val="multilevel"/>
    <w:tmpl w:val="AD0C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3BE01C6"/>
    <w:multiLevelType w:val="multilevel"/>
    <w:tmpl w:val="927C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3FD6FE3"/>
    <w:multiLevelType w:val="multilevel"/>
    <w:tmpl w:val="3454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4483F19"/>
    <w:multiLevelType w:val="multilevel"/>
    <w:tmpl w:val="CEB82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746F1239"/>
    <w:multiLevelType w:val="multilevel"/>
    <w:tmpl w:val="760A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49962E6"/>
    <w:multiLevelType w:val="multilevel"/>
    <w:tmpl w:val="C296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4B21367"/>
    <w:multiLevelType w:val="multilevel"/>
    <w:tmpl w:val="000A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4C206D8"/>
    <w:multiLevelType w:val="multilevel"/>
    <w:tmpl w:val="5948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4C57EC7"/>
    <w:multiLevelType w:val="multilevel"/>
    <w:tmpl w:val="E276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5260015"/>
    <w:multiLevelType w:val="multilevel"/>
    <w:tmpl w:val="C664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571419C"/>
    <w:multiLevelType w:val="multilevel"/>
    <w:tmpl w:val="A3022E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757A1395"/>
    <w:multiLevelType w:val="multilevel"/>
    <w:tmpl w:val="C60A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59F395E"/>
    <w:multiLevelType w:val="multilevel"/>
    <w:tmpl w:val="F53E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5F91224"/>
    <w:multiLevelType w:val="multilevel"/>
    <w:tmpl w:val="5EF0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6154CCB"/>
    <w:multiLevelType w:val="multilevel"/>
    <w:tmpl w:val="7AE4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6155925"/>
    <w:multiLevelType w:val="multilevel"/>
    <w:tmpl w:val="4226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65C775B"/>
    <w:multiLevelType w:val="multilevel"/>
    <w:tmpl w:val="41C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6A60BF0"/>
    <w:multiLevelType w:val="multilevel"/>
    <w:tmpl w:val="32C6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6FB5BDD"/>
    <w:multiLevelType w:val="multilevel"/>
    <w:tmpl w:val="0A2C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72F1399"/>
    <w:multiLevelType w:val="multilevel"/>
    <w:tmpl w:val="0854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743174C"/>
    <w:multiLevelType w:val="multilevel"/>
    <w:tmpl w:val="EFB4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7461578"/>
    <w:multiLevelType w:val="multilevel"/>
    <w:tmpl w:val="BDFE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7E569C7"/>
    <w:multiLevelType w:val="multilevel"/>
    <w:tmpl w:val="838A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77ED0AED"/>
    <w:multiLevelType w:val="multilevel"/>
    <w:tmpl w:val="BEE2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7F13251"/>
    <w:multiLevelType w:val="multilevel"/>
    <w:tmpl w:val="0B80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7F1357A"/>
    <w:multiLevelType w:val="multilevel"/>
    <w:tmpl w:val="9478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81623F0"/>
    <w:multiLevelType w:val="multilevel"/>
    <w:tmpl w:val="E57A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81B6C74"/>
    <w:multiLevelType w:val="multilevel"/>
    <w:tmpl w:val="B9F8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8441857"/>
    <w:multiLevelType w:val="multilevel"/>
    <w:tmpl w:val="CE9C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844257C"/>
    <w:multiLevelType w:val="multilevel"/>
    <w:tmpl w:val="6E4E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8564D93"/>
    <w:multiLevelType w:val="multilevel"/>
    <w:tmpl w:val="7D3A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875055D"/>
    <w:multiLevelType w:val="multilevel"/>
    <w:tmpl w:val="BD9E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87E5940"/>
    <w:multiLevelType w:val="multilevel"/>
    <w:tmpl w:val="648C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881322D"/>
    <w:multiLevelType w:val="multilevel"/>
    <w:tmpl w:val="25FA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8D440ED"/>
    <w:multiLevelType w:val="multilevel"/>
    <w:tmpl w:val="196C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8D8515B"/>
    <w:multiLevelType w:val="multilevel"/>
    <w:tmpl w:val="C924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905745F"/>
    <w:multiLevelType w:val="multilevel"/>
    <w:tmpl w:val="639E1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792850EA"/>
    <w:multiLevelType w:val="multilevel"/>
    <w:tmpl w:val="DD52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79434AF6"/>
    <w:multiLevelType w:val="multilevel"/>
    <w:tmpl w:val="1850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94D568E"/>
    <w:multiLevelType w:val="multilevel"/>
    <w:tmpl w:val="BE9C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9575791"/>
    <w:multiLevelType w:val="multilevel"/>
    <w:tmpl w:val="395C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9AD3077"/>
    <w:multiLevelType w:val="multilevel"/>
    <w:tmpl w:val="FAB4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AAC692D"/>
    <w:multiLevelType w:val="multilevel"/>
    <w:tmpl w:val="53DA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AAD1EC7"/>
    <w:multiLevelType w:val="multilevel"/>
    <w:tmpl w:val="CC16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AB67950"/>
    <w:multiLevelType w:val="multilevel"/>
    <w:tmpl w:val="91E6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7ACB0CEA"/>
    <w:multiLevelType w:val="multilevel"/>
    <w:tmpl w:val="212C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AF42CDC"/>
    <w:multiLevelType w:val="multilevel"/>
    <w:tmpl w:val="3FE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B0B168C"/>
    <w:multiLevelType w:val="multilevel"/>
    <w:tmpl w:val="7284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B2627EC"/>
    <w:multiLevelType w:val="multilevel"/>
    <w:tmpl w:val="A56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B3E5669"/>
    <w:multiLevelType w:val="multilevel"/>
    <w:tmpl w:val="72C6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B460601"/>
    <w:multiLevelType w:val="multilevel"/>
    <w:tmpl w:val="20A8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B5C4637"/>
    <w:multiLevelType w:val="multilevel"/>
    <w:tmpl w:val="BF5A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B6240FF"/>
    <w:multiLevelType w:val="multilevel"/>
    <w:tmpl w:val="7594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BBD41D2"/>
    <w:multiLevelType w:val="multilevel"/>
    <w:tmpl w:val="9694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7BDD1FEC"/>
    <w:multiLevelType w:val="multilevel"/>
    <w:tmpl w:val="D618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C190DB7"/>
    <w:multiLevelType w:val="multilevel"/>
    <w:tmpl w:val="A6E0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C191310"/>
    <w:multiLevelType w:val="multilevel"/>
    <w:tmpl w:val="EA3A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C337EDC"/>
    <w:multiLevelType w:val="multilevel"/>
    <w:tmpl w:val="19567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4" w15:restartNumberingAfterBreak="0">
    <w:nsid w:val="7CA3593B"/>
    <w:multiLevelType w:val="multilevel"/>
    <w:tmpl w:val="E87C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CA62D3C"/>
    <w:multiLevelType w:val="multilevel"/>
    <w:tmpl w:val="109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CA80257"/>
    <w:multiLevelType w:val="multilevel"/>
    <w:tmpl w:val="D476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CBD1FFD"/>
    <w:multiLevelType w:val="multilevel"/>
    <w:tmpl w:val="D71E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CE77259"/>
    <w:multiLevelType w:val="multilevel"/>
    <w:tmpl w:val="385E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D212B49"/>
    <w:multiLevelType w:val="multilevel"/>
    <w:tmpl w:val="7678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D296FBE"/>
    <w:multiLevelType w:val="multilevel"/>
    <w:tmpl w:val="238C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D3D5FB9"/>
    <w:multiLevelType w:val="multilevel"/>
    <w:tmpl w:val="F620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D627064"/>
    <w:multiLevelType w:val="multilevel"/>
    <w:tmpl w:val="1300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7DB00F93"/>
    <w:multiLevelType w:val="multilevel"/>
    <w:tmpl w:val="538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DBF6DDA"/>
    <w:multiLevelType w:val="multilevel"/>
    <w:tmpl w:val="27D0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E240E39"/>
    <w:multiLevelType w:val="multilevel"/>
    <w:tmpl w:val="B24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E276C70"/>
    <w:multiLevelType w:val="multilevel"/>
    <w:tmpl w:val="AF30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E45657B"/>
    <w:multiLevelType w:val="multilevel"/>
    <w:tmpl w:val="C03C6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8" w15:restartNumberingAfterBreak="0">
    <w:nsid w:val="7E4A2DA2"/>
    <w:multiLevelType w:val="multilevel"/>
    <w:tmpl w:val="CF42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E4A3B4B"/>
    <w:multiLevelType w:val="multilevel"/>
    <w:tmpl w:val="B696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E4F5E23"/>
    <w:multiLevelType w:val="multilevel"/>
    <w:tmpl w:val="5BAA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E875AAA"/>
    <w:multiLevelType w:val="multilevel"/>
    <w:tmpl w:val="C806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E9D1C50"/>
    <w:multiLevelType w:val="multilevel"/>
    <w:tmpl w:val="CE94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FC9136F"/>
    <w:multiLevelType w:val="multilevel"/>
    <w:tmpl w:val="6C7C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FF24A7E"/>
    <w:multiLevelType w:val="multilevel"/>
    <w:tmpl w:val="F3C2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FF646A8"/>
    <w:multiLevelType w:val="multilevel"/>
    <w:tmpl w:val="D9D8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46649">
    <w:abstractNumId w:val="494"/>
  </w:num>
  <w:num w:numId="2" w16cid:durableId="1419979723">
    <w:abstractNumId w:val="38"/>
  </w:num>
  <w:num w:numId="3" w16cid:durableId="1885366430">
    <w:abstractNumId w:val="323"/>
  </w:num>
  <w:num w:numId="4" w16cid:durableId="1345210800">
    <w:abstractNumId w:val="588"/>
  </w:num>
  <w:num w:numId="5" w16cid:durableId="506091704">
    <w:abstractNumId w:val="374"/>
  </w:num>
  <w:num w:numId="6" w16cid:durableId="725497267">
    <w:abstractNumId w:val="506"/>
  </w:num>
  <w:num w:numId="7" w16cid:durableId="1912350983">
    <w:abstractNumId w:val="509"/>
  </w:num>
  <w:num w:numId="8" w16cid:durableId="305858012">
    <w:abstractNumId w:val="304"/>
  </w:num>
  <w:num w:numId="9" w16cid:durableId="830603384">
    <w:abstractNumId w:val="597"/>
  </w:num>
  <w:num w:numId="10" w16cid:durableId="319238689">
    <w:abstractNumId w:val="346"/>
  </w:num>
  <w:num w:numId="11" w16cid:durableId="882988413">
    <w:abstractNumId w:val="688"/>
  </w:num>
  <w:num w:numId="12" w16cid:durableId="952637507">
    <w:abstractNumId w:val="531"/>
  </w:num>
  <w:num w:numId="13" w16cid:durableId="2016611919">
    <w:abstractNumId w:val="32"/>
  </w:num>
  <w:num w:numId="14" w16cid:durableId="1392996518">
    <w:abstractNumId w:val="240"/>
  </w:num>
  <w:num w:numId="15" w16cid:durableId="460997790">
    <w:abstractNumId w:val="503"/>
  </w:num>
  <w:num w:numId="16" w16cid:durableId="214128259">
    <w:abstractNumId w:val="131"/>
  </w:num>
  <w:num w:numId="17" w16cid:durableId="1390811154">
    <w:abstractNumId w:val="411"/>
  </w:num>
  <w:num w:numId="18" w16cid:durableId="114567388">
    <w:abstractNumId w:val="99"/>
  </w:num>
  <w:num w:numId="19" w16cid:durableId="1619217589">
    <w:abstractNumId w:val="441"/>
  </w:num>
  <w:num w:numId="20" w16cid:durableId="1805737097">
    <w:abstractNumId w:val="435"/>
  </w:num>
  <w:num w:numId="21" w16cid:durableId="1770001763">
    <w:abstractNumId w:val="244"/>
  </w:num>
  <w:num w:numId="22" w16cid:durableId="31851300">
    <w:abstractNumId w:val="295"/>
  </w:num>
  <w:num w:numId="23" w16cid:durableId="1421484483">
    <w:abstractNumId w:val="185"/>
  </w:num>
  <w:num w:numId="24" w16cid:durableId="1163007470">
    <w:abstractNumId w:val="696"/>
  </w:num>
  <w:num w:numId="25" w16cid:durableId="1587618514">
    <w:abstractNumId w:val="625"/>
  </w:num>
  <w:num w:numId="26" w16cid:durableId="210845288">
    <w:abstractNumId w:val="85"/>
  </w:num>
  <w:num w:numId="27" w16cid:durableId="1244222136">
    <w:abstractNumId w:val="537"/>
  </w:num>
  <w:num w:numId="28" w16cid:durableId="297688440">
    <w:abstractNumId w:val="109"/>
  </w:num>
  <w:num w:numId="29" w16cid:durableId="1028140818">
    <w:abstractNumId w:val="383"/>
  </w:num>
  <w:num w:numId="30" w16cid:durableId="1114010716">
    <w:abstractNumId w:val="662"/>
  </w:num>
  <w:num w:numId="31" w16cid:durableId="333530112">
    <w:abstractNumId w:val="319"/>
  </w:num>
  <w:num w:numId="32" w16cid:durableId="847330730">
    <w:abstractNumId w:val="698"/>
  </w:num>
  <w:num w:numId="33" w16cid:durableId="1056976168">
    <w:abstractNumId w:val="668"/>
  </w:num>
  <w:num w:numId="34" w16cid:durableId="1045982069">
    <w:abstractNumId w:val="195"/>
  </w:num>
  <w:num w:numId="35" w16cid:durableId="434250648">
    <w:abstractNumId w:val="334"/>
  </w:num>
  <w:num w:numId="36" w16cid:durableId="54285632">
    <w:abstractNumId w:val="211"/>
  </w:num>
  <w:num w:numId="37" w16cid:durableId="422336720">
    <w:abstractNumId w:val="415"/>
  </w:num>
  <w:num w:numId="38" w16cid:durableId="1059208406">
    <w:abstractNumId w:val="650"/>
  </w:num>
  <w:num w:numId="39" w16cid:durableId="1058743306">
    <w:abstractNumId w:val="188"/>
  </w:num>
  <w:num w:numId="40" w16cid:durableId="1891072686">
    <w:abstractNumId w:val="492"/>
  </w:num>
  <w:num w:numId="41" w16cid:durableId="1690327281">
    <w:abstractNumId w:val="412"/>
  </w:num>
  <w:num w:numId="42" w16cid:durableId="843394969">
    <w:abstractNumId w:val="487"/>
  </w:num>
  <w:num w:numId="43" w16cid:durableId="801537488">
    <w:abstractNumId w:val="76"/>
  </w:num>
  <w:num w:numId="44" w16cid:durableId="423263824">
    <w:abstractNumId w:val="535"/>
  </w:num>
  <w:num w:numId="45" w16cid:durableId="2048797816">
    <w:abstractNumId w:val="35"/>
  </w:num>
  <w:num w:numId="46" w16cid:durableId="449907240">
    <w:abstractNumId w:val="301"/>
  </w:num>
  <w:num w:numId="47" w16cid:durableId="472842407">
    <w:abstractNumId w:val="474"/>
  </w:num>
  <w:num w:numId="48" w16cid:durableId="403376269">
    <w:abstractNumId w:val="290"/>
  </w:num>
  <w:num w:numId="49" w16cid:durableId="2040622795">
    <w:abstractNumId w:val="335"/>
  </w:num>
  <w:num w:numId="50" w16cid:durableId="155609965">
    <w:abstractNumId w:val="305"/>
  </w:num>
  <w:num w:numId="51" w16cid:durableId="1152715554">
    <w:abstractNumId w:val="663"/>
  </w:num>
  <w:num w:numId="52" w16cid:durableId="616717607">
    <w:abstractNumId w:val="352"/>
  </w:num>
  <w:num w:numId="53" w16cid:durableId="33776274">
    <w:abstractNumId w:val="517"/>
  </w:num>
  <w:num w:numId="54" w16cid:durableId="959385782">
    <w:abstractNumId w:val="293"/>
  </w:num>
  <w:num w:numId="55" w16cid:durableId="2068675276">
    <w:abstractNumId w:val="488"/>
  </w:num>
  <w:num w:numId="56" w16cid:durableId="1319306346">
    <w:abstractNumId w:val="313"/>
  </w:num>
  <w:num w:numId="57" w16cid:durableId="312174931">
    <w:abstractNumId w:val="670"/>
  </w:num>
  <w:num w:numId="58" w16cid:durableId="1116212249">
    <w:abstractNumId w:val="523"/>
  </w:num>
  <w:num w:numId="59" w16cid:durableId="1882937132">
    <w:abstractNumId w:val="377"/>
  </w:num>
  <w:num w:numId="60" w16cid:durableId="1933277422">
    <w:abstractNumId w:val="345"/>
  </w:num>
  <w:num w:numId="61" w16cid:durableId="1739328113">
    <w:abstractNumId w:val="106"/>
  </w:num>
  <w:num w:numId="62" w16cid:durableId="1792284023">
    <w:abstractNumId w:val="375"/>
  </w:num>
  <w:num w:numId="63" w16cid:durableId="1421175294">
    <w:abstractNumId w:val="222"/>
  </w:num>
  <w:num w:numId="64" w16cid:durableId="1370566835">
    <w:abstractNumId w:val="649"/>
  </w:num>
  <w:num w:numId="65" w16cid:durableId="1377850761">
    <w:abstractNumId w:val="65"/>
  </w:num>
  <w:num w:numId="66" w16cid:durableId="1569417263">
    <w:abstractNumId w:val="253"/>
  </w:num>
  <w:num w:numId="67" w16cid:durableId="524948978">
    <w:abstractNumId w:val="146"/>
  </w:num>
  <w:num w:numId="68" w16cid:durableId="13113903">
    <w:abstractNumId w:val="536"/>
  </w:num>
  <w:num w:numId="69" w16cid:durableId="1342705706">
    <w:abstractNumId w:val="241"/>
  </w:num>
  <w:num w:numId="70" w16cid:durableId="428628082">
    <w:abstractNumId w:val="361"/>
  </w:num>
  <w:num w:numId="71" w16cid:durableId="504782565">
    <w:abstractNumId w:val="438"/>
  </w:num>
  <w:num w:numId="72" w16cid:durableId="1343781773">
    <w:abstractNumId w:val="393"/>
  </w:num>
  <w:num w:numId="73" w16cid:durableId="501895790">
    <w:abstractNumId w:val="186"/>
  </w:num>
  <w:num w:numId="74" w16cid:durableId="1192186501">
    <w:abstractNumId w:val="103"/>
  </w:num>
  <w:num w:numId="75" w16cid:durableId="1588343195">
    <w:abstractNumId w:val="119"/>
  </w:num>
  <w:num w:numId="76" w16cid:durableId="639384187">
    <w:abstractNumId w:val="467"/>
  </w:num>
  <w:num w:numId="77" w16cid:durableId="77136080">
    <w:abstractNumId w:val="392"/>
  </w:num>
  <w:num w:numId="78" w16cid:durableId="1006327715">
    <w:abstractNumId w:val="482"/>
  </w:num>
  <w:num w:numId="79" w16cid:durableId="1532691843">
    <w:abstractNumId w:val="630"/>
  </w:num>
  <w:num w:numId="80" w16cid:durableId="273637507">
    <w:abstractNumId w:val="225"/>
  </w:num>
  <w:num w:numId="81" w16cid:durableId="1808818026">
    <w:abstractNumId w:val="493"/>
  </w:num>
  <w:num w:numId="82" w16cid:durableId="1051731626">
    <w:abstractNumId w:val="360"/>
  </w:num>
  <w:num w:numId="83" w16cid:durableId="564605541">
    <w:abstractNumId w:val="585"/>
  </w:num>
  <w:num w:numId="84" w16cid:durableId="1888449732">
    <w:abstractNumId w:val="20"/>
  </w:num>
  <w:num w:numId="85" w16cid:durableId="66271438">
    <w:abstractNumId w:val="463"/>
  </w:num>
  <w:num w:numId="86" w16cid:durableId="1038697982">
    <w:abstractNumId w:val="571"/>
  </w:num>
  <w:num w:numId="87" w16cid:durableId="1687051427">
    <w:abstractNumId w:val="551"/>
  </w:num>
  <w:num w:numId="88" w16cid:durableId="2034919093">
    <w:abstractNumId w:val="102"/>
  </w:num>
  <w:num w:numId="89" w16cid:durableId="1873808926">
    <w:abstractNumId w:val="42"/>
  </w:num>
  <w:num w:numId="90" w16cid:durableId="264727551">
    <w:abstractNumId w:val="376"/>
  </w:num>
  <w:num w:numId="91" w16cid:durableId="1469669770">
    <w:abstractNumId w:val="501"/>
  </w:num>
  <w:num w:numId="92" w16cid:durableId="1411658885">
    <w:abstractNumId w:val="400"/>
  </w:num>
  <w:num w:numId="93" w16cid:durableId="1298950440">
    <w:abstractNumId w:val="155"/>
  </w:num>
  <w:num w:numId="94" w16cid:durableId="1006595167">
    <w:abstractNumId w:val="576"/>
  </w:num>
  <w:num w:numId="95" w16cid:durableId="739863672">
    <w:abstractNumId w:val="418"/>
  </w:num>
  <w:num w:numId="96" w16cid:durableId="1414011055">
    <w:abstractNumId w:val="332"/>
  </w:num>
  <w:num w:numId="97" w16cid:durableId="1990748706">
    <w:abstractNumId w:val="194"/>
  </w:num>
  <w:num w:numId="98" w16cid:durableId="132798581">
    <w:abstractNumId w:val="556"/>
  </w:num>
  <w:num w:numId="99" w16cid:durableId="1905867046">
    <w:abstractNumId w:val="500"/>
  </w:num>
  <w:num w:numId="100" w16cid:durableId="1638103924">
    <w:abstractNumId w:val="431"/>
  </w:num>
  <w:num w:numId="101" w16cid:durableId="442382972">
    <w:abstractNumId w:val="638"/>
  </w:num>
  <w:num w:numId="102" w16cid:durableId="1123961410">
    <w:abstractNumId w:val="644"/>
  </w:num>
  <w:num w:numId="103" w16cid:durableId="879173793">
    <w:abstractNumId w:val="50"/>
  </w:num>
  <w:num w:numId="104" w16cid:durableId="623315586">
    <w:abstractNumId w:val="619"/>
  </w:num>
  <w:num w:numId="105" w16cid:durableId="1744794762">
    <w:abstractNumId w:val="550"/>
  </w:num>
  <w:num w:numId="106" w16cid:durableId="1164734943">
    <w:abstractNumId w:val="126"/>
  </w:num>
  <w:num w:numId="107" w16cid:durableId="1003051114">
    <w:abstractNumId w:val="439"/>
  </w:num>
  <w:num w:numId="108" w16cid:durableId="2083672156">
    <w:abstractNumId w:val="270"/>
  </w:num>
  <w:num w:numId="109" w16cid:durableId="99031433">
    <w:abstractNumId w:val="139"/>
  </w:num>
  <w:num w:numId="110" w16cid:durableId="1222063784">
    <w:abstractNumId w:val="555"/>
  </w:num>
  <w:num w:numId="111" w16cid:durableId="89006801">
    <w:abstractNumId w:val="31"/>
  </w:num>
  <w:num w:numId="112" w16cid:durableId="678049045">
    <w:abstractNumId w:val="725"/>
  </w:num>
  <w:num w:numId="113" w16cid:durableId="1505825681">
    <w:abstractNumId w:val="318"/>
  </w:num>
  <w:num w:numId="114" w16cid:durableId="1082021320">
    <w:abstractNumId w:val="245"/>
  </w:num>
  <w:num w:numId="115" w16cid:durableId="1568566708">
    <w:abstractNumId w:val="151"/>
  </w:num>
  <w:num w:numId="116" w16cid:durableId="356545351">
    <w:abstractNumId w:val="54"/>
  </w:num>
  <w:num w:numId="117" w16cid:durableId="1376808611">
    <w:abstractNumId w:val="266"/>
  </w:num>
  <w:num w:numId="118" w16cid:durableId="122306710">
    <w:abstractNumId w:val="378"/>
  </w:num>
  <w:num w:numId="119" w16cid:durableId="1678578226">
    <w:abstractNumId w:val="652"/>
  </w:num>
  <w:num w:numId="120" w16cid:durableId="149953628">
    <w:abstractNumId w:val="445"/>
  </w:num>
  <w:num w:numId="121" w16cid:durableId="1579167339">
    <w:abstractNumId w:val="239"/>
  </w:num>
  <w:num w:numId="122" w16cid:durableId="857621517">
    <w:abstractNumId w:val="303"/>
  </w:num>
  <w:num w:numId="123" w16cid:durableId="1299649088">
    <w:abstractNumId w:val="599"/>
  </w:num>
  <w:num w:numId="124" w16cid:durableId="1570798969">
    <w:abstractNumId w:val="440"/>
  </w:num>
  <w:num w:numId="125" w16cid:durableId="729620291">
    <w:abstractNumId w:val="532"/>
  </w:num>
  <w:num w:numId="126" w16cid:durableId="1262687418">
    <w:abstractNumId w:val="730"/>
  </w:num>
  <w:num w:numId="127" w16cid:durableId="2034719397">
    <w:abstractNumId w:val="430"/>
  </w:num>
  <w:num w:numId="128" w16cid:durableId="329069425">
    <w:abstractNumId w:val="363"/>
  </w:num>
  <w:num w:numId="129" w16cid:durableId="1063869517">
    <w:abstractNumId w:val="307"/>
  </w:num>
  <w:num w:numId="130" w16cid:durableId="1009018533">
    <w:abstractNumId w:val="382"/>
  </w:num>
  <w:num w:numId="131" w16cid:durableId="1873228815">
    <w:abstractNumId w:val="10"/>
  </w:num>
  <w:num w:numId="132" w16cid:durableId="676813792">
    <w:abstractNumId w:val="259"/>
  </w:num>
  <w:num w:numId="133" w16cid:durableId="863517228">
    <w:abstractNumId w:val="527"/>
  </w:num>
  <w:num w:numId="134" w16cid:durableId="603615013">
    <w:abstractNumId w:val="614"/>
  </w:num>
  <w:num w:numId="135" w16cid:durableId="1478297740">
    <w:abstractNumId w:val="212"/>
  </w:num>
  <w:num w:numId="136" w16cid:durableId="312485074">
    <w:abstractNumId w:val="147"/>
  </w:num>
  <w:num w:numId="137" w16cid:durableId="57672784">
    <w:abstractNumId w:val="156"/>
  </w:num>
  <w:num w:numId="138" w16cid:durableId="2020303841">
    <w:abstractNumId w:val="128"/>
  </w:num>
  <w:num w:numId="139" w16cid:durableId="705253071">
    <w:abstractNumId w:val="720"/>
  </w:num>
  <w:num w:numId="140" w16cid:durableId="487792921">
    <w:abstractNumId w:val="226"/>
  </w:num>
  <w:num w:numId="141" w16cid:durableId="1375540443">
    <w:abstractNumId w:val="568"/>
  </w:num>
  <w:num w:numId="142" w16cid:durableId="263654239">
    <w:abstractNumId w:val="314"/>
  </w:num>
  <w:num w:numId="143" w16cid:durableId="899363129">
    <w:abstractNumId w:val="634"/>
  </w:num>
  <w:num w:numId="144" w16cid:durableId="1632638326">
    <w:abstractNumId w:val="48"/>
  </w:num>
  <w:num w:numId="145" w16cid:durableId="423769405">
    <w:abstractNumId w:val="49"/>
  </w:num>
  <w:num w:numId="146" w16cid:durableId="1255747521">
    <w:abstractNumId w:val="242"/>
  </w:num>
  <w:num w:numId="147" w16cid:durableId="669329984">
    <w:abstractNumId w:val="389"/>
  </w:num>
  <w:num w:numId="148" w16cid:durableId="1667438361">
    <w:abstractNumId w:val="43"/>
  </w:num>
  <w:num w:numId="149" w16cid:durableId="1429471340">
    <w:abstractNumId w:val="471"/>
  </w:num>
  <w:num w:numId="150" w16cid:durableId="1049378894">
    <w:abstractNumId w:val="584"/>
  </w:num>
  <w:num w:numId="151" w16cid:durableId="320934661">
    <w:abstractNumId w:val="337"/>
  </w:num>
  <w:num w:numId="152" w16cid:durableId="981348195">
    <w:abstractNumId w:val="309"/>
  </w:num>
  <w:num w:numId="153" w16cid:durableId="818883526">
    <w:abstractNumId w:val="180"/>
  </w:num>
  <w:num w:numId="154" w16cid:durableId="564098578">
    <w:abstractNumId w:val="654"/>
  </w:num>
  <w:num w:numId="155" w16cid:durableId="932013325">
    <w:abstractNumId w:val="715"/>
  </w:num>
  <w:num w:numId="156" w16cid:durableId="1790737899">
    <w:abstractNumId w:val="707"/>
  </w:num>
  <w:num w:numId="157" w16cid:durableId="283998102">
    <w:abstractNumId w:val="657"/>
  </w:num>
  <w:num w:numId="158" w16cid:durableId="46800657">
    <w:abstractNumId w:val="677"/>
  </w:num>
  <w:num w:numId="159" w16cid:durableId="1914504359">
    <w:abstractNumId w:val="88"/>
  </w:num>
  <w:num w:numId="160" w16cid:durableId="1013261778">
    <w:abstractNumId w:val="170"/>
  </w:num>
  <w:num w:numId="161" w16cid:durableId="559295278">
    <w:abstractNumId w:val="152"/>
  </w:num>
  <w:num w:numId="162" w16cid:durableId="1369260056">
    <w:abstractNumId w:val="281"/>
  </w:num>
  <w:num w:numId="163" w16cid:durableId="162287129">
    <w:abstractNumId w:val="210"/>
  </w:num>
  <w:num w:numId="164" w16cid:durableId="1723825763">
    <w:abstractNumId w:val="491"/>
  </w:num>
  <w:num w:numId="165" w16cid:durableId="406612515">
    <w:abstractNumId w:val="607"/>
  </w:num>
  <w:num w:numId="166" w16cid:durableId="1891266786">
    <w:abstractNumId w:val="122"/>
  </w:num>
  <w:num w:numId="167" w16cid:durableId="754783929">
    <w:abstractNumId w:val="592"/>
  </w:num>
  <w:num w:numId="168" w16cid:durableId="1864247119">
    <w:abstractNumId w:val="575"/>
  </w:num>
  <w:num w:numId="169" w16cid:durableId="1575892693">
    <w:abstractNumId w:val="362"/>
  </w:num>
  <w:num w:numId="170" w16cid:durableId="1144272927">
    <w:abstractNumId w:val="472"/>
  </w:num>
  <w:num w:numId="171" w16cid:durableId="1351369076">
    <w:abstractNumId w:val="408"/>
  </w:num>
  <w:num w:numId="172" w16cid:durableId="566889508">
    <w:abstractNumId w:val="414"/>
  </w:num>
  <w:num w:numId="173" w16cid:durableId="637413629">
    <w:abstractNumId w:val="684"/>
  </w:num>
  <w:num w:numId="174" w16cid:durableId="1907301954">
    <w:abstractNumId w:val="243"/>
  </w:num>
  <w:num w:numId="175" w16cid:durableId="528447899">
    <w:abstractNumId w:val="735"/>
  </w:num>
  <w:num w:numId="176" w16cid:durableId="1213224593">
    <w:abstractNumId w:val="113"/>
  </w:num>
  <w:num w:numId="177" w16cid:durableId="535239246">
    <w:abstractNumId w:val="465"/>
  </w:num>
  <w:num w:numId="178" w16cid:durableId="1596747436">
    <w:abstractNumId w:val="461"/>
  </w:num>
  <w:num w:numId="179" w16cid:durableId="1172376428">
    <w:abstractNumId w:val="135"/>
  </w:num>
  <w:num w:numId="180" w16cid:durableId="262306155">
    <w:abstractNumId w:val="552"/>
  </w:num>
  <w:num w:numId="181" w16cid:durableId="308827695">
    <w:abstractNumId w:val="484"/>
  </w:num>
  <w:num w:numId="182" w16cid:durableId="1523015796">
    <w:abstractNumId w:val="9"/>
  </w:num>
  <w:num w:numId="183" w16cid:durableId="253167273">
    <w:abstractNumId w:val="120"/>
  </w:num>
  <w:num w:numId="184" w16cid:durableId="1390759833">
    <w:abstractNumId w:val="370"/>
  </w:num>
  <w:num w:numId="185" w16cid:durableId="190263239">
    <w:abstractNumId w:val="624"/>
  </w:num>
  <w:num w:numId="186" w16cid:durableId="1197473908">
    <w:abstractNumId w:val="269"/>
  </w:num>
  <w:num w:numId="187" w16cid:durableId="11231168">
    <w:abstractNumId w:val="473"/>
  </w:num>
  <w:num w:numId="188" w16cid:durableId="1869296100">
    <w:abstractNumId w:val="161"/>
  </w:num>
  <w:num w:numId="189" w16cid:durableId="633566231">
    <w:abstractNumId w:val="356"/>
  </w:num>
  <w:num w:numId="190" w16cid:durableId="1471897897">
    <w:abstractNumId w:val="561"/>
  </w:num>
  <w:num w:numId="191" w16cid:durableId="1993017531">
    <w:abstractNumId w:val="197"/>
  </w:num>
  <w:num w:numId="192" w16cid:durableId="449936999">
    <w:abstractNumId w:val="18"/>
  </w:num>
  <w:num w:numId="193" w16cid:durableId="924997988">
    <w:abstractNumId w:val="600"/>
  </w:num>
  <w:num w:numId="194" w16cid:durableId="1600874842">
    <w:abstractNumId w:val="45"/>
  </w:num>
  <w:num w:numId="195" w16cid:durableId="454908947">
    <w:abstractNumId w:val="727"/>
  </w:num>
  <w:num w:numId="196" w16cid:durableId="384260797">
    <w:abstractNumId w:val="175"/>
  </w:num>
  <w:num w:numId="197" w16cid:durableId="236596720">
    <w:abstractNumId w:val="406"/>
  </w:num>
  <w:num w:numId="198" w16cid:durableId="1472285617">
    <w:abstractNumId w:val="70"/>
  </w:num>
  <w:num w:numId="199" w16cid:durableId="1612130134">
    <w:abstractNumId w:val="115"/>
  </w:num>
  <w:num w:numId="200" w16cid:durableId="268389544">
    <w:abstractNumId w:val="481"/>
  </w:num>
  <w:num w:numId="201" w16cid:durableId="1050498087">
    <w:abstractNumId w:val="19"/>
  </w:num>
  <w:num w:numId="202" w16cid:durableId="1109740659">
    <w:abstractNumId w:val="236"/>
  </w:num>
  <w:num w:numId="203" w16cid:durableId="34425124">
    <w:abstractNumId w:val="144"/>
  </w:num>
  <w:num w:numId="204" w16cid:durableId="528684797">
    <w:abstractNumId w:val="189"/>
  </w:num>
  <w:num w:numId="205" w16cid:durableId="1135567065">
    <w:abstractNumId w:val="142"/>
  </w:num>
  <w:num w:numId="206" w16cid:durableId="2032106085">
    <w:abstractNumId w:val="202"/>
  </w:num>
  <w:num w:numId="207" w16cid:durableId="1196045136">
    <w:abstractNumId w:val="469"/>
  </w:num>
  <w:num w:numId="208" w16cid:durableId="2116944316">
    <w:abstractNumId w:val="342"/>
  </w:num>
  <w:num w:numId="209" w16cid:durableId="1604416409">
    <w:abstractNumId w:val="339"/>
  </w:num>
  <w:num w:numId="210" w16cid:durableId="1168137807">
    <w:abstractNumId w:val="83"/>
  </w:num>
  <w:num w:numId="211" w16cid:durableId="1096289822">
    <w:abstractNumId w:val="617"/>
  </w:num>
  <w:num w:numId="212" w16cid:durableId="692919680">
    <w:abstractNumId w:val="429"/>
  </w:num>
  <w:num w:numId="213" w16cid:durableId="828448779">
    <w:abstractNumId w:val="538"/>
  </w:num>
  <w:num w:numId="214" w16cid:durableId="119301191">
    <w:abstractNumId w:val="723"/>
  </w:num>
  <w:num w:numId="215" w16cid:durableId="491020227">
    <w:abstractNumId w:val="446"/>
  </w:num>
  <w:num w:numId="216" w16cid:durableId="125926897">
    <w:abstractNumId w:val="51"/>
  </w:num>
  <w:num w:numId="217" w16cid:durableId="559094425">
    <w:abstractNumId w:val="544"/>
  </w:num>
  <w:num w:numId="218" w16cid:durableId="1598562871">
    <w:abstractNumId w:val="143"/>
  </w:num>
  <w:num w:numId="219" w16cid:durableId="815486904">
    <w:abstractNumId w:val="459"/>
  </w:num>
  <w:num w:numId="220" w16cid:durableId="1624993452">
    <w:abstractNumId w:val="8"/>
  </w:num>
  <w:num w:numId="221" w16cid:durableId="1098135673">
    <w:abstractNumId w:val="22"/>
  </w:num>
  <w:num w:numId="222" w16cid:durableId="716659555">
    <w:abstractNumId w:val="273"/>
  </w:num>
  <w:num w:numId="223" w16cid:durableId="1437677077">
    <w:abstractNumId w:val="230"/>
  </w:num>
  <w:num w:numId="224" w16cid:durableId="1460874204">
    <w:abstractNumId w:val="77"/>
  </w:num>
  <w:num w:numId="225" w16cid:durableId="1096705901">
    <w:abstractNumId w:val="490"/>
  </w:num>
  <w:num w:numId="226" w16cid:durableId="1135105909">
    <w:abstractNumId w:val="94"/>
  </w:num>
  <w:num w:numId="227" w16cid:durableId="1830636214">
    <w:abstractNumId w:val="559"/>
  </w:num>
  <w:num w:numId="228" w16cid:durableId="850408853">
    <w:abstractNumId w:val="714"/>
  </w:num>
  <w:num w:numId="229" w16cid:durableId="1900050056">
    <w:abstractNumId w:val="388"/>
  </w:num>
  <w:num w:numId="230" w16cid:durableId="696276362">
    <w:abstractNumId w:val="97"/>
  </w:num>
  <w:num w:numId="231" w16cid:durableId="522397806">
    <w:abstractNumId w:val="417"/>
  </w:num>
  <w:num w:numId="232" w16cid:durableId="917131752">
    <w:abstractNumId w:val="460"/>
  </w:num>
  <w:num w:numId="233" w16cid:durableId="1613704312">
    <w:abstractNumId w:val="689"/>
  </w:num>
  <w:num w:numId="234" w16cid:durableId="954555216">
    <w:abstractNumId w:val="717"/>
  </w:num>
  <w:num w:numId="235" w16cid:durableId="886112871">
    <w:abstractNumId w:val="390"/>
  </w:num>
  <w:num w:numId="236" w16cid:durableId="347951616">
    <w:abstractNumId w:val="553"/>
  </w:num>
  <w:num w:numId="237" w16cid:durableId="1504203061">
    <w:abstractNumId w:val="728"/>
  </w:num>
  <w:num w:numId="238" w16cid:durableId="1182891026">
    <w:abstractNumId w:val="287"/>
  </w:num>
  <w:num w:numId="239" w16cid:durableId="1982225598">
    <w:abstractNumId w:val="68"/>
  </w:num>
  <w:num w:numId="240" w16cid:durableId="1508596269">
    <w:abstractNumId w:val="347"/>
  </w:num>
  <w:num w:numId="241" w16cid:durableId="1897353596">
    <w:abstractNumId w:val="277"/>
  </w:num>
  <w:num w:numId="242" w16cid:durableId="1744911219">
    <w:abstractNumId w:val="455"/>
  </w:num>
  <w:num w:numId="243" w16cid:durableId="1036928735">
    <w:abstractNumId w:val="505"/>
  </w:num>
  <w:num w:numId="244" w16cid:durableId="2133740378">
    <w:abstractNumId w:val="265"/>
  </w:num>
  <w:num w:numId="245" w16cid:durableId="970402319">
    <w:abstractNumId w:val="731"/>
  </w:num>
  <w:num w:numId="246" w16cid:durableId="248076060">
    <w:abstractNumId w:val="341"/>
  </w:num>
  <w:num w:numId="247" w16cid:durableId="1295986865">
    <w:abstractNumId w:val="227"/>
  </w:num>
  <w:num w:numId="248" w16cid:durableId="1692492656">
    <w:abstractNumId w:val="231"/>
  </w:num>
  <w:num w:numId="249" w16cid:durableId="1064139215">
    <w:abstractNumId w:val="6"/>
  </w:num>
  <w:num w:numId="250" w16cid:durableId="712845828">
    <w:abstractNumId w:val="542"/>
  </w:num>
  <w:num w:numId="251" w16cid:durableId="997153128">
    <w:abstractNumId w:val="107"/>
  </w:num>
  <w:num w:numId="252" w16cid:durableId="639850206">
    <w:abstractNumId w:val="397"/>
  </w:num>
  <w:num w:numId="253" w16cid:durableId="1467042585">
    <w:abstractNumId w:val="333"/>
  </w:num>
  <w:num w:numId="254" w16cid:durableId="1285111933">
    <w:abstractNumId w:val="364"/>
  </w:num>
  <w:num w:numId="255" w16cid:durableId="1104614000">
    <w:abstractNumId w:val="398"/>
  </w:num>
  <w:num w:numId="256" w16cid:durableId="645431268">
    <w:abstractNumId w:val="12"/>
  </w:num>
  <w:num w:numId="257" w16cid:durableId="688802045">
    <w:abstractNumId w:val="172"/>
  </w:num>
  <w:num w:numId="258" w16cid:durableId="1424767579">
    <w:abstractNumId w:val="451"/>
  </w:num>
  <w:num w:numId="259" w16cid:durableId="114375336">
    <w:abstractNumId w:val="672"/>
  </w:num>
  <w:num w:numId="260" w16cid:durableId="691683169">
    <w:abstractNumId w:val="687"/>
  </w:num>
  <w:num w:numId="261" w16cid:durableId="2013413996">
    <w:abstractNumId w:val="296"/>
  </w:num>
  <w:num w:numId="262" w16cid:durableId="902565066">
    <w:abstractNumId w:val="570"/>
  </w:num>
  <w:num w:numId="263" w16cid:durableId="127285144">
    <w:abstractNumId w:val="562"/>
  </w:num>
  <w:num w:numId="264" w16cid:durableId="225532031">
    <w:abstractNumId w:val="690"/>
  </w:num>
  <w:num w:numId="265" w16cid:durableId="725297730">
    <w:abstractNumId w:val="452"/>
  </w:num>
  <w:num w:numId="266" w16cid:durableId="1579250791">
    <w:abstractNumId w:val="620"/>
  </w:num>
  <w:num w:numId="267" w16cid:durableId="1677147435">
    <w:abstractNumId w:val="291"/>
  </w:num>
  <w:num w:numId="268" w16cid:durableId="455562356">
    <w:abstractNumId w:val="581"/>
  </w:num>
  <w:num w:numId="269" w16cid:durableId="375854801">
    <w:abstractNumId w:val="228"/>
  </w:num>
  <w:num w:numId="270" w16cid:durableId="1718817082">
    <w:abstractNumId w:val="91"/>
  </w:num>
  <w:num w:numId="271" w16cid:durableId="752819145">
    <w:abstractNumId w:val="0"/>
  </w:num>
  <w:num w:numId="272" w16cid:durableId="1875776679">
    <w:abstractNumId w:val="312"/>
  </w:num>
  <w:num w:numId="273" w16cid:durableId="629481248">
    <w:abstractNumId w:val="272"/>
  </w:num>
  <w:num w:numId="274" w16cid:durableId="1321080113">
    <w:abstractNumId w:val="498"/>
  </w:num>
  <w:num w:numId="275" w16cid:durableId="812914708">
    <w:abstractNumId w:val="321"/>
  </w:num>
  <w:num w:numId="276" w16cid:durableId="701595284">
    <w:abstractNumId w:val="681"/>
  </w:num>
  <w:num w:numId="277" w16cid:durableId="1845515283">
    <w:abstractNumId w:val="470"/>
  </w:num>
  <w:num w:numId="278" w16cid:durableId="469596039">
    <w:abstractNumId w:val="181"/>
  </w:num>
  <w:num w:numId="279" w16cid:durableId="1671054604">
    <w:abstractNumId w:val="464"/>
  </w:num>
  <w:num w:numId="280" w16cid:durableId="1588152926">
    <w:abstractNumId w:val="250"/>
  </w:num>
  <w:num w:numId="281" w16cid:durableId="601693453">
    <w:abstractNumId w:val="358"/>
  </w:num>
  <w:num w:numId="282" w16cid:durableId="418213122">
    <w:abstractNumId w:val="283"/>
  </w:num>
  <w:num w:numId="283" w16cid:durableId="1134637957">
    <w:abstractNumId w:val="325"/>
  </w:num>
  <w:num w:numId="284" w16cid:durableId="434709489">
    <w:abstractNumId w:val="306"/>
  </w:num>
  <w:num w:numId="285" w16cid:durableId="1514344920">
    <w:abstractNumId w:val="179"/>
  </w:num>
  <w:num w:numId="286" w16cid:durableId="1510024589">
    <w:abstractNumId w:val="263"/>
  </w:num>
  <w:num w:numId="287" w16cid:durableId="397410853">
    <w:abstractNumId w:val="475"/>
  </w:num>
  <w:num w:numId="288" w16cid:durableId="1450584973">
    <w:abstractNumId w:val="675"/>
  </w:num>
  <w:num w:numId="289" w16cid:durableId="2110813908">
    <w:abstractNumId w:val="699"/>
  </w:num>
  <w:num w:numId="290" w16cid:durableId="276104102">
    <w:abstractNumId w:val="642"/>
  </w:num>
  <w:num w:numId="291" w16cid:durableId="596139991">
    <w:abstractNumId w:val="173"/>
  </w:num>
  <w:num w:numId="292" w16cid:durableId="811404258">
    <w:abstractNumId w:val="686"/>
  </w:num>
  <w:num w:numId="293" w16cid:durableId="2073652894">
    <w:abstractNumId w:val="176"/>
  </w:num>
  <w:num w:numId="294" w16cid:durableId="1575239028">
    <w:abstractNumId w:val="586"/>
  </w:num>
  <w:num w:numId="295" w16cid:durableId="456490380">
    <w:abstractNumId w:val="513"/>
  </w:num>
  <w:num w:numId="296" w16cid:durableId="759984402">
    <w:abstractNumId w:val="219"/>
  </w:num>
  <w:num w:numId="297" w16cid:durableId="259220351">
    <w:abstractNumId w:val="174"/>
  </w:num>
  <w:num w:numId="298" w16cid:durableId="739063843">
    <w:abstractNumId w:val="329"/>
  </w:num>
  <w:num w:numId="299" w16cid:durableId="1429230934">
    <w:abstractNumId w:val="385"/>
  </w:num>
  <w:num w:numId="300" w16cid:durableId="1281259858">
    <w:abstractNumId w:val="112"/>
  </w:num>
  <w:num w:numId="301" w16cid:durableId="1741445009">
    <w:abstractNumId w:val="521"/>
  </w:num>
  <w:num w:numId="302" w16cid:durableId="1152601517">
    <w:abstractNumId w:val="118"/>
  </w:num>
  <w:num w:numId="303" w16cid:durableId="354507146">
    <w:abstractNumId w:val="203"/>
  </w:num>
  <w:num w:numId="304" w16cid:durableId="530345204">
    <w:abstractNumId w:val="477"/>
  </w:num>
  <w:num w:numId="305" w16cid:durableId="74402861">
    <w:abstractNumId w:val="162"/>
  </w:num>
  <w:num w:numId="306" w16cid:durableId="2080976559">
    <w:abstractNumId w:val="215"/>
  </w:num>
  <w:num w:numId="307" w16cid:durableId="1941331425">
    <w:abstractNumId w:val="316"/>
  </w:num>
  <w:num w:numId="308" w16cid:durableId="280038650">
    <w:abstractNumId w:val="427"/>
  </w:num>
  <w:num w:numId="309" w16cid:durableId="115411337">
    <w:abstractNumId w:val="67"/>
  </w:num>
  <w:num w:numId="310" w16cid:durableId="1159687935">
    <w:abstractNumId w:val="636"/>
  </w:num>
  <w:num w:numId="311" w16cid:durableId="1783837861">
    <w:abstractNumId w:val="4"/>
  </w:num>
  <w:num w:numId="312" w16cid:durableId="1439638879">
    <w:abstractNumId w:val="558"/>
  </w:num>
  <w:num w:numId="313" w16cid:durableId="1496652205">
    <w:abstractNumId w:val="519"/>
  </w:num>
  <w:num w:numId="314" w16cid:durableId="18894706">
    <w:abstractNumId w:val="343"/>
  </w:num>
  <w:num w:numId="315" w16cid:durableId="1224370014">
    <w:abstractNumId w:val="123"/>
  </w:num>
  <w:num w:numId="316" w16cid:durableId="491675948">
    <w:abstractNumId w:val="485"/>
  </w:num>
  <w:num w:numId="317" w16cid:durableId="2137598060">
    <w:abstractNumId w:val="192"/>
  </w:num>
  <w:num w:numId="318" w16cid:durableId="1714384862">
    <w:abstractNumId w:val="659"/>
  </w:num>
  <w:num w:numId="319" w16cid:durableId="3439417">
    <w:abstractNumId w:val="610"/>
  </w:num>
  <w:num w:numId="320" w16cid:durableId="1975481615">
    <w:abstractNumId w:val="28"/>
  </w:num>
  <w:num w:numId="321" w16cid:durableId="1130049479">
    <w:abstractNumId w:val="154"/>
  </w:num>
  <w:num w:numId="322" w16cid:durableId="241329951">
    <w:abstractNumId w:val="84"/>
  </w:num>
  <w:num w:numId="323" w16cid:durableId="750929799">
    <w:abstractNumId w:val="533"/>
  </w:num>
  <w:num w:numId="324" w16cid:durableId="684358267">
    <w:abstractNumId w:val="456"/>
  </w:num>
  <w:num w:numId="325" w16cid:durableId="1602838734">
    <w:abstractNumId w:val="72"/>
  </w:num>
  <w:num w:numId="326" w16cid:durableId="1146043783">
    <w:abstractNumId w:val="33"/>
  </w:num>
  <w:num w:numId="327" w16cid:durableId="590621066">
    <w:abstractNumId w:val="201"/>
  </w:num>
  <w:num w:numId="328" w16cid:durableId="1478646566">
    <w:abstractNumId w:val="396"/>
  </w:num>
  <w:num w:numId="329" w16cid:durableId="67388707">
    <w:abstractNumId w:val="421"/>
  </w:num>
  <w:num w:numId="330" w16cid:durableId="1017848980">
    <w:abstractNumId w:val="90"/>
  </w:num>
  <w:num w:numId="331" w16cid:durableId="1053118078">
    <w:abstractNumId w:val="613"/>
  </w:num>
  <w:num w:numId="332" w16cid:durableId="482545773">
    <w:abstractNumId w:val="17"/>
  </w:num>
  <w:num w:numId="333" w16cid:durableId="344290475">
    <w:abstractNumId w:val="428"/>
  </w:num>
  <w:num w:numId="334" w16cid:durableId="922101480">
    <w:abstractNumId w:val="213"/>
  </w:num>
  <w:num w:numId="335" w16cid:durableId="1608197258">
    <w:abstractNumId w:val="395"/>
  </w:num>
  <w:num w:numId="336" w16cid:durableId="1348143779">
    <w:abstractNumId w:val="697"/>
  </w:num>
  <w:num w:numId="337" w16cid:durableId="602229679">
    <w:abstractNumId w:val="317"/>
  </w:num>
  <w:num w:numId="338" w16cid:durableId="579369566">
    <w:abstractNumId w:val="254"/>
  </w:num>
  <w:num w:numId="339" w16cid:durableId="453866040">
    <w:abstractNumId w:val="247"/>
  </w:num>
  <w:num w:numId="340" w16cid:durableId="839202716">
    <w:abstractNumId w:val="86"/>
  </w:num>
  <w:num w:numId="341" w16cid:durableId="1019619155">
    <w:abstractNumId w:val="163"/>
  </w:num>
  <w:num w:numId="342" w16cid:durableId="361366005">
    <w:abstractNumId w:val="502"/>
  </w:num>
  <w:num w:numId="343" w16cid:durableId="1560050997">
    <w:abstractNumId w:val="353"/>
  </w:num>
  <w:num w:numId="344" w16cid:durableId="1673754560">
    <w:abstractNumId w:val="78"/>
  </w:num>
  <w:num w:numId="345" w16cid:durableId="1351177020">
    <w:abstractNumId w:val="529"/>
  </w:num>
  <w:num w:numId="346" w16cid:durableId="169830863">
    <w:abstractNumId w:val="706"/>
  </w:num>
  <w:num w:numId="347" w16cid:durableId="1355837337">
    <w:abstractNumId w:val="674"/>
  </w:num>
  <w:num w:numId="348" w16cid:durableId="1001156015">
    <w:abstractNumId w:val="16"/>
  </w:num>
  <w:num w:numId="349" w16cid:durableId="1641615187">
    <w:abstractNumId w:val="214"/>
  </w:num>
  <w:num w:numId="350" w16cid:durableId="1162968898">
    <w:abstractNumId w:val="108"/>
  </w:num>
  <w:num w:numId="351" w16cid:durableId="142088443">
    <w:abstractNumId w:val="589"/>
  </w:num>
  <w:num w:numId="352" w16cid:durableId="1932661330">
    <w:abstractNumId w:val="25"/>
  </w:num>
  <w:num w:numId="353" w16cid:durableId="67459629">
    <w:abstractNumId w:val="701"/>
  </w:num>
  <w:num w:numId="354" w16cid:durableId="413089556">
    <w:abstractNumId w:val="264"/>
  </w:num>
  <w:num w:numId="355" w16cid:durableId="100150812">
    <w:abstractNumId w:val="220"/>
  </w:num>
  <w:num w:numId="356" w16cid:durableId="896287111">
    <w:abstractNumId w:val="206"/>
  </w:num>
  <w:num w:numId="357" w16cid:durableId="274559025">
    <w:abstractNumId w:val="133"/>
  </w:num>
  <w:num w:numId="358" w16cid:durableId="1464494393">
    <w:abstractNumId w:val="539"/>
  </w:num>
  <w:num w:numId="359" w16cid:durableId="1416974179">
    <w:abstractNumId w:val="217"/>
  </w:num>
  <w:num w:numId="360" w16cid:durableId="1072655353">
    <w:abstractNumId w:val="193"/>
  </w:num>
  <w:num w:numId="361" w16cid:durableId="931083693">
    <w:abstractNumId w:val="615"/>
  </w:num>
  <w:num w:numId="362" w16cid:durableId="1098719583">
    <w:abstractNumId w:val="608"/>
  </w:num>
  <w:num w:numId="363" w16cid:durableId="278537282">
    <w:abstractNumId w:val="3"/>
  </w:num>
  <w:num w:numId="364" w16cid:durableId="902259132">
    <w:abstractNumId w:val="190"/>
  </w:num>
  <w:num w:numId="365" w16cid:durableId="358822426">
    <w:abstractNumId w:val="401"/>
  </w:num>
  <w:num w:numId="366" w16cid:durableId="596838793">
    <w:abstractNumId w:val="368"/>
  </w:num>
  <w:num w:numId="367" w16cid:durableId="510266954">
    <w:abstractNumId w:val="87"/>
  </w:num>
  <w:num w:numId="368" w16cid:durableId="266351995">
    <w:abstractNumId w:val="478"/>
  </w:num>
  <w:num w:numId="369" w16cid:durableId="1117718715">
    <w:abstractNumId w:val="648"/>
  </w:num>
  <w:num w:numId="370" w16cid:durableId="965282035">
    <w:abstractNumId w:val="145"/>
  </w:num>
  <w:num w:numId="371" w16cid:durableId="1965574556">
    <w:abstractNumId w:val="124"/>
  </w:num>
  <w:num w:numId="372" w16cid:durableId="1721393692">
    <w:abstractNumId w:val="191"/>
  </w:num>
  <w:num w:numId="373" w16cid:durableId="1846048139">
    <w:abstractNumId w:val="184"/>
  </w:num>
  <w:num w:numId="374" w16cid:durableId="1134829784">
    <w:abstractNumId w:val="279"/>
  </w:num>
  <w:num w:numId="375" w16cid:durableId="1801728648">
    <w:abstractNumId w:val="310"/>
  </w:num>
  <w:num w:numId="376" w16cid:durableId="1297487931">
    <w:abstractNumId w:val="40"/>
  </w:num>
  <w:num w:numId="377" w16cid:durableId="1473668309">
    <w:abstractNumId w:val="450"/>
  </w:num>
  <w:num w:numId="378" w16cid:durableId="1834298209">
    <w:abstractNumId w:val="37"/>
  </w:num>
  <w:num w:numId="379" w16cid:durableId="1798715705">
    <w:abstractNumId w:val="595"/>
  </w:num>
  <w:num w:numId="380" w16cid:durableId="1437096110">
    <w:abstractNumId w:val="719"/>
  </w:num>
  <w:num w:numId="381" w16cid:durableId="1403210224">
    <w:abstractNumId w:val="567"/>
  </w:num>
  <w:num w:numId="382" w16cid:durableId="473524013">
    <w:abstractNumId w:val="483"/>
  </w:num>
  <w:num w:numId="383" w16cid:durableId="892883410">
    <w:abstractNumId w:val="609"/>
  </w:num>
  <w:num w:numId="384" w16cid:durableId="683090491">
    <w:abstractNumId w:val="311"/>
  </w:num>
  <w:num w:numId="385" w16cid:durableId="1910461771">
    <w:abstractNumId w:val="631"/>
  </w:num>
  <w:num w:numId="386" w16cid:durableId="1911383843">
    <w:abstractNumId w:val="557"/>
  </w:num>
  <w:num w:numId="387" w16cid:durableId="678504952">
    <w:abstractNumId w:val="36"/>
  </w:num>
  <w:num w:numId="388" w16cid:durableId="747385832">
    <w:abstractNumId w:val="443"/>
  </w:num>
  <w:num w:numId="389" w16cid:durableId="347218434">
    <w:abstractNumId w:val="712"/>
  </w:num>
  <w:num w:numId="390" w16cid:durableId="1377704470">
    <w:abstractNumId w:val="580"/>
  </w:num>
  <w:num w:numId="391" w16cid:durableId="1951084570">
    <w:abstractNumId w:val="713"/>
  </w:num>
  <w:num w:numId="392" w16cid:durableId="1198813294">
    <w:abstractNumId w:val="105"/>
  </w:num>
  <w:num w:numId="393" w16cid:durableId="500966851">
    <w:abstractNumId w:val="666"/>
  </w:num>
  <w:num w:numId="394" w16cid:durableId="902107113">
    <w:abstractNumId w:val="734"/>
  </w:num>
  <w:num w:numId="395" w16cid:durableId="827358763">
    <w:abstractNumId w:val="127"/>
  </w:num>
  <w:num w:numId="396" w16cid:durableId="929701847">
    <w:abstractNumId w:val="130"/>
  </w:num>
  <w:num w:numId="397" w16cid:durableId="356082459">
    <w:abstractNumId w:val="187"/>
  </w:num>
  <w:num w:numId="398" w16cid:durableId="601644970">
    <w:abstractNumId w:val="447"/>
  </w:num>
  <w:num w:numId="399" w16cid:durableId="545071299">
    <w:abstractNumId w:val="302"/>
  </w:num>
  <w:num w:numId="400" w16cid:durableId="1291205326">
    <w:abstractNumId w:val="7"/>
  </w:num>
  <w:num w:numId="401" w16cid:durableId="1757818649">
    <w:abstractNumId w:val="275"/>
  </w:num>
  <w:num w:numId="402" w16cid:durableId="1437214232">
    <w:abstractNumId w:val="137"/>
  </w:num>
  <w:num w:numId="403" w16cid:durableId="1035083522">
    <w:abstractNumId w:val="89"/>
  </w:num>
  <w:num w:numId="404" w16cid:durableId="1875192201">
    <w:abstractNumId w:val="328"/>
  </w:num>
  <w:num w:numId="405" w16cid:durableId="1005549418">
    <w:abstractNumId w:val="308"/>
  </w:num>
  <w:num w:numId="406" w16cid:durableId="1220291384">
    <w:abstractNumId w:val="661"/>
  </w:num>
  <w:num w:numId="407" w16cid:durableId="1721048412">
    <w:abstractNumId w:val="344"/>
  </w:num>
  <w:num w:numId="408" w16cid:durableId="1274241252">
    <w:abstractNumId w:val="726"/>
  </w:num>
  <w:num w:numId="409" w16cid:durableId="1400249630">
    <w:abstractNumId w:val="444"/>
  </w:num>
  <w:num w:numId="410" w16cid:durableId="1604649043">
    <w:abstractNumId w:val="384"/>
  </w:num>
  <w:num w:numId="411" w16cid:durableId="635524276">
    <w:abstractNumId w:val="235"/>
  </w:num>
  <w:num w:numId="412" w16cid:durableId="1080524332">
    <w:abstractNumId w:val="458"/>
  </w:num>
  <w:num w:numId="413" w16cid:durableId="1162546818">
    <w:abstractNumId w:val="369"/>
  </w:num>
  <w:num w:numId="414" w16cid:durableId="1926526585">
    <w:abstractNumId w:val="367"/>
  </w:num>
  <w:num w:numId="415" w16cid:durableId="693962590">
    <w:abstractNumId w:val="425"/>
  </w:num>
  <w:num w:numId="416" w16cid:durableId="1674870175">
    <w:abstractNumId w:val="410"/>
  </w:num>
  <w:num w:numId="417" w16cid:durableId="306512454">
    <w:abstractNumId w:val="92"/>
  </w:num>
  <w:num w:numId="418" w16cid:durableId="1188526877">
    <w:abstractNumId w:val="658"/>
  </w:num>
  <w:num w:numId="419" w16cid:durableId="1605652223">
    <w:abstractNumId w:val="515"/>
  </w:num>
  <w:num w:numId="420" w16cid:durableId="576330240">
    <w:abstractNumId w:val="497"/>
  </w:num>
  <w:num w:numId="421" w16cid:durableId="1219895814">
    <w:abstractNumId w:val="134"/>
  </w:num>
  <w:num w:numId="422" w16cid:durableId="192428212">
    <w:abstractNumId w:val="582"/>
  </w:num>
  <w:num w:numId="423" w16cid:durableId="795297592">
    <w:abstractNumId w:val="60"/>
  </w:num>
  <w:num w:numId="424" w16cid:durableId="51078554">
    <w:abstractNumId w:val="710"/>
  </w:num>
  <w:num w:numId="425" w16cid:durableId="1174951676">
    <w:abstractNumId w:val="157"/>
  </w:num>
  <w:num w:numId="426" w16cid:durableId="2116704122">
    <w:abstractNumId w:val="355"/>
  </w:num>
  <w:num w:numId="427" w16cid:durableId="1902210414">
    <w:abstractNumId w:val="205"/>
  </w:num>
  <w:num w:numId="428" w16cid:durableId="537861383">
    <w:abstractNumId w:val="605"/>
  </w:num>
  <w:num w:numId="429" w16cid:durableId="1686246175">
    <w:abstractNumId w:val="420"/>
  </w:num>
  <w:num w:numId="430" w16cid:durableId="578290879">
    <w:abstractNumId w:val="413"/>
  </w:num>
  <w:num w:numId="431" w16cid:durableId="632952188">
    <w:abstractNumId w:val="282"/>
  </w:num>
  <w:num w:numId="432" w16cid:durableId="245500854">
    <w:abstractNumId w:val="526"/>
  </w:num>
  <w:num w:numId="433" w16cid:durableId="353963397">
    <w:abstractNumId w:val="679"/>
  </w:num>
  <w:num w:numId="434" w16cid:durableId="1821190352">
    <w:abstractNumId w:val="541"/>
  </w:num>
  <w:num w:numId="435" w16cid:durableId="1054349785">
    <w:abstractNumId w:val="569"/>
  </w:num>
  <w:num w:numId="436" w16cid:durableId="82187761">
    <w:abstractNumId w:val="351"/>
  </w:num>
  <w:num w:numId="437" w16cid:durableId="554439397">
    <w:abstractNumId w:val="702"/>
  </w:num>
  <w:num w:numId="438" w16cid:durableId="1586766297">
    <w:abstractNumId w:val="114"/>
  </w:num>
  <w:num w:numId="439" w16cid:durableId="922836626">
    <w:abstractNumId w:val="237"/>
  </w:num>
  <w:num w:numId="440" w16cid:durableId="783883412">
    <w:abstractNumId w:val="436"/>
  </w:num>
  <w:num w:numId="441" w16cid:durableId="282275204">
    <w:abstractNumId w:val="24"/>
  </w:num>
  <w:num w:numId="442" w16cid:durableId="882787726">
    <w:abstractNumId w:val="422"/>
  </w:num>
  <w:num w:numId="443" w16cid:durableId="2110542681">
    <w:abstractNumId w:val="200"/>
  </w:num>
  <w:num w:numId="444" w16cid:durableId="1593247086">
    <w:abstractNumId w:val="394"/>
  </w:num>
  <w:num w:numId="445" w16cid:durableId="852456745">
    <w:abstractNumId w:val="641"/>
  </w:num>
  <w:num w:numId="446" w16cid:durableId="382870073">
    <w:abstractNumId w:val="691"/>
  </w:num>
  <w:num w:numId="447" w16cid:durableId="704985877">
    <w:abstractNumId w:val="256"/>
  </w:num>
  <w:num w:numId="448" w16cid:durableId="1683818734">
    <w:abstractNumId w:val="512"/>
  </w:num>
  <w:num w:numId="449" w16cid:durableId="512258351">
    <w:abstractNumId w:val="480"/>
  </w:num>
  <w:num w:numId="450" w16cid:durableId="1506171849">
    <w:abstractNumId w:val="695"/>
  </w:num>
  <w:num w:numId="451" w16cid:durableId="338197696">
    <w:abstractNumId w:val="621"/>
  </w:num>
  <w:num w:numId="452" w16cid:durableId="1084105898">
    <w:abstractNumId w:val="204"/>
  </w:num>
  <w:num w:numId="453" w16cid:durableId="883568067">
    <w:abstractNumId w:val="381"/>
  </w:num>
  <w:num w:numId="454" w16cid:durableId="2130472148">
    <w:abstractNumId w:val="496"/>
  </w:num>
  <w:num w:numId="455" w16cid:durableId="721176640">
    <w:abstractNumId w:val="399"/>
  </w:num>
  <w:num w:numId="456" w16cid:durableId="477722089">
    <w:abstractNumId w:val="100"/>
  </w:num>
  <w:num w:numId="457" w16cid:durableId="593395172">
    <w:abstractNumId w:val="379"/>
  </w:num>
  <w:num w:numId="458" w16cid:durableId="1609704543">
    <w:abstractNumId w:val="664"/>
  </w:num>
  <w:num w:numId="459" w16cid:durableId="1572305128">
    <w:abstractNumId w:val="673"/>
  </w:num>
  <w:num w:numId="460" w16cid:durableId="2047291178">
    <w:abstractNumId w:val="372"/>
  </w:num>
  <w:num w:numId="461" w16cid:durableId="1624191330">
    <w:abstractNumId w:val="57"/>
  </w:num>
  <w:num w:numId="462" w16cid:durableId="817452740">
    <w:abstractNumId w:val="315"/>
  </w:num>
  <w:num w:numId="463" w16cid:durableId="1249534852">
    <w:abstractNumId w:val="656"/>
  </w:num>
  <w:num w:numId="464" w16cid:durableId="822551844">
    <w:abstractNumId w:val="680"/>
  </w:num>
  <w:num w:numId="465" w16cid:durableId="1947040348">
    <w:abstractNumId w:val="159"/>
  </w:num>
  <w:num w:numId="466" w16cid:durableId="661544863">
    <w:abstractNumId w:val="635"/>
  </w:num>
  <w:num w:numId="467" w16cid:durableId="1064723385">
    <w:abstractNumId w:val="182"/>
  </w:num>
  <w:num w:numId="468" w16cid:durableId="36011893">
    <w:abstractNumId w:val="2"/>
  </w:num>
  <w:num w:numId="469" w16cid:durableId="1637562218">
    <w:abstractNumId w:val="626"/>
  </w:num>
  <w:num w:numId="470" w16cid:durableId="297348218">
    <w:abstractNumId w:val="73"/>
  </w:num>
  <w:num w:numId="471" w16cid:durableId="772168635">
    <w:abstractNumId w:val="61"/>
  </w:num>
  <w:num w:numId="472" w16cid:durableId="1270236743">
    <w:abstractNumId w:val="453"/>
  </w:num>
  <w:num w:numId="473" w16cid:durableId="831944481">
    <w:abstractNumId w:val="104"/>
  </w:num>
  <w:num w:numId="474" w16cid:durableId="1724258712">
    <w:abstractNumId w:val="640"/>
  </w:num>
  <w:num w:numId="475" w16cid:durableId="478156050">
    <w:abstractNumId w:val="56"/>
  </w:num>
  <w:num w:numId="476" w16cid:durableId="227545396">
    <w:abstractNumId w:val="82"/>
  </w:num>
  <w:num w:numId="477" w16cid:durableId="456529198">
    <w:abstractNumId w:val="330"/>
  </w:num>
  <w:num w:numId="478" w16cid:durableId="1007252778">
    <w:abstractNumId w:val="262"/>
  </w:num>
  <w:num w:numId="479" w16cid:durableId="751048097">
    <w:abstractNumId w:val="224"/>
  </w:num>
  <w:num w:numId="480" w16cid:durableId="1257863371">
    <w:abstractNumId w:val="721"/>
  </w:num>
  <w:num w:numId="481" w16cid:durableId="826745398">
    <w:abstractNumId w:val="510"/>
  </w:num>
  <w:num w:numId="482" w16cid:durableId="261762856">
    <w:abstractNumId w:val="274"/>
  </w:num>
  <w:num w:numId="483" w16cid:durableId="1088304216">
    <w:abstractNumId w:val="520"/>
  </w:num>
  <w:num w:numId="484" w16cid:durableId="15886638">
    <w:abstractNumId w:val="419"/>
  </w:num>
  <w:num w:numId="485" w16cid:durableId="572588649">
    <w:abstractNumId w:val="590"/>
  </w:num>
  <w:num w:numId="486" w16cid:durableId="1555963111">
    <w:abstractNumId w:val="141"/>
  </w:num>
  <w:num w:numId="487" w16cid:durableId="372509448">
    <w:abstractNumId w:val="64"/>
  </w:num>
  <w:num w:numId="488" w16cid:durableId="678965726">
    <w:abstractNumId w:val="647"/>
  </w:num>
  <w:num w:numId="489" w16cid:durableId="1746566689">
    <w:abstractNumId w:val="366"/>
  </w:num>
  <w:num w:numId="490" w16cid:durableId="3675203">
    <w:abstractNumId w:val="52"/>
  </w:num>
  <w:num w:numId="491" w16cid:durableId="2016876090">
    <w:abstractNumId w:val="41"/>
  </w:num>
  <w:num w:numId="492" w16cid:durableId="1383208077">
    <w:abstractNumId w:val="627"/>
  </w:num>
  <w:num w:numId="493" w16cid:durableId="1011835846">
    <w:abstractNumId w:val="117"/>
  </w:num>
  <w:num w:numId="494" w16cid:durableId="1921450435">
    <w:abstractNumId w:val="729"/>
  </w:num>
  <w:num w:numId="495" w16cid:durableId="1622413857">
    <w:abstractNumId w:val="454"/>
  </w:num>
  <w:num w:numId="496" w16cid:durableId="1807817887">
    <w:abstractNumId w:val="359"/>
  </w:num>
  <w:num w:numId="497" w16cid:durableId="1150440399">
    <w:abstractNumId w:val="280"/>
  </w:num>
  <w:num w:numId="498" w16cid:durableId="1121268496">
    <w:abstractNumId w:val="560"/>
  </w:num>
  <w:num w:numId="499" w16cid:durableId="742685278">
    <w:abstractNumId w:val="238"/>
  </w:num>
  <w:num w:numId="500" w16cid:durableId="531186735">
    <w:abstractNumId w:val="338"/>
  </w:num>
  <w:num w:numId="501" w16cid:durableId="2118600904">
    <w:abstractNumId w:val="98"/>
  </w:num>
  <w:num w:numId="502" w16cid:durableId="321616831">
    <w:abstractNumId w:val="669"/>
  </w:num>
  <w:num w:numId="503" w16cid:durableId="1084693162">
    <w:abstractNumId w:val="129"/>
  </w:num>
  <w:num w:numId="504" w16cid:durableId="375357105">
    <w:abstractNumId w:val="75"/>
  </w:num>
  <w:num w:numId="505" w16cid:durableId="2100447564">
    <w:abstractNumId w:val="261"/>
  </w:num>
  <w:num w:numId="506" w16cid:durableId="1921866957">
    <w:abstractNumId w:val="286"/>
  </w:num>
  <w:num w:numId="507" w16cid:durableId="1612786125">
    <w:abstractNumId w:val="655"/>
  </w:num>
  <w:num w:numId="508" w16cid:durableId="1755473539">
    <w:abstractNumId w:val="603"/>
  </w:num>
  <w:num w:numId="509" w16cid:durableId="824708804">
    <w:abstractNumId w:val="718"/>
  </w:num>
  <w:num w:numId="510" w16cid:durableId="1935355794">
    <w:abstractNumId w:val="198"/>
  </w:num>
  <w:num w:numId="511" w16cid:durableId="198973967">
    <w:abstractNumId w:val="276"/>
  </w:num>
  <w:num w:numId="512" w16cid:durableId="497384613">
    <w:abstractNumId w:val="573"/>
  </w:num>
  <w:num w:numId="513" w16cid:durableId="813369546">
    <w:abstractNumId w:val="93"/>
  </w:num>
  <w:num w:numId="514" w16cid:durableId="1022899314">
    <w:abstractNumId w:val="457"/>
  </w:num>
  <w:num w:numId="515" w16cid:durableId="445537560">
    <w:abstractNumId w:val="255"/>
  </w:num>
  <w:num w:numId="516" w16cid:durableId="1120683982">
    <w:abstractNumId w:val="178"/>
  </w:num>
  <w:num w:numId="517" w16cid:durableId="995766030">
    <w:abstractNumId w:val="564"/>
  </w:num>
  <w:num w:numId="518" w16cid:durableId="1057247145">
    <w:abstractNumId w:val="646"/>
  </w:num>
  <w:num w:numId="519" w16cid:durableId="1091705385">
    <w:abstractNumId w:val="448"/>
  </w:num>
  <w:num w:numId="520" w16cid:durableId="721321007">
    <w:abstractNumId w:val="424"/>
  </w:num>
  <w:num w:numId="521" w16cid:durableId="1166016576">
    <w:abstractNumId w:val="518"/>
  </w:num>
  <w:num w:numId="522" w16cid:durableId="1834291797">
    <w:abstractNumId w:val="327"/>
  </w:num>
  <w:num w:numId="523" w16cid:durableId="232932408">
    <w:abstractNumId w:val="15"/>
  </w:num>
  <w:num w:numId="524" w16cid:durableId="1307128077">
    <w:abstractNumId w:val="596"/>
  </w:num>
  <w:num w:numId="525" w16cid:durableId="626551653">
    <w:abstractNumId w:val="667"/>
  </w:num>
  <w:num w:numId="526" w16cid:durableId="44763892">
    <w:abstractNumId w:val="380"/>
  </w:num>
  <w:num w:numId="527" w16cid:durableId="1761636461">
    <w:abstractNumId w:val="616"/>
  </w:num>
  <w:num w:numId="528" w16cid:durableId="1266034691">
    <w:abstractNumId w:val="407"/>
  </w:num>
  <w:num w:numId="529" w16cid:durableId="887496522">
    <w:abstractNumId w:val="216"/>
  </w:num>
  <w:num w:numId="530" w16cid:durableId="963001326">
    <w:abstractNumId w:val="196"/>
  </w:num>
  <w:num w:numId="531" w16cid:durableId="509411737">
    <w:abstractNumId w:val="522"/>
  </w:num>
  <w:num w:numId="532" w16cid:durableId="1559123903">
    <w:abstractNumId w:val="704"/>
  </w:num>
  <w:num w:numId="533" w16cid:durableId="1377002791">
    <w:abstractNumId w:val="703"/>
  </w:num>
  <w:num w:numId="534" w16cid:durableId="1419255468">
    <w:abstractNumId w:val="543"/>
  </w:num>
  <w:num w:numId="535" w16cid:durableId="1017079345">
    <w:abstractNumId w:val="495"/>
  </w:num>
  <w:num w:numId="536" w16cid:durableId="537013473">
    <w:abstractNumId w:val="199"/>
  </w:num>
  <w:num w:numId="537" w16cid:durableId="674769653">
    <w:abstractNumId w:val="594"/>
  </w:num>
  <w:num w:numId="538" w16cid:durableId="1204975665">
    <w:abstractNumId w:val="294"/>
  </w:num>
  <w:num w:numId="539" w16cid:durableId="1102186075">
    <w:abstractNumId w:val="637"/>
  </w:num>
  <w:num w:numId="540" w16cid:durableId="1020160200">
    <w:abstractNumId w:val="665"/>
  </w:num>
  <w:num w:numId="541" w16cid:durableId="1960138110">
    <w:abstractNumId w:val="21"/>
  </w:num>
  <w:num w:numId="542" w16cid:durableId="1489900733">
    <w:abstractNumId w:val="71"/>
  </w:num>
  <w:num w:numId="543" w16cid:durableId="2117359355">
    <w:abstractNumId w:val="402"/>
  </w:num>
  <w:num w:numId="544" w16cid:durableId="1547335176">
    <w:abstractNumId w:val="267"/>
  </w:num>
  <w:num w:numId="545" w16cid:durableId="997925383">
    <w:abstractNumId w:val="593"/>
  </w:num>
  <w:num w:numId="546" w16cid:durableId="1050954417">
    <w:abstractNumId w:val="171"/>
  </w:num>
  <w:num w:numId="547" w16cid:durableId="459762170">
    <w:abstractNumId w:val="289"/>
  </w:num>
  <w:num w:numId="548" w16cid:durableId="1260456023">
    <w:abstractNumId w:val="711"/>
  </w:num>
  <w:num w:numId="549" w16cid:durableId="2118402605">
    <w:abstractNumId w:val="232"/>
  </w:num>
  <w:num w:numId="550" w16cid:durableId="469711011">
    <w:abstractNumId w:val="643"/>
  </w:num>
  <w:num w:numId="551" w16cid:durableId="422990816">
    <w:abstractNumId w:val="13"/>
  </w:num>
  <w:num w:numId="552" w16cid:durableId="2034913619">
    <w:abstractNumId w:val="5"/>
  </w:num>
  <w:num w:numId="553" w16cid:durableId="117647069">
    <w:abstractNumId w:val="158"/>
  </w:num>
  <w:num w:numId="554" w16cid:durableId="271860460">
    <w:abstractNumId w:val="208"/>
  </w:num>
  <w:num w:numId="555" w16cid:durableId="1894804805">
    <w:abstractNumId w:val="251"/>
  </w:num>
  <w:num w:numId="556" w16cid:durableId="212155277">
    <w:abstractNumId w:val="432"/>
  </w:num>
  <w:num w:numId="557" w16cid:durableId="930624192">
    <w:abstractNumId w:val="403"/>
  </w:num>
  <w:num w:numId="558" w16cid:durableId="242959144">
    <w:abstractNumId w:val="298"/>
  </w:num>
  <w:num w:numId="559" w16cid:durableId="481118921">
    <w:abstractNumId w:val="229"/>
  </w:num>
  <w:num w:numId="560" w16cid:durableId="238486050">
    <w:abstractNumId w:val="387"/>
  </w:num>
  <w:num w:numId="561" w16cid:durableId="1473400907">
    <w:abstractNumId w:val="258"/>
  </w:num>
  <w:num w:numId="562" w16cid:durableId="3015916">
    <w:abstractNumId w:val="150"/>
  </w:num>
  <w:num w:numId="563" w16cid:durableId="1620842266">
    <w:abstractNumId w:val="683"/>
  </w:num>
  <w:num w:numId="564" w16cid:durableId="285161117">
    <w:abstractNumId w:val="685"/>
  </w:num>
  <w:num w:numId="565" w16cid:durableId="2033601984">
    <w:abstractNumId w:val="577"/>
  </w:num>
  <w:num w:numId="566" w16cid:durableId="1144154935">
    <w:abstractNumId w:val="101"/>
  </w:num>
  <w:num w:numId="567" w16cid:durableId="628165656">
    <w:abstractNumId w:val="682"/>
  </w:num>
  <w:num w:numId="568" w16cid:durableId="1110205642">
    <w:abstractNumId w:val="292"/>
  </w:num>
  <w:num w:numId="569" w16cid:durableId="12269543">
    <w:abstractNumId w:val="660"/>
  </w:num>
  <w:num w:numId="570" w16cid:durableId="200289381">
    <w:abstractNumId w:val="508"/>
  </w:num>
  <w:num w:numId="571" w16cid:durableId="176434115">
    <w:abstractNumId w:val="549"/>
  </w:num>
  <w:num w:numId="572" w16cid:durableId="250163930">
    <w:abstractNumId w:val="39"/>
  </w:num>
  <w:num w:numId="573" w16cid:durableId="1094713543">
    <w:abstractNumId w:val="26"/>
  </w:num>
  <w:num w:numId="574" w16cid:durableId="315039417">
    <w:abstractNumId w:val="34"/>
  </w:num>
  <w:num w:numId="575" w16cid:durableId="489172836">
    <w:abstractNumId w:val="514"/>
  </w:num>
  <w:num w:numId="576" w16cid:durableId="1454591978">
    <w:abstractNumId w:val="466"/>
  </w:num>
  <w:num w:numId="577" w16cid:durableId="1477331772">
    <w:abstractNumId w:val="62"/>
  </w:num>
  <w:num w:numId="578" w16cid:durableId="849413993">
    <w:abstractNumId w:val="733"/>
  </w:num>
  <w:num w:numId="579" w16cid:durableId="605885983">
    <w:abstractNumId w:val="47"/>
  </w:num>
  <w:num w:numId="580" w16cid:durableId="310797178">
    <w:abstractNumId w:val="554"/>
  </w:num>
  <w:num w:numId="581" w16cid:durableId="578250671">
    <w:abstractNumId w:val="81"/>
  </w:num>
  <w:num w:numId="582" w16cid:durableId="170219594">
    <w:abstractNumId w:val="578"/>
  </w:num>
  <w:num w:numId="583" w16cid:durableId="2036999799">
    <w:abstractNumId w:val="468"/>
  </w:num>
  <w:num w:numId="584" w16cid:durableId="1713572516">
    <w:abstractNumId w:val="511"/>
  </w:num>
  <w:num w:numId="585" w16cid:durableId="668796558">
    <w:abstractNumId w:val="545"/>
  </w:num>
  <w:num w:numId="586" w16cid:durableId="776828807">
    <w:abstractNumId w:val="324"/>
  </w:num>
  <w:num w:numId="587" w16cid:durableId="817191726">
    <w:abstractNumId w:val="442"/>
  </w:num>
  <w:num w:numId="588" w16cid:durableId="2043624836">
    <w:abstractNumId w:val="331"/>
  </w:num>
  <w:num w:numId="589" w16cid:durableId="1745445371">
    <w:abstractNumId w:val="285"/>
  </w:num>
  <w:num w:numId="590" w16cid:durableId="329456496">
    <w:abstractNumId w:val="166"/>
  </w:num>
  <w:num w:numId="591" w16cid:durableId="787578047">
    <w:abstractNumId w:val="55"/>
  </w:num>
  <w:num w:numId="592" w16cid:durableId="1750151276">
    <w:abstractNumId w:val="69"/>
  </w:num>
  <w:num w:numId="593" w16cid:durableId="1493062200">
    <w:abstractNumId w:val="572"/>
  </w:num>
  <w:num w:numId="594" w16cid:durableId="1598782128">
    <w:abstractNumId w:val="618"/>
  </w:num>
  <w:num w:numId="595" w16cid:durableId="2074499633">
    <w:abstractNumId w:val="14"/>
  </w:num>
  <w:num w:numId="596" w16cid:durableId="652875020">
    <w:abstractNumId w:val="462"/>
  </w:num>
  <w:num w:numId="597" w16cid:durableId="78909192">
    <w:abstractNumId w:val="110"/>
  </w:num>
  <w:num w:numId="598" w16cid:durableId="860046695">
    <w:abstractNumId w:val="611"/>
  </w:num>
  <w:num w:numId="599" w16cid:durableId="817460025">
    <w:abstractNumId w:val="373"/>
  </w:num>
  <w:num w:numId="600" w16cid:durableId="981234882">
    <w:abstractNumId w:val="165"/>
  </w:num>
  <w:num w:numId="601" w16cid:durableId="1523519175">
    <w:abstractNumId w:val="724"/>
  </w:num>
  <w:num w:numId="602" w16cid:durableId="1656301325">
    <w:abstractNumId w:val="46"/>
  </w:num>
  <w:num w:numId="603" w16cid:durableId="430396362">
    <w:abstractNumId w:val="449"/>
  </w:num>
  <w:num w:numId="604" w16cid:durableId="226261501">
    <w:abstractNumId w:val="268"/>
  </w:num>
  <w:num w:numId="605" w16cid:durableId="1486777866">
    <w:abstractNumId w:val="260"/>
  </w:num>
  <w:num w:numId="606" w16cid:durableId="604577865">
    <w:abstractNumId w:val="326"/>
  </w:num>
  <w:num w:numId="607" w16cid:durableId="792477858">
    <w:abstractNumId w:val="409"/>
  </w:num>
  <w:num w:numId="608" w16cid:durableId="1440374536">
    <w:abstractNumId w:val="300"/>
  </w:num>
  <w:num w:numId="609" w16cid:durableId="728501133">
    <w:abstractNumId w:val="63"/>
  </w:num>
  <w:num w:numId="610" w16cid:durableId="284192204">
    <w:abstractNumId w:val="391"/>
  </w:num>
  <w:num w:numId="611" w16cid:durableId="413667802">
    <w:abstractNumId w:val="23"/>
  </w:num>
  <w:num w:numId="612" w16cid:durableId="1551454588">
    <w:abstractNumId w:val="676"/>
  </w:num>
  <w:num w:numId="613" w16cid:durableId="344134043">
    <w:abstractNumId w:val="486"/>
  </w:num>
  <w:num w:numId="614" w16cid:durableId="1828857620">
    <w:abstractNumId w:val="44"/>
  </w:num>
  <w:num w:numId="615" w16cid:durableId="659963849">
    <w:abstractNumId w:val="639"/>
  </w:num>
  <w:num w:numId="616" w16cid:durableId="1893037803">
    <w:abstractNumId w:val="476"/>
  </w:num>
  <w:num w:numId="617" w16cid:durableId="522864742">
    <w:abstractNumId w:val="499"/>
  </w:num>
  <w:num w:numId="618" w16cid:durableId="866333733">
    <w:abstractNumId w:val="365"/>
  </w:num>
  <w:num w:numId="619" w16cid:durableId="387413118">
    <w:abstractNumId w:val="218"/>
  </w:num>
  <w:num w:numId="620" w16cid:durableId="697773702">
    <w:abstractNumId w:val="404"/>
  </w:num>
  <w:num w:numId="621" w16cid:durableId="194125120">
    <w:abstractNumId w:val="30"/>
  </w:num>
  <w:num w:numId="622" w16cid:durableId="2146269729">
    <w:abstractNumId w:val="479"/>
  </w:num>
  <w:num w:numId="623" w16cid:durableId="885991285">
    <w:abstractNumId w:val="148"/>
  </w:num>
  <w:num w:numId="624" w16cid:durableId="526219167">
    <w:abstractNumId w:val="534"/>
  </w:num>
  <w:num w:numId="625" w16cid:durableId="249587941">
    <w:abstractNumId w:val="548"/>
  </w:num>
  <w:num w:numId="626" w16cid:durableId="478766109">
    <w:abstractNumId w:val="633"/>
  </w:num>
  <w:num w:numId="627" w16cid:durableId="1324119276">
    <w:abstractNumId w:val="732"/>
  </w:num>
  <w:num w:numId="628" w16cid:durableId="1118068027">
    <w:abstractNumId w:val="426"/>
  </w:num>
  <w:num w:numId="629" w16cid:durableId="93787414">
    <w:abstractNumId w:val="708"/>
  </w:num>
  <w:num w:numId="630" w16cid:durableId="418334906">
    <w:abstractNumId w:val="524"/>
  </w:num>
  <w:num w:numId="631" w16cid:durableId="1081751353">
    <w:abstractNumId w:val="357"/>
  </w:num>
  <w:num w:numId="632" w16cid:durableId="293677095">
    <w:abstractNumId w:val="299"/>
  </w:num>
  <w:num w:numId="633" w16cid:durableId="1253197779">
    <w:abstractNumId w:val="59"/>
  </w:num>
  <w:num w:numId="634" w16cid:durableId="1137914356">
    <w:abstractNumId w:val="288"/>
  </w:num>
  <w:num w:numId="635" w16cid:durableId="469055179">
    <w:abstractNumId w:val="66"/>
  </w:num>
  <w:num w:numId="636" w16cid:durableId="783426182">
    <w:abstractNumId w:val="705"/>
  </w:num>
  <w:num w:numId="637" w16cid:durableId="1563373805">
    <w:abstractNumId w:val="136"/>
  </w:num>
  <w:num w:numId="638" w16cid:durableId="155531934">
    <w:abstractNumId w:val="223"/>
  </w:num>
  <w:num w:numId="639" w16cid:durableId="1371759063">
    <w:abstractNumId w:val="645"/>
  </w:num>
  <w:num w:numId="640" w16cid:durableId="1328484892">
    <w:abstractNumId w:val="271"/>
  </w:num>
  <w:num w:numId="641" w16cid:durableId="1146356663">
    <w:abstractNumId w:val="566"/>
  </w:num>
  <w:num w:numId="642" w16cid:durableId="1293436661">
    <w:abstractNumId w:val="371"/>
  </w:num>
  <w:num w:numId="643" w16cid:durableId="944265693">
    <w:abstractNumId w:val="591"/>
  </w:num>
  <w:num w:numId="644" w16cid:durableId="965693632">
    <w:abstractNumId w:val="423"/>
  </w:num>
  <w:num w:numId="645" w16cid:durableId="1168325030">
    <w:abstractNumId w:val="116"/>
  </w:num>
  <w:num w:numId="646" w16cid:durableId="471557818">
    <w:abstractNumId w:val="489"/>
  </w:num>
  <w:num w:numId="647" w16cid:durableId="285166650">
    <w:abstractNumId w:val="434"/>
  </w:num>
  <w:num w:numId="648" w16cid:durableId="2010981477">
    <w:abstractNumId w:val="121"/>
  </w:num>
  <w:num w:numId="649" w16cid:durableId="1309478522">
    <w:abstractNumId w:val="612"/>
  </w:num>
  <w:num w:numId="650" w16cid:durableId="622856135">
    <w:abstractNumId w:val="95"/>
  </w:num>
  <w:num w:numId="651" w16cid:durableId="1689256577">
    <w:abstractNumId w:val="320"/>
  </w:num>
  <w:num w:numId="652" w16cid:durableId="1658412677">
    <w:abstractNumId w:val="248"/>
  </w:num>
  <w:num w:numId="653" w16cid:durableId="1925256634">
    <w:abstractNumId w:val="692"/>
  </w:num>
  <w:num w:numId="654" w16cid:durableId="992221797">
    <w:abstractNumId w:val="221"/>
  </w:num>
  <w:num w:numId="655" w16cid:durableId="1402172230">
    <w:abstractNumId w:val="349"/>
  </w:num>
  <w:num w:numId="656" w16cid:durableId="1890457620">
    <w:abstractNumId w:val="149"/>
  </w:num>
  <w:num w:numId="657" w16cid:durableId="739911591">
    <w:abstractNumId w:val="530"/>
  </w:num>
  <w:num w:numId="658" w16cid:durableId="567375972">
    <w:abstractNumId w:val="516"/>
  </w:num>
  <w:num w:numId="659" w16cid:durableId="1150437827">
    <w:abstractNumId w:val="565"/>
  </w:num>
  <w:num w:numId="660" w16cid:durableId="502474588">
    <w:abstractNumId w:val="74"/>
  </w:num>
  <w:num w:numId="661" w16cid:durableId="569585132">
    <w:abstractNumId w:val="246"/>
  </w:num>
  <w:num w:numId="662" w16cid:durableId="1783764423">
    <w:abstractNumId w:val="629"/>
  </w:num>
  <w:num w:numId="663" w16cid:durableId="444276951">
    <w:abstractNumId w:val="168"/>
  </w:num>
  <w:num w:numId="664" w16cid:durableId="16741076">
    <w:abstractNumId w:val="169"/>
  </w:num>
  <w:num w:numId="665" w16cid:durableId="2081558749">
    <w:abstractNumId w:val="632"/>
  </w:num>
  <w:num w:numId="666" w16cid:durableId="1562519075">
    <w:abstractNumId w:val="160"/>
  </w:num>
  <w:num w:numId="667" w16cid:durableId="992757765">
    <w:abstractNumId w:val="297"/>
  </w:num>
  <w:num w:numId="668" w16cid:durableId="317342840">
    <w:abstractNumId w:val="234"/>
  </w:num>
  <w:num w:numId="669" w16cid:durableId="164707009">
    <w:abstractNumId w:val="563"/>
  </w:num>
  <w:num w:numId="670" w16cid:durableId="1204054672">
    <w:abstractNumId w:val="340"/>
  </w:num>
  <w:num w:numId="671" w16cid:durableId="931816028">
    <w:abstractNumId w:val="587"/>
  </w:num>
  <w:num w:numId="672" w16cid:durableId="547452633">
    <w:abstractNumId w:val="167"/>
  </w:num>
  <w:num w:numId="673" w16cid:durableId="1134905746">
    <w:abstractNumId w:val="257"/>
  </w:num>
  <w:num w:numId="674" w16cid:durableId="606037039">
    <w:abstractNumId w:val="348"/>
  </w:num>
  <w:num w:numId="675" w16cid:durableId="1229347078">
    <w:abstractNumId w:val="284"/>
  </w:num>
  <w:num w:numId="676" w16cid:durableId="1943612277">
    <w:abstractNumId w:val="29"/>
  </w:num>
  <w:num w:numId="677" w16cid:durableId="1624386787">
    <w:abstractNumId w:val="525"/>
  </w:num>
  <w:num w:numId="678" w16cid:durableId="2096438887">
    <w:abstractNumId w:val="233"/>
  </w:num>
  <w:num w:numId="679" w16cid:durableId="1858888320">
    <w:abstractNumId w:val="79"/>
  </w:num>
  <w:num w:numId="680" w16cid:durableId="345639596">
    <w:abstractNumId w:val="80"/>
  </w:num>
  <w:num w:numId="681" w16cid:durableId="59520720">
    <w:abstractNumId w:val="138"/>
  </w:num>
  <w:num w:numId="682" w16cid:durableId="669715959">
    <w:abstractNumId w:val="602"/>
  </w:num>
  <w:num w:numId="683" w16cid:durableId="853692480">
    <w:abstractNumId w:val="694"/>
  </w:num>
  <w:num w:numId="684" w16cid:durableId="1554271022">
    <w:abstractNumId w:val="579"/>
  </w:num>
  <w:num w:numId="685" w16cid:durableId="2137872990">
    <w:abstractNumId w:val="540"/>
  </w:num>
  <w:num w:numId="686" w16cid:durableId="1457262079">
    <w:abstractNumId w:val="153"/>
  </w:num>
  <w:num w:numId="687" w16cid:durableId="1596789694">
    <w:abstractNumId w:val="177"/>
  </w:num>
  <w:num w:numId="688" w16cid:durableId="1845122699">
    <w:abstractNumId w:val="27"/>
  </w:num>
  <w:num w:numId="689" w16cid:durableId="1479614565">
    <w:abstractNumId w:val="583"/>
  </w:num>
  <w:num w:numId="690" w16cid:durableId="1260988291">
    <w:abstractNumId w:val="601"/>
  </w:num>
  <w:num w:numId="691" w16cid:durableId="1768770530">
    <w:abstractNumId w:val="716"/>
  </w:num>
  <w:num w:numId="692" w16cid:durableId="2025402268">
    <w:abstractNumId w:val="504"/>
  </w:num>
  <w:num w:numId="693" w16cid:durableId="327639140">
    <w:abstractNumId w:val="322"/>
  </w:num>
  <w:num w:numId="694" w16cid:durableId="1854569369">
    <w:abstractNumId w:val="164"/>
  </w:num>
  <w:num w:numId="695" w16cid:durableId="293679896">
    <w:abstractNumId w:val="606"/>
  </w:num>
  <w:num w:numId="696" w16cid:durableId="1361471657">
    <w:abstractNumId w:val="547"/>
  </w:num>
  <w:num w:numId="697" w16cid:durableId="1570573262">
    <w:abstractNumId w:val="622"/>
  </w:num>
  <w:num w:numId="698" w16cid:durableId="320500730">
    <w:abstractNumId w:val="11"/>
  </w:num>
  <w:num w:numId="699" w16cid:durableId="35931101">
    <w:abstractNumId w:val="132"/>
  </w:num>
  <w:num w:numId="700" w16cid:durableId="357774889">
    <w:abstractNumId w:val="507"/>
  </w:num>
  <w:num w:numId="701" w16cid:durableId="908418477">
    <w:abstractNumId w:val="53"/>
  </w:num>
  <w:num w:numId="702" w16cid:durableId="686176424">
    <w:abstractNumId w:val="623"/>
  </w:num>
  <w:num w:numId="703" w16cid:durableId="594096240">
    <w:abstractNumId w:val="405"/>
  </w:num>
  <w:num w:numId="704" w16cid:durableId="1257401685">
    <w:abstractNumId w:val="693"/>
  </w:num>
  <w:num w:numId="705" w16cid:durableId="345444778">
    <w:abstractNumId w:val="278"/>
  </w:num>
  <w:num w:numId="706" w16cid:durableId="966787481">
    <w:abstractNumId w:val="416"/>
  </w:num>
  <w:num w:numId="707" w16cid:durableId="1411075310">
    <w:abstractNumId w:val="58"/>
  </w:num>
  <w:num w:numId="708" w16cid:durableId="1892423744">
    <w:abstractNumId w:val="140"/>
  </w:num>
  <w:num w:numId="709" w16cid:durableId="1994676318">
    <w:abstractNumId w:val="651"/>
  </w:num>
  <w:num w:numId="710" w16cid:durableId="329137733">
    <w:abstractNumId w:val="546"/>
  </w:num>
  <w:num w:numId="711" w16cid:durableId="302665480">
    <w:abstractNumId w:val="183"/>
  </w:num>
  <w:num w:numId="712" w16cid:durableId="401566785">
    <w:abstractNumId w:val="336"/>
  </w:num>
  <w:num w:numId="713" w16cid:durableId="1990284529">
    <w:abstractNumId w:val="350"/>
  </w:num>
  <w:num w:numId="714" w16cid:durableId="117652404">
    <w:abstractNumId w:val="678"/>
  </w:num>
  <w:num w:numId="715" w16cid:durableId="304165774">
    <w:abstractNumId w:val="252"/>
  </w:num>
  <w:num w:numId="716" w16cid:durableId="199780138">
    <w:abstractNumId w:val="722"/>
  </w:num>
  <w:num w:numId="717" w16cid:durableId="1040789901">
    <w:abstractNumId w:val="1"/>
  </w:num>
  <w:num w:numId="718" w16cid:durableId="1570844968">
    <w:abstractNumId w:val="207"/>
  </w:num>
  <w:num w:numId="719" w16cid:durableId="483353927">
    <w:abstractNumId w:val="709"/>
  </w:num>
  <w:num w:numId="720" w16cid:durableId="644435200">
    <w:abstractNumId w:val="125"/>
  </w:num>
  <w:num w:numId="721" w16cid:durableId="1877738080">
    <w:abstractNumId w:val="437"/>
  </w:num>
  <w:num w:numId="722" w16cid:durableId="1694109252">
    <w:abstractNumId w:val="528"/>
  </w:num>
  <w:num w:numId="723" w16cid:durableId="2037541705">
    <w:abstractNumId w:val="628"/>
  </w:num>
  <w:num w:numId="724" w16cid:durableId="572009903">
    <w:abstractNumId w:val="209"/>
  </w:num>
  <w:num w:numId="725" w16cid:durableId="669217060">
    <w:abstractNumId w:val="433"/>
  </w:num>
  <w:num w:numId="726" w16cid:durableId="310409854">
    <w:abstractNumId w:val="354"/>
  </w:num>
  <w:num w:numId="727" w16cid:durableId="213197838">
    <w:abstractNumId w:val="671"/>
  </w:num>
  <w:num w:numId="728" w16cid:durableId="1982420616">
    <w:abstractNumId w:val="604"/>
  </w:num>
  <w:num w:numId="729" w16cid:durableId="533005607">
    <w:abstractNumId w:val="700"/>
  </w:num>
  <w:num w:numId="730" w16cid:durableId="1629241785">
    <w:abstractNumId w:val="598"/>
  </w:num>
  <w:num w:numId="731" w16cid:durableId="1992445813">
    <w:abstractNumId w:val="111"/>
  </w:num>
  <w:num w:numId="732" w16cid:durableId="682784041">
    <w:abstractNumId w:val="96"/>
  </w:num>
  <w:num w:numId="733" w16cid:durableId="1163206876">
    <w:abstractNumId w:val="574"/>
  </w:num>
  <w:num w:numId="734" w16cid:durableId="2027707220">
    <w:abstractNumId w:val="386"/>
  </w:num>
  <w:num w:numId="735" w16cid:durableId="475875777">
    <w:abstractNumId w:val="653"/>
  </w:num>
  <w:num w:numId="736" w16cid:durableId="677543796">
    <w:abstractNumId w:val="2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584"/>
    <w:rsid w:val="000246DB"/>
    <w:rsid w:val="00424122"/>
    <w:rsid w:val="00550010"/>
    <w:rsid w:val="00724630"/>
    <w:rsid w:val="00822490"/>
    <w:rsid w:val="00877034"/>
    <w:rsid w:val="009C2584"/>
    <w:rsid w:val="00B64499"/>
    <w:rsid w:val="00BE007B"/>
    <w:rsid w:val="00CE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7C807"/>
  <w15:chartTrackingRefBased/>
  <w15:docId w15:val="{BC6BFB29-CFBA-41B4-8621-FB95DB0F6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584"/>
  </w:style>
  <w:style w:type="paragraph" w:styleId="Heading1">
    <w:name w:val="heading 1"/>
    <w:basedOn w:val="Normal"/>
    <w:next w:val="Normal"/>
    <w:link w:val="Heading1Char"/>
    <w:uiPriority w:val="9"/>
    <w:qFormat/>
    <w:rsid w:val="009C2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25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C2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5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5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25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25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C25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5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5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5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5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58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C25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C2584"/>
    <w:rPr>
      <w:b/>
      <w:bCs/>
    </w:rPr>
  </w:style>
  <w:style w:type="paragraph" w:customStyle="1" w:styleId="whitespace-normal">
    <w:name w:val="whitespace-normal"/>
    <w:basedOn w:val="Normal"/>
    <w:rsid w:val="009C25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C25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C258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task-list-item">
    <w:name w:val="task-list-item"/>
    <w:basedOn w:val="Normal"/>
    <w:rsid w:val="009C25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9C2584"/>
    <w:rPr>
      <w:i/>
      <w:iCs/>
    </w:rPr>
  </w:style>
  <w:style w:type="paragraph" w:customStyle="1" w:styleId="whitespace-pre-wrap">
    <w:name w:val="whitespace-pre-wrap"/>
    <w:basedOn w:val="Normal"/>
    <w:rsid w:val="009C25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300">
    <w:name w:val="text-text-300"/>
    <w:basedOn w:val="DefaultParagraphFont"/>
    <w:rsid w:val="009C2584"/>
  </w:style>
  <w:style w:type="paragraph" w:customStyle="1" w:styleId="relative">
    <w:name w:val="relative"/>
    <w:basedOn w:val="Normal"/>
    <w:rsid w:val="009C25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9C2584"/>
  </w:style>
  <w:style w:type="character" w:customStyle="1" w:styleId="tabular-nums">
    <w:name w:val="tabular-nums"/>
    <w:basedOn w:val="DefaultParagraphFont"/>
    <w:rsid w:val="009C2584"/>
  </w:style>
  <w:style w:type="character" w:styleId="HTMLCode">
    <w:name w:val="HTML Code"/>
    <w:basedOn w:val="DefaultParagraphFont"/>
    <w:uiPriority w:val="99"/>
    <w:semiHidden/>
    <w:unhideWhenUsed/>
    <w:rsid w:val="009C2584"/>
    <w:rPr>
      <w:rFonts w:ascii="Courier New" w:eastAsia="Times New Roman" w:hAnsi="Courier New" w:cs="Courier New"/>
      <w:sz w:val="20"/>
      <w:szCs w:val="20"/>
    </w:rPr>
  </w:style>
  <w:style w:type="character" w:customStyle="1" w:styleId="self-center">
    <w:name w:val="self-center"/>
    <w:basedOn w:val="DefaultParagraphFont"/>
    <w:rsid w:val="009C2584"/>
  </w:style>
  <w:style w:type="character" w:styleId="Hyperlink">
    <w:name w:val="Hyperlink"/>
    <w:basedOn w:val="DefaultParagraphFont"/>
    <w:uiPriority w:val="99"/>
    <w:unhideWhenUsed/>
    <w:rsid w:val="009C258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C2584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25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1835</Words>
  <Characters>10460</Characters>
  <Application>Microsoft Office Word</Application>
  <DocSecurity>0</DocSecurity>
  <Lines>87</Lines>
  <Paragraphs>24</Paragraphs>
  <ScaleCrop>false</ScaleCrop>
  <Company/>
  <LinksUpToDate>false</LinksUpToDate>
  <CharactersWithSpaces>12271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خالد سعد</dc:creator>
  <cp:keywords/>
  <dc:description/>
  <cp:lastModifiedBy>خالد سعد</cp:lastModifiedBy>
  <cp:revision>1</cp:revision>
  <dcterms:created xsi:type="dcterms:W3CDTF">2025-11-30T12:26:00Z</dcterms:created>
  <dcterms:modified xsi:type="dcterms:W3CDTF">2025-11-30T12:26:00Z</dcterms:modified>
</cp:coreProperties>
</file>