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A621" w14:textId="5AD780F4" w:rsidR="006A07BD" w:rsidRDefault="006B2297">
      <w:pPr>
        <w:rPr>
          <w:rtl/>
        </w:rPr>
      </w:pPr>
      <w:r w:rsidRPr="006B2297">
        <w:t>https://shawatetra</w:t>
      </w:r>
      <w:r w:rsidR="00FD659C">
        <w:t xml:space="preserve"> </w:t>
      </w:r>
      <w:r w:rsidRPr="006B2297">
        <w:t>vel.com/files/gallery_160104_555_10bc8-59f48ac2803a5.jpg?size=870,578&amp;encode=jpg</w:t>
      </w:r>
    </w:p>
    <w:p w14:paraId="13DAF952" w14:textId="77777777" w:rsidR="00FD659C" w:rsidRDefault="00FD659C">
      <w:pPr>
        <w:rPr>
          <w:rtl/>
        </w:rPr>
      </w:pPr>
    </w:p>
    <w:p w14:paraId="30788C81" w14:textId="77777777" w:rsidR="00FD659C" w:rsidRDefault="00FD659C">
      <w:pPr>
        <w:rPr>
          <w:rFonts w:hint="cs"/>
          <w:rtl/>
        </w:rPr>
      </w:pPr>
    </w:p>
    <w:p w14:paraId="627DECDB" w14:textId="77777777" w:rsidR="006B2297" w:rsidRPr="006B2297" w:rsidRDefault="006B2297" w:rsidP="006B2297">
      <w:pPr>
        <w:rPr>
          <w:b/>
          <w:bCs/>
        </w:rPr>
      </w:pPr>
      <w:r w:rsidRPr="006B2297">
        <w:rPr>
          <w:b/>
          <w:bCs/>
          <w:rtl/>
        </w:rPr>
        <w:t>مزارع الشاي في الكاميرون هايلاند ماليزيا</w:t>
      </w:r>
    </w:p>
    <w:p w14:paraId="391CFCC7" w14:textId="77777777" w:rsidR="006A07BD" w:rsidRDefault="006A07BD">
      <w:pPr>
        <w:rPr>
          <w:rtl/>
        </w:rPr>
      </w:pPr>
    </w:p>
    <w:p w14:paraId="5314E29B" w14:textId="77777777" w:rsidR="006A07BD" w:rsidRDefault="006A07BD">
      <w:pPr>
        <w:rPr>
          <w:rtl/>
        </w:rPr>
      </w:pPr>
    </w:p>
    <w:p w14:paraId="4237D66A" w14:textId="77777777" w:rsidR="00FD659C" w:rsidRDefault="00FD659C">
      <w:pPr>
        <w:rPr>
          <w:rFonts w:hint="cs"/>
          <w:rtl/>
        </w:rPr>
      </w:pPr>
    </w:p>
    <w:p w14:paraId="52F9D76B" w14:textId="77777777" w:rsidR="00FD659C" w:rsidRDefault="00FD659C">
      <w:pPr>
        <w:rPr>
          <w:rtl/>
        </w:rPr>
      </w:pPr>
    </w:p>
    <w:p w14:paraId="435E8689" w14:textId="77777777" w:rsidR="00FD659C" w:rsidRPr="00FD659C" w:rsidRDefault="00FD659C">
      <w:pPr>
        <w:rPr>
          <w:rFonts w:hint="cs"/>
          <w:rtl/>
        </w:rPr>
      </w:pPr>
    </w:p>
    <w:p w14:paraId="30C240C6" w14:textId="77777777" w:rsidR="006B2297" w:rsidRDefault="006B2297">
      <w:pPr>
        <w:rPr>
          <w:rtl/>
        </w:rPr>
      </w:pPr>
    </w:p>
    <w:p w14:paraId="3BF0BECC" w14:textId="77777777" w:rsidR="006B2297" w:rsidRDefault="006B2297">
      <w:pPr>
        <w:rPr>
          <w:rtl/>
        </w:rPr>
      </w:pPr>
    </w:p>
    <w:p w14:paraId="15A78204" w14:textId="77777777" w:rsidR="006A07BD" w:rsidRDefault="006A07BD">
      <w:pPr>
        <w:rPr>
          <w:rtl/>
        </w:rPr>
      </w:pPr>
    </w:p>
    <w:p w14:paraId="123F24F6" w14:textId="77777777" w:rsidR="006A07BD" w:rsidRPr="006A07BD" w:rsidRDefault="006A07BD">
      <w:pPr>
        <w:rPr>
          <w:rtl/>
        </w:rPr>
      </w:pPr>
    </w:p>
    <w:p w14:paraId="5F119C0F" w14:textId="77777777" w:rsidR="006A07BD" w:rsidRDefault="006A07BD">
      <w:pPr>
        <w:rPr>
          <w:rtl/>
        </w:rPr>
      </w:pPr>
    </w:p>
    <w:p w14:paraId="3AECA425" w14:textId="77777777" w:rsidR="006A07BD" w:rsidRDefault="006A07BD">
      <w:pPr>
        <w:rPr>
          <w:rtl/>
        </w:rPr>
      </w:pPr>
    </w:p>
    <w:p w14:paraId="7E7A49C9" w14:textId="77777777" w:rsidR="006A07BD" w:rsidRDefault="006A07BD">
      <w:pPr>
        <w:rPr>
          <w:rtl/>
        </w:rPr>
      </w:pPr>
    </w:p>
    <w:p w14:paraId="6BA6E2DF" w14:textId="77777777" w:rsidR="006A07BD" w:rsidRDefault="006A07BD"/>
    <w:sectPr w:rsidR="006A07BD" w:rsidSect="00BF2F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C7"/>
    <w:rsid w:val="001A0BC7"/>
    <w:rsid w:val="00405925"/>
    <w:rsid w:val="006A07BD"/>
    <w:rsid w:val="006B2297"/>
    <w:rsid w:val="007A66DC"/>
    <w:rsid w:val="00BF2F27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EA81E"/>
  <w15:chartTrackingRefBased/>
  <w15:docId w15:val="{DECC7064-B9D1-425D-811D-8EFF28EF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A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0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0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A0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A0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A0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A0BC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A0BC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A0BC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A0BC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A0BC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A0B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A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A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A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0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A0B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0B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0B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0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A0B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0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A07B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A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مختبرات جنوب الشرقية</dc:creator>
  <cp:keywords/>
  <dc:description/>
  <cp:lastModifiedBy>مختبرات جنوب الشرقية</cp:lastModifiedBy>
  <cp:revision>5</cp:revision>
  <dcterms:created xsi:type="dcterms:W3CDTF">2024-12-11T05:47:00Z</dcterms:created>
  <dcterms:modified xsi:type="dcterms:W3CDTF">2024-12-12T05:48:00Z</dcterms:modified>
</cp:coreProperties>
</file>