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22DD2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C6162B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Pointers in C++ | C++ Tutorials for Beginners #12</w:t>
      </w:r>
    </w:p>
    <w:p w14:paraId="3B649FAA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series of our C++ tutorials, we will visualize pointers in the C++ language in this lecture. In our last lesson, we discussed break statements and continue statements in C++. </w:t>
      </w:r>
    </w:p>
    <w:p w14:paraId="1E4E1673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C6162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Pointers in C++</w:t>
      </w:r>
    </w:p>
    <w:p w14:paraId="34BFFD83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 pointer is a data type which holds the address of other data type. The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&amp;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operator is called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address off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operator, and the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*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operator is called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value at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dereference operator. An example program for pointers is shown in figure 1.</w:t>
      </w:r>
    </w:p>
    <w:p w14:paraId="446D6C39" w14:textId="1A9DBCD3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761A1A4F" wp14:editId="6F89F58B">
            <wp:extent cx="1722120" cy="1005840"/>
            <wp:effectExtent l="0" t="0" r="0" b="381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942F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1: Pointer Program</w:t>
      </w:r>
    </w:p>
    <w:p w14:paraId="338AA1DF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1, at 1</w:t>
      </w:r>
      <w:r w:rsidRPr="00C6162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line an integer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initialized with the value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3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". At the 2</w:t>
      </w:r>
      <w:r w:rsidRPr="00C6162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line, the address of integer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assigned to the integer pointer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". At the 3</w:t>
      </w:r>
      <w:r w:rsidRPr="00C6162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rd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line, the address of the integer pointer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printed. The output of the following program is shown in figure 2.</w:t>
      </w:r>
    </w:p>
    <w:p w14:paraId="6870B6D6" w14:textId="49CF2168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62704E72" wp14:editId="464E6D97">
            <wp:extent cx="1310640" cy="548640"/>
            <wp:effectExtent l="0" t="0" r="3810" b="3810"/>
            <wp:docPr id="7" name="Picture 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06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30CE1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2: Pointer Program Output</w:t>
      </w:r>
    </w:p>
    <w:p w14:paraId="26B1E51D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2, the address of the integer pointer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printed. The main thing to note here is that the address printed by the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is the address of integer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because we had assigned the address of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to the integer pointer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". To clarify, we will print both variable "a" and variable "b" addresses, which are shown in figure 3.</w:t>
      </w:r>
    </w:p>
    <w:p w14:paraId="11AF470E" w14:textId="220C7000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097E4E19" wp14:editId="2ABCA4D6">
            <wp:extent cx="4320540" cy="1021080"/>
            <wp:effectExtent l="0" t="0" r="3810" b="762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9C6F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3: Pointer Program Example 2</w:t>
      </w:r>
    </w:p>
    <w:p w14:paraId="658F1894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As shown in figure 3, now we printed both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addresses. The output for the following program is shown in figure 4.</w:t>
      </w:r>
    </w:p>
    <w:p w14:paraId="3DAEBFD4" w14:textId="0E15E63D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4D86D106" wp14:editId="1923D102">
            <wp:extent cx="2369820" cy="563880"/>
            <wp:effectExtent l="0" t="0" r="0" b="7620"/>
            <wp:docPr id="5" name="Picture 5" descr="A picture containing text, electronics, clo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electronics, clos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20E97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4: Pointer Program Example 2 Output</w:t>
      </w:r>
    </w:p>
    <w:p w14:paraId="0DF6AA40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4, both variables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and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have the same addresses, but in actual, this is the address of the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”, the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is just pointing to the address of the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</w:t>
      </w:r>
    </w:p>
    <w:p w14:paraId="4AEE023C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To see the value of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using a pointer variable, we can use the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*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dereference operator. An example of the dereference operator program is shown in figure 5.</w:t>
      </w:r>
    </w:p>
    <w:p w14:paraId="27D89F59" w14:textId="1B0B3785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480DB902" wp14:editId="18DAC02D">
            <wp:extent cx="4808220" cy="822960"/>
            <wp:effectExtent l="0" t="0" r="0" b="0"/>
            <wp:docPr id="4" name="Picture 4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F438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5: Dereference Operator example</w:t>
      </w:r>
    </w:p>
    <w:p w14:paraId="2E56EED9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figure 5, the value at address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printed. The main thing to note here is that the value printed by the pointer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will be the value of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because the pointer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" is pointing to the address of the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a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 The output for the following program is shown in figure 6.</w:t>
      </w:r>
    </w:p>
    <w:p w14:paraId="5815C0E4" w14:textId="7867BF74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517F55CC" wp14:editId="1F0E0879">
            <wp:extent cx="4808220" cy="822960"/>
            <wp:effectExtent l="0" t="0" r="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BE4C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6: Dereference Operator Example</w:t>
      </w:r>
    </w:p>
    <w:p w14:paraId="6CB250C9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C6162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Pointer to Pointer</w:t>
      </w:r>
    </w:p>
    <w:p w14:paraId="0FD20D6F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Pointer to Pointer is a simple concept, in which we store the address of one Pointer to another pointer. An example program for Pointer to Pointer is shown in figure 7.</w:t>
      </w:r>
    </w:p>
    <w:p w14:paraId="085A09B5" w14:textId="520E4353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1D0B454F" wp14:editId="1AA549D5">
            <wp:extent cx="5731510" cy="1346835"/>
            <wp:effectExtent l="0" t="0" r="2540" b="571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328F1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7: Pointer to Pointer Example Program</w:t>
      </w:r>
    </w:p>
    <w:p w14:paraId="22B66445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As shown in figure 7, at the 1</w:t>
      </w:r>
      <w:r w:rsidRPr="00C6162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line, the address of the pointer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assigned to the pointer variable “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 At 2</w:t>
      </w:r>
      <w:r w:rsidRPr="00C6162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line, the address of the pointer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printed. At the 3</w:t>
      </w:r>
      <w:r w:rsidRPr="00C6162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rd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line, the address of the pointer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printed. At line 4</w:t>
      </w:r>
      <w:r w:rsidRPr="00C6162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the value at the pointer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is printed. At line 5</w:t>
      </w:r>
      <w:r w:rsidRPr="00C6162B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, the pointer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 will be dereferenced two times, and it will print the value at pointer variable "</w:t>
      </w:r>
      <w:r w:rsidRPr="00C6162B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b</w:t>
      </w: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”. The output of the following program is shown in figure 2. The output for the following program is shown in figure 8.</w:t>
      </w:r>
    </w:p>
    <w:p w14:paraId="4A315FD1" w14:textId="070AEDC2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noProof/>
          <w:color w:val="000000"/>
          <w:sz w:val="27"/>
          <w:szCs w:val="27"/>
          <w:lang w:eastAsia="en-IN"/>
        </w:rPr>
        <w:drawing>
          <wp:inline distT="0" distB="0" distL="0" distR="0" wp14:anchorId="546EA524" wp14:editId="72461E72">
            <wp:extent cx="3794760" cy="7620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5B578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b/>
          <w:bCs/>
          <w:i/>
          <w:iCs/>
          <w:color w:val="000000"/>
          <w:sz w:val="20"/>
          <w:szCs w:val="20"/>
          <w:u w:val="single"/>
          <w:bdr w:val="single" w:sz="2" w:space="0" w:color="auto" w:frame="1"/>
          <w:lang w:eastAsia="en-IN"/>
        </w:rPr>
        <w:t>Figure 8: Pointer to Pointer Example Program Output</w:t>
      </w:r>
    </w:p>
    <w:p w14:paraId="1E7FAB57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C6162B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</w:t>
      </w:r>
    </w:p>
    <w:p w14:paraId="22DCEDEB" w14:textId="77777777" w:rsidR="00C6162B" w:rsidRPr="00C6162B" w:rsidRDefault="00C6162B" w:rsidP="00C616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C6162B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Code as described/written in the video</w:t>
      </w:r>
    </w:p>
    <w:p w14:paraId="10A00486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C6162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C6162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&lt;iostream&gt;</w:t>
      </w:r>
    </w:p>
    <w:p w14:paraId="65DA4C57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using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C6162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namespace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std;</w:t>
      </w:r>
      <w:proofErr w:type="gramEnd"/>
    </w:p>
    <w:p w14:paraId="02AF8046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1D8A8AA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C6162B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0FCB542F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C6162B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What is a pointer? ----&gt; Data type which holds the address of other data types</w:t>
      </w:r>
    </w:p>
    <w:p w14:paraId="06695210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C6162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a=</w:t>
      </w:r>
      <w:proofErr w:type="gramStart"/>
      <w:r w:rsidRPr="00C6162B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3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117DF221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C6162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* </w:t>
      </w:r>
      <w:proofErr w:type="gram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b;</w:t>
      </w:r>
      <w:proofErr w:type="gramEnd"/>
    </w:p>
    <w:p w14:paraId="27BE85F3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b = &amp;</w:t>
      </w:r>
      <w:proofErr w:type="gram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a;</w:t>
      </w:r>
      <w:proofErr w:type="gramEnd"/>
    </w:p>
    <w:p w14:paraId="53258A53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62388431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C6162B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&amp; ---&gt; (Address of) Operator</w:t>
      </w:r>
    </w:p>
    <w:p w14:paraId="2D34372D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C6162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address of a is "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&lt;&lt;&amp;a&lt;&lt;</w:t>
      </w:r>
      <w:proofErr w:type="spellStart"/>
      <w:proofErr w:type="gram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473577FD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C6162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address of a is "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&lt;&lt;b&lt;&lt;</w:t>
      </w:r>
      <w:proofErr w:type="spellStart"/>
      <w:proofErr w:type="gram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948F90D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F876740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C6162B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* ---&gt; (value at) Dereference operator</w:t>
      </w:r>
    </w:p>
    <w:p w14:paraId="7890E1EE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C6162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value at address b is "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&lt;&lt;*b&lt;&lt;</w:t>
      </w:r>
      <w:proofErr w:type="spellStart"/>
      <w:proofErr w:type="gram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93865F0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33AB9968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C6162B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// Pointer to pointer</w:t>
      </w:r>
    </w:p>
    <w:p w14:paraId="5928EFDD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lastRenderedPageBreak/>
        <w:t xml:space="preserve">    </w:t>
      </w:r>
      <w:r w:rsidRPr="00C6162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** c = &amp;</w:t>
      </w:r>
      <w:proofErr w:type="gram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b;</w:t>
      </w:r>
      <w:proofErr w:type="gramEnd"/>
    </w:p>
    <w:p w14:paraId="1286DD43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C6162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address of b is "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&lt;&lt;&amp;b&lt;&lt;</w:t>
      </w:r>
      <w:proofErr w:type="spellStart"/>
      <w:proofErr w:type="gram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AE2FD00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C6162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address of b is "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&lt;&lt;c&lt;&lt;</w:t>
      </w:r>
      <w:proofErr w:type="spellStart"/>
      <w:proofErr w:type="gram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5110C28A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C6162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"The value at address c is "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&lt;&lt;*c&lt;&lt;</w:t>
      </w:r>
      <w:proofErr w:type="spellStart"/>
      <w:proofErr w:type="gram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0B04044C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proofErr w:type="spell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</w:t>
      </w:r>
      <w:r w:rsidRPr="00C6162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 xml:space="preserve">"The value at address </w:t>
      </w:r>
      <w:proofErr w:type="spellStart"/>
      <w:r w:rsidRPr="00C6162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value_at</w:t>
      </w:r>
      <w:proofErr w:type="spellEnd"/>
      <w:r w:rsidRPr="00C6162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(</w:t>
      </w:r>
      <w:proofErr w:type="spellStart"/>
      <w:r w:rsidRPr="00C6162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value_at</w:t>
      </w:r>
      <w:proofErr w:type="spellEnd"/>
      <w:r w:rsidRPr="00C6162B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(c)) is "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&lt;&lt;**c&lt;&lt;</w:t>
      </w:r>
      <w:proofErr w:type="spellStart"/>
      <w:proofErr w:type="gramStart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endl</w:t>
      </w:r>
      <w:proofErr w:type="spell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34259B1F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1BCC0FE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C6162B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C6162B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614483BF" w14:textId="77777777" w:rsidR="00C6162B" w:rsidRPr="00C6162B" w:rsidRDefault="00C6162B" w:rsidP="00C6162B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lang w:eastAsia="en-IN"/>
        </w:rPr>
      </w:pPr>
      <w:r w:rsidRPr="00C6162B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02B845F3" w14:textId="77777777" w:rsidR="00430618" w:rsidRDefault="00430618"/>
    <w:sectPr w:rsidR="0043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2B"/>
    <w:rsid w:val="00430618"/>
    <w:rsid w:val="00C6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17F2A"/>
  <w15:chartTrackingRefBased/>
  <w15:docId w15:val="{EBA74D46-D225-4222-A4E2-B57E4140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16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616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6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6162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1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6162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6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62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162B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616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26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773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93011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2022-05-14T14:51:00Z</dcterms:created>
  <dcterms:modified xsi:type="dcterms:W3CDTF">2022-05-14T14:53:00Z</dcterms:modified>
</cp:coreProperties>
</file>