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E7078" w14:textId="77777777" w:rsidR="001C46AC" w:rsidRPr="001C46AC" w:rsidRDefault="001C46AC" w:rsidP="001C4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1C46AC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Exercise on C++ Inheritance | C++ Tutorials for Beginners #42</w:t>
      </w:r>
    </w:p>
    <w:p w14:paraId="3D9D7267" w14:textId="77777777" w:rsidR="001C46AC" w:rsidRPr="001C46AC" w:rsidRDefault="001C46AC" w:rsidP="001C4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C46A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Exercise on C++ Inheritance</w:t>
      </w:r>
    </w:p>
    <w:p w14:paraId="5C3AA5D8" w14:textId="77777777" w:rsidR="001C46AC" w:rsidRPr="001C46AC" w:rsidRDefault="001C46AC" w:rsidP="001C4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As we have discussed a lot about inheritance and its types; we have also seen its working with example programs.  In this tutorial, I will give an exercise on C++ inheritance to be solved.</w:t>
      </w:r>
    </w:p>
    <w:p w14:paraId="50F933CC" w14:textId="77777777" w:rsidR="001C46AC" w:rsidRPr="001C46AC" w:rsidRDefault="001C46AC" w:rsidP="001C4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C46A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Questions</w:t>
      </w:r>
    </w:p>
    <w:p w14:paraId="0344FB45" w14:textId="77777777" w:rsidR="001C46AC" w:rsidRPr="001C46AC" w:rsidRDefault="001C46AC" w:rsidP="001C4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 You </w:t>
      </w:r>
      <w:proofErr w:type="gramStart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have to</w:t>
      </w:r>
      <w:proofErr w:type="gramEnd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create 2 classes:</w:t>
      </w:r>
    </w:p>
    <w:p w14:paraId="08683799" w14:textId="77777777" w:rsidR="001C46AC" w:rsidRPr="001C46AC" w:rsidRDefault="001C46AC" w:rsidP="001C46A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proofErr w:type="spellStart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SimpleCalculator</w:t>
      </w:r>
      <w:proofErr w:type="spellEnd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- Takes input of 2 numbers using a utility function and performs +, -, *, / and displays the results using another function.</w:t>
      </w:r>
    </w:p>
    <w:p w14:paraId="21299E89" w14:textId="77777777" w:rsidR="001C46AC" w:rsidRPr="001C46AC" w:rsidRDefault="001C46AC" w:rsidP="001C46A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proofErr w:type="spellStart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ScientificCalculator</w:t>
      </w:r>
      <w:proofErr w:type="spellEnd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- Takes input of 2 numbers using a utility function and performs any four scientific </w:t>
      </w:r>
      <w:proofErr w:type="gramStart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operation</w:t>
      </w:r>
      <w:proofErr w:type="gramEnd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of your </w:t>
      </w:r>
      <w:proofErr w:type="spellStart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chioice</w:t>
      </w:r>
      <w:proofErr w:type="spellEnd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and displays the results using another function.</w:t>
      </w:r>
    </w:p>
    <w:p w14:paraId="54B3AFD9" w14:textId="77777777" w:rsidR="001C46AC" w:rsidRPr="001C46AC" w:rsidRDefault="001C46AC" w:rsidP="001C46A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Create another class </w:t>
      </w:r>
      <w:proofErr w:type="spellStart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HybridCalculator</w:t>
      </w:r>
      <w:proofErr w:type="spellEnd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and inherit it using these 2 classes</w:t>
      </w:r>
    </w:p>
    <w:p w14:paraId="0C6DEA5E" w14:textId="77777777" w:rsidR="001C46AC" w:rsidRPr="001C46AC" w:rsidRDefault="001C46AC" w:rsidP="001C4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Also, answer the questions given below.</w:t>
      </w:r>
    </w:p>
    <w:p w14:paraId="6FC4E1BA" w14:textId="77777777" w:rsidR="001C46AC" w:rsidRPr="001C46AC" w:rsidRDefault="001C46AC" w:rsidP="001C46AC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What type of Inheritance are you using?</w:t>
      </w:r>
    </w:p>
    <w:p w14:paraId="6F1484A5" w14:textId="77777777" w:rsidR="001C46AC" w:rsidRPr="001C46AC" w:rsidRDefault="001C46AC" w:rsidP="001C46AC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Which mode of Inheritance are you using?</w:t>
      </w:r>
    </w:p>
    <w:p w14:paraId="01319353" w14:textId="77777777" w:rsidR="001C46AC" w:rsidRPr="001C46AC" w:rsidRDefault="001C46AC" w:rsidP="001C46AC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Create an object of </w:t>
      </w:r>
      <w:proofErr w:type="spellStart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HybridCalculator</w:t>
      </w:r>
      <w:proofErr w:type="spellEnd"/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and display results of simple and scientific calculator.</w:t>
      </w:r>
    </w:p>
    <w:p w14:paraId="65ED817C" w14:textId="77777777" w:rsidR="001C46AC" w:rsidRPr="001C46AC" w:rsidRDefault="001C46AC" w:rsidP="001C46AC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How is code reusability implemented?</w:t>
      </w:r>
    </w:p>
    <w:p w14:paraId="638D63F0" w14:textId="77777777" w:rsidR="001C46AC" w:rsidRPr="001C46AC" w:rsidRDefault="001C46AC" w:rsidP="001C4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</w:t>
      </w:r>
    </w:p>
    <w:p w14:paraId="423FD716" w14:textId="77777777" w:rsidR="001C46AC" w:rsidRPr="001C46AC" w:rsidRDefault="001C46AC" w:rsidP="001C4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n-IN"/>
        </w:rPr>
      </w:pPr>
      <w:r w:rsidRPr="001C46AC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n-IN"/>
        </w:rPr>
        <w:t>Code file tut42.cpp as described in the video</w:t>
      </w:r>
    </w:p>
    <w:p w14:paraId="262B4C39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1C46AC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1C46AC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6617E964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1C46AC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3E61947E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/*</w:t>
      </w:r>
    </w:p>
    <w:p w14:paraId="408A8695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Create 2 classes:</w:t>
      </w:r>
    </w:p>
    <w:p w14:paraId="1D59CFAF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1. </w:t>
      </w:r>
      <w:proofErr w:type="spellStart"/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SimpleCalculator</w:t>
      </w:r>
      <w:proofErr w:type="spellEnd"/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- Takes input of 2 numbers using a utility function and performs +, -, *, / and displays the results using another function.</w:t>
      </w:r>
    </w:p>
    <w:p w14:paraId="19811FFA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lastRenderedPageBreak/>
        <w:t xml:space="preserve">    2. </w:t>
      </w:r>
      <w:proofErr w:type="spellStart"/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ScientificCalculator</w:t>
      </w:r>
      <w:proofErr w:type="spellEnd"/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- Takes input of 2 numbers using a utility function and performs any four scientific operations of your choice and displays the results using another function.</w:t>
      </w:r>
    </w:p>
    <w:p w14:paraId="09B48487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</w:p>
    <w:p w14:paraId="6D4CE630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Create another class </w:t>
      </w:r>
      <w:proofErr w:type="spellStart"/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HybridCalculator</w:t>
      </w:r>
      <w:proofErr w:type="spellEnd"/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and inherit it using these 2 classes:</w:t>
      </w:r>
    </w:p>
    <w:p w14:paraId="3A27B3A7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Q1. What type of Inheritance are you using?</w:t>
      </w:r>
    </w:p>
    <w:p w14:paraId="2023DD05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Q2. Which mode of Inheritance are you using?</w:t>
      </w:r>
    </w:p>
    <w:p w14:paraId="1AE2CA02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Q3. Create an object of </w:t>
      </w:r>
      <w:proofErr w:type="spellStart"/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HybridCalculator</w:t>
      </w:r>
      <w:proofErr w:type="spellEnd"/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and display results of the simple and scientific calculator.</w:t>
      </w:r>
    </w:p>
    <w:p w14:paraId="096C6341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Q4. How is code reusability implemented?</w:t>
      </w:r>
    </w:p>
    <w:p w14:paraId="1E2874C1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*/</w:t>
      </w:r>
    </w:p>
    <w:p w14:paraId="1113D62D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1C46AC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410C2974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</w:p>
    <w:p w14:paraId="0A9F2E52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1C46AC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1C46AC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17C0B7D7" w14:textId="77777777" w:rsidR="001C46AC" w:rsidRPr="001C46AC" w:rsidRDefault="001C46AC" w:rsidP="001C46AC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lang w:eastAsia="en-IN"/>
        </w:rPr>
      </w:pPr>
      <w:r w:rsidRPr="001C46AC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0FF9FF7F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F714C"/>
    <w:multiLevelType w:val="multilevel"/>
    <w:tmpl w:val="9A5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2E5F0C"/>
    <w:multiLevelType w:val="multilevel"/>
    <w:tmpl w:val="30BA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AC"/>
    <w:rsid w:val="001C46AC"/>
    <w:rsid w:val="00430618"/>
    <w:rsid w:val="0075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702B"/>
  <w15:chartTrackingRefBased/>
  <w15:docId w15:val="{19752245-34EC-4618-AE5C-8BBCF00E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46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46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C46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46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C46A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4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6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6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C46A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C4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56591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2</cp:revision>
  <dcterms:created xsi:type="dcterms:W3CDTF">2022-05-14T15:19:00Z</dcterms:created>
  <dcterms:modified xsi:type="dcterms:W3CDTF">2022-05-14T15:19:00Z</dcterms:modified>
</cp:coreProperties>
</file>