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B2E85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4B24E2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Function Objects (Functors) In C++ STL | C++ Tutorials for Beginners #74</w:t>
      </w:r>
    </w:p>
    <w:p w14:paraId="578485A6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In the last tutorial we completed learning about some of the </w:t>
      </w:r>
      <w:proofErr w:type="gramStart"/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most commonly used</w:t>
      </w:r>
      <w:proofErr w:type="gramEnd"/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 containers, vector, list, map and their methods. Today we’ll start with function objects in C++ STL. </w:t>
      </w:r>
    </w:p>
    <w:p w14:paraId="12080946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What is a function object?</w:t>
      </w:r>
    </w:p>
    <w:p w14:paraId="59587F58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A function object is a function wrapped in a class so that it is available as an object.</w:t>
      </w:r>
    </w:p>
    <w:p w14:paraId="331A46A9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That is, we can then use a function as an object. The question that might have been raised in your mind would be,</w:t>
      </w:r>
      <w:r w:rsidRPr="004B24E2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 why to substitute a function with an object</w:t>
      </w: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? The answer is to make them all usable in an Object-Oriented Programming paradigm. Now what does that mean? We’ll try decoding the purpose of using functions as an object via a program. So, hold onto your editors.</w:t>
      </w:r>
    </w:p>
    <w:p w14:paraId="12158642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Understanding code snippet 1: </w:t>
      </w:r>
    </w:p>
    <w:p w14:paraId="5ECC42AE" w14:textId="77777777" w:rsidR="004B24E2" w:rsidRPr="004B24E2" w:rsidRDefault="004B24E2" w:rsidP="004B24E2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Be sure to include the header file &lt; functional&gt; before you do anything else.</w:t>
      </w:r>
    </w:p>
    <w:p w14:paraId="5D26E999" w14:textId="77777777" w:rsidR="004B24E2" w:rsidRPr="004B24E2" w:rsidRDefault="004B24E2" w:rsidP="004B24E2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And let’s create an array of some 6 elements.</w:t>
      </w:r>
    </w:p>
    <w:p w14:paraId="38DC6B00" w14:textId="77777777" w:rsidR="004B24E2" w:rsidRPr="004B24E2" w:rsidRDefault="004B24E2" w:rsidP="004B24E2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Suppose we want to sort this array in ascending order. </w:t>
      </w:r>
      <w:proofErr w:type="gramStart"/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So</w:t>
      </w:r>
      <w:proofErr w:type="gramEnd"/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 we’ll include a header file &lt;algorithm&gt; and write the syntax of the sort object which is,</w:t>
      </w:r>
    </w:p>
    <w:p w14:paraId="7B019F5C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proofErr w:type="gramStart"/>
      <w:r w:rsidRPr="004B24E2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sort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address of first element, address of last element);</w:t>
      </w:r>
    </w:p>
    <w:p w14:paraId="084B8DC0" w14:textId="77777777" w:rsidR="004B24E2" w:rsidRPr="004B24E2" w:rsidRDefault="004B24E2" w:rsidP="004B24E2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5589C601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1: Syntax for sort algorithm</w:t>
      </w:r>
    </w:p>
    <w:p w14:paraId="217E0A9A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</w:t>
      </w:r>
    </w:p>
    <w:p w14:paraId="7B69818B" w14:textId="77777777" w:rsidR="004B24E2" w:rsidRPr="004B24E2" w:rsidRDefault="004B24E2" w:rsidP="004B24E2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And let’s just sort from the beginning to the 5th element.</w:t>
      </w:r>
    </w:p>
    <w:p w14:paraId="199BBC44" w14:textId="77777777" w:rsidR="004B24E2" w:rsidRPr="004B24E2" w:rsidRDefault="004B24E2" w:rsidP="004B24E2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And run a loop to see the resultant array.</w:t>
      </w:r>
    </w:p>
    <w:p w14:paraId="06923F78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t>#</w:t>
      </w:r>
      <w:r w:rsidRPr="004B24E2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include</w:t>
      </w:r>
      <w:r w:rsidRPr="004B24E2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&lt;iostream&gt;</w:t>
      </w:r>
    </w:p>
    <w:p w14:paraId="33998C00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t>#</w:t>
      </w:r>
      <w:r w:rsidRPr="004B24E2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include</w:t>
      </w:r>
      <w:r w:rsidRPr="004B24E2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&lt;functional&gt;</w:t>
      </w:r>
    </w:p>
    <w:p w14:paraId="249CB8B0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lastRenderedPageBreak/>
        <w:t>#</w:t>
      </w:r>
      <w:r w:rsidRPr="004B24E2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include</w:t>
      </w:r>
      <w:r w:rsidRPr="004B24E2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&lt;algorithm&gt;</w:t>
      </w:r>
    </w:p>
    <w:p w14:paraId="2B6605DD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03FBC588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using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4B24E2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namespace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std;</w:t>
      </w:r>
      <w:proofErr w:type="gramEnd"/>
    </w:p>
    <w:p w14:paraId="6CD5A881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5BAE3C3F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4B24E2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464A1F91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24A9DFFC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B24E2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Function Objects (Functor</w:t>
      </w:r>
      <w:proofErr w:type="gramStart"/>
      <w:r w:rsidRPr="004B24E2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) :</w:t>
      </w:r>
      <w:proofErr w:type="gramEnd"/>
      <w:r w:rsidRPr="004B24E2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 A function wrapped in a class so that it is available like an object</w:t>
      </w:r>
    </w:p>
    <w:p w14:paraId="24028603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B24E2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arr</w:t>
      </w:r>
      <w:proofErr w:type="spellEnd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[</w:t>
      </w:r>
      <w:proofErr w:type="gramEnd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] = {</w:t>
      </w: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, </w:t>
      </w: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73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, </w:t>
      </w: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4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, </w:t>
      </w: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2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, </w:t>
      </w: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54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, </w:t>
      </w: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7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};</w:t>
      </w:r>
    </w:p>
    <w:p w14:paraId="0FDBF52A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B24E2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sort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Start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arr,arr</w:t>
      </w:r>
      <w:proofErr w:type="gramEnd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+</w:t>
      </w: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5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0458F818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B24E2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for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(</w:t>
      </w:r>
      <w:r w:rsidRPr="004B24E2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= </w:t>
      </w: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; </w:t>
      </w:r>
      <w:proofErr w:type="spellStart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 </w:t>
      </w: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6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; </w:t>
      </w:r>
      <w:proofErr w:type="spellStart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++)</w:t>
      </w:r>
    </w:p>
    <w:p w14:paraId="64326E28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{</w:t>
      </w:r>
    </w:p>
    <w:p w14:paraId="7DB8F2A2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proofErr w:type="spellStart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proofErr w:type="spellStart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arr</w:t>
      </w:r>
      <w:proofErr w:type="spellEnd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[</w:t>
      </w:r>
      <w:proofErr w:type="spellStart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i</w:t>
      </w:r>
      <w:proofErr w:type="spellEnd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]&lt;&lt;</w:t>
      </w:r>
      <w:proofErr w:type="spellStart"/>
      <w:proofErr w:type="gramStart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3B412597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}</w:t>
      </w:r>
    </w:p>
    <w:p w14:paraId="4D4BEBB2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749DDD55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4B24E2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674105A1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4481E627" w14:textId="77777777" w:rsidR="004B24E2" w:rsidRPr="004B24E2" w:rsidRDefault="004B24E2" w:rsidP="004B24E2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466738E4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2: Program to sort an array in ascending order</w:t>
      </w:r>
    </w:p>
    <w:p w14:paraId="00FE4AB0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Output of the above program is given below.  And you’ll notice that the last element remained untouched.  </w:t>
      </w:r>
    </w:p>
    <w:p w14:paraId="3683FCD5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</w:t>
      </w:r>
    </w:p>
    <w:p w14:paraId="00874862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2</w:t>
      </w:r>
    </w:p>
    <w:p w14:paraId="60F07DBD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4</w:t>
      </w:r>
    </w:p>
    <w:p w14:paraId="0514A6F6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54</w:t>
      </w:r>
    </w:p>
    <w:p w14:paraId="0455EE82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73</w:t>
      </w:r>
    </w:p>
    <w:p w14:paraId="6FAB9B1C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7</w:t>
      </w:r>
    </w:p>
    <w:p w14:paraId="256A6F9E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PS D:\MyData\Business\code playground\C++ course&gt;</w:t>
      </w:r>
    </w:p>
    <w:p w14:paraId="7F48D058" w14:textId="77777777" w:rsidR="004B24E2" w:rsidRPr="004B24E2" w:rsidRDefault="004B24E2" w:rsidP="004B24E2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276DB8E8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Figure 1: Output of the above program</w:t>
      </w:r>
    </w:p>
    <w:p w14:paraId="375B565A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lastRenderedPageBreak/>
        <w:t xml:space="preserve">But what if we wanted to sort the same array in descending order, since the </w:t>
      </w:r>
      <w:proofErr w:type="gramStart"/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sort</w:t>
      </w:r>
      <w:proofErr w:type="gramEnd"/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 function can default sort in ascending order only? So, here comes our saviour, </w:t>
      </w:r>
      <w:r w:rsidRPr="004B24E2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functional objects</w:t>
      </w: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. Our sort function also takes a third parameter which is a functor </w:t>
      </w:r>
      <w:proofErr w:type="gramStart"/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( functional</w:t>
      </w:r>
      <w:proofErr w:type="gramEnd"/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 object).</w:t>
      </w:r>
    </w:p>
    <w:p w14:paraId="460C8BC5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Let’s see how they work via the snippet below:</w:t>
      </w:r>
    </w:p>
    <w:p w14:paraId="6A5ACC92" w14:textId="77777777" w:rsidR="004B24E2" w:rsidRPr="004B24E2" w:rsidRDefault="004B24E2" w:rsidP="004B24E2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Among all the different functors we have, the one to help this sort function to sort the array in descending order, is the </w:t>
      </w:r>
      <w:r w:rsidRPr="004B24E2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greater&lt;int</w:t>
      </w:r>
      <w:proofErr w:type="gramStart"/>
      <w:r w:rsidRPr="004B24E2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&gt;(</w:t>
      </w:r>
      <w:proofErr w:type="gramEnd"/>
      <w:r w:rsidRPr="004B24E2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)</w:t>
      </w: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.</w:t>
      </w:r>
    </w:p>
    <w:p w14:paraId="3866EC3C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proofErr w:type="gramStart"/>
      <w:r w:rsidRPr="004B24E2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sort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( </w:t>
      </w:r>
      <w:proofErr w:type="spellStart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arr</w:t>
      </w:r>
      <w:proofErr w:type="spellEnd"/>
      <w:proofErr w:type="gramEnd"/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, arr+</w:t>
      </w: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6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, </w:t>
      </w:r>
      <w:r w:rsidRPr="004B24E2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greater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</w:t>
      </w:r>
      <w:r w:rsidRPr="004B24E2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4B24E2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4B24E2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&gt;( ));</w:t>
      </w:r>
    </w:p>
    <w:p w14:paraId="5F81828D" w14:textId="77777777" w:rsidR="004B24E2" w:rsidRPr="004B24E2" w:rsidRDefault="004B24E2" w:rsidP="004B24E2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067A4360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1: Syntax for using a functor in an algorithm</w:t>
      </w:r>
    </w:p>
    <w:p w14:paraId="1B777FC9" w14:textId="77777777" w:rsidR="004B24E2" w:rsidRPr="004B24E2" w:rsidRDefault="004B24E2" w:rsidP="004B24E2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And that’s it. Our array will now get sorted in descending order.</w:t>
      </w:r>
    </w:p>
    <w:p w14:paraId="526E078D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See the output after the above changes we made:</w:t>
      </w:r>
    </w:p>
    <w:p w14:paraId="62249BA4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73</w:t>
      </w:r>
    </w:p>
    <w:p w14:paraId="3173C03D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54</w:t>
      </w:r>
    </w:p>
    <w:p w14:paraId="40A2BFF3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7</w:t>
      </w:r>
    </w:p>
    <w:p w14:paraId="3EAA944F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4</w:t>
      </w:r>
    </w:p>
    <w:p w14:paraId="31087C08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2</w:t>
      </w:r>
    </w:p>
    <w:p w14:paraId="2D8B16E0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1</w:t>
      </w:r>
    </w:p>
    <w:p w14:paraId="4BF94C4B" w14:textId="77777777" w:rsidR="004B24E2" w:rsidRPr="004B24E2" w:rsidRDefault="004B24E2" w:rsidP="004B24E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4B24E2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PS D:\MyData\Business\code playground\C++ course&gt;</w:t>
      </w:r>
    </w:p>
    <w:p w14:paraId="35F0A693" w14:textId="77777777" w:rsidR="004B24E2" w:rsidRPr="004B24E2" w:rsidRDefault="004B24E2" w:rsidP="004B24E2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6C331A42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Figure 1: Output of the above program after using a functor greater&lt;int</w:t>
      </w:r>
      <w:proofErr w:type="gramStart"/>
      <w:r w:rsidRPr="004B24E2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&gt;(</w:t>
      </w:r>
      <w:proofErr w:type="gramEnd"/>
      <w:r w:rsidRPr="004B24E2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)</w:t>
      </w:r>
    </w:p>
    <w:p w14:paraId="7F835367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</w:t>
      </w:r>
    </w:p>
    <w:p w14:paraId="6C239951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It would be unnecessarily lengthy to review all the functors, as my role was to introduce them to you and show you how they are used.</w:t>
      </w:r>
    </w:p>
    <w:p w14:paraId="2CBD9EDB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In addition, I invite you all to explore the other function objects on the site </w:t>
      </w:r>
      <w:hyperlink r:id="rId5" w:anchor=":~:text=A%20function%20object%20is%20any,manipulation%20of%20new%20function%20objects" w:history="1">
        <w:r w:rsidRPr="004B24E2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auto" w:frame="1"/>
            <w:lang w:eastAsia="en-IN"/>
          </w:rPr>
          <w:t>Function objects</w:t>
        </w:r>
      </w:hyperlink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. You should go through them lightly because a lot of them would be overwhelming to you as a beginner. We use most of these functors for our STL algorithms, so you might want to check all those algorithms on </w:t>
      </w:r>
      <w:hyperlink r:id="rId6" w:history="1">
        <w:r w:rsidRPr="004B24E2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auto" w:frame="1"/>
            <w:lang w:eastAsia="en-IN"/>
          </w:rPr>
          <w:t>Functions in &lt;algorithm&gt; - C++ Reference</w:t>
        </w:r>
      </w:hyperlink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 xml:space="preserve">. You can go </w:t>
      </w: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lastRenderedPageBreak/>
        <w:t>through them at your own pace. Incorporate them into your programs. Take advantage of them and use them how you see fit.</w:t>
      </w:r>
    </w:p>
    <w:p w14:paraId="0183F6BA" w14:textId="77777777" w:rsidR="004B24E2" w:rsidRPr="004B24E2" w:rsidRDefault="004B24E2" w:rsidP="004B24E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Thank you for being with me throughout the tutorial. I hope you enjoyed it. If you haven’t checked out the whole playlist yet, move on to </w:t>
      </w:r>
      <w:hyperlink r:id="rId7" w:history="1">
        <w:r w:rsidRPr="004B24E2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auto" w:frame="1"/>
            <w:lang w:eastAsia="en-IN"/>
          </w:rPr>
          <w:t>codewithharry.com</w:t>
        </w:r>
      </w:hyperlink>
      <w:r w:rsidRPr="004B24E2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 or my YouTube channel to access it. You will surely enjoy them all. Looking forward to seeing you all next time. Till then keep coding.</w:t>
      </w:r>
    </w:p>
    <w:p w14:paraId="215F200F" w14:textId="77777777" w:rsidR="00430618" w:rsidRDefault="00430618"/>
    <w:sectPr w:rsidR="0043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52210"/>
    <w:multiLevelType w:val="multilevel"/>
    <w:tmpl w:val="F368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02344E"/>
    <w:multiLevelType w:val="multilevel"/>
    <w:tmpl w:val="CA4C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835467"/>
    <w:multiLevelType w:val="multilevel"/>
    <w:tmpl w:val="6440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F15891"/>
    <w:multiLevelType w:val="multilevel"/>
    <w:tmpl w:val="1450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E2"/>
    <w:rsid w:val="00430618"/>
    <w:rsid w:val="004B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F2B00"/>
  <w15:chartTrackingRefBased/>
  <w15:docId w15:val="{2125DFE0-242E-49B9-B7A7-598C3ED56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24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4E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2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24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24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24E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B24E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B24E2"/>
  </w:style>
  <w:style w:type="character" w:styleId="Hyperlink">
    <w:name w:val="Hyperlink"/>
    <w:basedOn w:val="DefaultParagraphFont"/>
    <w:uiPriority w:val="99"/>
    <w:semiHidden/>
    <w:unhideWhenUsed/>
    <w:rsid w:val="004B24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0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75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59857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97134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5659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957297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55782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5313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5166248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10982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3938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9501189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7263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8376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966420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31229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4910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dewithharr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plusplus.com/reference/algorithm" TargetMode="External"/><Relationship Id="rId5" Type="http://schemas.openxmlformats.org/officeDocument/2006/relationships/hyperlink" Target="https://en.cppreference.com/w/cpp/utility/functiona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1</cp:revision>
  <dcterms:created xsi:type="dcterms:W3CDTF">2022-05-14T15:42:00Z</dcterms:created>
  <dcterms:modified xsi:type="dcterms:W3CDTF">2022-05-14T15:42:00Z</dcterms:modified>
</cp:coreProperties>
</file>