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6166" w14:textId="07E7AEDF" w:rsidR="00CD5C04" w:rsidRPr="00CB1FE1" w:rsidRDefault="00CD5C04">
      <w:pPr>
        <w:rPr>
          <w:sz w:val="24"/>
          <w:szCs w:val="24"/>
        </w:rPr>
      </w:pPr>
      <w:proofErr w:type="spellStart"/>
      <w:r w:rsidRPr="00CB1FE1">
        <w:rPr>
          <w:sz w:val="24"/>
          <w:szCs w:val="24"/>
        </w:rPr>
        <w:t>Jaringan</w:t>
      </w:r>
      <w:proofErr w:type="spellEnd"/>
      <w:r w:rsidRPr="00CB1FE1">
        <w:rPr>
          <w:sz w:val="24"/>
          <w:szCs w:val="24"/>
        </w:rPr>
        <w:t xml:space="preserve"> </w:t>
      </w:r>
      <w:proofErr w:type="spellStart"/>
      <w:r w:rsidRPr="00CB1FE1">
        <w:rPr>
          <w:sz w:val="24"/>
          <w:szCs w:val="24"/>
        </w:rPr>
        <w:t>Syaraf</w:t>
      </w:r>
      <w:proofErr w:type="spellEnd"/>
      <w:r w:rsidRPr="00CB1FE1">
        <w:rPr>
          <w:sz w:val="24"/>
          <w:szCs w:val="24"/>
        </w:rPr>
        <w:t xml:space="preserve"> </w:t>
      </w:r>
      <w:proofErr w:type="spellStart"/>
      <w:r w:rsidRPr="00CB1FE1">
        <w:rPr>
          <w:sz w:val="24"/>
          <w:szCs w:val="24"/>
        </w:rPr>
        <w:t>Tiruan</w:t>
      </w:r>
      <w:proofErr w:type="spellEnd"/>
    </w:p>
    <w:p w14:paraId="02EBD2C6" w14:textId="77777777" w:rsidR="00CD5C04" w:rsidRDefault="00CD5C04">
      <w:pPr>
        <w:rPr>
          <w:noProof/>
        </w:rPr>
      </w:pPr>
    </w:p>
    <w:p w14:paraId="5E2C5EC0" w14:textId="6F060FF8" w:rsidR="00CD5C04" w:rsidRDefault="00CD5C04">
      <w:r>
        <w:rPr>
          <w:noProof/>
        </w:rPr>
        <w:drawing>
          <wp:inline distT="0" distB="0" distL="0" distR="0" wp14:anchorId="1FF1200F" wp14:editId="005C466A">
            <wp:extent cx="5727944" cy="31337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00" r="17073" b="6010"/>
                    <a:stretch/>
                  </pic:blipFill>
                  <pic:spPr bwMode="auto">
                    <a:xfrm>
                      <a:off x="0" y="0"/>
                      <a:ext cx="5730991" cy="313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7E951" w14:textId="77777777" w:rsidR="00CD5C04" w:rsidRDefault="00CD5C04">
      <w:pPr>
        <w:rPr>
          <w:noProof/>
        </w:rPr>
      </w:pPr>
    </w:p>
    <w:p w14:paraId="569F9787" w14:textId="77265230" w:rsidR="00CD5C04" w:rsidRDefault="00CD5C04">
      <w:r>
        <w:rPr>
          <w:noProof/>
        </w:rPr>
        <w:drawing>
          <wp:inline distT="0" distB="0" distL="0" distR="0" wp14:anchorId="142BF606" wp14:editId="7589FDF2">
            <wp:extent cx="42100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38" t="13300" r="16907" b="6306"/>
                    <a:stretch/>
                  </pic:blipFill>
                  <pic:spPr bwMode="auto">
                    <a:xfrm>
                      <a:off x="0" y="0"/>
                      <a:ext cx="42100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34183" w14:textId="2A0860BE" w:rsidR="00CD5C04" w:rsidRDefault="00CD5C04">
      <w:pPr>
        <w:rPr>
          <w:noProof/>
        </w:rPr>
      </w:pPr>
    </w:p>
    <w:p w14:paraId="336994AE" w14:textId="70B87E19" w:rsidR="00CD5C04" w:rsidRDefault="00CD5C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23FBB7" wp14:editId="287C642A">
            <wp:extent cx="5710146" cy="2133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2" t="40198" b="6601"/>
                    <a:stretch/>
                  </pic:blipFill>
                  <pic:spPr bwMode="auto">
                    <a:xfrm>
                      <a:off x="0" y="0"/>
                      <a:ext cx="5717444" cy="213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A721A" w14:textId="27A6D9EE" w:rsidR="00CD5C04" w:rsidRDefault="00CD5C04" w:rsidP="00CD5C04">
      <w:pPr>
        <w:rPr>
          <w:noProof/>
        </w:rPr>
      </w:pPr>
    </w:p>
    <w:p w14:paraId="4703409C" w14:textId="0E0EBC9B" w:rsidR="00CD5C04" w:rsidRDefault="00CD5C04" w:rsidP="00CD5C04">
      <w:r>
        <w:t>Hasil Akhir</w:t>
      </w:r>
    </w:p>
    <w:p w14:paraId="66664193" w14:textId="5C5A00CB" w:rsidR="00CD5C04" w:rsidRDefault="00CB1FE1" w:rsidP="00CD5C04">
      <w:pPr>
        <w:rPr>
          <w:noProof/>
        </w:rPr>
      </w:pPr>
      <w:r>
        <w:rPr>
          <w:noProof/>
        </w:rPr>
        <w:drawing>
          <wp:inline distT="0" distB="0" distL="0" distR="0" wp14:anchorId="5A0EAB08" wp14:editId="5CA952D5">
            <wp:extent cx="5709920" cy="27851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12" t="16951" r="11711" b="16704"/>
                    <a:stretch/>
                  </pic:blipFill>
                  <pic:spPr bwMode="auto">
                    <a:xfrm>
                      <a:off x="0" y="0"/>
                      <a:ext cx="5714266" cy="278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7E4BE" w14:textId="17C4DD5E" w:rsidR="00CB1FE1" w:rsidRPr="00CB1FE1" w:rsidRDefault="00CB1FE1" w:rsidP="00CB1FE1">
      <w:pPr>
        <w:rPr>
          <w:sz w:val="24"/>
          <w:szCs w:val="24"/>
        </w:rPr>
      </w:pPr>
      <w:r w:rsidRPr="00CB1FE1">
        <w:rPr>
          <w:noProof/>
          <w:sz w:val="24"/>
          <w:szCs w:val="24"/>
        </w:rPr>
        <w:t>Bobot optimal ialah [ 1,1 ] dan biasnya {-1}, data dilatih sampai 4 iterasi dan akhirnya mendapat hasil yang sesuai dengan aturan ( or )</w:t>
      </w:r>
    </w:p>
    <w:sectPr w:rsidR="00CB1FE1" w:rsidRPr="00CB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88EB" w14:textId="77777777" w:rsidR="005C5052" w:rsidRDefault="005C5052" w:rsidP="00CD5C04">
      <w:pPr>
        <w:spacing w:after="0" w:line="240" w:lineRule="auto"/>
      </w:pPr>
      <w:r>
        <w:separator/>
      </w:r>
    </w:p>
  </w:endnote>
  <w:endnote w:type="continuationSeparator" w:id="0">
    <w:p w14:paraId="0FCE1F87" w14:textId="77777777" w:rsidR="005C5052" w:rsidRDefault="005C5052" w:rsidP="00CD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654E" w14:textId="77777777" w:rsidR="005C5052" w:rsidRDefault="005C5052" w:rsidP="00CD5C04">
      <w:pPr>
        <w:spacing w:after="0" w:line="240" w:lineRule="auto"/>
      </w:pPr>
      <w:r>
        <w:separator/>
      </w:r>
    </w:p>
  </w:footnote>
  <w:footnote w:type="continuationSeparator" w:id="0">
    <w:p w14:paraId="54D4E816" w14:textId="77777777" w:rsidR="005C5052" w:rsidRDefault="005C5052" w:rsidP="00CD5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04"/>
    <w:rsid w:val="005C5052"/>
    <w:rsid w:val="00CB1FE1"/>
    <w:rsid w:val="00C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8294"/>
  <w15:chartTrackingRefBased/>
  <w15:docId w15:val="{4B32B2AF-53F1-42DD-8616-4C136C18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C04"/>
  </w:style>
  <w:style w:type="paragraph" w:styleId="Footer">
    <w:name w:val="footer"/>
    <w:basedOn w:val="Normal"/>
    <w:link w:val="FooterChar"/>
    <w:uiPriority w:val="99"/>
    <w:unhideWhenUsed/>
    <w:rsid w:val="00CD5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2021-05-30T13:42:00Z</dcterms:created>
  <dcterms:modified xsi:type="dcterms:W3CDTF">2021-05-30T14:06:00Z</dcterms:modified>
</cp:coreProperties>
</file>