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D44" w14:textId="3179B62F" w:rsidR="00AD4224" w:rsidRDefault="00AD4224">
      <w:pPr>
        <w:rPr>
          <w:noProof/>
        </w:rPr>
      </w:pPr>
      <w:r>
        <w:rPr>
          <w:noProof/>
        </w:rPr>
        <w:t>FAHP</w:t>
      </w:r>
    </w:p>
    <w:p w14:paraId="254EFB92" w14:textId="1BEC490A" w:rsidR="00AD4224" w:rsidRDefault="00AD4224">
      <w:pPr>
        <w:rPr>
          <w:noProof/>
        </w:rPr>
      </w:pPr>
      <w:r>
        <w:rPr>
          <w:noProof/>
        </w:rPr>
        <w:t>Kasus yang saya gunakan ialah program untuk mengetahui kualitas suatu jenis buah apel berdasarka waktu panen dan jumlah panen.</w:t>
      </w:r>
    </w:p>
    <w:p w14:paraId="52BAD27C" w14:textId="7CA1978E" w:rsidR="00AD4224" w:rsidRDefault="00AD4224">
      <w:pPr>
        <w:rPr>
          <w:noProof/>
        </w:rPr>
      </w:pPr>
      <w:r>
        <w:rPr>
          <w:noProof/>
        </w:rPr>
        <w:t>Data yan digunakan adalah sebagia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4224" w14:paraId="7C7D1192" w14:textId="77777777" w:rsidTr="00AD4224">
        <w:tc>
          <w:tcPr>
            <w:tcW w:w="2254" w:type="dxa"/>
          </w:tcPr>
          <w:p w14:paraId="654F0A41" w14:textId="68CDA19C" w:rsidR="00AD4224" w:rsidRDefault="00AD4224">
            <w:pPr>
              <w:rPr>
                <w:noProof/>
              </w:rPr>
            </w:pPr>
            <w:r>
              <w:rPr>
                <w:noProof/>
              </w:rPr>
              <w:t>Jenis</w:t>
            </w:r>
          </w:p>
        </w:tc>
        <w:tc>
          <w:tcPr>
            <w:tcW w:w="2254" w:type="dxa"/>
          </w:tcPr>
          <w:p w14:paraId="244941D9" w14:textId="58319AC7" w:rsidR="00AD4224" w:rsidRDefault="00AD4224">
            <w:pPr>
              <w:rPr>
                <w:noProof/>
              </w:rPr>
            </w:pPr>
            <w:r>
              <w:rPr>
                <w:noProof/>
              </w:rPr>
              <w:t>Waktu panen</w:t>
            </w:r>
          </w:p>
        </w:tc>
        <w:tc>
          <w:tcPr>
            <w:tcW w:w="2254" w:type="dxa"/>
          </w:tcPr>
          <w:p w14:paraId="296FDA54" w14:textId="458F8A38" w:rsidR="00AD4224" w:rsidRDefault="00AD4224">
            <w:pPr>
              <w:rPr>
                <w:noProof/>
              </w:rPr>
            </w:pPr>
            <w:r>
              <w:rPr>
                <w:noProof/>
              </w:rPr>
              <w:t>Jumlah Panen Buah</w:t>
            </w:r>
          </w:p>
        </w:tc>
        <w:tc>
          <w:tcPr>
            <w:tcW w:w="2254" w:type="dxa"/>
          </w:tcPr>
          <w:p w14:paraId="4317A0B5" w14:textId="26C2C29D" w:rsidR="00AD4224" w:rsidRDefault="00AD4224">
            <w:pPr>
              <w:rPr>
                <w:noProof/>
              </w:rPr>
            </w:pPr>
            <w:r>
              <w:rPr>
                <w:noProof/>
              </w:rPr>
              <w:t>Jumlah Buah Berkualitas</w:t>
            </w:r>
          </w:p>
        </w:tc>
      </w:tr>
      <w:tr w:rsidR="00AD4224" w14:paraId="39D69FF0" w14:textId="77777777" w:rsidTr="00AD4224">
        <w:tc>
          <w:tcPr>
            <w:tcW w:w="2254" w:type="dxa"/>
          </w:tcPr>
          <w:p w14:paraId="65181BBA" w14:textId="1E4A8BCE" w:rsidR="00AD4224" w:rsidRDefault="00AD4224">
            <w:pPr>
              <w:rPr>
                <w:noProof/>
              </w:rPr>
            </w:pPr>
            <w:r>
              <w:rPr>
                <w:noProof/>
              </w:rPr>
              <w:t>Malang</w:t>
            </w:r>
          </w:p>
        </w:tc>
        <w:tc>
          <w:tcPr>
            <w:tcW w:w="2254" w:type="dxa"/>
          </w:tcPr>
          <w:p w14:paraId="68EC9AFD" w14:textId="434E5F0F" w:rsidR="00AD4224" w:rsidRDefault="00AD4224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  <w:tc>
          <w:tcPr>
            <w:tcW w:w="2254" w:type="dxa"/>
          </w:tcPr>
          <w:p w14:paraId="5802D5BE" w14:textId="5498685C" w:rsidR="00AD4224" w:rsidRDefault="00AD4224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2254" w:type="dxa"/>
          </w:tcPr>
          <w:p w14:paraId="7FCEC132" w14:textId="73EB7288" w:rsidR="00AD4224" w:rsidRDefault="00AD4224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AD4224" w14:paraId="17F1981B" w14:textId="77777777" w:rsidTr="00AD4224">
        <w:tc>
          <w:tcPr>
            <w:tcW w:w="2254" w:type="dxa"/>
          </w:tcPr>
          <w:p w14:paraId="79C28EEE" w14:textId="269EB5F7" w:rsidR="00AD4224" w:rsidRDefault="00AD4224">
            <w:pPr>
              <w:rPr>
                <w:noProof/>
              </w:rPr>
            </w:pPr>
            <w:r>
              <w:rPr>
                <w:noProof/>
              </w:rPr>
              <w:t>Fuji</w:t>
            </w:r>
          </w:p>
        </w:tc>
        <w:tc>
          <w:tcPr>
            <w:tcW w:w="2254" w:type="dxa"/>
          </w:tcPr>
          <w:p w14:paraId="37F22B03" w14:textId="45067CC2" w:rsidR="00AD4224" w:rsidRDefault="00AD4224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2254" w:type="dxa"/>
          </w:tcPr>
          <w:p w14:paraId="6068D0F4" w14:textId="525FBA6C" w:rsidR="00AD4224" w:rsidRDefault="00AD4224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2254" w:type="dxa"/>
          </w:tcPr>
          <w:p w14:paraId="302509B1" w14:textId="4C0D9B52" w:rsidR="00AD4224" w:rsidRDefault="00AD4224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</w:tc>
      </w:tr>
      <w:tr w:rsidR="00AD4224" w14:paraId="2A548D5B" w14:textId="77777777" w:rsidTr="00AD4224">
        <w:tc>
          <w:tcPr>
            <w:tcW w:w="2254" w:type="dxa"/>
          </w:tcPr>
          <w:p w14:paraId="2A64FE41" w14:textId="38E7BCA8" w:rsidR="00AD4224" w:rsidRDefault="00AD4224">
            <w:pPr>
              <w:rPr>
                <w:noProof/>
              </w:rPr>
            </w:pPr>
            <w:r>
              <w:rPr>
                <w:noProof/>
              </w:rPr>
              <w:t>Batu</w:t>
            </w:r>
          </w:p>
        </w:tc>
        <w:tc>
          <w:tcPr>
            <w:tcW w:w="2254" w:type="dxa"/>
          </w:tcPr>
          <w:p w14:paraId="7F7AD129" w14:textId="3346BE5B" w:rsidR="00AD4224" w:rsidRDefault="00AD4224">
            <w:pPr>
              <w:rPr>
                <w:noProof/>
              </w:rPr>
            </w:pPr>
            <w:r>
              <w:rPr>
                <w:noProof/>
              </w:rPr>
              <w:t>50</w:t>
            </w:r>
          </w:p>
        </w:tc>
        <w:tc>
          <w:tcPr>
            <w:tcW w:w="2254" w:type="dxa"/>
          </w:tcPr>
          <w:p w14:paraId="25B71206" w14:textId="107C8C4A" w:rsidR="00AD4224" w:rsidRDefault="00AD4224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  <w:tc>
          <w:tcPr>
            <w:tcW w:w="2254" w:type="dxa"/>
          </w:tcPr>
          <w:p w14:paraId="7B3B3B08" w14:textId="1570FDD8" w:rsidR="00AD4224" w:rsidRDefault="00AD4224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</w:tr>
      <w:tr w:rsidR="00AD4224" w14:paraId="3665E295" w14:textId="77777777" w:rsidTr="00AD4224">
        <w:tc>
          <w:tcPr>
            <w:tcW w:w="2254" w:type="dxa"/>
          </w:tcPr>
          <w:p w14:paraId="08BFA1D2" w14:textId="39F1FFC9" w:rsidR="00AD4224" w:rsidRDefault="00AD4224">
            <w:pPr>
              <w:rPr>
                <w:noProof/>
              </w:rPr>
            </w:pPr>
            <w:r>
              <w:rPr>
                <w:noProof/>
              </w:rPr>
              <w:t>Merah</w:t>
            </w:r>
          </w:p>
        </w:tc>
        <w:tc>
          <w:tcPr>
            <w:tcW w:w="2254" w:type="dxa"/>
          </w:tcPr>
          <w:p w14:paraId="3AAFACE3" w14:textId="1F8C144D" w:rsidR="00AD4224" w:rsidRDefault="00AD4224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2254" w:type="dxa"/>
          </w:tcPr>
          <w:p w14:paraId="008851C4" w14:textId="28B11F54" w:rsidR="00AD4224" w:rsidRDefault="00AD4224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2254" w:type="dxa"/>
          </w:tcPr>
          <w:p w14:paraId="08B582C1" w14:textId="30CC2E1C" w:rsidR="00AD4224" w:rsidRDefault="00AD4224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</w:tc>
      </w:tr>
    </w:tbl>
    <w:p w14:paraId="5E401F57" w14:textId="1C9F653E" w:rsidR="00AD4224" w:rsidRDefault="00AD4224">
      <w:pPr>
        <w:rPr>
          <w:noProof/>
        </w:rPr>
      </w:pPr>
    </w:p>
    <w:p w14:paraId="29FBC70E" w14:textId="606C5E48" w:rsidR="00AD4224" w:rsidRDefault="00AD4224">
      <w:pPr>
        <w:rPr>
          <w:noProof/>
        </w:rPr>
      </w:pPr>
      <w:r>
        <w:rPr>
          <w:noProof/>
        </w:rPr>
        <w:t>Hasil Akhir :</w:t>
      </w:r>
    </w:p>
    <w:p w14:paraId="50935AA2" w14:textId="7A11D386" w:rsidR="00AD4224" w:rsidRDefault="00AD4224">
      <w:pPr>
        <w:rPr>
          <w:noProof/>
        </w:rPr>
      </w:pPr>
      <w:r>
        <w:rPr>
          <w:noProof/>
        </w:rPr>
        <w:drawing>
          <wp:inline distT="0" distB="0" distL="0" distR="0" wp14:anchorId="2E3BB526" wp14:editId="1343EDD1">
            <wp:extent cx="5978289" cy="1619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759" t="60297" r="-1" b="3940"/>
                    <a:stretch/>
                  </pic:blipFill>
                  <pic:spPr bwMode="auto">
                    <a:xfrm>
                      <a:off x="0" y="0"/>
                      <a:ext cx="5982937" cy="162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CBA29" w14:textId="3DFE46B8" w:rsidR="00AD4224" w:rsidRDefault="00AD4224" w:rsidP="00AD4224">
      <w:pPr>
        <w:rPr>
          <w:noProof/>
        </w:rPr>
      </w:pPr>
    </w:p>
    <w:p w14:paraId="5EEBDA62" w14:textId="66CAFA7F" w:rsidR="00AD4224" w:rsidRDefault="00AD4224" w:rsidP="00AD4224">
      <w:pPr>
        <w:tabs>
          <w:tab w:val="left" w:pos="3900"/>
        </w:tabs>
      </w:pPr>
      <w:r>
        <w:t xml:space="preserve">Nilai </w:t>
      </w:r>
      <w:proofErr w:type="spellStart"/>
      <w:r>
        <w:t>rasioKonsistensi</w:t>
      </w:r>
      <w:proofErr w:type="spellEnd"/>
      <w:r>
        <w:t xml:space="preserve"> = -1.72</w:t>
      </w:r>
    </w:p>
    <w:p w14:paraId="13F8C271" w14:textId="559AAD1C" w:rsidR="00AD4224" w:rsidRDefault="00AD4224" w:rsidP="00AD4224">
      <w:pPr>
        <w:tabs>
          <w:tab w:val="left" w:pos="3900"/>
        </w:tabs>
      </w:pPr>
      <w:r>
        <w:t xml:space="preserve">Dari </w:t>
      </w:r>
      <w:proofErr w:type="spellStart"/>
      <w:r>
        <w:t>kesimpulan</w:t>
      </w:r>
      <w:proofErr w:type="spellEnd"/>
      <w:r>
        <w:t xml:space="preserve"> </w:t>
      </w:r>
      <w:proofErr w:type="spellStart"/>
      <w:proofErr w:type="gramStart"/>
      <w:r>
        <w:t>diatas,dibuktikan</w:t>
      </w:r>
      <w:proofErr w:type="spellEnd"/>
      <w:proofErr w:type="gram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14:paraId="29EFEB3B" w14:textId="2CFA2C09" w:rsidR="00AD4224" w:rsidRPr="00AD4224" w:rsidRDefault="00AD4224" w:rsidP="00AD4224">
      <w:pPr>
        <w:tabs>
          <w:tab w:val="left" w:pos="3900"/>
        </w:tabs>
      </w:pPr>
      <w:r>
        <w:t xml:space="preserve">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variable dan </w:t>
      </w:r>
      <w:proofErr w:type="spellStart"/>
      <w:r>
        <w:t>logika</w:t>
      </w:r>
      <w:proofErr w:type="spellEnd"/>
      <w:r>
        <w:t xml:space="preserve"> fuzzy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91AB9">
        <w:t>menjawab</w:t>
      </w:r>
      <w:proofErr w:type="spellEnd"/>
      <w:r w:rsidR="00391AB9">
        <w:t xml:space="preserve"> </w:t>
      </w:r>
      <w:proofErr w:type="spellStart"/>
      <w:r w:rsidR="00391AB9">
        <w:t>permasalahan</w:t>
      </w:r>
      <w:proofErr w:type="spellEnd"/>
      <w:r w:rsidR="00391AB9">
        <w:t xml:space="preserve"> </w:t>
      </w:r>
      <w:proofErr w:type="spellStart"/>
      <w:r w:rsidR="00391AB9">
        <w:t>dari</w:t>
      </w:r>
      <w:proofErr w:type="spellEnd"/>
      <w:r w:rsidR="00391AB9">
        <w:t xml:space="preserve"> </w:t>
      </w:r>
      <w:proofErr w:type="spellStart"/>
      <w:r w:rsidR="00391AB9">
        <w:t>nilai-nilai</w:t>
      </w:r>
      <w:proofErr w:type="spellEnd"/>
      <w:r w:rsidR="00391AB9">
        <w:t xml:space="preserve"> </w:t>
      </w:r>
      <w:proofErr w:type="spellStart"/>
      <w:r w:rsidR="00391AB9">
        <w:t>bobot</w:t>
      </w:r>
      <w:proofErr w:type="spellEnd"/>
      <w:r w:rsidR="00391AB9">
        <w:t xml:space="preserve"> yang </w:t>
      </w:r>
      <w:proofErr w:type="spellStart"/>
      <w:r w:rsidR="00391AB9">
        <w:t>didapatkan</w:t>
      </w:r>
      <w:proofErr w:type="spellEnd"/>
      <w:r w:rsidR="00391AB9">
        <w:t xml:space="preserve"> </w:t>
      </w:r>
      <w:proofErr w:type="spellStart"/>
      <w:r w:rsidR="00391AB9">
        <w:t>dari</w:t>
      </w:r>
      <w:proofErr w:type="spellEnd"/>
      <w:r w:rsidR="00391AB9">
        <w:t xml:space="preserve"> AHP.</w:t>
      </w:r>
    </w:p>
    <w:sectPr w:rsidR="00AD4224" w:rsidRPr="00AD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24"/>
    <w:rsid w:val="00391AB9"/>
    <w:rsid w:val="00A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374C"/>
  <w15:chartTrackingRefBased/>
  <w15:docId w15:val="{D784B34B-84C6-4220-B0FC-8E7B524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2021-06-08T12:55:00Z</dcterms:created>
  <dcterms:modified xsi:type="dcterms:W3CDTF">2021-06-08T13:07:00Z</dcterms:modified>
</cp:coreProperties>
</file>