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420F" w14:textId="77777777" w:rsidR="009969F8" w:rsidRPr="00397999" w:rsidRDefault="00E40C68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NAMA SISTEM</w:t>
      </w:r>
    </w:p>
    <w:p w14:paraId="0DCCA749" w14:textId="33852C80" w:rsidR="00CC377E" w:rsidRPr="00397999" w:rsidRDefault="00E4491F" w:rsidP="00E449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7999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3979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7999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39799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97999">
        <w:rPr>
          <w:rFonts w:ascii="Times New Roman" w:hAnsi="Times New Roman" w:cs="Times New Roman"/>
          <w:sz w:val="24"/>
          <w:szCs w:val="24"/>
        </w:rPr>
        <w:t xml:space="preserve"> Flicker Motion</w:t>
      </w:r>
    </w:p>
    <w:p w14:paraId="1708F941" w14:textId="77777777" w:rsidR="00E4491F" w:rsidRPr="00397999" w:rsidRDefault="00E4491F" w:rsidP="00E449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A41BB" w14:textId="77777777" w:rsidR="00E40C68" w:rsidRPr="00397999" w:rsidRDefault="00E40C68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ANALISIS AKTOR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2100"/>
        <w:gridCol w:w="6509"/>
      </w:tblGrid>
      <w:tr w:rsidR="0065123E" w:rsidRPr="00397999" w14:paraId="152BC769" w14:textId="77777777" w:rsidTr="00397999">
        <w:trPr>
          <w:jc w:val="center"/>
        </w:trPr>
        <w:tc>
          <w:tcPr>
            <w:tcW w:w="600" w:type="dxa"/>
            <w:shd w:val="clear" w:color="auto" w:fill="BFBFBF"/>
          </w:tcPr>
          <w:p w14:paraId="78F89532" w14:textId="77777777" w:rsidR="0065123E" w:rsidRPr="00397999" w:rsidRDefault="0065123E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0" w:type="dxa"/>
            <w:shd w:val="clear" w:color="auto" w:fill="BFBFBF"/>
          </w:tcPr>
          <w:p w14:paraId="73809F83" w14:textId="77777777" w:rsidR="0065123E" w:rsidRPr="00397999" w:rsidRDefault="0065123E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509" w:type="dxa"/>
            <w:shd w:val="clear" w:color="auto" w:fill="BFBFBF"/>
          </w:tcPr>
          <w:p w14:paraId="28746AA3" w14:textId="77777777" w:rsidR="0065123E" w:rsidRPr="00397999" w:rsidRDefault="0065123E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65123E" w:rsidRPr="00397999" w14:paraId="6DE59302" w14:textId="77777777" w:rsidTr="00397999">
        <w:trPr>
          <w:jc w:val="center"/>
        </w:trPr>
        <w:tc>
          <w:tcPr>
            <w:tcW w:w="600" w:type="dxa"/>
          </w:tcPr>
          <w:p w14:paraId="4B8DB29A" w14:textId="77777777" w:rsidR="0065123E" w:rsidRPr="00397999" w:rsidRDefault="0065123E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0" w:type="dxa"/>
          </w:tcPr>
          <w:p w14:paraId="1609A546" w14:textId="5DBA8240" w:rsidR="0065123E" w:rsidRPr="00397999" w:rsidRDefault="00E73E6F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User</w:t>
            </w:r>
          </w:p>
        </w:tc>
        <w:tc>
          <w:tcPr>
            <w:tcW w:w="6509" w:type="dxa"/>
          </w:tcPr>
          <w:p w14:paraId="0B16346B" w14:textId="1A73DCBB" w:rsidR="0065123E" w:rsidRPr="00397999" w:rsidRDefault="00E73E6F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bookmarkStart w:id="0" w:name="_Hlk34025720"/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</w:t>
            </w:r>
            <w:r w:rsidR="0065123E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engguna sistem 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yang akan mendapatkan data – data informasi yang disediakan oleh sistem seperti portofolio</w:t>
            </w:r>
            <w:r w:rsidR="009035F0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 melihat jadwal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 </w:t>
            </w:r>
            <w:r w:rsidR="000440F9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menyediakan </w:t>
            </w:r>
            <w:r w:rsidR="009035F0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 pelanggan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melakukan pemesanan</w:t>
            </w:r>
            <w:bookmarkEnd w:id="0"/>
          </w:p>
        </w:tc>
      </w:tr>
      <w:tr w:rsidR="0065123E" w:rsidRPr="00397999" w14:paraId="301A46AE" w14:textId="77777777" w:rsidTr="00397999">
        <w:trPr>
          <w:jc w:val="center"/>
        </w:trPr>
        <w:tc>
          <w:tcPr>
            <w:tcW w:w="600" w:type="dxa"/>
          </w:tcPr>
          <w:p w14:paraId="1B459F07" w14:textId="77777777" w:rsidR="0065123E" w:rsidRPr="00397999" w:rsidRDefault="0065123E" w:rsidP="00397999">
            <w:pPr>
              <w:spacing w:line="360" w:lineRule="auto"/>
              <w:ind w:left="-968" w:firstLine="96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2.</w:t>
            </w:r>
          </w:p>
        </w:tc>
        <w:tc>
          <w:tcPr>
            <w:tcW w:w="2100" w:type="dxa"/>
          </w:tcPr>
          <w:p w14:paraId="58F28737" w14:textId="2CBA7BE5" w:rsidR="0065123E" w:rsidRPr="00397999" w:rsidRDefault="0065123E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509" w:type="dxa"/>
          </w:tcPr>
          <w:p w14:paraId="6B3A213E" w14:textId="25797D3D" w:rsidR="0065123E" w:rsidRPr="00397999" w:rsidRDefault="0065123E" w:rsidP="009969F8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bookmarkStart w:id="1" w:name="_Hlk34025582"/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Pengguna sistem</w:t>
            </w:r>
            <w:r w:rsidR="00E73E6F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B80CED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berperan sebagai administrator dan operator </w:t>
            </w:r>
            <w:r w:rsidR="00E73E6F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yang memiliki hak akses secara keseluruhan terhadap sistem.</w:t>
            </w:r>
            <w:bookmarkEnd w:id="1"/>
          </w:p>
        </w:tc>
      </w:tr>
    </w:tbl>
    <w:p w14:paraId="7B163E20" w14:textId="77777777" w:rsidR="0065123E" w:rsidRPr="00397999" w:rsidRDefault="0065123E" w:rsidP="006512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A4551" w14:textId="77777777" w:rsidR="00E40C68" w:rsidRPr="00397999" w:rsidRDefault="00E40C68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ANALISIS KEBUTUHAN FUNGSIONAL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6533"/>
        <w:gridCol w:w="1263"/>
      </w:tblGrid>
      <w:tr w:rsidR="008023ED" w:rsidRPr="00397999" w14:paraId="4190EA27" w14:textId="77777777" w:rsidTr="00397999">
        <w:trPr>
          <w:jc w:val="center"/>
        </w:trPr>
        <w:tc>
          <w:tcPr>
            <w:tcW w:w="1271" w:type="dxa"/>
            <w:shd w:val="clear" w:color="auto" w:fill="BFBFBF"/>
          </w:tcPr>
          <w:p w14:paraId="6521F948" w14:textId="77777777" w:rsidR="008023ED" w:rsidRPr="00397999" w:rsidRDefault="008023ED" w:rsidP="009969F8">
            <w:pPr>
              <w:pStyle w:val="guide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proofErr w:type="spellStart"/>
            <w:r w:rsidRPr="00397999">
              <w:rPr>
                <w:b/>
                <w:i w:val="0"/>
                <w:sz w:val="24"/>
                <w:szCs w:val="24"/>
              </w:rPr>
              <w:t>Fungsi</w:t>
            </w:r>
            <w:proofErr w:type="spellEnd"/>
            <w:r w:rsidRPr="00397999">
              <w:rPr>
                <w:b/>
                <w:i w:val="0"/>
                <w:sz w:val="24"/>
                <w:szCs w:val="24"/>
              </w:rPr>
              <w:t xml:space="preserve"> ID</w:t>
            </w:r>
          </w:p>
        </w:tc>
        <w:tc>
          <w:tcPr>
            <w:tcW w:w="6533" w:type="dxa"/>
            <w:shd w:val="clear" w:color="auto" w:fill="BFBFBF"/>
          </w:tcPr>
          <w:p w14:paraId="63653C96" w14:textId="77777777" w:rsidR="008023ED" w:rsidRPr="00397999" w:rsidRDefault="008023ED" w:rsidP="009969F8">
            <w:pPr>
              <w:pStyle w:val="guide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proofErr w:type="spellStart"/>
            <w:r w:rsidRPr="00397999">
              <w:rPr>
                <w:b/>
                <w:i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263" w:type="dxa"/>
            <w:shd w:val="clear" w:color="auto" w:fill="BFBFBF"/>
          </w:tcPr>
          <w:p w14:paraId="3DD222E1" w14:textId="77777777" w:rsidR="008023ED" w:rsidRPr="00397999" w:rsidRDefault="008023ED" w:rsidP="009969F8">
            <w:pPr>
              <w:pStyle w:val="guide"/>
              <w:spacing w:line="360" w:lineRule="auto"/>
              <w:jc w:val="center"/>
              <w:rPr>
                <w:b/>
                <w:i w:val="0"/>
                <w:sz w:val="24"/>
                <w:szCs w:val="24"/>
              </w:rPr>
            </w:pPr>
            <w:proofErr w:type="spellStart"/>
            <w:r w:rsidRPr="00397999">
              <w:rPr>
                <w:b/>
                <w:i w:val="0"/>
                <w:sz w:val="24"/>
                <w:szCs w:val="24"/>
              </w:rPr>
              <w:t>Prioritas</w:t>
            </w:r>
            <w:proofErr w:type="spellEnd"/>
          </w:p>
        </w:tc>
      </w:tr>
      <w:tr w:rsidR="008023ED" w:rsidRPr="00397999" w14:paraId="1502F242" w14:textId="77777777" w:rsidTr="00397999">
        <w:trPr>
          <w:jc w:val="center"/>
        </w:trPr>
        <w:tc>
          <w:tcPr>
            <w:tcW w:w="1271" w:type="dxa"/>
          </w:tcPr>
          <w:p w14:paraId="6F73C0E4" w14:textId="77777777" w:rsidR="008023ED" w:rsidRPr="00397999" w:rsidRDefault="008023ED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6533" w:type="dxa"/>
          </w:tcPr>
          <w:p w14:paraId="46BBEC27" w14:textId="5C1C7138" w:rsidR="008023ED" w:rsidRPr="00397999" w:rsidRDefault="008023ED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– data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studio </w:t>
            </w:r>
            <w:proofErr w:type="spellStart"/>
            <w:proofErr w:type="gram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proofErr w:type="gram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portofolio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9035F0" w:rsidRPr="003979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3" w:type="dxa"/>
          </w:tcPr>
          <w:p w14:paraId="325F81CA" w14:textId="77777777" w:rsidR="008023ED" w:rsidRPr="00397999" w:rsidRDefault="008023ED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Utama</w:t>
            </w:r>
          </w:p>
        </w:tc>
      </w:tr>
      <w:tr w:rsidR="00E8181A" w:rsidRPr="00397999" w14:paraId="68EED122" w14:textId="77777777" w:rsidTr="00397999">
        <w:trPr>
          <w:jc w:val="center"/>
        </w:trPr>
        <w:tc>
          <w:tcPr>
            <w:tcW w:w="1271" w:type="dxa"/>
          </w:tcPr>
          <w:p w14:paraId="322E98BF" w14:textId="78C8A1D7" w:rsidR="00E8181A" w:rsidRPr="00397999" w:rsidRDefault="00E8181A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2</w:t>
            </w:r>
          </w:p>
        </w:tc>
        <w:tc>
          <w:tcPr>
            <w:tcW w:w="6533" w:type="dxa"/>
          </w:tcPr>
          <w:p w14:paraId="40A69760" w14:textId="3DF70B40" w:rsidR="00E8181A" w:rsidRPr="00397999" w:rsidRDefault="00E8181A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263" w:type="dxa"/>
          </w:tcPr>
          <w:p w14:paraId="520A1C5C" w14:textId="126FECF6" w:rsidR="00E8181A" w:rsidRPr="00397999" w:rsidRDefault="009035F0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Utama</w:t>
            </w:r>
          </w:p>
        </w:tc>
      </w:tr>
      <w:tr w:rsidR="00E5093D" w:rsidRPr="00397999" w14:paraId="5C1AC430" w14:textId="77777777" w:rsidTr="00397999">
        <w:trPr>
          <w:jc w:val="center"/>
        </w:trPr>
        <w:tc>
          <w:tcPr>
            <w:tcW w:w="1271" w:type="dxa"/>
          </w:tcPr>
          <w:p w14:paraId="3BFE32A1" w14:textId="5586EC61" w:rsidR="00E5093D" w:rsidRPr="00397999" w:rsidRDefault="00E5093D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3</w:t>
            </w:r>
          </w:p>
        </w:tc>
        <w:tc>
          <w:tcPr>
            <w:tcW w:w="6533" w:type="dxa"/>
          </w:tcPr>
          <w:p w14:paraId="21E92A40" w14:textId="2E394A06" w:rsidR="00E5093D" w:rsidRPr="00397999" w:rsidRDefault="00E5093D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order agar admin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263" w:type="dxa"/>
          </w:tcPr>
          <w:p w14:paraId="090691F9" w14:textId="6C9335C2" w:rsidR="00E5093D" w:rsidRPr="00397999" w:rsidRDefault="00CA1850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Utama</w:t>
            </w:r>
          </w:p>
        </w:tc>
      </w:tr>
      <w:tr w:rsidR="008023ED" w:rsidRPr="00397999" w14:paraId="054F4429" w14:textId="77777777" w:rsidTr="00397999">
        <w:trPr>
          <w:jc w:val="center"/>
        </w:trPr>
        <w:tc>
          <w:tcPr>
            <w:tcW w:w="1271" w:type="dxa"/>
          </w:tcPr>
          <w:p w14:paraId="2D149995" w14:textId="3202E809" w:rsidR="008023ED" w:rsidRPr="00397999" w:rsidRDefault="00E8181A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3</w:t>
            </w:r>
          </w:p>
        </w:tc>
        <w:tc>
          <w:tcPr>
            <w:tcW w:w="6533" w:type="dxa"/>
          </w:tcPr>
          <w:p w14:paraId="0A54A72C" w14:textId="2898DB58" w:rsidR="008023ED" w:rsidRPr="00397999" w:rsidRDefault="008023ED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263" w:type="dxa"/>
          </w:tcPr>
          <w:p w14:paraId="6C9E05BE" w14:textId="77777777" w:rsidR="008023ED" w:rsidRPr="00397999" w:rsidRDefault="008023ED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Utama</w:t>
            </w:r>
          </w:p>
        </w:tc>
      </w:tr>
      <w:tr w:rsidR="008023ED" w:rsidRPr="00397999" w14:paraId="1EE1B992" w14:textId="77777777" w:rsidTr="00397999">
        <w:trPr>
          <w:jc w:val="center"/>
        </w:trPr>
        <w:tc>
          <w:tcPr>
            <w:tcW w:w="1271" w:type="dxa"/>
          </w:tcPr>
          <w:p w14:paraId="4CF68F5E" w14:textId="0A4DAA84" w:rsidR="008023ED" w:rsidRPr="00397999" w:rsidRDefault="00E8181A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4</w:t>
            </w:r>
          </w:p>
        </w:tc>
        <w:tc>
          <w:tcPr>
            <w:tcW w:w="6533" w:type="dxa"/>
          </w:tcPr>
          <w:p w14:paraId="29E6E503" w14:textId="3AB2F18F" w:rsidR="008023ED" w:rsidRPr="00397999" w:rsidRDefault="008023ED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rating )</w:t>
            </w:r>
            <w:proofErr w:type="gram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dan saran. </w:t>
            </w:r>
          </w:p>
        </w:tc>
        <w:tc>
          <w:tcPr>
            <w:tcW w:w="1263" w:type="dxa"/>
          </w:tcPr>
          <w:p w14:paraId="19EC7218" w14:textId="77777777" w:rsidR="008023ED" w:rsidRPr="00397999" w:rsidRDefault="008023ED" w:rsidP="009969F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</w:rPr>
            </w:pPr>
            <w:r w:rsidRPr="00397999">
              <w:rPr>
                <w:i w:val="0"/>
                <w:sz w:val="24"/>
                <w:szCs w:val="24"/>
              </w:rPr>
              <w:t>Utama</w:t>
            </w:r>
          </w:p>
        </w:tc>
      </w:tr>
    </w:tbl>
    <w:p w14:paraId="5498C804" w14:textId="77777777" w:rsidR="008023ED" w:rsidRPr="00397999" w:rsidRDefault="008023ED" w:rsidP="00802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78935" w14:textId="07488CCF" w:rsidR="003912C0" w:rsidRDefault="003912C0" w:rsidP="003912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4E8877" w14:textId="30D5F79A" w:rsidR="00D213DF" w:rsidRDefault="00D213DF" w:rsidP="003912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889588" w14:textId="77777777" w:rsidR="00D213DF" w:rsidRPr="00397999" w:rsidRDefault="00D213DF" w:rsidP="003912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3E2137" w14:textId="4AC10708" w:rsidR="00E40C68" w:rsidRPr="00397999" w:rsidRDefault="00E40C68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lastRenderedPageBreak/>
        <w:t>DIAGRAM USE CASE</w:t>
      </w:r>
    </w:p>
    <w:p w14:paraId="5E8CF3B3" w14:textId="77777777" w:rsidR="00D80389" w:rsidRPr="00397999" w:rsidRDefault="00D80389" w:rsidP="00D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7999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397999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559"/>
        <w:gridCol w:w="3781"/>
        <w:gridCol w:w="1870"/>
      </w:tblGrid>
      <w:tr w:rsidR="00B84713" w:rsidRPr="00397999" w14:paraId="7974AE83" w14:textId="77777777" w:rsidTr="00D213DF">
        <w:tc>
          <w:tcPr>
            <w:tcW w:w="850" w:type="dxa"/>
            <w:shd w:val="clear" w:color="auto" w:fill="BFBFBF"/>
          </w:tcPr>
          <w:p w14:paraId="606E071F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BFBFBF"/>
          </w:tcPr>
          <w:p w14:paraId="78141C15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781" w:type="dxa"/>
            <w:shd w:val="clear" w:color="auto" w:fill="BFBFBF"/>
          </w:tcPr>
          <w:p w14:paraId="36863A14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70" w:type="dxa"/>
            <w:shd w:val="clear" w:color="auto" w:fill="BFBFBF"/>
          </w:tcPr>
          <w:p w14:paraId="566EF332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</w:tr>
      <w:tr w:rsidR="00B84713" w:rsidRPr="00397999" w14:paraId="54C24EC4" w14:textId="77777777" w:rsidTr="00D213DF">
        <w:tc>
          <w:tcPr>
            <w:tcW w:w="850" w:type="dxa"/>
          </w:tcPr>
          <w:p w14:paraId="0C57C045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D77C11B" w14:textId="7AAE2703" w:rsidR="00B84713" w:rsidRPr="00397999" w:rsidRDefault="00E4491F" w:rsidP="00996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3781" w:type="dxa"/>
          </w:tcPr>
          <w:p w14:paraId="1637D877" w14:textId="3303CD8C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CRUD pada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870" w:type="dxa"/>
          </w:tcPr>
          <w:p w14:paraId="777814C9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84713" w:rsidRPr="00397999" w14:paraId="5824E1EC" w14:textId="77777777" w:rsidTr="00D213DF">
        <w:tc>
          <w:tcPr>
            <w:tcW w:w="850" w:type="dxa"/>
          </w:tcPr>
          <w:p w14:paraId="3D5496D6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712B5D37" w14:textId="05332E9B" w:rsidR="00B84713" w:rsidRPr="00397999" w:rsidRDefault="00E4491F" w:rsidP="009969F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  <w:tc>
          <w:tcPr>
            <w:tcW w:w="3781" w:type="dxa"/>
          </w:tcPr>
          <w:p w14:paraId="27A40024" w14:textId="5808791A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C97" w:rsidRPr="00397999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user pada system </w:t>
            </w:r>
            <w:proofErr w:type="spellStart"/>
            <w:r w:rsidR="00E4491F" w:rsidRPr="0039799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870" w:type="dxa"/>
          </w:tcPr>
          <w:p w14:paraId="59A633FA" w14:textId="77777777" w:rsidR="00B84713" w:rsidRPr="00397999" w:rsidRDefault="00B84713" w:rsidP="009969F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</w:tr>
    </w:tbl>
    <w:p w14:paraId="39D3A6CD" w14:textId="60CD4102" w:rsidR="00F00D71" w:rsidRPr="00397999" w:rsidRDefault="00F00D71" w:rsidP="00F00D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43C703" w14:textId="77777777" w:rsidR="00E4491F" w:rsidRPr="00397999" w:rsidRDefault="00E4491F" w:rsidP="00F00D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B2DFF1" w14:textId="77777777" w:rsidR="00D80389" w:rsidRPr="00397999" w:rsidRDefault="00D80389" w:rsidP="00D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Diagram Use Case</w:t>
      </w:r>
    </w:p>
    <w:p w14:paraId="7445CF61" w14:textId="4672121D" w:rsidR="00C65D08" w:rsidRPr="00397999" w:rsidRDefault="00E4491F" w:rsidP="00C65D08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AEDD5" wp14:editId="7DB2C8C9">
            <wp:extent cx="5278755" cy="394700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8B4" w14:textId="66D985B2" w:rsidR="00E4491F" w:rsidRPr="00397999" w:rsidRDefault="00E4491F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EADC60" w14:textId="6A151920" w:rsidR="00E5093D" w:rsidRPr="00397999" w:rsidRDefault="00E5093D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71E10D" w14:textId="02DF9A02" w:rsidR="00E5093D" w:rsidRPr="00397999" w:rsidRDefault="00E5093D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23FDD1" w14:textId="1ACD1286" w:rsidR="003912C0" w:rsidRPr="00397999" w:rsidRDefault="003912C0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C4FC2" w14:textId="329C9E58" w:rsidR="003912C0" w:rsidRPr="00397999" w:rsidRDefault="003912C0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7359C8" w14:textId="0D480FE5" w:rsidR="003912C0" w:rsidRPr="00397999" w:rsidRDefault="003912C0" w:rsidP="00C6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31AA3C" w14:textId="2974608F" w:rsidR="00D80389" w:rsidRPr="00397999" w:rsidRDefault="0024677D" w:rsidP="00D803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2" w:name="_Hlk34380530"/>
      <w:proofErr w:type="spellStart"/>
      <w:r w:rsidRPr="00397999">
        <w:rPr>
          <w:rFonts w:ascii="Times New Roman" w:hAnsi="Times New Roman" w:cs="Times New Roman"/>
          <w:b/>
          <w:sz w:val="24"/>
          <w:szCs w:val="24"/>
        </w:rPr>
        <w:t>Sk</w:t>
      </w:r>
      <w:r w:rsidR="00D80389" w:rsidRPr="00397999">
        <w:rPr>
          <w:rFonts w:ascii="Times New Roman" w:hAnsi="Times New Roman" w:cs="Times New Roman"/>
          <w:b/>
          <w:sz w:val="24"/>
          <w:szCs w:val="24"/>
        </w:rPr>
        <w:t>enario</w:t>
      </w:r>
      <w:proofErr w:type="spellEnd"/>
      <w:r w:rsidR="00D80389" w:rsidRPr="00397999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14:paraId="2E52A0FF" w14:textId="77777777" w:rsidR="00E5093D" w:rsidRPr="00397999" w:rsidRDefault="00E5093D" w:rsidP="00E5093D">
      <w:pPr>
        <w:pStyle w:val="paragraph"/>
        <w:widowControl/>
        <w:numPr>
          <w:ilvl w:val="0"/>
          <w:numId w:val="11"/>
        </w:numPr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bookmarkStart w:id="3" w:name="_Hlk33998732"/>
      <w:r w:rsidRPr="00397999">
        <w:rPr>
          <w:b/>
          <w:bCs/>
          <w:szCs w:val="24"/>
          <w:lang w:val="sv-SE"/>
        </w:rPr>
        <w:t>Melakukan Login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140"/>
        <w:gridCol w:w="4932"/>
      </w:tblGrid>
      <w:tr w:rsidR="00E5093D" w:rsidRPr="00397999" w14:paraId="58888F52" w14:textId="77777777" w:rsidTr="00E5093D">
        <w:trPr>
          <w:trHeight w:val="3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18B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C52FD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Login</w:t>
            </w:r>
          </w:p>
        </w:tc>
      </w:tr>
      <w:tr w:rsidR="00E5093D" w:rsidRPr="00397999" w14:paraId="5A18949B" w14:textId="77777777" w:rsidTr="00E5093D">
        <w:trPr>
          <w:trHeight w:val="3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F2DB6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9485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Admin</w:t>
            </w:r>
          </w:p>
        </w:tc>
      </w:tr>
      <w:tr w:rsidR="00E5093D" w:rsidRPr="00397999" w14:paraId="01C8A351" w14:textId="77777777" w:rsidTr="00E5093D">
        <w:trPr>
          <w:trHeight w:val="3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9F33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C3ACC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mengakses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website</w:t>
            </w:r>
          </w:p>
        </w:tc>
      </w:tr>
      <w:tr w:rsidR="00E5093D" w:rsidRPr="00397999" w14:paraId="1889B89C" w14:textId="77777777" w:rsidTr="00E5093D">
        <w:trPr>
          <w:trHeight w:val="3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E1D6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2B2DD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login admin</w:t>
            </w:r>
          </w:p>
        </w:tc>
      </w:tr>
      <w:tr w:rsidR="00E5093D" w:rsidRPr="00397999" w14:paraId="4EA6CE15" w14:textId="77777777" w:rsidTr="00E5093D">
        <w:trPr>
          <w:trHeight w:val="3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BEF5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9AD9E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registrasi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</w:p>
        </w:tc>
      </w:tr>
      <w:tr w:rsidR="00E5093D" w:rsidRPr="00397999" w14:paraId="63CF0970" w14:textId="77777777" w:rsidTr="00E5093D">
        <w:trPr>
          <w:trHeight w:val="3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CE0E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8DFA7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- data</w:t>
            </w:r>
          </w:p>
        </w:tc>
      </w:tr>
      <w:tr w:rsidR="00E5093D" w:rsidRPr="00397999" w14:paraId="4B48FF03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F5D7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Utama</w:t>
            </w:r>
          </w:p>
        </w:tc>
      </w:tr>
      <w:tr w:rsidR="00E5093D" w:rsidRPr="00397999" w14:paraId="6D925463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01FC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0FF7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E5093D" w:rsidRPr="00397999" w14:paraId="3187B8AA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5C1E" w14:textId="77777777" w:rsidR="00E5093D" w:rsidRPr="00397999" w:rsidRDefault="00E5093D" w:rsidP="00E5093D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username </w:t>
            </w: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>pasword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B20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0030A5C1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59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689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2.Memeriksa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E5093D" w:rsidRPr="00397999" w14:paraId="6405D385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8D5D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281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system menu - menu admin</w:t>
            </w:r>
          </w:p>
        </w:tc>
      </w:tr>
      <w:tr w:rsidR="00E5093D" w:rsidRPr="00397999" w14:paraId="16E5591E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7500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E5093D" w:rsidRPr="00397999" w14:paraId="1EF9C54A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9EC0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username </w:t>
            </w: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173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3F75F42C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5F7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C2FB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323EC93C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FF6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97FE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ogin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</w:tr>
      <w:tr w:rsidR="00E5093D" w:rsidRPr="00397999" w14:paraId="63B1F851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D418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9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yang valid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79A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77E88A76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BB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C93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</w:p>
        </w:tc>
      </w:tr>
      <w:tr w:rsidR="00E5093D" w:rsidRPr="00397999" w14:paraId="3B6BFCE4" w14:textId="77777777" w:rsidTr="00E5093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C2C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69E9" w14:textId="77777777" w:rsidR="00E5093D" w:rsidRPr="00397999" w:rsidRDefault="00E5093D" w:rsidP="00E5093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keaplikasi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</w:tr>
    </w:tbl>
    <w:p w14:paraId="38D18A39" w14:textId="77777777" w:rsidR="00E5093D" w:rsidRPr="00397999" w:rsidRDefault="00E5093D" w:rsidP="00E5093D">
      <w:pPr>
        <w:pStyle w:val="paragraph"/>
        <w:widowControl/>
        <w:spacing w:after="0" w:line="360" w:lineRule="auto"/>
        <w:ind w:left="0"/>
        <w:jc w:val="both"/>
        <w:rPr>
          <w:b/>
          <w:bCs/>
          <w:szCs w:val="24"/>
          <w:lang w:val="sv-SE"/>
        </w:rPr>
      </w:pPr>
    </w:p>
    <w:p w14:paraId="59B08CEA" w14:textId="77777777" w:rsidR="00E5093D" w:rsidRPr="00397999" w:rsidRDefault="00E5093D" w:rsidP="00E5093D">
      <w:pPr>
        <w:pStyle w:val="paragraph"/>
        <w:widowControl/>
        <w:numPr>
          <w:ilvl w:val="0"/>
          <w:numId w:val="11"/>
        </w:numPr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>Melakukan Pengaturan Order</w:t>
      </w: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3828"/>
        <w:gridCol w:w="5244"/>
      </w:tblGrid>
      <w:tr w:rsidR="00E5093D" w:rsidRPr="00397999" w14:paraId="0D77DD93" w14:textId="77777777" w:rsidTr="00E5093D">
        <w:trPr>
          <w:trHeight w:val="330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1ACF8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98B58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Atur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Order</w:t>
            </w:r>
          </w:p>
        </w:tc>
      </w:tr>
      <w:tr w:rsidR="00E5093D" w:rsidRPr="00397999" w14:paraId="3001B90C" w14:textId="77777777" w:rsidTr="00E5093D">
        <w:trPr>
          <w:trHeight w:val="330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7BFD5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38BA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Admin</w:t>
            </w:r>
          </w:p>
        </w:tc>
      </w:tr>
      <w:tr w:rsidR="00E5093D" w:rsidRPr="00397999" w14:paraId="0E320B73" w14:textId="77777777" w:rsidTr="00E5093D">
        <w:trPr>
          <w:trHeight w:val="330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24D55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19CF4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order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pelanggan</w:t>
            </w:r>
            <w:proofErr w:type="spellEnd"/>
          </w:p>
        </w:tc>
      </w:tr>
      <w:tr w:rsidR="00E5093D" w:rsidRPr="00397999" w14:paraId="39F5F485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EDEBC8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Deskripsi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7B298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CRUD pada Data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Pelanggan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order</w:t>
            </w:r>
          </w:p>
        </w:tc>
      </w:tr>
      <w:tr w:rsidR="00E5093D" w:rsidRPr="00397999" w14:paraId="0098A346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B2542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543596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login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</w:p>
        </w:tc>
      </w:tr>
      <w:tr w:rsidR="00E5093D" w:rsidRPr="00397999" w14:paraId="729A4967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BC579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785D26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mengatur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semua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order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pelanggan</w:t>
            </w:r>
            <w:proofErr w:type="spellEnd"/>
          </w:p>
        </w:tc>
      </w:tr>
      <w:tr w:rsidR="00E5093D" w:rsidRPr="00397999" w14:paraId="0457C7D4" w14:textId="77777777" w:rsidTr="00E5093D">
        <w:trPr>
          <w:trHeight w:val="315"/>
        </w:trPr>
        <w:tc>
          <w:tcPr>
            <w:tcW w:w="9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3FEE304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4DA049CB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99CC69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439B0E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5A739285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3BC531" w14:textId="77777777" w:rsidR="00E5093D" w:rsidRPr="00397999" w:rsidRDefault="00E5093D" w:rsidP="00E5093D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order 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operasi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“input data order”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08B77A" w14:textId="77777777" w:rsidR="00E5093D" w:rsidRPr="00397999" w:rsidRDefault="00E5093D" w:rsidP="00E5093D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form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order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pemesanan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0DADD89D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C8D1EF" w14:textId="77777777" w:rsidR="00E5093D" w:rsidRPr="00397999" w:rsidRDefault="00E5093D" w:rsidP="00E5093D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melengkapi form isian data, kemudian menekan tombol ”Simpan”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2A7A98" w14:textId="77777777" w:rsidR="00E5093D" w:rsidRPr="00397999" w:rsidRDefault="00E5093D" w:rsidP="00E5093D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disimpan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database</w:t>
            </w:r>
          </w:p>
        </w:tc>
      </w:tr>
      <w:tr w:rsidR="00E5093D" w:rsidRPr="00397999" w14:paraId="7D991B50" w14:textId="77777777" w:rsidTr="00E5093D">
        <w:trPr>
          <w:trHeight w:val="31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15BA5C5" w14:textId="77777777" w:rsidR="00E5093D" w:rsidRPr="00397999" w:rsidRDefault="00E5093D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F37340" w14:textId="77777777" w:rsidR="00E5093D" w:rsidRPr="00397999" w:rsidRDefault="00E5093D" w:rsidP="00E5093D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093D" w:rsidRPr="00397999" w14:paraId="7414BC11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CDAF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Aliran Alternatif 1 : Data Masukan tidak valid</w:t>
            </w:r>
          </w:p>
        </w:tc>
      </w:tr>
      <w:tr w:rsidR="00E5093D" w:rsidRPr="00397999" w14:paraId="7B855463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BE01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 Admin memasukkan data yang tidak valid atau tidak lengkap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0081" w14:textId="77777777" w:rsidR="00E5093D" w:rsidRPr="00397999" w:rsidRDefault="00E5093D">
            <w:pPr>
              <w:spacing w:line="360" w:lineRule="auto"/>
              <w:ind w:left="252" w:firstLine="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valid.</w:t>
            </w:r>
          </w:p>
        </w:tc>
      </w:tr>
      <w:tr w:rsidR="00E5093D" w:rsidRPr="00397999" w14:paraId="2D8CEB06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6029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Tampil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Order</w:t>
            </w:r>
          </w:p>
        </w:tc>
      </w:tr>
      <w:tr w:rsidR="00E5093D" w:rsidRPr="00397999" w14:paraId="49C7D687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0EC3" w14:textId="77777777" w:rsidR="00E5093D" w:rsidRPr="00397999" w:rsidRDefault="00E5093D" w:rsidP="00E5093D">
            <w:pPr>
              <w:numPr>
                <w:ilvl w:val="0"/>
                <w:numId w:val="15"/>
              </w:numPr>
              <w:spacing w:after="0" w:line="360" w:lineRule="auto"/>
              <w:ind w:left="36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pada halaman Atur order memilih  ”Tampil Data”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108E" w14:textId="77777777" w:rsidR="00E5093D" w:rsidRPr="00397999" w:rsidRDefault="00E5093D" w:rsidP="00E5093D">
            <w:pPr>
              <w:numPr>
                <w:ilvl w:val="0"/>
                <w:numId w:val="15"/>
              </w:num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Order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oleh admin </w:t>
            </w:r>
          </w:p>
        </w:tc>
      </w:tr>
      <w:tr w:rsidR="00E5093D" w:rsidRPr="00397999" w14:paraId="7DA315B4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C2B3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Order</w:t>
            </w:r>
          </w:p>
        </w:tc>
      </w:tr>
      <w:tr w:rsidR="00E5093D" w:rsidRPr="00397999" w14:paraId="3E738F73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1EF" w14:textId="77777777" w:rsidR="00E5093D" w:rsidRPr="00397999" w:rsidRDefault="00E5093D" w:rsidP="00E5093D">
            <w:pPr>
              <w:numPr>
                <w:ilvl w:val="0"/>
                <w:numId w:val="16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Pada tampilan data order, admin memilih operasi ”Hapus”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3E4B" w14:textId="77777777" w:rsidR="00E5093D" w:rsidRPr="00397999" w:rsidRDefault="00E5093D" w:rsidP="00E5093D">
            <w:pPr>
              <w:numPr>
                <w:ilvl w:val="0"/>
                <w:numId w:val="16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</w:p>
        </w:tc>
      </w:tr>
      <w:tr w:rsidR="00E5093D" w:rsidRPr="00397999" w14:paraId="0A097834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FE33" w14:textId="77777777" w:rsidR="00E5093D" w:rsidRPr="00397999" w:rsidRDefault="00E5093D" w:rsidP="00E5093D">
            <w:pPr>
              <w:numPr>
                <w:ilvl w:val="0"/>
                <w:numId w:val="16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konfirmasi penghapusan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D90B" w14:textId="77777777" w:rsidR="00E5093D" w:rsidRPr="00397999" w:rsidRDefault="00E5093D" w:rsidP="00E5093D">
            <w:pPr>
              <w:numPr>
                <w:ilvl w:val="0"/>
                <w:numId w:val="16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49FF5D60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2A73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4329" w14:textId="77777777" w:rsidR="00E5093D" w:rsidRPr="00397999" w:rsidRDefault="00E5093D" w:rsidP="00E5093D">
            <w:pPr>
              <w:numPr>
                <w:ilvl w:val="0"/>
                <w:numId w:val="16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E5093D" w:rsidRPr="00397999" w14:paraId="04ECDA56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11C7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4: Edit Data Order</w:t>
            </w:r>
          </w:p>
        </w:tc>
      </w:tr>
      <w:tr w:rsidR="00E5093D" w:rsidRPr="00397999" w14:paraId="3C3B0C82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BCF5" w14:textId="77777777" w:rsidR="00E5093D" w:rsidRPr="00397999" w:rsidRDefault="00E5093D" w:rsidP="00E5093D">
            <w:pPr>
              <w:numPr>
                <w:ilvl w:val="0"/>
                <w:numId w:val="17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Pada tampilan order, admin memilih operasi ”Edit”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C0D2" w14:textId="77777777" w:rsidR="00E5093D" w:rsidRPr="00397999" w:rsidRDefault="00E5093D" w:rsidP="00E5093D">
            <w:pPr>
              <w:numPr>
                <w:ilvl w:val="0"/>
                <w:numId w:val="17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edit 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data. Pada form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order yang lama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diedit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093D" w:rsidRPr="00397999" w14:paraId="2F55DF0A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B75C" w14:textId="77777777" w:rsidR="00E5093D" w:rsidRPr="00397999" w:rsidRDefault="00E5093D" w:rsidP="00E5093D">
            <w:pPr>
              <w:numPr>
                <w:ilvl w:val="0"/>
                <w:numId w:val="17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perubahan terhadap field isian yang hendak diubah. Kemudian menekan tombol ”Simpan”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1FFD" w14:textId="77777777" w:rsidR="00E5093D" w:rsidRPr="00397999" w:rsidRDefault="00E5093D" w:rsidP="00E5093D">
            <w:pPr>
              <w:numPr>
                <w:ilvl w:val="0"/>
                <w:numId w:val="17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346351E3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49F8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F92" w14:textId="77777777" w:rsidR="00E5093D" w:rsidRPr="00397999" w:rsidRDefault="00E5093D" w:rsidP="00E5093D">
            <w:pPr>
              <w:numPr>
                <w:ilvl w:val="0"/>
                <w:numId w:val="17"/>
              </w:numPr>
              <w:spacing w:after="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edit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61493007" w14:textId="77777777" w:rsidR="00E5093D" w:rsidRPr="00397999" w:rsidRDefault="00E5093D" w:rsidP="00E5093D">
      <w:pPr>
        <w:pStyle w:val="paragraph"/>
        <w:widowControl/>
        <w:spacing w:after="0" w:line="360" w:lineRule="auto"/>
        <w:ind w:left="1080"/>
        <w:jc w:val="both"/>
        <w:rPr>
          <w:b/>
          <w:bCs/>
          <w:szCs w:val="24"/>
          <w:lang w:val="sv-SE"/>
        </w:rPr>
      </w:pPr>
    </w:p>
    <w:p w14:paraId="08389A52" w14:textId="77777777" w:rsidR="00E5093D" w:rsidRPr="00397999" w:rsidRDefault="00E5093D" w:rsidP="00E5093D">
      <w:pPr>
        <w:pStyle w:val="paragraph"/>
        <w:widowControl/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 xml:space="preserve"> </w:t>
      </w:r>
    </w:p>
    <w:p w14:paraId="5DEC4C89" w14:textId="77777777" w:rsidR="00E5093D" w:rsidRPr="00397999" w:rsidRDefault="00E5093D" w:rsidP="00E5093D">
      <w:pPr>
        <w:pStyle w:val="paragraph"/>
        <w:widowControl/>
        <w:numPr>
          <w:ilvl w:val="0"/>
          <w:numId w:val="11"/>
        </w:numPr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>Melakukan Upload Konten</w:t>
      </w: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10"/>
        <w:gridCol w:w="3818"/>
        <w:gridCol w:w="5244"/>
      </w:tblGrid>
      <w:tr w:rsidR="00E5093D" w:rsidRPr="00397999" w14:paraId="7B4A2C1C" w14:textId="77777777" w:rsidTr="00E5093D">
        <w:trPr>
          <w:gridBefore w:val="1"/>
          <w:wBefore w:w="10" w:type="dxa"/>
          <w:trHeight w:val="330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41060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00CD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</w:p>
        </w:tc>
      </w:tr>
      <w:tr w:rsidR="00E5093D" w:rsidRPr="00397999" w14:paraId="458A93F3" w14:textId="77777777" w:rsidTr="00E5093D">
        <w:trPr>
          <w:gridBefore w:val="1"/>
          <w:wBefore w:w="10" w:type="dxa"/>
          <w:trHeight w:val="33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8B265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4B586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Admin</w:t>
            </w:r>
          </w:p>
        </w:tc>
      </w:tr>
      <w:tr w:rsidR="00E5093D" w:rsidRPr="00397999" w14:paraId="11C66CE5" w14:textId="77777777" w:rsidTr="00E5093D">
        <w:trPr>
          <w:gridBefore w:val="1"/>
          <w:wBefore w:w="10" w:type="dxa"/>
          <w:trHeight w:val="33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5A9DC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63C69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Mengupdate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terbaru</w:t>
            </w:r>
            <w:proofErr w:type="spellEnd"/>
          </w:p>
        </w:tc>
      </w:tr>
      <w:tr w:rsidR="00E5093D" w:rsidRPr="00397999" w14:paraId="0C3FE26F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4C3F1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1D548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upload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website</w:t>
            </w:r>
          </w:p>
        </w:tc>
      </w:tr>
      <w:tr w:rsidR="00E5093D" w:rsidRPr="00397999" w14:paraId="4647EA47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DE82A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83C8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login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menentukan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upload</w:t>
            </w:r>
          </w:p>
        </w:tc>
      </w:tr>
      <w:tr w:rsidR="00E5093D" w:rsidRPr="00397999" w14:paraId="2963DE37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F385B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5D110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database dan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tampilan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berubah</w:t>
            </w:r>
            <w:proofErr w:type="spellEnd"/>
          </w:p>
        </w:tc>
      </w:tr>
      <w:tr w:rsidR="00E5093D" w:rsidRPr="00397999" w14:paraId="6C9DD4D8" w14:textId="77777777" w:rsidTr="00E5093D">
        <w:trPr>
          <w:gridBefore w:val="1"/>
          <w:wBefore w:w="10" w:type="dxa"/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50AA2F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10453A6A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FB4166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08EBA7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5105BB5A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DEB8B1" w14:textId="77777777" w:rsidR="00E5093D" w:rsidRPr="00397999" w:rsidRDefault="00E5093D" w:rsidP="00E5093D">
            <w:pPr>
              <w:pStyle w:val="ListParagraph"/>
              <w:numPr>
                <w:ilvl w:val="3"/>
                <w:numId w:val="17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website 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604361" w14:textId="77777777" w:rsidR="00E5093D" w:rsidRPr="00397999" w:rsidRDefault="00E5093D" w:rsidP="00E5093D">
            <w:pPr>
              <w:pStyle w:val="ListParagraph"/>
              <w:numPr>
                <w:ilvl w:val="3"/>
                <w:numId w:val="17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menyediakan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kolom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diupload</w:t>
            </w:r>
            <w:proofErr w:type="spellEnd"/>
          </w:p>
        </w:tc>
      </w:tr>
      <w:tr w:rsidR="00E5093D" w:rsidRPr="00397999" w14:paraId="6B36D16F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140BD" w14:textId="346789D8" w:rsidR="00E5093D" w:rsidRPr="00397999" w:rsidRDefault="00E5093D" w:rsidP="00E5093D">
            <w:pPr>
              <w:pStyle w:val="ListParagraph"/>
              <w:numPr>
                <w:ilvl w:val="3"/>
                <w:numId w:val="17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gram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upload</w:t>
            </w:r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dan</w:t>
            </w:r>
            <w:proofErr w:type="gramEnd"/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kl</w:t>
            </w:r>
            <w:r w:rsidR="00C83071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</w:t>
            </w:r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</w:t>
            </w:r>
            <w:proofErr w:type="spellEnd"/>
            <w:r w:rsidR="00C83071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83071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tombol</w:t>
            </w:r>
            <w:proofErr w:type="spellEnd"/>
            <w:r w:rsidR="00C83071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“</w:t>
            </w:r>
            <w:proofErr w:type="spellStart"/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Simpan</w:t>
            </w:r>
            <w:proofErr w:type="spellEnd"/>
            <w:r w:rsidR="00BF2C97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”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4D72B8" w14:textId="77777777" w:rsidR="00E5093D" w:rsidRPr="00397999" w:rsidRDefault="00E5093D" w:rsidP="00E5093D">
            <w:pPr>
              <w:pStyle w:val="ListParagraph"/>
              <w:numPr>
                <w:ilvl w:val="3"/>
                <w:numId w:val="17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di 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database</w:t>
            </w:r>
          </w:p>
        </w:tc>
      </w:tr>
      <w:tr w:rsidR="00E5093D" w:rsidRPr="00397999" w14:paraId="055736D4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0D924D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B25AED" w14:textId="77777777" w:rsidR="00E5093D" w:rsidRPr="00397999" w:rsidRDefault="00E5093D" w:rsidP="00E5093D">
            <w:pPr>
              <w:pStyle w:val="ListParagraph"/>
              <w:numPr>
                <w:ilvl w:val="3"/>
                <w:numId w:val="17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peringatan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upload</w:t>
            </w:r>
          </w:p>
        </w:tc>
      </w:tr>
      <w:tr w:rsidR="00E5093D" w:rsidRPr="00397999" w14:paraId="72CAAD4E" w14:textId="77777777" w:rsidTr="00E5093D">
        <w:trPr>
          <w:gridBefore w:val="1"/>
          <w:wBefore w:w="10" w:type="dxa"/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DDF18E3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Aliran Alternatif 1 : Data Masukan tidak valid</w:t>
            </w:r>
          </w:p>
        </w:tc>
      </w:tr>
      <w:tr w:rsidR="00E5093D" w:rsidRPr="00397999" w14:paraId="34ECFD07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677874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Memasukkan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kolom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ada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84E25D" w14:textId="77777777" w:rsidR="00E5093D" w:rsidRPr="00397999" w:rsidRDefault="00E509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E5093D" w:rsidRPr="00397999" w14:paraId="481DB63F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3B71C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845E2D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valid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tidaknya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</w:p>
        </w:tc>
      </w:tr>
      <w:tr w:rsidR="00E5093D" w:rsidRPr="00397999" w14:paraId="5DBF397A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E56DD2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B2F073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Mengeluarkan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pesan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valid</w:t>
            </w:r>
          </w:p>
        </w:tc>
      </w:tr>
      <w:tr w:rsidR="00E5093D" w:rsidRPr="00397999" w14:paraId="4C3C46D6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0CE506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Memperbaiki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valid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BAD9A4" w14:textId="77777777" w:rsidR="00E5093D" w:rsidRPr="00397999" w:rsidRDefault="00E509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E5093D" w:rsidRPr="00397999" w14:paraId="6C059BA7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766CEA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3D196F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valid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tidaknya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</w:p>
        </w:tc>
      </w:tr>
      <w:tr w:rsidR="00E5093D" w:rsidRPr="00397999" w14:paraId="37117D8D" w14:textId="77777777" w:rsidTr="00E5093D">
        <w:trPr>
          <w:gridBefore w:val="1"/>
          <w:wBefore w:w="10" w:type="dxa"/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3137D3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3771B2" w14:textId="77777777" w:rsidR="00E5093D" w:rsidRPr="00397999" w:rsidRDefault="00E5093D" w:rsidP="00E5093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sukses</w:t>
            </w:r>
            <w:proofErr w:type="spellEnd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disimpan</w:t>
            </w:r>
            <w:proofErr w:type="spellEnd"/>
          </w:p>
        </w:tc>
      </w:tr>
      <w:tr w:rsidR="00E5093D" w:rsidRPr="00397999" w14:paraId="682F6831" w14:textId="77777777" w:rsidTr="00E5093D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536E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Tampil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Konten</w:t>
            </w:r>
            <w:proofErr w:type="spellEnd"/>
          </w:p>
        </w:tc>
      </w:tr>
      <w:tr w:rsidR="00E5093D" w:rsidRPr="00397999" w14:paraId="6697ABFE" w14:textId="77777777" w:rsidTr="00E5093D"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19B5" w14:textId="77777777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pada halaman konten memilih  ”Tampil Konten”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22E6" w14:textId="77777777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93D" w:rsidRPr="00397999" w14:paraId="2801FF4D" w14:textId="77777777" w:rsidTr="00E5093D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1254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Konten</w:t>
            </w:r>
            <w:proofErr w:type="spellEnd"/>
          </w:p>
        </w:tc>
      </w:tr>
      <w:tr w:rsidR="00E5093D" w:rsidRPr="00397999" w14:paraId="207BE4D6" w14:textId="77777777" w:rsidTr="00E5093D"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FE31" w14:textId="77777777" w:rsidR="00E5093D" w:rsidRPr="00397999" w:rsidRDefault="00E5093D" w:rsidP="00E5093D">
            <w:pPr>
              <w:pStyle w:val="ListParagraph"/>
              <w:numPr>
                <w:ilvl w:val="3"/>
                <w:numId w:val="16"/>
              </w:numPr>
              <w:spacing w:after="160" w:line="36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Pada tampilan data konten, admin memilih operasi ”Hapus”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9A1C" w14:textId="77777777" w:rsidR="00E5093D" w:rsidRPr="00397999" w:rsidRDefault="00E5093D" w:rsidP="00E5093D">
            <w:pPr>
              <w:pStyle w:val="ListParagraph"/>
              <w:numPr>
                <w:ilvl w:val="3"/>
                <w:numId w:val="16"/>
              </w:numPr>
              <w:spacing w:after="160" w:line="36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</w:p>
        </w:tc>
      </w:tr>
      <w:tr w:rsidR="00E5093D" w:rsidRPr="00397999" w14:paraId="035B4589" w14:textId="77777777" w:rsidTr="00E5093D"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B637" w14:textId="77777777" w:rsidR="00E5093D" w:rsidRPr="00397999" w:rsidRDefault="00E5093D" w:rsidP="00E5093D">
            <w:pPr>
              <w:pStyle w:val="ListParagraph"/>
              <w:numPr>
                <w:ilvl w:val="3"/>
                <w:numId w:val="16"/>
              </w:numPr>
              <w:spacing w:after="160" w:line="36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konfirmasi penghapusan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38F8" w14:textId="77777777" w:rsidR="00E5093D" w:rsidRPr="00397999" w:rsidRDefault="00E5093D" w:rsidP="00E5093D">
            <w:pPr>
              <w:pStyle w:val="ListParagraph"/>
              <w:numPr>
                <w:ilvl w:val="3"/>
                <w:numId w:val="16"/>
              </w:numPr>
              <w:spacing w:after="160" w:line="36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93D" w:rsidRPr="00397999" w14:paraId="66A412A4" w14:textId="77777777" w:rsidTr="00E5093D"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382A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8137" w14:textId="77777777" w:rsidR="00E5093D" w:rsidRPr="00397999" w:rsidRDefault="00E5093D" w:rsidP="00E5093D">
            <w:pPr>
              <w:pStyle w:val="ListParagraph"/>
              <w:numPr>
                <w:ilvl w:val="3"/>
                <w:numId w:val="16"/>
              </w:numPr>
              <w:spacing w:after="160" w:line="360" w:lineRule="auto"/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3F6BFA7D" w14:textId="6637F2CA" w:rsidR="00E5093D" w:rsidRPr="00397999" w:rsidRDefault="00E5093D" w:rsidP="00E5093D">
      <w:pPr>
        <w:pStyle w:val="BodyText"/>
        <w:tabs>
          <w:tab w:val="left" w:pos="163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6A2759" w14:textId="02742D65" w:rsidR="00F91DE4" w:rsidRPr="00397999" w:rsidRDefault="00F91DE4" w:rsidP="00E5093D">
      <w:pPr>
        <w:pStyle w:val="BodyText"/>
        <w:tabs>
          <w:tab w:val="left" w:pos="163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DFE27AD" w14:textId="77777777" w:rsidR="00F91DE4" w:rsidRPr="00397999" w:rsidRDefault="00F91DE4" w:rsidP="00E5093D">
      <w:pPr>
        <w:pStyle w:val="BodyText"/>
        <w:tabs>
          <w:tab w:val="left" w:pos="163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75703E" w14:textId="77777777" w:rsidR="00E5093D" w:rsidRPr="00397999" w:rsidRDefault="00E5093D" w:rsidP="00E5093D">
      <w:pPr>
        <w:pStyle w:val="ListParagraph"/>
        <w:numPr>
          <w:ilvl w:val="0"/>
          <w:numId w:val="11"/>
        </w:numPr>
        <w:tabs>
          <w:tab w:val="left" w:pos="686"/>
        </w:tabs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Melakukan</w:t>
      </w:r>
      <w:proofErr w:type="spellEnd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Upload </w:t>
      </w:r>
      <w:proofErr w:type="spellStart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>Jadwal</w:t>
      </w:r>
      <w:proofErr w:type="spellEnd"/>
    </w:p>
    <w:tbl>
      <w:tblPr>
        <w:tblW w:w="9062" w:type="dxa"/>
        <w:tblLook w:val="04A0" w:firstRow="1" w:lastRow="0" w:firstColumn="1" w:lastColumn="0" w:noHBand="0" w:noVBand="1"/>
      </w:tblPr>
      <w:tblGrid>
        <w:gridCol w:w="4101"/>
        <w:gridCol w:w="4961"/>
      </w:tblGrid>
      <w:tr w:rsidR="00E5093D" w:rsidRPr="00397999" w14:paraId="12A7D82F" w14:textId="77777777" w:rsidTr="00E5093D">
        <w:trPr>
          <w:trHeight w:val="33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5FC46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E810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konten</w:t>
            </w:r>
            <w:proofErr w:type="spellEnd"/>
          </w:p>
        </w:tc>
      </w:tr>
      <w:tr w:rsidR="00E5093D" w:rsidRPr="00397999" w14:paraId="3D283008" w14:textId="77777777" w:rsidTr="00E5093D">
        <w:trPr>
          <w:trHeight w:val="330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1D4E3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4EE808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Admin</w:t>
            </w:r>
          </w:p>
        </w:tc>
      </w:tr>
      <w:tr w:rsidR="00E5093D" w:rsidRPr="00397999" w14:paraId="078797FB" w14:textId="77777777" w:rsidTr="00E5093D">
        <w:trPr>
          <w:trHeight w:val="330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C7746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CA6B6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terbaru</w:t>
            </w:r>
            <w:proofErr w:type="spellEnd"/>
          </w:p>
        </w:tc>
      </w:tr>
      <w:tr w:rsidR="00E5093D" w:rsidRPr="00397999" w14:paraId="0F21B338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E1CD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049DAD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upload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website</w:t>
            </w:r>
          </w:p>
        </w:tc>
      </w:tr>
      <w:tr w:rsidR="00E5093D" w:rsidRPr="00397999" w14:paraId="14E0BCFD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E515C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805F9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Menerima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order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pelanggan</w:t>
            </w:r>
            <w:proofErr w:type="spellEnd"/>
          </w:p>
        </w:tc>
      </w:tr>
      <w:tr w:rsidR="00E5093D" w:rsidRPr="00397999" w14:paraId="128215BE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EFD2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032A7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diubah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terbaru</w:t>
            </w:r>
            <w:proofErr w:type="spellEnd"/>
          </w:p>
        </w:tc>
      </w:tr>
      <w:tr w:rsidR="00E5093D" w:rsidRPr="00397999" w14:paraId="53D5C6F0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388D811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4449333A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3DB8F5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ED6BB1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1335C711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3F0E5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14EF86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menyediakan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kalender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diisi</w:t>
            </w:r>
            <w:proofErr w:type="spellEnd"/>
          </w:p>
        </w:tc>
      </w:tr>
      <w:tr w:rsidR="00E5093D" w:rsidRPr="00397999" w14:paraId="66181A33" w14:textId="77777777" w:rsidTr="00E5093D">
        <w:trPr>
          <w:trHeight w:val="315"/>
        </w:trPr>
        <w:tc>
          <w:tcPr>
            <w:tcW w:w="4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22936C" w14:textId="77777777" w:rsidR="00E5093D" w:rsidRPr="00397999" w:rsidRDefault="00E5093D" w:rsidP="00E5093D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“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Simpan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”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7E4B35" w14:textId="23B7B93F" w:rsidR="00E5093D" w:rsidRPr="00397999" w:rsidRDefault="00E5093D" w:rsidP="00E5093D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upload </w:t>
            </w:r>
          </w:p>
        </w:tc>
      </w:tr>
      <w:tr w:rsidR="00E5093D" w:rsidRPr="00397999" w14:paraId="5B38DFF3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5B210BC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Aliran Alternatif 1 : Data Masukan tidak valid</w:t>
            </w:r>
          </w:p>
        </w:tc>
      </w:tr>
    </w:tbl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E5093D" w:rsidRPr="00397999" w14:paraId="587ACCD8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5D72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B508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6229B5F8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6B9B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2428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di upload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5093D" w:rsidRPr="00397999" w14:paraId="6D8A9E52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E812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F9D7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</w:tr>
      <w:tr w:rsidR="00E5093D" w:rsidRPr="00397999" w14:paraId="49CC6D68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9B3C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38EB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5FD76EE6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071F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1005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5C437A13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5AA6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7E20" w14:textId="77777777" w:rsidR="00E5093D" w:rsidRPr="00397999" w:rsidRDefault="00E5093D" w:rsidP="00E5093D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  <w:tr w:rsidR="00E5093D" w:rsidRPr="00397999" w14:paraId="79A96476" w14:textId="77777777" w:rsidTr="00E509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CB0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70FD" w14:textId="77777777" w:rsidR="00E5093D" w:rsidRPr="00397999" w:rsidRDefault="00E5093D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819"/>
      </w:tblGrid>
      <w:tr w:rsidR="00E5093D" w:rsidRPr="00397999" w14:paraId="3278CD14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F8CD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Tampil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Jadwal</w:t>
            </w:r>
            <w:proofErr w:type="spellEnd"/>
          </w:p>
        </w:tc>
      </w:tr>
      <w:tr w:rsidR="00E5093D" w:rsidRPr="00397999" w14:paraId="201ED724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54CD" w14:textId="6A977C6B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Admin pada halaman jadwal memilih  ”Tampil </w:t>
            </w:r>
            <w:r w:rsidR="00C83071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Jadwal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22D4" w14:textId="77777777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5093D" w:rsidRPr="00397999" w14:paraId="067E7D07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356D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Jadwal</w:t>
            </w:r>
            <w:proofErr w:type="spellEnd"/>
          </w:p>
        </w:tc>
      </w:tr>
      <w:tr w:rsidR="00E5093D" w:rsidRPr="00397999" w14:paraId="54E18FDA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4A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1. Pada tampilan data jadwal, admin memilih operasi ”Hapus”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027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</w:p>
        </w:tc>
      </w:tr>
      <w:tr w:rsidR="00E5093D" w:rsidRPr="00397999" w14:paraId="79551D47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8020" w14:textId="77777777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konfirmasi penghapusan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34FA" w14:textId="77777777" w:rsidR="00E5093D" w:rsidRPr="00397999" w:rsidRDefault="00E5093D" w:rsidP="00E5093D">
            <w:pPr>
              <w:pStyle w:val="ListParagraph"/>
              <w:numPr>
                <w:ilvl w:val="3"/>
                <w:numId w:val="15"/>
              </w:numPr>
              <w:spacing w:after="160" w:line="360" w:lineRule="auto"/>
              <w:ind w:left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144A4B62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16A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9CD4" w14:textId="77777777" w:rsidR="00E5093D" w:rsidRPr="00397999" w:rsidRDefault="00E5093D" w:rsidP="00E5093D">
            <w:pPr>
              <w:numPr>
                <w:ilvl w:val="0"/>
                <w:numId w:val="15"/>
              </w:num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E5093D" w:rsidRPr="00397999" w14:paraId="41BEE70F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A454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4: Edit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Jadwal</w:t>
            </w:r>
            <w:proofErr w:type="spellEnd"/>
          </w:p>
        </w:tc>
      </w:tr>
      <w:tr w:rsidR="00E5093D" w:rsidRPr="00397999" w14:paraId="2D79B64F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B4C" w14:textId="145EEE32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1. Pada tampilan </w:t>
            </w:r>
            <w:r w:rsidR="00C83071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jadwal</w:t>
            </w: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 admin memilih operasi ”Edit”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778A" w14:textId="77777777" w:rsidR="00E5093D" w:rsidRPr="00397999" w:rsidRDefault="00E5093D" w:rsidP="00E5093D">
            <w:pPr>
              <w:pStyle w:val="ListParagraph"/>
              <w:numPr>
                <w:ilvl w:val="0"/>
                <w:numId w:val="1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</w:tr>
      <w:tr w:rsidR="00E5093D" w:rsidRPr="00397999" w14:paraId="0BBAA033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D1FC" w14:textId="77777777" w:rsidR="00E5093D" w:rsidRPr="00397999" w:rsidRDefault="00E5093D" w:rsidP="00E5093D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Kemudian menekan tombol ”Simpan”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8FDA" w14:textId="77777777" w:rsidR="00E5093D" w:rsidRPr="00397999" w:rsidRDefault="00E5093D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E5093D" w:rsidRPr="00397999" w14:paraId="7011F259" w14:textId="77777777" w:rsidTr="00E5093D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7DB3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0635" w14:textId="77777777" w:rsidR="00E5093D" w:rsidRPr="00397999" w:rsidRDefault="00E5093D" w:rsidP="00E5093D">
            <w:pPr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edit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7B8B2B07" w14:textId="77777777" w:rsidR="00E5093D" w:rsidRPr="00397999" w:rsidRDefault="00E5093D" w:rsidP="00E5093D">
      <w:pPr>
        <w:tabs>
          <w:tab w:val="left" w:pos="686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5715A6E5" w14:textId="77777777" w:rsidR="00E5093D" w:rsidRPr="00397999" w:rsidRDefault="00E5093D" w:rsidP="00E5093D">
      <w:pPr>
        <w:pStyle w:val="ListParagraph"/>
        <w:numPr>
          <w:ilvl w:val="0"/>
          <w:numId w:val="11"/>
        </w:numPr>
        <w:tabs>
          <w:tab w:val="left" w:pos="686"/>
        </w:tabs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>Melakukan</w:t>
      </w:r>
      <w:proofErr w:type="spellEnd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>Tambah</w:t>
      </w:r>
      <w:proofErr w:type="spellEnd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397999">
        <w:rPr>
          <w:rFonts w:ascii="Times New Roman" w:hAnsi="Times New Roman" w:cs="Times New Roman"/>
          <w:b/>
          <w:bCs/>
          <w:iCs/>
          <w:sz w:val="24"/>
          <w:szCs w:val="24"/>
        </w:rPr>
        <w:t>Kategori</w:t>
      </w:r>
      <w:proofErr w:type="spellEnd"/>
    </w:p>
    <w:tbl>
      <w:tblPr>
        <w:tblW w:w="9062" w:type="dxa"/>
        <w:tblLook w:val="04A0" w:firstRow="1" w:lastRow="0" w:firstColumn="1" w:lastColumn="0" w:noHBand="0" w:noVBand="1"/>
      </w:tblPr>
      <w:tblGrid>
        <w:gridCol w:w="3818"/>
        <w:gridCol w:w="5244"/>
      </w:tblGrid>
      <w:tr w:rsidR="00E5093D" w:rsidRPr="00397999" w14:paraId="7F709DF6" w14:textId="77777777" w:rsidTr="00E5093D">
        <w:trPr>
          <w:trHeight w:val="330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B07BF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 case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90148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Upload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</w:p>
        </w:tc>
      </w:tr>
      <w:tr w:rsidR="00E5093D" w:rsidRPr="00397999" w14:paraId="53EE62F7" w14:textId="77777777" w:rsidTr="00E5093D">
        <w:trPr>
          <w:trHeight w:val="33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68F08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E08F8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Admin</w:t>
            </w:r>
          </w:p>
        </w:tc>
      </w:tr>
      <w:tr w:rsidR="00E5093D" w:rsidRPr="00397999" w14:paraId="742964B9" w14:textId="77777777" w:rsidTr="00E5093D">
        <w:trPr>
          <w:trHeight w:val="33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57776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8D2DF8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Menambahkan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baru</w:t>
            </w:r>
            <w:proofErr w:type="spellEnd"/>
          </w:p>
        </w:tc>
      </w:tr>
      <w:tr w:rsidR="00E5093D" w:rsidRPr="00397999" w14:paraId="0F9A192D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0A010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6FC4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CRUD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website</w:t>
            </w:r>
          </w:p>
        </w:tc>
      </w:tr>
      <w:tr w:rsidR="00E5093D" w:rsidRPr="00397999" w14:paraId="6C865A96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C488D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C2BAD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login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E5093D" w:rsidRPr="00397999" w14:paraId="0085A8C5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4E2B3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DBFCF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296450BC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2A830C9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lastRenderedPageBreak/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4D9EC4D3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7A06BE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6158F6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78343D2F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F1A094" w14:textId="77777777" w:rsidR="00E5093D" w:rsidRPr="00397999" w:rsidRDefault="00E5093D" w:rsidP="00E5093D">
            <w:pPr>
              <w:pStyle w:val="ListParagraph"/>
              <w:numPr>
                <w:ilvl w:val="3"/>
                <w:numId w:val="1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tambah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AA2401" w14:textId="77777777" w:rsidR="00E5093D" w:rsidRPr="00397999" w:rsidRDefault="00E5093D" w:rsidP="00E5093D">
            <w:pPr>
              <w:pStyle w:val="ListParagraph"/>
              <w:numPr>
                <w:ilvl w:val="3"/>
                <w:numId w:val="1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form data- data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5E75532E" w14:textId="77777777" w:rsidTr="00E5093D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C39FA" w14:textId="77777777" w:rsidR="00E5093D" w:rsidRPr="00397999" w:rsidRDefault="00E5093D" w:rsidP="00E5093D">
            <w:pPr>
              <w:pStyle w:val="ListParagraph"/>
              <w:numPr>
                <w:ilvl w:val="3"/>
                <w:numId w:val="1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Admin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melengkapi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klik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“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Simpan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”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E8CFB6" w14:textId="77777777" w:rsidR="00E5093D" w:rsidRPr="00397999" w:rsidRDefault="00E5093D" w:rsidP="00E5093D">
            <w:pPr>
              <w:pStyle w:val="ListParagraph"/>
              <w:numPr>
                <w:ilvl w:val="3"/>
                <w:numId w:val="12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input dan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memberitahu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upload</w:t>
            </w:r>
          </w:p>
        </w:tc>
      </w:tr>
      <w:tr w:rsidR="00E5093D" w:rsidRPr="00397999" w14:paraId="16CFCDE9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604F249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Aliran Alternatif 1 : Data Masukan tidak valid</w:t>
            </w:r>
          </w:p>
        </w:tc>
      </w:tr>
    </w:tbl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5244"/>
      </w:tblGrid>
      <w:tr w:rsidR="00E5093D" w:rsidRPr="00397999" w14:paraId="699E768A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32FE" w14:textId="2F504D1A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56F6"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21D3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1F1659FA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72A2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9D45" w14:textId="77777777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6CA7B3EA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939A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553C" w14:textId="77777777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</w:tr>
      <w:tr w:rsidR="00E5093D" w:rsidRPr="00397999" w14:paraId="004751F6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FF08" w14:textId="77777777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CCD1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1EB96C65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EA49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DAE6" w14:textId="77777777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722E8652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311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4BBE" w14:textId="13B0E97B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D56F6"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E5093D" w:rsidRPr="00397999" w14:paraId="0C497DC5" w14:textId="77777777" w:rsidTr="00E5093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F0DF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893C" w14:textId="77777777" w:rsidR="00E5093D" w:rsidRPr="00397999" w:rsidRDefault="00E5093D" w:rsidP="00E5093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tbl>
      <w:tblPr>
        <w:tblW w:w="907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6"/>
        <w:gridCol w:w="4956"/>
      </w:tblGrid>
      <w:tr w:rsidR="00E5093D" w:rsidRPr="00397999" w14:paraId="678F74E6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A02A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2 :</w:t>
            </w:r>
            <w:proofErr w:type="gram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Tampil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</w:tr>
      <w:tr w:rsidR="00E5093D" w:rsidRPr="00397999" w14:paraId="10066859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8F53" w14:textId="78B06D1D" w:rsidR="00E5093D" w:rsidRPr="00397999" w:rsidRDefault="00E5093D" w:rsidP="008D56F6">
            <w:pPr>
              <w:pStyle w:val="ListParagraph"/>
              <w:numPr>
                <w:ilvl w:val="3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pada halaman kategori memilih  ”Tampil Kategori”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089E" w14:textId="2EFB3C1C" w:rsidR="00E5093D" w:rsidRPr="00397999" w:rsidRDefault="00E5093D" w:rsidP="008D56F6">
            <w:pPr>
              <w:pStyle w:val="ListParagraph"/>
              <w:numPr>
                <w:ilvl w:val="3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93D" w:rsidRPr="00397999" w14:paraId="3936DED4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D4BA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3: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Hapus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</w:tr>
      <w:tr w:rsidR="00E5093D" w:rsidRPr="00397999" w14:paraId="00B7B117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3D24" w14:textId="224622F0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Pada tampilan kategori, admin memilih operasi ”Hapus”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448E" w14:textId="4E9A2E0F" w:rsidR="00E5093D" w:rsidRPr="00397999" w:rsidRDefault="008D56F6" w:rsidP="008D56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proofErr w:type="spellStart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93D"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</w:p>
        </w:tc>
      </w:tr>
      <w:tr w:rsidR="00E5093D" w:rsidRPr="00397999" w14:paraId="3DC4A7E4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66FF" w14:textId="46037184" w:rsidR="00E5093D" w:rsidRPr="00397999" w:rsidRDefault="00E5093D" w:rsidP="008D56F6">
            <w:pPr>
              <w:pStyle w:val="ListParagraph"/>
              <w:numPr>
                <w:ilvl w:val="3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konfirmasi penghapusan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FB7D" w14:textId="13040406" w:rsidR="00E5093D" w:rsidRPr="00397999" w:rsidRDefault="00E5093D" w:rsidP="008D56F6">
            <w:pPr>
              <w:pStyle w:val="ListParagraph"/>
              <w:numPr>
                <w:ilvl w:val="3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64C10C2A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9DDF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5379" w14:textId="4D2D0D3F" w:rsidR="00E5093D" w:rsidRPr="00397999" w:rsidRDefault="00E5093D" w:rsidP="008D56F6">
            <w:pPr>
              <w:pStyle w:val="ListParagraph"/>
              <w:numPr>
                <w:ilvl w:val="3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E5093D" w:rsidRPr="00397999" w14:paraId="634C9010" w14:textId="77777777" w:rsidTr="00E5093D"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4D6" w14:textId="77777777" w:rsidR="00E5093D" w:rsidRPr="00397999" w:rsidRDefault="00E5093D">
            <w:pPr>
              <w:spacing w:line="360" w:lineRule="auto"/>
              <w:ind w:left="252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4: Edit </w:t>
            </w:r>
            <w:proofErr w:type="spellStart"/>
            <w:r w:rsidRPr="00397999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</w:p>
        </w:tc>
      </w:tr>
      <w:tr w:rsidR="00E5093D" w:rsidRPr="00397999" w14:paraId="03BC0E1F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AC5A" w14:textId="33B73035" w:rsidR="00E5093D" w:rsidRPr="00397999" w:rsidRDefault="008D56F6" w:rsidP="008D56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 xml:space="preserve">1. </w:t>
            </w:r>
            <w:r w:rsidR="00E5093D"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Pada tampilan kategori, admin memilih operasi ”Edit”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B9CF" w14:textId="3E8D3587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edit 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E5093D" w:rsidRPr="00397999" w14:paraId="5032AFC7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7F85" w14:textId="12A9CD06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9799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Melakukan perubahan terhadap field isian yang hendak diubah. Kemudian menekan tombol ”Simpan”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FD5D" w14:textId="5C7F9A46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3F43D105" w14:textId="77777777" w:rsidTr="00E5093D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3AB6" w14:textId="77777777" w:rsidR="00E5093D" w:rsidRPr="00397999" w:rsidRDefault="00E5093D">
            <w:pPr>
              <w:spacing w:line="360" w:lineRule="auto"/>
              <w:ind w:left="180" w:hanging="18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34A7" w14:textId="2D84B67F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proses edit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27B68B4E" w14:textId="77777777" w:rsidR="00E5093D" w:rsidRPr="00397999" w:rsidRDefault="00E5093D" w:rsidP="00E5093D">
      <w:pPr>
        <w:tabs>
          <w:tab w:val="left" w:pos="686"/>
        </w:tabs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10AE4B0" w14:textId="77777777" w:rsidR="00E5093D" w:rsidRPr="00397999" w:rsidRDefault="00E5093D" w:rsidP="00E5093D">
      <w:pPr>
        <w:pStyle w:val="paragraph"/>
        <w:widowControl/>
        <w:numPr>
          <w:ilvl w:val="0"/>
          <w:numId w:val="11"/>
        </w:numPr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>Melakukan Order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3392"/>
        <w:gridCol w:w="5670"/>
      </w:tblGrid>
      <w:tr w:rsidR="00E5093D" w:rsidRPr="00397999" w14:paraId="0079FEBC" w14:textId="77777777" w:rsidTr="00D213DF">
        <w:trPr>
          <w:trHeight w:val="33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3F40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E4897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Order</w:t>
            </w:r>
          </w:p>
        </w:tc>
      </w:tr>
      <w:tr w:rsidR="00E5093D" w:rsidRPr="00397999" w14:paraId="5942FDE2" w14:textId="77777777" w:rsidTr="00D213DF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2E32B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5D383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User</w:t>
            </w:r>
          </w:p>
        </w:tc>
      </w:tr>
      <w:tr w:rsidR="00E5093D" w:rsidRPr="00397999" w14:paraId="5963E530" w14:textId="77777777" w:rsidTr="00D213DF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12A7D5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BD835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pesanan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2EF29BEB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5C3AB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44E42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order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pelanggan</w:t>
            </w:r>
            <w:proofErr w:type="spellEnd"/>
          </w:p>
        </w:tc>
      </w:tr>
      <w:tr w:rsidR="00E5093D" w:rsidRPr="00397999" w14:paraId="45E269B3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544CB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106AE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User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login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</w:p>
        </w:tc>
      </w:tr>
      <w:tr w:rsidR="00E5093D" w:rsidRPr="00397999" w14:paraId="70F8BB52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FDD7F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51D8D8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Data order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pelanggan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dimasukkan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database</w:t>
            </w:r>
          </w:p>
        </w:tc>
      </w:tr>
      <w:tr w:rsidR="00E5093D" w:rsidRPr="00397999" w14:paraId="0BA11BE8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137255D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0FC7ED98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B852D2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4E1D54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2418028C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F29E0A" w14:textId="502B939F" w:rsidR="00E5093D" w:rsidRPr="00397999" w:rsidRDefault="00E5093D" w:rsidP="00F43274">
            <w:pPr>
              <w:pStyle w:val="ListParagraph"/>
              <w:numPr>
                <w:ilvl w:val="6"/>
                <w:numId w:val="20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order 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tambah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order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5937E" w14:textId="7A1FB287" w:rsidR="00E5093D" w:rsidRPr="00397999" w:rsidRDefault="00E5093D" w:rsidP="00F43274">
            <w:pPr>
              <w:pStyle w:val="ListParagraph"/>
              <w:numPr>
                <w:ilvl w:val="6"/>
                <w:numId w:val="20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form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isian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field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yaitu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proofErr w:type="gram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,</w:t>
            </w:r>
            <w:proofErr w:type="gram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no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tlp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pesanan</w:t>
            </w:r>
            <w:proofErr w:type="spellEnd"/>
          </w:p>
        </w:tc>
      </w:tr>
      <w:tr w:rsidR="00E5093D" w:rsidRPr="00397999" w14:paraId="458179E2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266A0F" w14:textId="250C10C5" w:rsidR="00E5093D" w:rsidRPr="00397999" w:rsidRDefault="00E5093D" w:rsidP="00F43274">
            <w:pPr>
              <w:pStyle w:val="ListParagraph"/>
              <w:numPr>
                <w:ilvl w:val="6"/>
                <w:numId w:val="20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order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BF99F2" w14:textId="09915356" w:rsidR="00E5093D" w:rsidRPr="00397999" w:rsidRDefault="00E5093D" w:rsidP="00F43274">
            <w:pPr>
              <w:pStyle w:val="ListParagraph"/>
              <w:numPr>
                <w:ilvl w:val="6"/>
                <w:numId w:val="20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mengambil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input</w:t>
            </w:r>
          </w:p>
        </w:tc>
      </w:tr>
      <w:tr w:rsidR="00E5093D" w:rsidRPr="00397999" w14:paraId="1F2DB779" w14:textId="77777777" w:rsidTr="00D213DF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2DA9F2" w14:textId="0B8296C5" w:rsidR="00E5093D" w:rsidRPr="00397999" w:rsidRDefault="00F43274" w:rsidP="00F43274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5.  </w:t>
            </w:r>
            <w:r w:rsidR="00E5093D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User </w:t>
            </w:r>
            <w:proofErr w:type="spellStart"/>
            <w:r w:rsidR="00E5093D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="00E5093D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‘</w:t>
            </w:r>
            <w:proofErr w:type="spellStart"/>
            <w:r w:rsidR="00E5093D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pesan</w:t>
            </w:r>
            <w:proofErr w:type="spellEnd"/>
            <w:r w:rsidR="00E5093D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’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DD7065" w14:textId="2B8F3FF6" w:rsidR="00E5093D" w:rsidRPr="00397999" w:rsidRDefault="00E5093D" w:rsidP="008D56F6">
            <w:pPr>
              <w:pStyle w:val="ListParagraph"/>
              <w:numPr>
                <w:ilvl w:val="3"/>
                <w:numId w:val="20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peringatan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="00F43274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‘order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’</w:t>
            </w:r>
          </w:p>
        </w:tc>
      </w:tr>
      <w:tr w:rsidR="00E5093D" w:rsidRPr="00397999" w14:paraId="4EB1CFB1" w14:textId="77777777" w:rsidTr="00E5093D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7E45C33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Aliran Alternatif </w:t>
            </w:r>
          </w:p>
        </w:tc>
      </w:tr>
    </w:tbl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E5093D" w:rsidRPr="00397999" w14:paraId="5C1AB740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97DD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order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59A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6B9A1470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F815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B55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27073B54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07F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E985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</w:tr>
      <w:tr w:rsidR="00E5093D" w:rsidRPr="00397999" w14:paraId="2D55468B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DF34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B7FD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93D" w:rsidRPr="00397999" w14:paraId="611E0A70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0FF9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9641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</w:tr>
      <w:tr w:rsidR="00E5093D" w:rsidRPr="00397999" w14:paraId="7650390E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47D2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3B06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data member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E5093D" w:rsidRPr="00397999" w14:paraId="018B09F3" w14:textId="77777777" w:rsidTr="00E5093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328" w14:textId="77777777" w:rsidR="00E5093D" w:rsidRPr="00397999" w:rsidRDefault="00E5093D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9626" w14:textId="77777777" w:rsidR="00E5093D" w:rsidRPr="00397999" w:rsidRDefault="00E5093D" w:rsidP="00E5093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</w:tbl>
    <w:p w14:paraId="4E095018" w14:textId="77777777" w:rsidR="00E5093D" w:rsidRPr="00397999" w:rsidRDefault="00E5093D" w:rsidP="00E5093D">
      <w:pPr>
        <w:pStyle w:val="paragraph"/>
        <w:widowControl/>
        <w:spacing w:after="0" w:line="360" w:lineRule="auto"/>
        <w:ind w:left="0"/>
        <w:jc w:val="both"/>
        <w:rPr>
          <w:szCs w:val="24"/>
          <w:lang w:val="sv-SE"/>
        </w:rPr>
      </w:pPr>
    </w:p>
    <w:p w14:paraId="565297FD" w14:textId="77777777" w:rsidR="00E5093D" w:rsidRPr="00397999" w:rsidRDefault="00E5093D" w:rsidP="00E5093D">
      <w:pPr>
        <w:pStyle w:val="paragraph"/>
        <w:widowControl/>
        <w:spacing w:after="0" w:line="360" w:lineRule="auto"/>
        <w:ind w:left="426"/>
        <w:jc w:val="both"/>
        <w:rPr>
          <w:szCs w:val="24"/>
          <w:lang w:val="sv-SE"/>
        </w:rPr>
      </w:pPr>
    </w:p>
    <w:p w14:paraId="399DA019" w14:textId="77777777" w:rsidR="00E5093D" w:rsidRPr="00397999" w:rsidRDefault="00E5093D" w:rsidP="00E5093D">
      <w:pPr>
        <w:pStyle w:val="paragraph"/>
        <w:widowControl/>
        <w:numPr>
          <w:ilvl w:val="0"/>
          <w:numId w:val="11"/>
        </w:numPr>
        <w:spacing w:after="0" w:line="360" w:lineRule="auto"/>
        <w:ind w:left="1080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>Melihat Jadwal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3392"/>
        <w:gridCol w:w="5529"/>
      </w:tblGrid>
      <w:tr w:rsidR="00E5093D" w:rsidRPr="00397999" w14:paraId="2DE4F914" w14:textId="77777777" w:rsidTr="00E5093D">
        <w:trPr>
          <w:trHeight w:val="33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13BB1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D63A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Lihat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</w:p>
        </w:tc>
      </w:tr>
      <w:tr w:rsidR="00E5093D" w:rsidRPr="00397999" w14:paraId="01B55BFC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342DF6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D40AF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User</w:t>
            </w:r>
          </w:p>
        </w:tc>
      </w:tr>
      <w:tr w:rsidR="00E5093D" w:rsidRPr="00397999" w14:paraId="09201025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967325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CC067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belum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booking</w:t>
            </w:r>
          </w:p>
        </w:tc>
      </w:tr>
      <w:tr w:rsidR="00E5093D" w:rsidRPr="00397999" w14:paraId="0210C264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180EE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011F0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lihat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jadwal</w:t>
            </w:r>
            <w:proofErr w:type="spellEnd"/>
          </w:p>
        </w:tc>
      </w:tr>
      <w:tr w:rsidR="00E5093D" w:rsidRPr="00397999" w14:paraId="7196D974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FE1E4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DBE96D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User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akses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website</w:t>
            </w:r>
          </w:p>
        </w:tc>
      </w:tr>
      <w:tr w:rsidR="00E5093D" w:rsidRPr="00397999" w14:paraId="1962BF3F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2135B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15BF8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jadwal</w:t>
            </w:r>
            <w:proofErr w:type="spellEnd"/>
          </w:p>
        </w:tc>
      </w:tr>
      <w:tr w:rsidR="00E5093D" w:rsidRPr="00397999" w14:paraId="1430B3A1" w14:textId="77777777" w:rsidTr="00E5093D">
        <w:trPr>
          <w:trHeight w:val="315"/>
        </w:trPr>
        <w:tc>
          <w:tcPr>
            <w:tcW w:w="89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4F95BF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44069741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67E90D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646F17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074A3216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E5608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utama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dilihat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B59CB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jadwal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berisi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4833A3C1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703768" w14:textId="77777777" w:rsidR="00E5093D" w:rsidRPr="00397999" w:rsidRDefault="00E509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0A5A37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3.Sistem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booking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</w:tr>
    </w:tbl>
    <w:p w14:paraId="001E10AA" w14:textId="77777777" w:rsidR="00E5093D" w:rsidRPr="00397999" w:rsidRDefault="00E5093D" w:rsidP="00E5093D">
      <w:pPr>
        <w:pStyle w:val="paragraph"/>
        <w:widowControl/>
        <w:spacing w:after="0" w:line="360" w:lineRule="auto"/>
        <w:ind w:left="426"/>
        <w:jc w:val="both"/>
        <w:rPr>
          <w:szCs w:val="24"/>
          <w:lang w:val="sv-SE"/>
        </w:rPr>
      </w:pPr>
    </w:p>
    <w:p w14:paraId="1C71EC4D" w14:textId="7E59BC35" w:rsidR="00E5093D" w:rsidRPr="00397999" w:rsidRDefault="00E5093D" w:rsidP="003912C0">
      <w:pPr>
        <w:pStyle w:val="paragraph"/>
        <w:widowControl/>
        <w:numPr>
          <w:ilvl w:val="0"/>
          <w:numId w:val="11"/>
        </w:numPr>
        <w:spacing w:after="0" w:line="360" w:lineRule="auto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lastRenderedPageBreak/>
        <w:t>Melihat Portofolio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3392"/>
        <w:gridCol w:w="5529"/>
      </w:tblGrid>
      <w:tr w:rsidR="00E5093D" w:rsidRPr="00397999" w14:paraId="137B271F" w14:textId="77777777" w:rsidTr="00E5093D">
        <w:trPr>
          <w:trHeight w:val="33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8315B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E44015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Lihat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</w:p>
        </w:tc>
      </w:tr>
      <w:tr w:rsidR="00E5093D" w:rsidRPr="00397999" w14:paraId="4131670C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87A4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88BA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User</w:t>
            </w:r>
          </w:p>
        </w:tc>
      </w:tr>
      <w:tr w:rsidR="00E5093D" w:rsidRPr="00397999" w14:paraId="0E6DC8C5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4AFCB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CEE68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proyek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Flicker Motion</w:t>
            </w:r>
          </w:p>
        </w:tc>
      </w:tr>
      <w:tr w:rsidR="00E5093D" w:rsidRPr="00397999" w14:paraId="6518FBC2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BBE23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E3329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lihat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</w:p>
        </w:tc>
      </w:tr>
      <w:tr w:rsidR="00E5093D" w:rsidRPr="00397999" w14:paraId="1F6D8EB2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7F3C10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2FEB95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User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akses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website</w:t>
            </w:r>
          </w:p>
        </w:tc>
      </w:tr>
      <w:tr w:rsidR="00E5093D" w:rsidRPr="00397999" w14:paraId="25B5F11C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07F4C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46D71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</w:p>
        </w:tc>
      </w:tr>
      <w:tr w:rsidR="00E5093D" w:rsidRPr="00397999" w14:paraId="330D9973" w14:textId="77777777" w:rsidTr="00E5093D">
        <w:trPr>
          <w:trHeight w:val="315"/>
        </w:trPr>
        <w:tc>
          <w:tcPr>
            <w:tcW w:w="89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FEF86A7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5B7251BE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C49005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D5CEFB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7F4F297D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B6C8B4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utama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3E83B2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0ED0774F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F79AD8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3. 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lihat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FC22D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4.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portofolio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dipilih</w:t>
            </w:r>
            <w:proofErr w:type="spellEnd"/>
          </w:p>
        </w:tc>
      </w:tr>
    </w:tbl>
    <w:p w14:paraId="687572DD" w14:textId="77777777" w:rsidR="00E5093D" w:rsidRPr="00397999" w:rsidRDefault="00E5093D" w:rsidP="00E5093D">
      <w:pPr>
        <w:tabs>
          <w:tab w:val="left" w:pos="686"/>
        </w:tabs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A10180" w14:textId="71A9E646" w:rsidR="00E5093D" w:rsidRPr="00397999" w:rsidRDefault="00E5093D" w:rsidP="003912C0">
      <w:pPr>
        <w:pStyle w:val="paragraph"/>
        <w:widowControl/>
        <w:numPr>
          <w:ilvl w:val="0"/>
          <w:numId w:val="11"/>
        </w:numPr>
        <w:spacing w:after="0" w:line="360" w:lineRule="auto"/>
        <w:jc w:val="both"/>
        <w:rPr>
          <w:b/>
          <w:bCs/>
          <w:szCs w:val="24"/>
          <w:lang w:val="sv-SE"/>
        </w:rPr>
      </w:pPr>
      <w:r w:rsidRPr="00397999">
        <w:rPr>
          <w:b/>
          <w:bCs/>
          <w:szCs w:val="24"/>
          <w:lang w:val="sv-SE"/>
        </w:rPr>
        <w:t>Bayar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3392"/>
        <w:gridCol w:w="5529"/>
      </w:tblGrid>
      <w:tr w:rsidR="00E5093D" w:rsidRPr="00397999" w14:paraId="760E181A" w14:textId="77777777" w:rsidTr="00E5093D">
        <w:trPr>
          <w:trHeight w:val="330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C34AA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use -case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143A5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Bayar</w:t>
            </w:r>
          </w:p>
        </w:tc>
      </w:tr>
      <w:tr w:rsidR="00E5093D" w:rsidRPr="00397999" w14:paraId="58E2E99D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BFA631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576C4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User</w:t>
            </w:r>
            <w:bookmarkStart w:id="4" w:name="_GoBack"/>
            <w:bookmarkEnd w:id="4"/>
          </w:p>
        </w:tc>
      </w:tr>
      <w:tr w:rsidR="00E5093D" w:rsidRPr="00397999" w14:paraId="48857263" w14:textId="77777777" w:rsidTr="00E5093D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2920D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Tujuan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DE057E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E5093D" w:rsidRPr="00397999" w14:paraId="55B4FBB3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8221F9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Deskripsi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E176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Menggambarkan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pembayaran</w:t>
            </w:r>
            <w:proofErr w:type="spellEnd"/>
          </w:p>
        </w:tc>
      </w:tr>
      <w:tr w:rsidR="00E5093D" w:rsidRPr="00397999" w14:paraId="264F9D85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28D2B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28F51A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User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login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terlebih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dahulu</w:t>
            </w:r>
            <w:proofErr w:type="spellEnd"/>
          </w:p>
        </w:tc>
      </w:tr>
      <w:tr w:rsidR="00E5093D" w:rsidRPr="00397999" w14:paraId="51CEA6F1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5ABE33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Pos-Kondisi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3F7DEC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iCs/>
                <w:sz w:val="24"/>
                <w:szCs w:val="24"/>
              </w:rPr>
              <w:t>pembayaran</w:t>
            </w:r>
            <w:proofErr w:type="spellEnd"/>
          </w:p>
        </w:tc>
      </w:tr>
      <w:tr w:rsidR="00E5093D" w:rsidRPr="00397999" w14:paraId="67AB4FFF" w14:textId="77777777" w:rsidTr="00E5093D">
        <w:trPr>
          <w:trHeight w:val="315"/>
        </w:trPr>
        <w:tc>
          <w:tcPr>
            <w:tcW w:w="89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FE74E14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Aliran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Utama</w:t>
            </w:r>
          </w:p>
        </w:tc>
      </w:tr>
      <w:tr w:rsidR="00E5093D" w:rsidRPr="00397999" w14:paraId="34FD9BED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28D7DB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lastRenderedPageBreak/>
              <w:t>Aksi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Aktor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EDCDD0" w14:textId="77777777" w:rsidR="00E5093D" w:rsidRPr="00397999" w:rsidRDefault="00E509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Tanggapan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</w:tr>
      <w:tr w:rsidR="00E5093D" w:rsidRPr="00397999" w14:paraId="00399B82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539424" w14:textId="4EF9E696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Dihalaman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pemesanan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user </w:t>
            </w:r>
            <w:proofErr w:type="spellStart"/>
            <w:r w:rsidR="00F43274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</w:t>
            </w: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pembayaran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66CFAB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menu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</w:p>
        </w:tc>
      </w:tr>
      <w:tr w:rsidR="00E5093D" w:rsidRPr="00397999" w14:paraId="318A468E" w14:textId="77777777" w:rsidTr="00E5093D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0F778F" w14:textId="77777777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3.User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pembayaran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6A7EAC" w14:textId="5351C564" w:rsidR="00E5093D" w:rsidRPr="00397999" w:rsidRDefault="00E509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4.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</w:t>
            </w:r>
            <w:r w:rsidR="00F43274"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ena</w:t>
            </w:r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mpilkan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397999">
              <w:rPr>
                <w:rFonts w:ascii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bookmarkEnd w:id="2"/>
      <w:bookmarkEnd w:id="3"/>
    </w:tbl>
    <w:p w14:paraId="20C186A9" w14:textId="77777777" w:rsidR="00E5093D" w:rsidRPr="00397999" w:rsidRDefault="00E5093D" w:rsidP="00E5093D">
      <w:pPr>
        <w:tabs>
          <w:tab w:val="left" w:pos="686"/>
        </w:tabs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DA049A8" w14:textId="02F88902" w:rsidR="00D80389" w:rsidRPr="00397999" w:rsidRDefault="00A54716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D</w:t>
      </w:r>
      <w:r w:rsidR="00E5093D" w:rsidRPr="00397999">
        <w:rPr>
          <w:rFonts w:ascii="Times New Roman" w:hAnsi="Times New Roman" w:cs="Times New Roman"/>
          <w:b/>
          <w:sz w:val="24"/>
          <w:szCs w:val="24"/>
        </w:rPr>
        <w:t>I</w:t>
      </w:r>
      <w:r w:rsidRPr="00397999">
        <w:rPr>
          <w:rFonts w:ascii="Times New Roman" w:hAnsi="Times New Roman" w:cs="Times New Roman"/>
          <w:b/>
          <w:sz w:val="24"/>
          <w:szCs w:val="24"/>
        </w:rPr>
        <w:t xml:space="preserve">AGRAM </w:t>
      </w:r>
      <w:r w:rsidR="00F977F6" w:rsidRPr="00397999">
        <w:rPr>
          <w:rFonts w:ascii="Times New Roman" w:hAnsi="Times New Roman" w:cs="Times New Roman"/>
          <w:b/>
          <w:sz w:val="24"/>
          <w:szCs w:val="24"/>
        </w:rPr>
        <w:t>C</w:t>
      </w:r>
      <w:r w:rsidRPr="00397999">
        <w:rPr>
          <w:rFonts w:ascii="Times New Roman" w:hAnsi="Times New Roman" w:cs="Times New Roman"/>
          <w:b/>
          <w:sz w:val="24"/>
          <w:szCs w:val="24"/>
        </w:rPr>
        <w:t>LAS</w:t>
      </w:r>
      <w:r w:rsidR="00F977F6" w:rsidRPr="00397999">
        <w:rPr>
          <w:rFonts w:ascii="Times New Roman" w:hAnsi="Times New Roman" w:cs="Times New Roman"/>
          <w:b/>
          <w:sz w:val="24"/>
          <w:szCs w:val="24"/>
        </w:rPr>
        <w:t>S</w:t>
      </w:r>
    </w:p>
    <w:p w14:paraId="0936BAC7" w14:textId="4567782F" w:rsidR="002C3CE0" w:rsidRPr="00397999" w:rsidRDefault="00C03B47" w:rsidP="00F8102B">
      <w:pPr>
        <w:rPr>
          <w:rFonts w:ascii="Times New Roman" w:hAnsi="Times New Roman" w:cs="Times New Roman"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8BD32" wp14:editId="6D60F58D">
            <wp:extent cx="6152174" cy="446164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72" cy="447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04A5" w14:textId="3BB90B93" w:rsidR="00E5093D" w:rsidRPr="00397999" w:rsidRDefault="00E5093D" w:rsidP="00F91DE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DC8DD" w14:textId="6CE1B439" w:rsidR="00F8102B" w:rsidRPr="00397999" w:rsidRDefault="00F8102B">
      <w:p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20F5EC" w14:textId="368B43CB" w:rsidR="00F91DE4" w:rsidRPr="00397999" w:rsidRDefault="00F91DE4" w:rsidP="00F91D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lastRenderedPageBreak/>
        <w:t>DIAGRAM ACTIVITY</w:t>
      </w:r>
    </w:p>
    <w:p w14:paraId="17B497CB" w14:textId="1703B3B9" w:rsidR="00F91DE4" w:rsidRPr="00397999" w:rsidRDefault="00F91DE4" w:rsidP="00F91DE4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Activity Login</w:t>
      </w:r>
    </w:p>
    <w:p w14:paraId="5B466486" w14:textId="04127EDA" w:rsidR="00F91DE4" w:rsidRPr="00397999" w:rsidRDefault="00F91DE4" w:rsidP="00F91DE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9C112" wp14:editId="155699ED">
            <wp:extent cx="4811911" cy="3310759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87" cy="33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1EFA" w14:textId="62DC8313" w:rsidR="00F91DE4" w:rsidRPr="00397999" w:rsidRDefault="00F91DE4" w:rsidP="00F91DE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9D5B6D" w14:textId="6B1F571D" w:rsidR="00F91DE4" w:rsidRPr="00397999" w:rsidRDefault="00F91DE4" w:rsidP="00F91DE4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Activity Admin</w:t>
      </w:r>
    </w:p>
    <w:p w14:paraId="2C5DE880" w14:textId="6615C9E6" w:rsidR="00F91DE4" w:rsidRPr="00397999" w:rsidRDefault="00F91DE4" w:rsidP="00F91D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E3CCE" wp14:editId="7C756004">
            <wp:extent cx="4591140" cy="4351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83" cy="43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5C16" w14:textId="5141754D" w:rsidR="00F91DE4" w:rsidRPr="00397999" w:rsidRDefault="00F91DE4" w:rsidP="00F91DE4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lastRenderedPageBreak/>
        <w:t>Activity User</w:t>
      </w:r>
    </w:p>
    <w:p w14:paraId="18B75C23" w14:textId="7520D51F" w:rsidR="00F91DE4" w:rsidRPr="00397999" w:rsidRDefault="00F91DE4" w:rsidP="00F91DE4">
      <w:p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4A257" wp14:editId="30AEB99B">
            <wp:extent cx="6249029" cy="759897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62" cy="760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5BC2" w14:textId="735DA8BD" w:rsidR="00F91DE4" w:rsidRPr="00397999" w:rsidRDefault="00F91DE4" w:rsidP="00F91D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B2C73A1" w14:textId="77777777" w:rsidR="00F91DE4" w:rsidRPr="00397999" w:rsidRDefault="00F91DE4" w:rsidP="00F91D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FBFD80F" w14:textId="77777777" w:rsidR="00F91DE4" w:rsidRPr="00397999" w:rsidRDefault="00F91DE4" w:rsidP="00F91DE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A82ACE" w14:textId="3B87471C" w:rsidR="00D80389" w:rsidRPr="00397999" w:rsidRDefault="00D80389" w:rsidP="00E4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>D</w:t>
      </w:r>
      <w:r w:rsidR="00D87C49" w:rsidRPr="00397999">
        <w:rPr>
          <w:rFonts w:ascii="Times New Roman" w:hAnsi="Times New Roman" w:cs="Times New Roman"/>
          <w:b/>
          <w:sz w:val="24"/>
          <w:szCs w:val="24"/>
        </w:rPr>
        <w:t>IAGRAM SEQUENCE</w:t>
      </w:r>
    </w:p>
    <w:p w14:paraId="357ED164" w14:textId="11382A3A" w:rsidR="00D80389" w:rsidRPr="00397999" w:rsidRDefault="00D8204A" w:rsidP="00D82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 xml:space="preserve">Sequence Diagram </w:t>
      </w:r>
      <w:r w:rsidR="008371C0" w:rsidRPr="00397999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5D33B7C7" w14:textId="66BA9FD3" w:rsidR="007E38D1" w:rsidRPr="00397999" w:rsidRDefault="008371C0" w:rsidP="008371C0">
      <w:pPr>
        <w:rPr>
          <w:rFonts w:ascii="Times New Roman" w:hAnsi="Times New Roman" w:cs="Times New Roman"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544E9" wp14:editId="6D0191D5">
            <wp:extent cx="5114260" cy="344065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15" cy="34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2DF4" w14:textId="3AAF682F" w:rsidR="008E37FC" w:rsidRPr="00397999" w:rsidRDefault="008E37FC" w:rsidP="00D82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 xml:space="preserve">Sequence Diagram </w:t>
      </w:r>
      <w:r w:rsidR="008371C0" w:rsidRPr="00397999">
        <w:rPr>
          <w:rFonts w:ascii="Times New Roman" w:hAnsi="Times New Roman" w:cs="Times New Roman"/>
          <w:b/>
          <w:sz w:val="24"/>
          <w:szCs w:val="24"/>
        </w:rPr>
        <w:t xml:space="preserve">CRUD </w:t>
      </w:r>
      <w:proofErr w:type="spellStart"/>
      <w:r w:rsidR="008371C0" w:rsidRPr="00397999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34D5A941" w14:textId="78C14603" w:rsidR="00273B15" w:rsidRPr="00397999" w:rsidRDefault="008371C0" w:rsidP="00FC5EF3">
      <w:p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C58F4" wp14:editId="0FC0F69B">
            <wp:extent cx="5943600" cy="3391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2"/>
                    <a:stretch/>
                  </pic:blipFill>
                  <pic:spPr bwMode="auto">
                    <a:xfrm>
                      <a:off x="0" y="0"/>
                      <a:ext cx="5943600" cy="33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6D22" w14:textId="77777777" w:rsidR="00FC5EF3" w:rsidRPr="00397999" w:rsidRDefault="00FC5EF3" w:rsidP="00FC5EF3">
      <w:pPr>
        <w:rPr>
          <w:rFonts w:ascii="Times New Roman" w:hAnsi="Times New Roman" w:cs="Times New Roman"/>
          <w:b/>
          <w:sz w:val="24"/>
          <w:szCs w:val="24"/>
        </w:rPr>
      </w:pPr>
    </w:p>
    <w:p w14:paraId="03CB04A0" w14:textId="7DA96041" w:rsidR="0089388F" w:rsidRPr="00397999" w:rsidRDefault="0089388F" w:rsidP="00893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Sequence Diagram </w:t>
      </w:r>
      <w:r w:rsidR="00FC5EF3" w:rsidRPr="00397999">
        <w:rPr>
          <w:rFonts w:ascii="Times New Roman" w:hAnsi="Times New Roman" w:cs="Times New Roman"/>
          <w:b/>
          <w:sz w:val="24"/>
          <w:szCs w:val="24"/>
        </w:rPr>
        <w:t xml:space="preserve">Insert data </w:t>
      </w:r>
      <w:proofErr w:type="spellStart"/>
      <w:r w:rsidR="00FC5EF3" w:rsidRPr="00397999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14:paraId="1E7D11B8" w14:textId="2126AF47" w:rsidR="0089388F" w:rsidRPr="00397999" w:rsidRDefault="00FC5EF3" w:rsidP="00FC5EF3">
      <w:pPr>
        <w:rPr>
          <w:rFonts w:ascii="Times New Roman" w:hAnsi="Times New Roman" w:cs="Times New Roman"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065FD" wp14:editId="19E27EC9">
            <wp:extent cx="5943600" cy="36044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65"/>
                    <a:stretch/>
                  </pic:blipFill>
                  <pic:spPr bwMode="auto">
                    <a:xfrm>
                      <a:off x="0" y="0"/>
                      <a:ext cx="5943600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AB1CC" w14:textId="09DDEF34" w:rsidR="00FC5EF3" w:rsidRPr="00397999" w:rsidRDefault="00FC5EF3" w:rsidP="00FC5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t xml:space="preserve">Sequence Diagram </w:t>
      </w:r>
      <w:r w:rsidRPr="00397999">
        <w:rPr>
          <w:rFonts w:ascii="Times New Roman" w:hAnsi="Times New Roman" w:cs="Times New Roman"/>
          <w:b/>
          <w:sz w:val="24"/>
          <w:szCs w:val="24"/>
        </w:rPr>
        <w:t>Update</w:t>
      </w:r>
      <w:r w:rsidRPr="003979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999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14:paraId="477D3634" w14:textId="44D5DA23" w:rsidR="00FC5EF3" w:rsidRPr="00397999" w:rsidRDefault="00FC5EF3" w:rsidP="00FC5EF3">
      <w:p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ABE99" wp14:editId="4E91A78E">
            <wp:extent cx="5943600" cy="356190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07"/>
                    <a:stretch/>
                  </pic:blipFill>
                  <pic:spPr bwMode="auto">
                    <a:xfrm>
                      <a:off x="0" y="0"/>
                      <a:ext cx="5943600" cy="35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3ACF" w14:textId="77777777" w:rsidR="00FC5EF3" w:rsidRPr="00397999" w:rsidRDefault="00FC5EF3" w:rsidP="00FC5EF3">
      <w:pPr>
        <w:rPr>
          <w:rFonts w:ascii="Times New Roman" w:hAnsi="Times New Roman" w:cs="Times New Roman"/>
          <w:b/>
          <w:sz w:val="24"/>
          <w:szCs w:val="24"/>
        </w:rPr>
      </w:pPr>
    </w:p>
    <w:p w14:paraId="39705C46" w14:textId="77777777" w:rsidR="00FC5EF3" w:rsidRPr="00397999" w:rsidRDefault="00FC5EF3" w:rsidP="00FC5E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Sequence Diagram </w:t>
      </w:r>
      <w:r w:rsidRPr="00397999">
        <w:rPr>
          <w:rFonts w:ascii="Times New Roman" w:hAnsi="Times New Roman" w:cs="Times New Roman"/>
          <w:b/>
          <w:sz w:val="24"/>
          <w:szCs w:val="24"/>
        </w:rPr>
        <w:t>Delete</w:t>
      </w:r>
      <w:r w:rsidRPr="003979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999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14:paraId="2D79D7C8" w14:textId="3843DEA1" w:rsidR="00FC5EF3" w:rsidRPr="00397999" w:rsidRDefault="00FC5EF3" w:rsidP="00FC5EF3">
      <w:pPr>
        <w:rPr>
          <w:rFonts w:ascii="Times New Roman" w:hAnsi="Times New Roman" w:cs="Times New Roman"/>
          <w:b/>
          <w:sz w:val="24"/>
          <w:szCs w:val="24"/>
        </w:rPr>
      </w:pPr>
      <w:r w:rsidRPr="00397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5CD9C" wp14:editId="6281F9D3">
            <wp:extent cx="5943600" cy="451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EF3" w:rsidRPr="00397999" w:rsidSect="00F91DE4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2697"/>
    <w:multiLevelType w:val="hybridMultilevel"/>
    <w:tmpl w:val="DEFCE54E"/>
    <w:lvl w:ilvl="0" w:tplc="3BBAC4D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6948BE"/>
    <w:multiLevelType w:val="hybridMultilevel"/>
    <w:tmpl w:val="2114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44BA"/>
    <w:multiLevelType w:val="hybridMultilevel"/>
    <w:tmpl w:val="DAE41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1EED"/>
    <w:multiLevelType w:val="hybridMultilevel"/>
    <w:tmpl w:val="2C4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57A"/>
    <w:multiLevelType w:val="hybridMultilevel"/>
    <w:tmpl w:val="EECCBF4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2662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4822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DFC5261"/>
    <w:multiLevelType w:val="multilevel"/>
    <w:tmpl w:val="08BEBC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1C52131"/>
    <w:multiLevelType w:val="hybridMultilevel"/>
    <w:tmpl w:val="E29AF45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786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A4AFA"/>
    <w:multiLevelType w:val="hybridMultilevel"/>
    <w:tmpl w:val="46663274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F23FA"/>
    <w:multiLevelType w:val="hybridMultilevel"/>
    <w:tmpl w:val="A022DC70"/>
    <w:lvl w:ilvl="0" w:tplc="0409000F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C7CF0"/>
    <w:multiLevelType w:val="hybridMultilevel"/>
    <w:tmpl w:val="63EE01C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036B0"/>
    <w:multiLevelType w:val="hybridMultilevel"/>
    <w:tmpl w:val="BDF4F48E"/>
    <w:lvl w:ilvl="0" w:tplc="56686C72">
      <w:start w:val="1"/>
      <w:numFmt w:val="decimal"/>
      <w:pStyle w:val="subbab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02F30"/>
    <w:multiLevelType w:val="hybridMultilevel"/>
    <w:tmpl w:val="28AE1F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E7557E"/>
    <w:multiLevelType w:val="hybridMultilevel"/>
    <w:tmpl w:val="D6A2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DA2A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57C3"/>
    <w:multiLevelType w:val="hybridMultilevel"/>
    <w:tmpl w:val="7ACE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54515"/>
    <w:multiLevelType w:val="hybridMultilevel"/>
    <w:tmpl w:val="F8C8B42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 w15:restartNumberingAfterBreak="0">
    <w:nsid w:val="6E7E1721"/>
    <w:multiLevelType w:val="hybridMultilevel"/>
    <w:tmpl w:val="EBACB9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B26F3"/>
    <w:multiLevelType w:val="hybridMultilevel"/>
    <w:tmpl w:val="EECCBF4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360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360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A6B39C3"/>
    <w:multiLevelType w:val="hybridMultilevel"/>
    <w:tmpl w:val="EECCBF4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2662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4822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B635AE0"/>
    <w:multiLevelType w:val="hybridMultilevel"/>
    <w:tmpl w:val="EECCBF42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2662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4822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13"/>
  </w:num>
  <w:num w:numId="7">
    <w:abstractNumId w:val="12"/>
  </w:num>
  <w:num w:numId="8">
    <w:abstractNumId w:val="1"/>
  </w:num>
  <w:num w:numId="9">
    <w:abstractNumId w:val="14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68"/>
    <w:rsid w:val="000440F9"/>
    <w:rsid w:val="000E2E6F"/>
    <w:rsid w:val="000F613F"/>
    <w:rsid w:val="001F2BF9"/>
    <w:rsid w:val="0024677D"/>
    <w:rsid w:val="00273B15"/>
    <w:rsid w:val="002C3CE0"/>
    <w:rsid w:val="0035152E"/>
    <w:rsid w:val="003912C0"/>
    <w:rsid w:val="00397999"/>
    <w:rsid w:val="004421FF"/>
    <w:rsid w:val="00480FE3"/>
    <w:rsid w:val="00576C93"/>
    <w:rsid w:val="005B14C8"/>
    <w:rsid w:val="005D5203"/>
    <w:rsid w:val="005F60FA"/>
    <w:rsid w:val="0065123E"/>
    <w:rsid w:val="00674EED"/>
    <w:rsid w:val="006D1637"/>
    <w:rsid w:val="007E38D1"/>
    <w:rsid w:val="008023ED"/>
    <w:rsid w:val="008371C0"/>
    <w:rsid w:val="00867C01"/>
    <w:rsid w:val="0089388F"/>
    <w:rsid w:val="008A6669"/>
    <w:rsid w:val="008D56F6"/>
    <w:rsid w:val="008E37FC"/>
    <w:rsid w:val="009035F0"/>
    <w:rsid w:val="0097028E"/>
    <w:rsid w:val="009969F8"/>
    <w:rsid w:val="00A54716"/>
    <w:rsid w:val="00AC0E92"/>
    <w:rsid w:val="00AC33BE"/>
    <w:rsid w:val="00B66D11"/>
    <w:rsid w:val="00B80CED"/>
    <w:rsid w:val="00B84713"/>
    <w:rsid w:val="00B9116A"/>
    <w:rsid w:val="00BF2C97"/>
    <w:rsid w:val="00C03B47"/>
    <w:rsid w:val="00C12B60"/>
    <w:rsid w:val="00C57880"/>
    <w:rsid w:val="00C65D08"/>
    <w:rsid w:val="00C7064D"/>
    <w:rsid w:val="00C83071"/>
    <w:rsid w:val="00CA1850"/>
    <w:rsid w:val="00CC377E"/>
    <w:rsid w:val="00D213DF"/>
    <w:rsid w:val="00D80389"/>
    <w:rsid w:val="00D8204A"/>
    <w:rsid w:val="00D87C49"/>
    <w:rsid w:val="00E40C68"/>
    <w:rsid w:val="00E4491F"/>
    <w:rsid w:val="00E5093D"/>
    <w:rsid w:val="00E73E6F"/>
    <w:rsid w:val="00E8181A"/>
    <w:rsid w:val="00E84A74"/>
    <w:rsid w:val="00EA06AF"/>
    <w:rsid w:val="00EB5508"/>
    <w:rsid w:val="00ED17AF"/>
    <w:rsid w:val="00F00D71"/>
    <w:rsid w:val="00F43274"/>
    <w:rsid w:val="00F8102B"/>
    <w:rsid w:val="00F91DE4"/>
    <w:rsid w:val="00F977F6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FCB8"/>
  <w15:docId w15:val="{391D0AB0-4D0F-407D-A4FD-018B34E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FF"/>
  </w:style>
  <w:style w:type="paragraph" w:styleId="Heading1">
    <w:name w:val="heading 1"/>
    <w:basedOn w:val="Normal"/>
    <w:next w:val="Normal"/>
    <w:link w:val="Heading1Char"/>
    <w:qFormat/>
    <w:rsid w:val="00F00D71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00D7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0D71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0D71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F00D71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F00D71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F00D71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00D71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00D71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0C68"/>
    <w:pPr>
      <w:ind w:left="720"/>
      <w:contextualSpacing/>
    </w:pPr>
  </w:style>
  <w:style w:type="paragraph" w:customStyle="1" w:styleId="guide">
    <w:name w:val="guide"/>
    <w:basedOn w:val="Normal"/>
    <w:rsid w:val="008023ED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F00D7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00D71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00D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00D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F00D71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00D7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00D7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F00D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00D7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37"/>
    <w:rPr>
      <w:rFonts w:ascii="Tahoma" w:hAnsi="Tahoma" w:cs="Tahoma"/>
      <w:sz w:val="16"/>
      <w:szCs w:val="16"/>
    </w:rPr>
  </w:style>
  <w:style w:type="paragraph" w:customStyle="1" w:styleId="subbab">
    <w:name w:val="subbab"/>
    <w:basedOn w:val="Normal"/>
    <w:link w:val="subbabChar"/>
    <w:qFormat/>
    <w:rsid w:val="00C7064D"/>
    <w:pPr>
      <w:numPr>
        <w:numId w:val="3"/>
      </w:numPr>
      <w:tabs>
        <w:tab w:val="left" w:pos="567"/>
      </w:tabs>
      <w:spacing w:before="120" w:after="120" w:line="480" w:lineRule="auto"/>
    </w:pPr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subbabChar">
    <w:name w:val="subbab Char"/>
    <w:basedOn w:val="DefaultParagraphFont"/>
    <w:link w:val="subbab"/>
    <w:rsid w:val="00C7064D"/>
    <w:rPr>
      <w:rFonts w:ascii="Times New Roman" w:eastAsia="Calibri" w:hAnsi="Times New Roman" w:cs="Times New Roman"/>
      <w:b/>
      <w:sz w:val="24"/>
      <w:szCs w:val="24"/>
      <w:lang w:val="id-ID"/>
    </w:rPr>
  </w:style>
  <w:style w:type="paragraph" w:styleId="BodyText">
    <w:name w:val="Body Text"/>
    <w:basedOn w:val="Normal"/>
    <w:link w:val="BodyTextChar"/>
    <w:rsid w:val="00E4491F"/>
    <w:pPr>
      <w:spacing w:after="0" w:line="240" w:lineRule="auto"/>
      <w:jc w:val="center"/>
    </w:pPr>
    <w:rPr>
      <w:rFonts w:ascii="Arial" w:eastAsia="Times New Roman" w:hAnsi="Arial" w:cs="Arial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E4491F"/>
    <w:rPr>
      <w:rFonts w:ascii="Arial" w:eastAsia="Times New Roman" w:hAnsi="Arial" w:cs="Arial"/>
      <w:sz w:val="18"/>
      <w:szCs w:val="24"/>
    </w:rPr>
  </w:style>
  <w:style w:type="paragraph" w:customStyle="1" w:styleId="paragraph">
    <w:name w:val="paragraph"/>
    <w:aliases w:val="p"/>
    <w:basedOn w:val="Normal"/>
    <w:rsid w:val="00E4491F"/>
    <w:pPr>
      <w:widowControl w:val="0"/>
      <w:spacing w:after="240" w:line="240" w:lineRule="auto"/>
      <w:ind w:left="14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4491F"/>
  </w:style>
  <w:style w:type="table" w:styleId="TableGrid">
    <w:name w:val="Table Grid"/>
    <w:basedOn w:val="TableNormal"/>
    <w:uiPriority w:val="59"/>
    <w:rsid w:val="00E509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18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imam.rozi</dc:creator>
  <cp:lastModifiedBy>Husnul</cp:lastModifiedBy>
  <cp:revision>10</cp:revision>
  <dcterms:created xsi:type="dcterms:W3CDTF">2020-03-01T16:47:00Z</dcterms:created>
  <dcterms:modified xsi:type="dcterms:W3CDTF">2020-03-06T03:10:00Z</dcterms:modified>
</cp:coreProperties>
</file>