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39" w:rsidRDefault="00672567">
      <w:r>
        <w:rPr>
          <w:noProof/>
          <w:lang w:eastAsia="en-ID"/>
        </w:rPr>
        <w:drawing>
          <wp:anchor distT="0" distB="0" distL="114300" distR="114300" simplePos="0" relativeHeight="251658240" behindDoc="0" locked="0" layoutInCell="1" allowOverlap="1" wp14:anchorId="37DC7759" wp14:editId="1FDB7118">
            <wp:simplePos x="0" y="0"/>
            <wp:positionH relativeFrom="margin">
              <wp:posOffset>-485774</wp:posOffset>
            </wp:positionH>
            <wp:positionV relativeFrom="paragraph">
              <wp:posOffset>-733425</wp:posOffset>
            </wp:positionV>
            <wp:extent cx="4495800" cy="252882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12" cy="253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>
      <w:r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 wp14:anchorId="535A09D6" wp14:editId="4038470F">
            <wp:simplePos x="0" y="0"/>
            <wp:positionH relativeFrom="margin">
              <wp:posOffset>-514350</wp:posOffset>
            </wp:positionH>
            <wp:positionV relativeFrom="paragraph">
              <wp:posOffset>248285</wp:posOffset>
            </wp:positionV>
            <wp:extent cx="4562475" cy="2566329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220" cy="25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Default="00F02A39" w:rsidP="00F02A39"/>
    <w:p w:rsid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217A75" w:rsidP="00F02A39">
      <w:bookmarkStart w:id="0" w:name="_GoBack"/>
      <w:r>
        <w:rPr>
          <w:noProof/>
          <w:lang w:eastAsia="en-ID"/>
        </w:rPr>
        <w:drawing>
          <wp:anchor distT="0" distB="0" distL="114300" distR="114300" simplePos="0" relativeHeight="251660288" behindDoc="0" locked="0" layoutInCell="1" allowOverlap="1" wp14:anchorId="0DB89975" wp14:editId="7DE3D28D">
            <wp:simplePos x="0" y="0"/>
            <wp:positionH relativeFrom="column">
              <wp:posOffset>-628650</wp:posOffset>
            </wp:positionH>
            <wp:positionV relativeFrom="paragraph">
              <wp:posOffset>278131</wp:posOffset>
            </wp:positionV>
            <wp:extent cx="4886325" cy="27484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11" cy="2753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02A39" w:rsidRPr="00F02A39" w:rsidRDefault="00F02A39" w:rsidP="00F02A39"/>
    <w:p w:rsidR="00F02A39" w:rsidRPr="00F02A39" w:rsidRDefault="00F02A39" w:rsidP="00F02A39"/>
    <w:p w:rsidR="00F02A39" w:rsidRDefault="00F02A39" w:rsidP="00F02A39"/>
    <w:p w:rsid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Default="00F02A39" w:rsidP="00F02A39"/>
    <w:p w:rsidR="0062117B" w:rsidRPr="00F02A39" w:rsidRDefault="0062117B" w:rsidP="00F02A39"/>
    <w:sectPr w:rsidR="0062117B" w:rsidRPr="00F0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67"/>
    <w:rsid w:val="00217A75"/>
    <w:rsid w:val="0062117B"/>
    <w:rsid w:val="00672567"/>
    <w:rsid w:val="00F0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FBB7D-5C66-4AEF-BE47-AC873D0F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endij</dc:creator>
  <cp:keywords/>
  <dc:description/>
  <cp:lastModifiedBy>endij</cp:lastModifiedBy>
  <cp:revision>2</cp:revision>
  <dcterms:created xsi:type="dcterms:W3CDTF">2022-04-04T01:26:00Z</dcterms:created>
  <dcterms:modified xsi:type="dcterms:W3CDTF">2022-04-05T01:30:00Z</dcterms:modified>
</cp:coreProperties>
</file>