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CB" w:rsidRPr="00790B09" w:rsidRDefault="00790B09">
      <w:pPr>
        <w:rPr>
          <w:b/>
          <w:sz w:val="40"/>
          <w:szCs w:val="40"/>
        </w:rPr>
      </w:pPr>
      <w:r w:rsidRPr="00790B09"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530352</wp:posOffset>
            </wp:positionV>
            <wp:extent cx="5104384" cy="2871216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16 at 10.50.4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8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09">
        <w:rPr>
          <w:b/>
          <w:sz w:val="40"/>
          <w:szCs w:val="40"/>
        </w:rPr>
        <w:t>KONDISI AC AVSEC SUDAH TIDAK DINGIN DAN ERROR</w:t>
      </w:r>
    </w:p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Default="00790B09">
      <w:bookmarkStart w:id="0" w:name="_GoBack"/>
      <w:bookmarkEnd w:id="0"/>
    </w:p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Default="00790B09"/>
    <w:p w:rsidR="00790B09" w:rsidRPr="00790B09" w:rsidRDefault="00790B09">
      <w:pPr>
        <w:rPr>
          <w:sz w:val="36"/>
          <w:szCs w:val="36"/>
        </w:rPr>
      </w:pPr>
      <w:r w:rsidRPr="00790B09">
        <w:rPr>
          <w:sz w:val="36"/>
          <w:szCs w:val="36"/>
        </w:rPr>
        <w:t>AC DIRUANG COMBI YANG AKAN DI SWITCH</w:t>
      </w:r>
      <w:r w:rsidRPr="00790B09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118237</wp:posOffset>
            </wp:positionH>
            <wp:positionV relativeFrom="paragraph">
              <wp:posOffset>1192403</wp:posOffset>
            </wp:positionV>
            <wp:extent cx="5651832" cy="20294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9-16 at 11.19.44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54" r="408" b="30184"/>
                    <a:stretch/>
                  </pic:blipFill>
                  <pic:spPr bwMode="auto">
                    <a:xfrm>
                      <a:off x="0" y="0"/>
                      <a:ext cx="5651832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09">
        <w:rPr>
          <w:sz w:val="36"/>
          <w:szCs w:val="36"/>
        </w:rPr>
        <w:t xml:space="preserve"> KE RUANGAN AVSEC</w:t>
      </w:r>
    </w:p>
    <w:sectPr w:rsidR="00790B09" w:rsidRPr="00790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09"/>
    <w:rsid w:val="00790B09"/>
    <w:rsid w:val="00C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E584"/>
  <w15:chartTrackingRefBased/>
  <w15:docId w15:val="{48C720BC-AB13-4065-932D-5937E7F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</dc:creator>
  <cp:keywords/>
  <dc:description/>
  <cp:lastModifiedBy>FRANKY</cp:lastModifiedBy>
  <cp:revision>1</cp:revision>
  <dcterms:created xsi:type="dcterms:W3CDTF">2021-09-16T04:23:00Z</dcterms:created>
  <dcterms:modified xsi:type="dcterms:W3CDTF">2021-09-16T04:29:00Z</dcterms:modified>
</cp:coreProperties>
</file>