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A39" w:rsidRDefault="00FF5610">
      <w:r>
        <w:rPr>
          <w:noProof/>
          <w:lang w:eastAsia="en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-285750</wp:posOffset>
            </wp:positionV>
            <wp:extent cx="4487444" cy="2524125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444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2A39" w:rsidRP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Pr="00F02A39" w:rsidRDefault="00FF5610" w:rsidP="00F02A39">
      <w:r>
        <w:rPr>
          <w:noProof/>
          <w:lang w:eastAsia="en-ID"/>
        </w:rPr>
        <w:drawing>
          <wp:anchor distT="0" distB="0" distL="114300" distR="114300" simplePos="0" relativeHeight="251659264" behindDoc="0" locked="0" layoutInCell="1" allowOverlap="1" wp14:anchorId="0A23AAFA" wp14:editId="156301BA">
            <wp:simplePos x="0" y="0"/>
            <wp:positionH relativeFrom="margin">
              <wp:posOffset>-447675</wp:posOffset>
            </wp:positionH>
            <wp:positionV relativeFrom="paragraph">
              <wp:posOffset>343535</wp:posOffset>
            </wp:positionV>
            <wp:extent cx="4562475" cy="2566329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66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2A39" w:rsidRP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Default="00F02A39" w:rsidP="00F02A39"/>
    <w:p w:rsid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Default="00FF5610" w:rsidP="00F02A39">
      <w:bookmarkStart w:id="0" w:name="_GoBack"/>
      <w:r>
        <w:rPr>
          <w:noProof/>
          <w:lang w:eastAsia="en-ID"/>
        </w:rPr>
        <w:drawing>
          <wp:anchor distT="0" distB="0" distL="114300" distR="114300" simplePos="0" relativeHeight="251660288" behindDoc="0" locked="0" layoutInCell="1" allowOverlap="1" wp14:anchorId="1A8A9739" wp14:editId="51D82C37">
            <wp:simplePos x="0" y="0"/>
            <wp:positionH relativeFrom="column">
              <wp:posOffset>-666750</wp:posOffset>
            </wp:positionH>
            <wp:positionV relativeFrom="paragraph">
              <wp:posOffset>250190</wp:posOffset>
            </wp:positionV>
            <wp:extent cx="4886325" cy="27484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4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Default="00F02A39" w:rsidP="00F02A39"/>
    <w:p w:rsidR="0062117B" w:rsidRPr="00F02A39" w:rsidRDefault="0062117B" w:rsidP="00F02A39"/>
    <w:sectPr w:rsidR="0062117B" w:rsidRPr="00F02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67"/>
    <w:rsid w:val="00217A75"/>
    <w:rsid w:val="0062117B"/>
    <w:rsid w:val="00672567"/>
    <w:rsid w:val="00F02A39"/>
    <w:rsid w:val="00FF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FBB7D-5C66-4AEF-BE47-AC873D0F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endij</dc:creator>
  <cp:keywords/>
  <dc:description/>
  <cp:lastModifiedBy>endij</cp:lastModifiedBy>
  <cp:revision>3</cp:revision>
  <dcterms:created xsi:type="dcterms:W3CDTF">2022-04-04T01:26:00Z</dcterms:created>
  <dcterms:modified xsi:type="dcterms:W3CDTF">2022-04-05T02:37:00Z</dcterms:modified>
</cp:coreProperties>
</file>