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194" w14:textId="316F9E02" w:rsidR="00C9169A" w:rsidRDefault="006B3623" w:rsidP="006B3623">
      <w:pPr>
        <w:spacing w:after="0" w:line="260" w:lineRule="auto"/>
        <w:ind w:left="242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                   </w:t>
      </w:r>
      <w:r w:rsidR="00BC5D7D">
        <w:rPr>
          <w:rFonts w:ascii="Times New Roman" w:eastAsia="Times New Roman" w:hAnsi="Times New Roman" w:cs="Times New Roman"/>
          <w:sz w:val="26"/>
        </w:rPr>
        <w:t>KEMENTERIAN PENDIDIKAN, KEBUDAYAAN, RISET DAN TEKNOLOGI</w:t>
      </w:r>
    </w:p>
    <w:p w14:paraId="361911E7" w14:textId="42F36E9C" w:rsidR="00C9169A" w:rsidRDefault="006B3623">
      <w:pPr>
        <w:spacing w:after="0" w:line="260" w:lineRule="auto"/>
        <w:ind w:left="2661" w:right="2352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          </w:t>
      </w:r>
      <w:r w:rsidR="00BC5D7D">
        <w:rPr>
          <w:rFonts w:ascii="Times New Roman" w:eastAsia="Times New Roman" w:hAnsi="Times New Roman" w:cs="Times New Roman"/>
          <w:sz w:val="26"/>
        </w:rPr>
        <w:t xml:space="preserve">UNIVERSITAS NEGERI SURABAYA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 w:rsidR="00BC5D7D">
        <w:rPr>
          <w:rFonts w:ascii="Times New Roman" w:eastAsia="Times New Roman" w:hAnsi="Times New Roman" w:cs="Times New Roman"/>
          <w:sz w:val="24"/>
        </w:rPr>
        <w:t xml:space="preserve">FAKULTAS TEKNIK </w:t>
      </w:r>
    </w:p>
    <w:p w14:paraId="7AD09D69" w14:textId="77777777" w:rsidR="00C9169A" w:rsidRDefault="00BC5D7D">
      <w:pPr>
        <w:spacing w:after="0"/>
        <w:ind w:left="241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JURUSAN TEKNIK INFORMATIKA </w:t>
      </w:r>
    </w:p>
    <w:p w14:paraId="3033C4D3" w14:textId="77777777" w:rsidR="00C9169A" w:rsidRDefault="00BC5D7D">
      <w:pPr>
        <w:spacing w:after="1" w:line="258" w:lineRule="auto"/>
        <w:ind w:left="1797" w:right="154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Kampus Ketintang, Jalan Ketintang, Surabaya 60231 </w:t>
      </w:r>
    </w:p>
    <w:p w14:paraId="4D1299E9" w14:textId="77777777" w:rsidR="00C9169A" w:rsidRDefault="00BC5D7D">
      <w:pPr>
        <w:spacing w:after="1" w:line="258" w:lineRule="auto"/>
        <w:ind w:left="1797" w:right="1492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B9E6079" wp14:editId="55E7A732">
                <wp:simplePos x="0" y="0"/>
                <wp:positionH relativeFrom="column">
                  <wp:posOffset>76</wp:posOffset>
                </wp:positionH>
                <wp:positionV relativeFrom="paragraph">
                  <wp:posOffset>-988586</wp:posOffset>
                </wp:positionV>
                <wp:extent cx="6729731" cy="1399540"/>
                <wp:effectExtent l="0" t="0" r="0" b="0"/>
                <wp:wrapNone/>
                <wp:docPr id="3092" name="Group 3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1" cy="1399540"/>
                          <a:chOff x="0" y="0"/>
                          <a:chExt cx="6729731" cy="1399540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960" cy="1357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Shape 31"/>
                        <wps:cNvSpPr/>
                        <wps:spPr>
                          <a:xfrm>
                            <a:off x="328930" y="139954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92" style="width:529.9pt;height:110.2pt;position:absolute;z-index:-2147483625;mso-position-horizontal-relative:text;mso-position-horizontal:absolute;margin-left:0.00600052pt;mso-position-vertical-relative:text;margin-top:-77.8415pt;" coordsize="67297,13995">
                <v:shape id="Picture 30" style="position:absolute;width:12309;height:13576;left:0;top:0;" filled="f">
                  <v:imagedata r:id="rId6"/>
                </v:shape>
                <v:shape id="Shape 31" style="position:absolute;width:64008;height:0;left:3289;top:13995;" coordsize="6400800,0" path="m0,0l64008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Telepon: +6231-8280009 pes.500 – 510, Faksimil: +6231-8280796 </w:t>
      </w:r>
      <w:r>
        <w:rPr>
          <w:rFonts w:ascii="Times New Roman" w:eastAsia="Times New Roman" w:hAnsi="Times New Roman" w:cs="Times New Roman"/>
          <w:sz w:val="24"/>
        </w:rPr>
        <w:t xml:space="preserve">Laman: if.unesa.ac.id, email: if@unesa.ac.id </w:t>
      </w:r>
    </w:p>
    <w:p w14:paraId="5DA74F84" w14:textId="77777777" w:rsidR="00C9169A" w:rsidRDefault="00BC5D7D">
      <w:pPr>
        <w:spacing w:after="0"/>
        <w:ind w:left="289"/>
        <w:jc w:val="center"/>
      </w:pPr>
      <w:r>
        <w:t xml:space="preserve"> </w:t>
      </w:r>
    </w:p>
    <w:p w14:paraId="76A26CEB" w14:textId="77777777" w:rsidR="00C9169A" w:rsidRDefault="00BC5D7D">
      <w:pPr>
        <w:spacing w:after="40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3957C6" w14:textId="77777777" w:rsidR="00C9169A" w:rsidRDefault="00BC5D7D">
      <w:pPr>
        <w:pStyle w:val="Heading1"/>
      </w:pPr>
      <w:r>
        <w:t xml:space="preserve">FORMULIR PENGAJUAN PENILAIAN JUDUL ARTIKEL ILMIAH PROGRAM STUDI S1 SISTEM INFORMASI </w:t>
      </w:r>
    </w:p>
    <w:tbl>
      <w:tblPr>
        <w:tblStyle w:val="TableGrid"/>
        <w:tblW w:w="1062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360"/>
        <w:gridCol w:w="8103"/>
      </w:tblGrid>
      <w:tr w:rsidR="00C9169A" w14:paraId="2583B0D0" w14:textId="77777777">
        <w:trPr>
          <w:trHeight w:val="32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2E9300E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E55CDC" w14:textId="77777777" w:rsidR="00C9169A" w:rsidRDefault="00C9169A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28281A3F" w14:textId="77777777" w:rsidR="00C9169A" w:rsidRDefault="00C9169A"/>
        </w:tc>
      </w:tr>
      <w:tr w:rsidR="00C9169A" w14:paraId="082A74F5" w14:textId="77777777">
        <w:trPr>
          <w:trHeight w:val="35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822F1CE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NIM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A3484B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36196AFE" w14:textId="4DE0A4CC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18051214076 </w:t>
            </w:r>
          </w:p>
        </w:tc>
      </w:tr>
      <w:tr w:rsidR="00C9169A" w14:paraId="34B982EB" w14:textId="77777777">
        <w:trPr>
          <w:trHeight w:val="41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FD596F2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Nama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0CA7BE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208BF818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  Alfando Vifan Suwandana </w:t>
            </w:r>
          </w:p>
        </w:tc>
      </w:tr>
      <w:tr w:rsidR="00C9169A" w14:paraId="2FD826F5" w14:textId="77777777">
        <w:trPr>
          <w:trHeight w:val="41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BE02ED0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Angkatan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70B94D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6981B3B5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  2018 </w:t>
            </w:r>
          </w:p>
        </w:tc>
      </w:tr>
      <w:tr w:rsidR="00C9169A" w14:paraId="70DEE652" w14:textId="77777777">
        <w:trPr>
          <w:trHeight w:val="124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25B56AE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Judul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19043C" w14:textId="77777777" w:rsidR="00C9169A" w:rsidRDefault="00C9169A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3BC46663" w14:textId="77777777" w:rsidR="00C9169A" w:rsidRDefault="00BC5D7D">
            <w:pPr>
              <w:spacing w:after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Rancang Bangun Sistem Informasi Manajemen Proyek Berbasis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Website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06F59C" w14:textId="77777777" w:rsidR="006B3623" w:rsidRDefault="006B3623" w:rsidP="006B3623">
            <w:pPr>
              <w:spacing w:after="117"/>
              <w:ind w:right="6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BC5D7D">
              <w:rPr>
                <w:rFonts w:ascii="Times New Roman" w:eastAsia="Times New Roman" w:hAnsi="Times New Roman" w:cs="Times New Roman"/>
                <w:sz w:val="24"/>
              </w:rPr>
              <w:t xml:space="preserve">Menggunakan </w:t>
            </w:r>
            <w:r w:rsidR="00BC5D7D">
              <w:rPr>
                <w:rFonts w:ascii="Times New Roman" w:eastAsia="Times New Roman" w:hAnsi="Times New Roman" w:cs="Times New Roman"/>
                <w:i/>
                <w:sz w:val="24"/>
              </w:rPr>
              <w:t xml:space="preserve">Project Manager Body Of Knowledge 6 </w:t>
            </w:r>
            <w:proofErr w:type="gramStart"/>
            <w:r w:rsidR="00BC5D7D">
              <w:rPr>
                <w:rFonts w:ascii="Times New Roman" w:eastAsia="Times New Roman" w:hAnsi="Times New Roman" w:cs="Times New Roman"/>
                <w:sz w:val="24"/>
              </w:rPr>
              <w:t>( Studi</w:t>
            </w:r>
            <w:proofErr w:type="gramEnd"/>
            <w:r w:rsidR="00BC5D7D">
              <w:rPr>
                <w:rFonts w:ascii="Times New Roman" w:eastAsia="Times New Roman" w:hAnsi="Times New Roman" w:cs="Times New Roman"/>
                <w:sz w:val="24"/>
              </w:rPr>
              <w:t xml:space="preserve"> Kasus</w:t>
            </w:r>
            <w:r w:rsidR="00BC5D7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 w:rsidR="00BC5D7D">
              <w:rPr>
                <w:rFonts w:ascii="Times New Roman" w:eastAsia="Times New Roman" w:hAnsi="Times New Roman" w:cs="Times New Roman"/>
                <w:sz w:val="24"/>
              </w:rPr>
              <w:t>PT. Tekno</w:t>
            </w:r>
          </w:p>
          <w:p w14:paraId="1499F1D3" w14:textId="46FD90A5" w:rsidR="00C9169A" w:rsidRDefault="006B3623" w:rsidP="006B3623">
            <w:pPr>
              <w:spacing w:after="117"/>
              <w:ind w:right="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BC5D7D">
              <w:rPr>
                <w:rFonts w:ascii="Times New Roman" w:eastAsia="Times New Roman" w:hAnsi="Times New Roman" w:cs="Times New Roman"/>
                <w:sz w:val="24"/>
              </w:rPr>
              <w:t xml:space="preserve">Mandala Kreatif)  </w:t>
            </w:r>
          </w:p>
        </w:tc>
      </w:tr>
      <w:tr w:rsidR="00C9169A" w14:paraId="578C56FE" w14:textId="77777777">
        <w:trPr>
          <w:trHeight w:val="33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236BA3F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Pembimbing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93D06F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59B03273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  Ardhini Warih Utami.,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S.Kom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., M.Kom. </w:t>
            </w:r>
          </w:p>
        </w:tc>
      </w:tr>
    </w:tbl>
    <w:p w14:paraId="3DF239B9" w14:textId="77777777" w:rsidR="00C9169A" w:rsidRDefault="00BC5D7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776" w:type="dxa"/>
        <w:tblInd w:w="-111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1"/>
        <w:gridCol w:w="7381"/>
        <w:gridCol w:w="2694"/>
      </w:tblGrid>
      <w:tr w:rsidR="00C9169A" w14:paraId="00F06D2B" w14:textId="77777777">
        <w:trPr>
          <w:trHeight w:val="288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33D2" w14:textId="77777777" w:rsidR="00C9169A" w:rsidRDefault="00BC5D7D">
            <w:pPr>
              <w:spacing w:after="0"/>
              <w:ind w:left="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A8F2" w14:textId="77777777" w:rsidR="00C9169A" w:rsidRDefault="00BC5D7D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PERSYARATAN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4BD1" w14:textId="77777777" w:rsidR="00C9169A" w:rsidRDefault="00BC5D7D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KETERANGAN </w:t>
            </w:r>
          </w:p>
        </w:tc>
      </w:tr>
      <w:tr w:rsidR="00C9169A" w14:paraId="0FE47CA3" w14:textId="77777777">
        <w:trPr>
          <w:trHeight w:val="283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AEBD" w14:textId="77777777" w:rsidR="00C9169A" w:rsidRDefault="00BC5D7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5144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Draft proposal skripsi rangkap tiga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836B" w14:textId="77777777" w:rsidR="00C9169A" w:rsidRDefault="00BC5D7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OK </w:t>
            </w:r>
          </w:p>
        </w:tc>
      </w:tr>
      <w:tr w:rsidR="00C9169A" w14:paraId="4A728268" w14:textId="77777777">
        <w:trPr>
          <w:trHeight w:val="1637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27BF" w14:textId="77777777" w:rsidR="00C9169A" w:rsidRDefault="00BC5D7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9C83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Transkrip Sementara: </w:t>
            </w:r>
          </w:p>
          <w:p w14:paraId="7E5C040F" w14:textId="77777777" w:rsidR="00C9169A" w:rsidRDefault="00BC5D7D">
            <w:pPr>
              <w:numPr>
                <w:ilvl w:val="0"/>
                <w:numId w:val="2"/>
              </w:numPr>
              <w:spacing w:after="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Minimal sudah menempuh 100 sks </w:t>
            </w:r>
          </w:p>
          <w:p w14:paraId="2B14B5AD" w14:textId="77777777" w:rsidR="00C9169A" w:rsidRDefault="00BC5D7D">
            <w:pPr>
              <w:numPr>
                <w:ilvl w:val="0"/>
                <w:numId w:val="2"/>
              </w:numPr>
              <w:spacing w:after="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IPK min 2,5 </w:t>
            </w:r>
          </w:p>
          <w:p w14:paraId="548A7BFF" w14:textId="77777777" w:rsidR="00C9169A" w:rsidRDefault="00BC5D7D">
            <w:pPr>
              <w:numPr>
                <w:ilvl w:val="0"/>
                <w:numId w:val="2"/>
              </w:numPr>
              <w:spacing w:after="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Lulus mata kuliah Metodologi Penelitian </w:t>
            </w:r>
          </w:p>
          <w:p w14:paraId="5FC3D0C8" w14:textId="77777777" w:rsidR="00C9169A" w:rsidRDefault="00BC5D7D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Lulus mata kuliah Praktik Industri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7F1D" w14:textId="77777777" w:rsidR="00C9169A" w:rsidRDefault="00BC5D7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OK</w:t>
            </w:r>
            <w:r>
              <w:t xml:space="preserve"> </w:t>
            </w:r>
          </w:p>
        </w:tc>
      </w:tr>
      <w:tr w:rsidR="00C9169A" w14:paraId="539F3ED7" w14:textId="77777777">
        <w:trPr>
          <w:trHeight w:val="288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A7D3" w14:textId="77777777" w:rsidR="00C9169A" w:rsidRDefault="00BC5D7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0D8A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Kartu Rencana Studi dengan memprogram matakuliah skripsi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3057" w14:textId="77777777" w:rsidR="00C9169A" w:rsidRDefault="00BC5D7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OK</w:t>
            </w:r>
            <w:r>
              <w:t xml:space="preserve"> </w:t>
            </w:r>
          </w:p>
        </w:tc>
      </w:tr>
      <w:tr w:rsidR="00C9169A" w14:paraId="3872F24C" w14:textId="77777777">
        <w:trPr>
          <w:trHeight w:val="288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91A7" w14:textId="77777777" w:rsidR="00C9169A" w:rsidRDefault="00BC5D7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7B74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Mengikuti seminar proposal minimal lima kali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C512" w14:textId="77777777" w:rsidR="00C9169A" w:rsidRDefault="00BC5D7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OK</w:t>
            </w:r>
            <w:r>
              <w:t xml:space="preserve"> </w:t>
            </w:r>
          </w:p>
        </w:tc>
      </w:tr>
      <w:tr w:rsidR="00C9169A" w14:paraId="187D94B8" w14:textId="77777777">
        <w:trPr>
          <w:trHeight w:val="283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0E46" w14:textId="77777777" w:rsidR="00C9169A" w:rsidRDefault="00BC5D7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63E7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Jurnal Nasional dan Internasional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71E8" w14:textId="77777777" w:rsidR="00C9169A" w:rsidRDefault="00BC5D7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OK</w:t>
            </w:r>
            <w:r>
              <w:t xml:space="preserve"> </w:t>
            </w:r>
          </w:p>
        </w:tc>
      </w:tr>
      <w:tr w:rsidR="00C9169A" w14:paraId="4C4AF0AD" w14:textId="77777777">
        <w:trPr>
          <w:trHeight w:val="289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1C9B" w14:textId="77777777" w:rsidR="00C9169A" w:rsidRDefault="00BC5D7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1DE8" w14:textId="77777777" w:rsidR="00C9169A" w:rsidRDefault="00BC5D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Halaman persetujuan proposal skripsi oleh Dosen Pembimbing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1E95" w14:textId="77777777" w:rsidR="00C9169A" w:rsidRDefault="00BC5D7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OK</w:t>
            </w:r>
            <w:r>
              <w:t xml:space="preserve"> </w:t>
            </w:r>
          </w:p>
        </w:tc>
      </w:tr>
    </w:tbl>
    <w:p w14:paraId="71FFFFAD" w14:textId="77777777" w:rsidR="00C9169A" w:rsidRDefault="00BC5D7D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3ED016" w14:textId="78DBE403" w:rsidR="00C9169A" w:rsidRDefault="00C9169A">
      <w:pPr>
        <w:spacing w:after="0"/>
      </w:pPr>
    </w:p>
    <w:p w14:paraId="27C1E51D" w14:textId="77777777" w:rsidR="00C9169A" w:rsidRDefault="00BC5D7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7F4C98" w14:textId="77777777" w:rsidR="00C9169A" w:rsidRDefault="00BC5D7D">
      <w:pPr>
        <w:spacing w:after="0"/>
        <w:ind w:left="65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Surabaya, 05 April 2022 </w:t>
      </w:r>
    </w:p>
    <w:p w14:paraId="32AA52DD" w14:textId="77777777" w:rsidR="00C9169A" w:rsidRDefault="00BC5D7D">
      <w:pPr>
        <w:spacing w:after="0"/>
        <w:ind w:left="376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Menyetujui, </w:t>
      </w:r>
    </w:p>
    <w:p w14:paraId="7FCDEED5" w14:textId="655BCC4A" w:rsidR="00C9169A" w:rsidRDefault="00BC5D7D" w:rsidP="006B3623">
      <w:pPr>
        <w:spacing w:after="0"/>
        <w:ind w:left="65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Dosen Pembimbing Artikel Ilmiah </w:t>
      </w:r>
      <w:r w:rsidR="006B3623">
        <w:rPr>
          <w:noProof/>
        </w:rPr>
        <mc:AlternateContent>
          <mc:Choice Requires="wpg">
            <w:drawing>
              <wp:inline distT="0" distB="0" distL="0" distR="0" wp14:anchorId="18127F5B" wp14:editId="7A4287AC">
                <wp:extent cx="3547608" cy="1542802"/>
                <wp:effectExtent l="0" t="0" r="0" b="635"/>
                <wp:docPr id="3093" name="Group 3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608" cy="1542802"/>
                          <a:chOff x="0" y="-85706"/>
                          <a:chExt cx="3505761" cy="1590675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2700" y="-85706"/>
                            <a:ext cx="1733169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6" name="Rectangle 2586"/>
                        <wps:cNvSpPr/>
                        <wps:spPr>
                          <a:xfrm>
                            <a:off x="0" y="1046683"/>
                            <a:ext cx="350576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B5AE4" w14:textId="77777777" w:rsidR="006B3623" w:rsidRDefault="006B3623" w:rsidP="006B362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 xml:space="preserve">Ardhini Warih Utami.,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S.Kom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., M.Kom.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637536" y="104668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ABAA3" w14:textId="77777777" w:rsidR="006B3623" w:rsidRDefault="006B3623" w:rsidP="006B362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1235608"/>
                            <a:ext cx="4477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6E8F1" w14:textId="77777777" w:rsidR="006B3623" w:rsidRDefault="006B3623" w:rsidP="006B362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NIP.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38328" y="1235608"/>
                            <a:ext cx="18242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32457" w14:textId="77777777" w:rsidR="006B3623" w:rsidRDefault="006B3623" w:rsidP="006B362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198102212008122001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710563" y="12356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5FFB0" w14:textId="77777777" w:rsidR="006B3623" w:rsidRDefault="006B3623" w:rsidP="006B362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127F5B" id="Group 3093" o:spid="_x0000_s1026" style="width:279.35pt;height:121.5pt;mso-position-horizontal-relative:char;mso-position-vertical-relative:line" coordorigin=",-857" coordsize="35057,15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left:2827;top:-857;width:17331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">
                  <v:imagedata r:id="rId8" o:title=""/>
                </v:shape>
                <v:rect id="Rectangle 2586" o:spid="_x0000_s1028" style="position:absolute;top:10466;width:350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Uqp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DDZSqnHAAAA3QAA&#10;AA8AAAAAAAAAAAAAAAAABwIAAGRycy9kb3ducmV2LnhtbFBLBQYAAAAAAwADALcAAAD7AgAAAAA=&#10;" filled="f" stroked="f">
                  <v:textbox inset="0,0,0,0">
                    <w:txbxContent>
                      <w:p w14:paraId="3D2B5AE4" w14:textId="77777777" w:rsidR="006B3623" w:rsidRDefault="006B3623" w:rsidP="006B362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 xml:space="preserve">Ardhini Warih Utami.,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S.Kom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., M.Kom.</w:t>
                        </w:r>
                      </w:p>
                    </w:txbxContent>
                  </v:textbox>
                </v:rect>
                <v:rect id="Rectangle 256" o:spid="_x0000_s1029" style="position:absolute;left:26375;top:104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434ABAA3" w14:textId="77777777" w:rsidR="006B3623" w:rsidRDefault="006B3623" w:rsidP="006B362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030" style="position:absolute;top:12356;width:447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24E6E8F1" w14:textId="77777777" w:rsidR="006B3623" w:rsidRDefault="006B3623" w:rsidP="006B362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NIP. </w:t>
                        </w:r>
                      </w:p>
                    </w:txbxContent>
                  </v:textbox>
                </v:rect>
                <v:rect id="Rectangle 259" o:spid="_x0000_s1031" style="position:absolute;left:3383;top:12356;width:1824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49832457" w14:textId="77777777" w:rsidR="006B3623" w:rsidRDefault="006B3623" w:rsidP="006B362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198102212008122001</w:t>
                        </w:r>
                      </w:p>
                    </w:txbxContent>
                  </v:textbox>
                </v:rect>
                <v:rect id="Rectangle 260" o:spid="_x0000_s1032" style="position:absolute;left:17105;top:1235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4715FFB0" w14:textId="77777777" w:rsidR="006B3623" w:rsidRDefault="006B3623" w:rsidP="006B362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504FE7" w14:textId="79D4A82D" w:rsidR="00C9169A" w:rsidRDefault="006B3623">
      <w:pPr>
        <w:spacing w:after="0" w:line="260" w:lineRule="auto"/>
        <w:ind w:left="242" w:hanging="10"/>
        <w:jc w:val="center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                    </w:t>
      </w:r>
      <w:r w:rsidR="00BC5D7D">
        <w:rPr>
          <w:rFonts w:ascii="Times New Roman" w:eastAsia="Times New Roman" w:hAnsi="Times New Roman" w:cs="Times New Roman"/>
          <w:sz w:val="26"/>
        </w:rPr>
        <w:t xml:space="preserve">KEMENTERIAN PENDIDIKAN, KEBUDAYAAN, RISET DAN TEKNOLOGI </w:t>
      </w:r>
    </w:p>
    <w:p w14:paraId="16160166" w14:textId="7180C69B" w:rsidR="00C9169A" w:rsidRDefault="006B3623">
      <w:pPr>
        <w:spacing w:after="0" w:line="260" w:lineRule="auto"/>
        <w:ind w:left="2661" w:right="2352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          </w:t>
      </w:r>
      <w:r w:rsidR="00BC5D7D">
        <w:rPr>
          <w:rFonts w:ascii="Times New Roman" w:eastAsia="Times New Roman" w:hAnsi="Times New Roman" w:cs="Times New Roman"/>
          <w:sz w:val="26"/>
        </w:rPr>
        <w:t xml:space="preserve">UNIVERSITAS NEGERI SURABAYA 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  <w:r w:rsidR="00BC5D7D">
        <w:rPr>
          <w:rFonts w:ascii="Times New Roman" w:eastAsia="Times New Roman" w:hAnsi="Times New Roman" w:cs="Times New Roman"/>
          <w:sz w:val="24"/>
        </w:rPr>
        <w:t xml:space="preserve">FAKULTAS TEKNIK </w:t>
      </w:r>
    </w:p>
    <w:p w14:paraId="65406D89" w14:textId="77777777" w:rsidR="00C9169A" w:rsidRDefault="00BC5D7D">
      <w:pPr>
        <w:spacing w:after="0"/>
        <w:ind w:left="241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JURUSAN TEKNIK INFORMATIKA </w:t>
      </w:r>
    </w:p>
    <w:p w14:paraId="73B7058C" w14:textId="77777777" w:rsidR="00C9169A" w:rsidRDefault="00BC5D7D">
      <w:pPr>
        <w:spacing w:after="1" w:line="258" w:lineRule="auto"/>
        <w:ind w:left="1797" w:right="154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Kampus Ketintang, Jalan Ketintang, Surabaya 60231 </w:t>
      </w:r>
    </w:p>
    <w:p w14:paraId="4F5CB176" w14:textId="77777777" w:rsidR="00C9169A" w:rsidRDefault="00BC5D7D">
      <w:pPr>
        <w:spacing w:after="1" w:line="258" w:lineRule="auto"/>
        <w:ind w:left="1797" w:right="1492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4BF83E" wp14:editId="5E7F3F35">
                <wp:simplePos x="0" y="0"/>
                <wp:positionH relativeFrom="column">
                  <wp:posOffset>76</wp:posOffset>
                </wp:positionH>
                <wp:positionV relativeFrom="paragraph">
                  <wp:posOffset>-988586</wp:posOffset>
                </wp:positionV>
                <wp:extent cx="6729731" cy="1399540"/>
                <wp:effectExtent l="0" t="0" r="0" b="0"/>
                <wp:wrapNone/>
                <wp:docPr id="2590" name="Group 2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1" cy="1399540"/>
                          <a:chOff x="0" y="0"/>
                          <a:chExt cx="6729731" cy="1399540"/>
                        </a:xfrm>
                      </wpg:grpSpPr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960" cy="1357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Shape 309"/>
                        <wps:cNvSpPr/>
                        <wps:spPr>
                          <a:xfrm>
                            <a:off x="328930" y="139954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0" style="width:529.9pt;height:110.2pt;position:absolute;z-index:-2147483625;mso-position-horizontal-relative:text;mso-position-horizontal:absolute;margin-left:0.00600052pt;mso-position-vertical-relative:text;margin-top:-77.8415pt;" coordsize="67297,13995">
                <v:shape id="Picture 308" style="position:absolute;width:12309;height:13576;left:0;top:0;" filled="f">
                  <v:imagedata r:id="rId6"/>
                </v:shape>
                <v:shape id="Shape 309" style="position:absolute;width:64008;height:0;left:3289;top:13995;" coordsize="6400800,0" path="m0,0l64008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Telepon: +6231-8280009 pes.500 – 510, Faksimil: +6231-8280796 Laman: if.un</w:t>
      </w:r>
      <w:r>
        <w:rPr>
          <w:rFonts w:ascii="Times New Roman" w:eastAsia="Times New Roman" w:hAnsi="Times New Roman" w:cs="Times New Roman"/>
          <w:sz w:val="24"/>
        </w:rPr>
        <w:t xml:space="preserve">esa.ac.id, email: if@unesa.ac.id </w:t>
      </w:r>
    </w:p>
    <w:p w14:paraId="3210E165" w14:textId="77777777" w:rsidR="00C9169A" w:rsidRDefault="00BC5D7D">
      <w:pPr>
        <w:spacing w:after="26"/>
        <w:ind w:left="289"/>
        <w:jc w:val="center"/>
      </w:pPr>
      <w:r>
        <w:t xml:space="preserve"> </w:t>
      </w:r>
    </w:p>
    <w:p w14:paraId="4CA3BE40" w14:textId="77777777" w:rsidR="00C9169A" w:rsidRDefault="00BC5D7D">
      <w:pPr>
        <w:pStyle w:val="Heading1"/>
        <w:ind w:right="162"/>
      </w:pPr>
      <w:r>
        <w:t xml:space="preserve">HALAMAN PERSETUJUAN JUDUL ARTIKEL ILMIAH </w:t>
      </w:r>
    </w:p>
    <w:p w14:paraId="40C67FEE" w14:textId="77777777" w:rsidR="00C9169A" w:rsidRDefault="00BC5D7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26AFC5" w14:textId="77777777" w:rsidR="00C9169A" w:rsidRDefault="00BC5D7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931D808" w14:textId="77777777" w:rsidR="00C9169A" w:rsidRDefault="00BC5D7D">
      <w:pPr>
        <w:spacing w:after="144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Usulan Judul Artikel Ilmiah </w:t>
      </w:r>
      <w:proofErr w:type="gramStart"/>
      <w:r>
        <w:rPr>
          <w:rFonts w:ascii="Times New Roman" w:eastAsia="Times New Roman" w:hAnsi="Times New Roman" w:cs="Times New Roman"/>
          <w:sz w:val="28"/>
        </w:rPr>
        <w:t>oleh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397EF9" w14:textId="4F46456D" w:rsidR="00C9169A" w:rsidRDefault="00BC5D7D">
      <w:pPr>
        <w:numPr>
          <w:ilvl w:val="0"/>
          <w:numId w:val="1"/>
        </w:numPr>
        <w:spacing w:after="144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NIM </w:t>
      </w:r>
      <w:r w:rsidR="006B3623">
        <w:rPr>
          <w:rFonts w:ascii="Times New Roman" w:eastAsia="Times New Roman" w:hAnsi="Times New Roman" w:cs="Times New Roman"/>
          <w:sz w:val="28"/>
        </w:rPr>
        <w:tab/>
      </w:r>
      <w:r w:rsidR="006B3623">
        <w:rPr>
          <w:rFonts w:ascii="Times New Roman" w:eastAsia="Times New Roman" w:hAnsi="Times New Roman" w:cs="Times New Roman"/>
          <w:sz w:val="28"/>
        </w:rPr>
        <w:tab/>
      </w:r>
      <w:r w:rsidR="006B3623">
        <w:rPr>
          <w:rFonts w:ascii="Times New Roman" w:eastAsia="Times New Roman" w:hAnsi="Times New Roman" w:cs="Times New Roman"/>
          <w:sz w:val="28"/>
        </w:rPr>
        <w:tab/>
      </w:r>
      <w:r w:rsidR="006B3623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:   18051214076 </w:t>
      </w:r>
    </w:p>
    <w:p w14:paraId="00C90F05" w14:textId="77108188" w:rsidR="00C9169A" w:rsidRDefault="00BC5D7D">
      <w:pPr>
        <w:numPr>
          <w:ilvl w:val="0"/>
          <w:numId w:val="1"/>
        </w:numPr>
        <w:spacing w:after="144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Nama </w:t>
      </w:r>
      <w:r>
        <w:rPr>
          <w:rFonts w:ascii="Times New Roman" w:eastAsia="Times New Roman" w:hAnsi="Times New Roman" w:cs="Times New Roman"/>
          <w:sz w:val="28"/>
        </w:rPr>
        <w:tab/>
      </w:r>
      <w:r w:rsidR="006B3623">
        <w:rPr>
          <w:rFonts w:ascii="Times New Roman" w:eastAsia="Times New Roman" w:hAnsi="Times New Roman" w:cs="Times New Roman"/>
          <w:sz w:val="28"/>
        </w:rPr>
        <w:tab/>
      </w:r>
      <w:r w:rsidR="006B3623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:   Alfando Vifan Suwandana </w:t>
      </w:r>
    </w:p>
    <w:p w14:paraId="3C51F042" w14:textId="497A620E" w:rsidR="00C9169A" w:rsidRDefault="00BC5D7D">
      <w:pPr>
        <w:numPr>
          <w:ilvl w:val="0"/>
          <w:numId w:val="1"/>
        </w:numPr>
        <w:spacing w:after="144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Program Studi </w:t>
      </w:r>
      <w:r>
        <w:rPr>
          <w:rFonts w:ascii="Times New Roman" w:eastAsia="Times New Roman" w:hAnsi="Times New Roman" w:cs="Times New Roman"/>
          <w:sz w:val="28"/>
        </w:rPr>
        <w:tab/>
      </w:r>
      <w:r w:rsidR="006B3623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:   S1 Sistem Informasi </w:t>
      </w:r>
    </w:p>
    <w:p w14:paraId="2E7AEBB8" w14:textId="22B65F7F" w:rsidR="00C9169A" w:rsidRDefault="00BC5D7D">
      <w:pPr>
        <w:numPr>
          <w:ilvl w:val="0"/>
          <w:numId w:val="1"/>
        </w:numPr>
        <w:spacing w:after="144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Semester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6B3623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:   </w:t>
      </w:r>
      <w:r>
        <w:rPr>
          <w:rFonts w:ascii="Times New Roman" w:eastAsia="Times New Roman" w:hAnsi="Times New Roman" w:cs="Times New Roman"/>
          <w:sz w:val="28"/>
        </w:rPr>
        <w:t>Genap 2021/2022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B7AAE2" w14:textId="77777777" w:rsidR="006B3623" w:rsidRPr="006B3623" w:rsidRDefault="00BC5D7D">
      <w:pPr>
        <w:numPr>
          <w:ilvl w:val="0"/>
          <w:numId w:val="1"/>
        </w:numPr>
        <w:spacing w:after="0" w:line="366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Judul Artikel Ilmiah </w:t>
      </w:r>
      <w:r>
        <w:rPr>
          <w:rFonts w:ascii="Times New Roman" w:eastAsia="Times New Roman" w:hAnsi="Times New Roman" w:cs="Times New Roman"/>
          <w:sz w:val="28"/>
        </w:rPr>
        <w:tab/>
        <w:t>:   Rancang Bangun Sistem Informasi Manajemen Proyek</w:t>
      </w:r>
    </w:p>
    <w:p w14:paraId="0BDFCA40" w14:textId="3F235F0B" w:rsidR="00C9169A" w:rsidRDefault="00BC5D7D" w:rsidP="006B3623">
      <w:pPr>
        <w:spacing w:after="0" w:line="366" w:lineRule="auto"/>
        <w:ind w:left="3585" w:firstLine="15"/>
      </w:pPr>
      <w:r>
        <w:rPr>
          <w:rFonts w:ascii="Times New Roman" w:eastAsia="Times New Roman" w:hAnsi="Times New Roman" w:cs="Times New Roman"/>
          <w:sz w:val="28"/>
        </w:rPr>
        <w:t xml:space="preserve">Berbasis </w:t>
      </w:r>
      <w:r>
        <w:rPr>
          <w:rFonts w:ascii="Times New Roman" w:eastAsia="Times New Roman" w:hAnsi="Times New Roman" w:cs="Times New Roman"/>
          <w:i/>
          <w:sz w:val="28"/>
        </w:rPr>
        <w:t>Website</w:t>
      </w:r>
      <w:r>
        <w:rPr>
          <w:rFonts w:ascii="Times New Roman" w:eastAsia="Times New Roman" w:hAnsi="Times New Roman" w:cs="Times New Roman"/>
          <w:sz w:val="28"/>
        </w:rPr>
        <w:t xml:space="preserve"> Menggunakan </w:t>
      </w:r>
      <w:r>
        <w:rPr>
          <w:rFonts w:ascii="Times New Roman" w:eastAsia="Times New Roman" w:hAnsi="Times New Roman" w:cs="Times New Roman"/>
          <w:i/>
          <w:sz w:val="28"/>
        </w:rPr>
        <w:t xml:space="preserve">Project Manager Body Of </w:t>
      </w:r>
      <w:r>
        <w:rPr>
          <w:rFonts w:ascii="Times New Roman" w:eastAsia="Times New Roman" w:hAnsi="Times New Roman" w:cs="Times New Roman"/>
          <w:i/>
          <w:sz w:val="28"/>
        </w:rPr>
        <w:t xml:space="preserve">Knowledge 6 </w:t>
      </w:r>
      <w:proofErr w:type="gramStart"/>
      <w:r>
        <w:rPr>
          <w:rFonts w:ascii="Times New Roman" w:eastAsia="Times New Roman" w:hAnsi="Times New Roman" w:cs="Times New Roman"/>
          <w:sz w:val="28"/>
        </w:rPr>
        <w:t>( Studi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Kasus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PT. Tekno Mandala Kreatif)  </w:t>
      </w:r>
    </w:p>
    <w:p w14:paraId="235EAC47" w14:textId="77777777" w:rsidR="00C9169A" w:rsidRDefault="00BC5D7D">
      <w:pPr>
        <w:spacing w:after="1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03EE06" w14:textId="77777777" w:rsidR="00C9169A" w:rsidRDefault="00BC5D7D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8"/>
        </w:rPr>
        <w:t>Ini telah disetujui dan dinyatakan memenuhi syarat un</w:t>
      </w:r>
      <w:r>
        <w:rPr>
          <w:rFonts w:ascii="Times New Roman" w:eastAsia="Times New Roman" w:hAnsi="Times New Roman" w:cs="Times New Roman"/>
          <w:sz w:val="28"/>
        </w:rPr>
        <w:t xml:space="preserve">tuk dilakukan penilaian. </w:t>
      </w:r>
    </w:p>
    <w:p w14:paraId="6BCF0191" w14:textId="77777777" w:rsidR="00C9169A" w:rsidRDefault="00BC5D7D">
      <w:pPr>
        <w:spacing w:after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7C0A04" w14:textId="77777777" w:rsidR="00C9169A" w:rsidRDefault="00BC5D7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99336A" w14:textId="77777777" w:rsidR="00C9169A" w:rsidRDefault="00BC5D7D">
      <w:pPr>
        <w:spacing w:after="0"/>
        <w:ind w:left="6108" w:hanging="10"/>
      </w:pPr>
      <w:r>
        <w:rPr>
          <w:rFonts w:ascii="Times New Roman" w:eastAsia="Times New Roman" w:hAnsi="Times New Roman" w:cs="Times New Roman"/>
          <w:sz w:val="28"/>
        </w:rPr>
        <w:t xml:space="preserve">Surabaya, 05 April 2022 </w:t>
      </w:r>
    </w:p>
    <w:p w14:paraId="14563C02" w14:textId="77777777" w:rsidR="00C9169A" w:rsidRDefault="00BC5D7D">
      <w:pPr>
        <w:spacing w:after="0"/>
        <w:ind w:left="39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Dosen Pembimbing, </w:t>
      </w:r>
    </w:p>
    <w:p w14:paraId="4B48CBAD" w14:textId="77777777" w:rsidR="00C9169A" w:rsidRDefault="00BC5D7D">
      <w:pPr>
        <w:spacing w:after="38"/>
        <w:ind w:left="6098" w:right="-285"/>
      </w:pPr>
      <w:r>
        <w:rPr>
          <w:noProof/>
        </w:rPr>
        <mc:AlternateContent>
          <mc:Choice Requires="wpg">
            <w:drawing>
              <wp:inline distT="0" distB="0" distL="0" distR="0" wp14:anchorId="52A8C88B" wp14:editId="302252BD">
                <wp:extent cx="2998978" cy="1590887"/>
                <wp:effectExtent l="0" t="0" r="0" b="0"/>
                <wp:docPr id="2591" name="Group 2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8978" cy="1590887"/>
                          <a:chOff x="0" y="0"/>
                          <a:chExt cx="2998978" cy="1590887"/>
                        </a:xfrm>
                      </wpg:grpSpPr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5643" y="0"/>
                            <a:ext cx="1733550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7" name="Rectangle 2587"/>
                        <wps:cNvSpPr/>
                        <wps:spPr>
                          <a:xfrm>
                            <a:off x="0" y="1175477"/>
                            <a:ext cx="391879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510A0" w14:textId="77777777" w:rsidR="00C9169A" w:rsidRDefault="00BC5D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Ardhini Warih Utami, S.kom., M.kom.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8" name="Rectangle 2588"/>
                        <wps:cNvSpPr/>
                        <wps:spPr>
                          <a:xfrm>
                            <a:off x="2954782" y="1175477"/>
                            <a:ext cx="5878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1D47B" w14:textId="77777777" w:rsidR="00C9169A" w:rsidRDefault="00BC5D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0" y="1395187"/>
                            <a:ext cx="265030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5CF1" w14:textId="77777777" w:rsidR="00C9169A" w:rsidRDefault="00BC5D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NIP. 198102212008122001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997075" y="1395187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C4A94" w14:textId="77777777" w:rsidR="00C9169A" w:rsidRDefault="00BC5D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1" style="width:236.14pt;height:125.267pt;mso-position-horizontal-relative:char;mso-position-vertical-relative:line" coordsize="29989,15908">
                <v:shape id="Picture 311" style="position:absolute;width:17335;height:15906;left:4456;top:0;" filled="f">
                  <v:imagedata r:id="rId9"/>
                </v:shape>
                <v:rect id="Rectangle 2587" style="position:absolute;width:39187;height:2602;left:0;top:11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  <w:u w:val="single" w:color="000000"/>
                          </w:rPr>
                          <w:t xml:space="preserve">Ardhini Warih Utami, S.kom., M.kom.</w:t>
                        </w:r>
                      </w:p>
                    </w:txbxContent>
                  </v:textbox>
                </v:rect>
                <v:rect id="Rectangle 2588" style="position:absolute;width:587;height:2602;left:29547;top:11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7" style="position:absolute;width:26503;height:2602;left:0;top:13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NIP. 198102212008122001</w:t>
                        </w:r>
                      </w:p>
                    </w:txbxContent>
                  </v:textbox>
                </v:rect>
                <v:rect id="Rectangle 388" style="position:absolute;width:587;height:2602;left:19970;top:13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BA9978" w14:textId="77777777" w:rsidR="00C9169A" w:rsidRDefault="00BC5D7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C9169A">
      <w:pgSz w:w="11909" w:h="16838"/>
      <w:pgMar w:top="725" w:right="806" w:bottom="1365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7602"/>
    <w:multiLevelType w:val="hybridMultilevel"/>
    <w:tmpl w:val="F170D590"/>
    <w:lvl w:ilvl="0" w:tplc="8B329D7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D6B1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7005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C42D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A46E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6053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646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661F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9A6D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68520D"/>
    <w:multiLevelType w:val="hybridMultilevel"/>
    <w:tmpl w:val="E0BC4528"/>
    <w:lvl w:ilvl="0" w:tplc="83607266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D48DD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3CEC92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18B38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AC08E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F65E94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E05C38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3494F6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D6C596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69A"/>
    <w:rsid w:val="006B3623"/>
    <w:rsid w:val="00BC5D7D"/>
    <w:rsid w:val="00C9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8CA9"/>
  <w15:docId w15:val="{592AF9EA-2FF4-41D6-8602-B4FCE277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402" w:right="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cp:lastModifiedBy>FandoAVS</cp:lastModifiedBy>
  <cp:revision>3</cp:revision>
  <dcterms:created xsi:type="dcterms:W3CDTF">2022-04-05T15:40:00Z</dcterms:created>
  <dcterms:modified xsi:type="dcterms:W3CDTF">2022-04-05T15:41:00Z</dcterms:modified>
</cp:coreProperties>
</file>